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452E1" w14:textId="77777777" w:rsidR="004B4C24" w:rsidRDefault="004B4C24">
      <w:pPr>
        <w:pStyle w:val="Plattetekst"/>
        <w:rPr>
          <w:rFonts w:ascii="Times New Roman"/>
          <w:sz w:val="20"/>
        </w:rPr>
      </w:pPr>
    </w:p>
    <w:p w14:paraId="71B452E2" w14:textId="77777777" w:rsidR="004B4C24" w:rsidRDefault="004B4C24">
      <w:pPr>
        <w:pStyle w:val="Plattetekst"/>
        <w:rPr>
          <w:rFonts w:ascii="Times New Roman"/>
          <w:sz w:val="20"/>
        </w:rPr>
      </w:pPr>
    </w:p>
    <w:p w14:paraId="71B452E3" w14:textId="77777777" w:rsidR="004B4C24" w:rsidRDefault="004B4C24">
      <w:pPr>
        <w:pStyle w:val="Plattetekst"/>
        <w:rPr>
          <w:rFonts w:ascii="Times New Roman"/>
          <w:sz w:val="20"/>
        </w:rPr>
      </w:pPr>
    </w:p>
    <w:p w14:paraId="71B452E4" w14:textId="77777777" w:rsidR="004B4C24" w:rsidRDefault="004B4C24">
      <w:pPr>
        <w:pStyle w:val="Plattetekst"/>
        <w:rPr>
          <w:rFonts w:ascii="Times New Roman"/>
          <w:sz w:val="20"/>
        </w:rPr>
      </w:pPr>
    </w:p>
    <w:p w14:paraId="71B452E5" w14:textId="77777777" w:rsidR="004B4C24" w:rsidRDefault="004B4C24">
      <w:pPr>
        <w:pStyle w:val="Plattetekst"/>
        <w:rPr>
          <w:rFonts w:ascii="Times New Roman"/>
          <w:sz w:val="20"/>
        </w:rPr>
      </w:pPr>
    </w:p>
    <w:p w14:paraId="71B452E6" w14:textId="77777777" w:rsidR="004B4C24" w:rsidRDefault="004B4C24">
      <w:pPr>
        <w:pStyle w:val="Plattetekst"/>
        <w:rPr>
          <w:rFonts w:ascii="Times New Roman"/>
          <w:sz w:val="20"/>
        </w:rPr>
      </w:pPr>
    </w:p>
    <w:p w14:paraId="71B452E7" w14:textId="77777777" w:rsidR="004B4C24" w:rsidRDefault="004B4C24">
      <w:pPr>
        <w:pStyle w:val="Plattetekst"/>
        <w:rPr>
          <w:rFonts w:ascii="Times New Roman"/>
          <w:sz w:val="20"/>
        </w:rPr>
      </w:pPr>
    </w:p>
    <w:p w14:paraId="71B452E8" w14:textId="77777777" w:rsidR="004B4C24" w:rsidRDefault="004B4C24">
      <w:pPr>
        <w:pStyle w:val="Plattetekst"/>
        <w:rPr>
          <w:rFonts w:ascii="Times New Roman"/>
          <w:sz w:val="20"/>
        </w:rPr>
      </w:pPr>
    </w:p>
    <w:p w14:paraId="71B452E9" w14:textId="77777777" w:rsidR="004B4C24" w:rsidRDefault="004B4C24">
      <w:pPr>
        <w:pStyle w:val="Plattetekst"/>
        <w:rPr>
          <w:rFonts w:ascii="Times New Roman"/>
          <w:sz w:val="20"/>
        </w:rPr>
      </w:pPr>
    </w:p>
    <w:p w14:paraId="71B452EA" w14:textId="77777777" w:rsidR="004B4C24" w:rsidRDefault="004B4C24">
      <w:pPr>
        <w:pStyle w:val="Plattetekst"/>
        <w:rPr>
          <w:rFonts w:ascii="Times New Roman"/>
          <w:sz w:val="20"/>
        </w:rPr>
      </w:pPr>
    </w:p>
    <w:p w14:paraId="71B452EB" w14:textId="77777777" w:rsidR="004B4C24" w:rsidRDefault="004B4C24">
      <w:pPr>
        <w:pStyle w:val="Plattetekst"/>
        <w:rPr>
          <w:rFonts w:ascii="Times New Roman"/>
          <w:sz w:val="20"/>
        </w:rPr>
      </w:pPr>
    </w:p>
    <w:p w14:paraId="71B452EC" w14:textId="77777777" w:rsidR="004B4C24" w:rsidRDefault="004B4C24">
      <w:pPr>
        <w:pStyle w:val="Plattetekst"/>
        <w:rPr>
          <w:rFonts w:ascii="Times New Roman"/>
          <w:sz w:val="20"/>
        </w:rPr>
      </w:pPr>
    </w:p>
    <w:p w14:paraId="71B452ED" w14:textId="77777777" w:rsidR="004B4C24" w:rsidRDefault="004B4C24">
      <w:pPr>
        <w:pStyle w:val="Plattetekst"/>
        <w:rPr>
          <w:rFonts w:ascii="Times New Roman"/>
          <w:sz w:val="20"/>
        </w:rPr>
      </w:pPr>
    </w:p>
    <w:p w14:paraId="71B452EE" w14:textId="77777777" w:rsidR="004B4C24" w:rsidRDefault="004B4C24">
      <w:pPr>
        <w:pStyle w:val="Plattetekst"/>
        <w:rPr>
          <w:rFonts w:ascii="Times New Roman"/>
          <w:sz w:val="20"/>
        </w:rPr>
      </w:pPr>
    </w:p>
    <w:p w14:paraId="71B452EF" w14:textId="77777777" w:rsidR="004B4C24" w:rsidRDefault="004B4C24">
      <w:pPr>
        <w:pStyle w:val="Plattetekst"/>
        <w:rPr>
          <w:rFonts w:ascii="Times New Roman"/>
          <w:sz w:val="20"/>
        </w:rPr>
      </w:pPr>
    </w:p>
    <w:p w14:paraId="71B452F0" w14:textId="77777777" w:rsidR="004B4C24" w:rsidRDefault="004B4C24">
      <w:pPr>
        <w:pStyle w:val="Plattetekst"/>
        <w:rPr>
          <w:rFonts w:ascii="Times New Roman"/>
          <w:sz w:val="20"/>
        </w:rPr>
      </w:pPr>
    </w:p>
    <w:p w14:paraId="71B452F1" w14:textId="77777777" w:rsidR="004B4C24" w:rsidRDefault="004B4C24">
      <w:pPr>
        <w:pStyle w:val="Plattetekst"/>
        <w:rPr>
          <w:rFonts w:ascii="Times New Roman"/>
          <w:sz w:val="20"/>
        </w:rPr>
      </w:pPr>
    </w:p>
    <w:p w14:paraId="71B452F2" w14:textId="77777777" w:rsidR="004B4C24" w:rsidRDefault="004B4C24">
      <w:pPr>
        <w:pStyle w:val="Plattetekst"/>
        <w:rPr>
          <w:rFonts w:ascii="Times New Roman"/>
          <w:sz w:val="20"/>
        </w:rPr>
      </w:pPr>
    </w:p>
    <w:p w14:paraId="71B452F3" w14:textId="77777777" w:rsidR="004B4C24" w:rsidRDefault="004B4C24">
      <w:pPr>
        <w:pStyle w:val="Plattetekst"/>
        <w:rPr>
          <w:rFonts w:ascii="Times New Roman"/>
          <w:sz w:val="20"/>
        </w:rPr>
      </w:pPr>
    </w:p>
    <w:p w14:paraId="71B452F4" w14:textId="77777777" w:rsidR="004B4C24" w:rsidRDefault="004B4C24">
      <w:pPr>
        <w:pStyle w:val="Plattetekst"/>
        <w:rPr>
          <w:rFonts w:ascii="Times New Roman"/>
          <w:sz w:val="20"/>
        </w:rPr>
      </w:pPr>
    </w:p>
    <w:p w14:paraId="71B452F5" w14:textId="77777777" w:rsidR="004B4C24" w:rsidRDefault="004B4C24">
      <w:pPr>
        <w:pStyle w:val="Plattetekst"/>
        <w:rPr>
          <w:rFonts w:ascii="Times New Roman"/>
          <w:sz w:val="20"/>
        </w:rPr>
      </w:pPr>
    </w:p>
    <w:p w14:paraId="71B452F6" w14:textId="77777777" w:rsidR="004B4C24" w:rsidRDefault="004B4C24">
      <w:pPr>
        <w:pStyle w:val="Plattetekst"/>
        <w:rPr>
          <w:rFonts w:ascii="Times New Roman"/>
          <w:sz w:val="20"/>
        </w:rPr>
      </w:pPr>
    </w:p>
    <w:p w14:paraId="71B452F7" w14:textId="77777777" w:rsidR="004B4C24" w:rsidRDefault="004B4C24">
      <w:pPr>
        <w:pStyle w:val="Plattetekst"/>
        <w:rPr>
          <w:rFonts w:ascii="Times New Roman"/>
          <w:sz w:val="20"/>
        </w:rPr>
      </w:pPr>
    </w:p>
    <w:p w14:paraId="71B452F8" w14:textId="77777777" w:rsidR="004B4C24" w:rsidRDefault="004B4C24">
      <w:pPr>
        <w:pStyle w:val="Plattetekst"/>
        <w:rPr>
          <w:rFonts w:ascii="Times New Roman"/>
          <w:sz w:val="20"/>
        </w:rPr>
      </w:pPr>
    </w:p>
    <w:p w14:paraId="71B452F9" w14:textId="77777777" w:rsidR="004B4C24" w:rsidRDefault="004B4C24">
      <w:pPr>
        <w:pStyle w:val="Plattetekst"/>
        <w:rPr>
          <w:rFonts w:ascii="Times New Roman"/>
          <w:sz w:val="20"/>
        </w:rPr>
      </w:pPr>
    </w:p>
    <w:p w14:paraId="71B452FA" w14:textId="77777777" w:rsidR="004B4C24" w:rsidRDefault="004B4C24">
      <w:pPr>
        <w:pStyle w:val="Plattetekst"/>
        <w:rPr>
          <w:rFonts w:ascii="Times New Roman"/>
          <w:sz w:val="20"/>
        </w:rPr>
      </w:pPr>
    </w:p>
    <w:p w14:paraId="71B452FB" w14:textId="77777777" w:rsidR="004B4C24" w:rsidRDefault="004B4C24">
      <w:pPr>
        <w:pStyle w:val="Plattetekst"/>
        <w:rPr>
          <w:rFonts w:ascii="Times New Roman"/>
          <w:sz w:val="20"/>
        </w:rPr>
      </w:pPr>
    </w:p>
    <w:p w14:paraId="71B452FC" w14:textId="77777777" w:rsidR="004B4C24" w:rsidRDefault="004B4C24">
      <w:pPr>
        <w:pStyle w:val="Plattetekst"/>
        <w:rPr>
          <w:rFonts w:ascii="Times New Roman"/>
          <w:sz w:val="20"/>
        </w:rPr>
      </w:pPr>
    </w:p>
    <w:p w14:paraId="71B452FD" w14:textId="77777777" w:rsidR="004B4C24" w:rsidRDefault="004B4C24">
      <w:pPr>
        <w:pStyle w:val="Plattetekst"/>
        <w:rPr>
          <w:rFonts w:ascii="Times New Roman"/>
          <w:sz w:val="20"/>
        </w:rPr>
      </w:pPr>
    </w:p>
    <w:p w14:paraId="71B452FE" w14:textId="77777777" w:rsidR="004B4C24" w:rsidRDefault="004B4C24">
      <w:pPr>
        <w:pStyle w:val="Plattetekst"/>
        <w:rPr>
          <w:rFonts w:ascii="Times New Roman"/>
          <w:sz w:val="20"/>
        </w:rPr>
      </w:pPr>
    </w:p>
    <w:p w14:paraId="71B452FF" w14:textId="77777777" w:rsidR="004B4C24" w:rsidRDefault="004B4C24">
      <w:pPr>
        <w:pStyle w:val="Plattetekst"/>
        <w:rPr>
          <w:rFonts w:ascii="Times New Roman"/>
          <w:sz w:val="20"/>
        </w:rPr>
      </w:pPr>
    </w:p>
    <w:p w14:paraId="71B45300" w14:textId="77777777" w:rsidR="004B4C24" w:rsidRDefault="004B4C24">
      <w:pPr>
        <w:pStyle w:val="Plattetekst"/>
        <w:rPr>
          <w:rFonts w:ascii="Times New Roman"/>
          <w:sz w:val="20"/>
        </w:rPr>
      </w:pPr>
    </w:p>
    <w:p w14:paraId="71B45301" w14:textId="77777777" w:rsidR="004B4C24" w:rsidRDefault="004B4C24">
      <w:pPr>
        <w:pStyle w:val="Plattetekst"/>
        <w:rPr>
          <w:rFonts w:ascii="Times New Roman"/>
          <w:sz w:val="20"/>
        </w:rPr>
      </w:pPr>
    </w:p>
    <w:p w14:paraId="71B45302" w14:textId="77777777" w:rsidR="004B4C24" w:rsidRDefault="004B4C24">
      <w:pPr>
        <w:pStyle w:val="Plattetekst"/>
        <w:rPr>
          <w:rFonts w:ascii="Times New Roman"/>
          <w:sz w:val="20"/>
        </w:rPr>
      </w:pPr>
    </w:p>
    <w:p w14:paraId="71B45303" w14:textId="77777777" w:rsidR="004B4C24" w:rsidRDefault="004B4C24">
      <w:pPr>
        <w:pStyle w:val="Plattetekst"/>
        <w:rPr>
          <w:rFonts w:ascii="Times New Roman"/>
          <w:sz w:val="20"/>
        </w:rPr>
      </w:pPr>
    </w:p>
    <w:p w14:paraId="71B45304" w14:textId="77777777" w:rsidR="004B4C24" w:rsidRDefault="004B4C24">
      <w:pPr>
        <w:pStyle w:val="Plattetekst"/>
        <w:rPr>
          <w:rFonts w:ascii="Times New Roman"/>
          <w:sz w:val="20"/>
        </w:rPr>
      </w:pPr>
    </w:p>
    <w:p w14:paraId="71B45305" w14:textId="77777777" w:rsidR="004B4C24" w:rsidRDefault="004B4C24">
      <w:pPr>
        <w:pStyle w:val="Plattetekst"/>
        <w:rPr>
          <w:rFonts w:ascii="Times New Roman"/>
          <w:sz w:val="20"/>
        </w:rPr>
      </w:pPr>
    </w:p>
    <w:p w14:paraId="71B45306" w14:textId="77777777" w:rsidR="004B4C24" w:rsidRDefault="004B4C24">
      <w:pPr>
        <w:pStyle w:val="Plattetekst"/>
        <w:rPr>
          <w:rFonts w:ascii="Times New Roman"/>
          <w:sz w:val="20"/>
        </w:rPr>
      </w:pPr>
    </w:p>
    <w:p w14:paraId="71B45307" w14:textId="77777777" w:rsidR="004B4C24" w:rsidRDefault="004B4C24">
      <w:pPr>
        <w:pStyle w:val="Plattetekst"/>
        <w:rPr>
          <w:rFonts w:ascii="Times New Roman"/>
          <w:sz w:val="20"/>
        </w:rPr>
      </w:pPr>
    </w:p>
    <w:p w14:paraId="71B45308" w14:textId="77777777" w:rsidR="004B4C24" w:rsidRDefault="004B4C24">
      <w:pPr>
        <w:pStyle w:val="Plattetekst"/>
        <w:rPr>
          <w:rFonts w:ascii="Times New Roman"/>
          <w:sz w:val="20"/>
        </w:rPr>
      </w:pPr>
    </w:p>
    <w:p w14:paraId="71B45309" w14:textId="77777777" w:rsidR="004B4C24" w:rsidRDefault="004B4C24">
      <w:pPr>
        <w:pStyle w:val="Plattetekst"/>
        <w:rPr>
          <w:rFonts w:ascii="Times New Roman"/>
          <w:sz w:val="20"/>
        </w:rPr>
      </w:pPr>
    </w:p>
    <w:p w14:paraId="71B4530A" w14:textId="77777777" w:rsidR="004B4C24" w:rsidRDefault="004B4C24">
      <w:pPr>
        <w:pStyle w:val="Plattetekst"/>
        <w:rPr>
          <w:rFonts w:ascii="Times New Roman"/>
          <w:sz w:val="20"/>
        </w:rPr>
      </w:pPr>
    </w:p>
    <w:p w14:paraId="71B4530B" w14:textId="77777777" w:rsidR="004B4C24" w:rsidRDefault="004B4C24">
      <w:pPr>
        <w:pStyle w:val="Plattetekst"/>
        <w:rPr>
          <w:rFonts w:ascii="Times New Roman"/>
          <w:sz w:val="20"/>
        </w:rPr>
      </w:pPr>
    </w:p>
    <w:p w14:paraId="71B4530C" w14:textId="77777777" w:rsidR="004B4C24" w:rsidRDefault="004B4C24">
      <w:pPr>
        <w:pStyle w:val="Plattetekst"/>
        <w:rPr>
          <w:rFonts w:ascii="Times New Roman"/>
          <w:sz w:val="20"/>
        </w:rPr>
      </w:pPr>
    </w:p>
    <w:p w14:paraId="71B4530D" w14:textId="77777777" w:rsidR="004B4C24" w:rsidRDefault="004B4C24">
      <w:pPr>
        <w:pStyle w:val="Plattetekst"/>
        <w:rPr>
          <w:rFonts w:ascii="Times New Roman"/>
          <w:sz w:val="20"/>
        </w:rPr>
      </w:pPr>
    </w:p>
    <w:p w14:paraId="71B4530E" w14:textId="77777777" w:rsidR="004B4C24" w:rsidRDefault="004B4C24">
      <w:pPr>
        <w:pStyle w:val="Plattetekst"/>
        <w:rPr>
          <w:rFonts w:ascii="Times New Roman"/>
          <w:sz w:val="20"/>
        </w:rPr>
      </w:pPr>
    </w:p>
    <w:p w14:paraId="71B4530F" w14:textId="77777777" w:rsidR="004B4C24" w:rsidRDefault="004B4C24">
      <w:pPr>
        <w:pStyle w:val="Plattetekst"/>
        <w:rPr>
          <w:rFonts w:ascii="Times New Roman"/>
          <w:sz w:val="20"/>
        </w:rPr>
      </w:pPr>
    </w:p>
    <w:p w14:paraId="71B45310" w14:textId="77777777" w:rsidR="004B4C24" w:rsidRDefault="004B4C24">
      <w:pPr>
        <w:pStyle w:val="Plattetekst"/>
        <w:rPr>
          <w:rFonts w:ascii="Times New Roman"/>
          <w:sz w:val="20"/>
        </w:rPr>
      </w:pPr>
    </w:p>
    <w:p w14:paraId="71B45311" w14:textId="77777777" w:rsidR="004B4C24" w:rsidRDefault="004B4C24">
      <w:pPr>
        <w:pStyle w:val="Plattetekst"/>
        <w:rPr>
          <w:rFonts w:ascii="Times New Roman"/>
          <w:sz w:val="20"/>
        </w:rPr>
      </w:pPr>
    </w:p>
    <w:p w14:paraId="71B45312" w14:textId="77777777" w:rsidR="004B4C24" w:rsidRDefault="004B4C24">
      <w:pPr>
        <w:pStyle w:val="Plattetekst"/>
        <w:rPr>
          <w:rFonts w:ascii="Times New Roman"/>
          <w:sz w:val="20"/>
        </w:rPr>
      </w:pPr>
    </w:p>
    <w:p w14:paraId="71B45313" w14:textId="77777777" w:rsidR="004B4C24" w:rsidRDefault="004B4C24">
      <w:pPr>
        <w:pStyle w:val="Plattetekst"/>
        <w:spacing w:before="105"/>
        <w:rPr>
          <w:rFonts w:ascii="Times New Roman"/>
          <w:sz w:val="20"/>
        </w:rPr>
      </w:pPr>
    </w:p>
    <w:p w14:paraId="71B45314" w14:textId="77777777" w:rsidR="004B4C24" w:rsidRDefault="004B4C24">
      <w:pPr>
        <w:rPr>
          <w:rFonts w:ascii="Times New Roman"/>
          <w:sz w:val="20"/>
        </w:rPr>
        <w:sectPr w:rsidR="004B4C24">
          <w:type w:val="continuous"/>
          <w:pgSz w:w="11910" w:h="16850"/>
          <w:pgMar w:top="0" w:right="0" w:bottom="0" w:left="0" w:header="708" w:footer="708" w:gutter="0"/>
          <w:cols w:space="708"/>
        </w:sectPr>
      </w:pPr>
    </w:p>
    <w:p w14:paraId="71B45315" w14:textId="77777777" w:rsidR="004B4C24" w:rsidRDefault="00B91008">
      <w:pPr>
        <w:spacing w:before="93"/>
        <w:ind w:left="2268"/>
        <w:rPr>
          <w:b/>
          <w:sz w:val="20"/>
        </w:rPr>
      </w:pPr>
      <w:r>
        <w:rPr>
          <w:noProof/>
        </w:rPr>
        <mc:AlternateContent>
          <mc:Choice Requires="wpg">
            <w:drawing>
              <wp:anchor distT="0" distB="0" distL="0" distR="0" simplePos="0" relativeHeight="15729152" behindDoc="0" locked="0" layoutInCell="1" allowOverlap="1" wp14:anchorId="71B458CD" wp14:editId="71B458CE">
                <wp:simplePos x="0" y="0"/>
                <wp:positionH relativeFrom="page">
                  <wp:posOffset>755998</wp:posOffset>
                </wp:positionH>
                <wp:positionV relativeFrom="paragraph">
                  <wp:posOffset>-4102622</wp:posOffset>
                </wp:positionV>
                <wp:extent cx="6048375" cy="355472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3554729"/>
                          <a:chOff x="0" y="0"/>
                          <a:chExt cx="6048375" cy="3554729"/>
                        </a:xfrm>
                      </wpg:grpSpPr>
                      <wps:wsp>
                        <wps:cNvPr id="2" name="Graphic 2"/>
                        <wps:cNvSpPr/>
                        <wps:spPr>
                          <a:xfrm>
                            <a:off x="0" y="0"/>
                            <a:ext cx="6048375" cy="3554729"/>
                          </a:xfrm>
                          <a:custGeom>
                            <a:avLst/>
                            <a:gdLst/>
                            <a:ahLst/>
                            <a:cxnLst/>
                            <a:rect l="l" t="t" r="r" b="b"/>
                            <a:pathLst>
                              <a:path w="6048375" h="3554729">
                                <a:moveTo>
                                  <a:pt x="6047999" y="3554476"/>
                                </a:moveTo>
                                <a:lnTo>
                                  <a:pt x="0" y="3554476"/>
                                </a:lnTo>
                                <a:lnTo>
                                  <a:pt x="0" y="0"/>
                                </a:lnTo>
                                <a:lnTo>
                                  <a:pt x="6047999" y="0"/>
                                </a:lnTo>
                                <a:lnTo>
                                  <a:pt x="6047999" y="3554476"/>
                                </a:lnTo>
                                <a:close/>
                              </a:path>
                            </a:pathLst>
                          </a:custGeom>
                          <a:solidFill>
                            <a:srgbClr val="CCDBDB"/>
                          </a:solidFill>
                        </wps:spPr>
                        <wps:bodyPr wrap="square" lIns="0" tIns="0" rIns="0" bIns="0" rtlCol="0">
                          <a:prstTxWarp prst="textNoShape">
                            <a:avLst/>
                          </a:prstTxWarp>
                          <a:noAutofit/>
                        </wps:bodyPr>
                      </wps:wsp>
                      <wps:wsp>
                        <wps:cNvPr id="3" name="Graphic 3"/>
                        <wps:cNvSpPr/>
                        <wps:spPr>
                          <a:xfrm>
                            <a:off x="597973" y="519949"/>
                            <a:ext cx="1143000" cy="2514600"/>
                          </a:xfrm>
                          <a:custGeom>
                            <a:avLst/>
                            <a:gdLst/>
                            <a:ahLst/>
                            <a:cxnLst/>
                            <a:rect l="l" t="t" r="r" b="b"/>
                            <a:pathLst>
                              <a:path w="1143000" h="2514600">
                                <a:moveTo>
                                  <a:pt x="290652" y="2306129"/>
                                </a:moveTo>
                                <a:lnTo>
                                  <a:pt x="288531" y="2299043"/>
                                </a:lnTo>
                                <a:lnTo>
                                  <a:pt x="265823" y="2252408"/>
                                </a:lnTo>
                                <a:lnTo>
                                  <a:pt x="263410" y="2226843"/>
                                </a:lnTo>
                                <a:lnTo>
                                  <a:pt x="246418" y="2184006"/>
                                </a:lnTo>
                                <a:lnTo>
                                  <a:pt x="217881" y="2152510"/>
                                </a:lnTo>
                                <a:lnTo>
                                  <a:pt x="184365" y="2132596"/>
                                </a:lnTo>
                                <a:lnTo>
                                  <a:pt x="143040" y="2123071"/>
                                </a:lnTo>
                                <a:lnTo>
                                  <a:pt x="131114" y="2122728"/>
                                </a:lnTo>
                                <a:lnTo>
                                  <a:pt x="127431" y="2122843"/>
                                </a:lnTo>
                                <a:lnTo>
                                  <a:pt x="62585" y="2142579"/>
                                </a:lnTo>
                                <a:lnTo>
                                  <a:pt x="17005" y="2189086"/>
                                </a:lnTo>
                                <a:lnTo>
                                  <a:pt x="1460" y="2229955"/>
                                </a:lnTo>
                                <a:lnTo>
                                  <a:pt x="0" y="2272423"/>
                                </a:lnTo>
                                <a:lnTo>
                                  <a:pt x="12357" y="2313406"/>
                                </a:lnTo>
                                <a:lnTo>
                                  <a:pt x="38303" y="2349779"/>
                                </a:lnTo>
                                <a:lnTo>
                                  <a:pt x="50279" y="2364892"/>
                                </a:lnTo>
                                <a:lnTo>
                                  <a:pt x="56845" y="2380386"/>
                                </a:lnTo>
                                <a:lnTo>
                                  <a:pt x="58801" y="2396972"/>
                                </a:lnTo>
                                <a:lnTo>
                                  <a:pt x="56984" y="2415336"/>
                                </a:lnTo>
                                <a:lnTo>
                                  <a:pt x="48717" y="2462580"/>
                                </a:lnTo>
                                <a:lnTo>
                                  <a:pt x="47155" y="2470861"/>
                                </a:lnTo>
                                <a:lnTo>
                                  <a:pt x="59766" y="2473071"/>
                                </a:lnTo>
                                <a:lnTo>
                                  <a:pt x="61137" y="2464727"/>
                                </a:lnTo>
                                <a:lnTo>
                                  <a:pt x="69405" y="2417495"/>
                                </a:lnTo>
                                <a:lnTo>
                                  <a:pt x="71196" y="2396807"/>
                                </a:lnTo>
                                <a:lnTo>
                                  <a:pt x="68618" y="2377173"/>
                                </a:lnTo>
                                <a:lnTo>
                                  <a:pt x="60896" y="2358593"/>
                                </a:lnTo>
                                <a:lnTo>
                                  <a:pt x="47269" y="2341029"/>
                                </a:lnTo>
                                <a:lnTo>
                                  <a:pt x="23596" y="2307958"/>
                                </a:lnTo>
                                <a:lnTo>
                                  <a:pt x="12357" y="2270861"/>
                                </a:lnTo>
                                <a:lnTo>
                                  <a:pt x="13741" y="2232444"/>
                                </a:lnTo>
                                <a:lnTo>
                                  <a:pt x="27901" y="2195385"/>
                                </a:lnTo>
                                <a:lnTo>
                                  <a:pt x="53378" y="2164702"/>
                                </a:lnTo>
                                <a:lnTo>
                                  <a:pt x="86614" y="2144395"/>
                                </a:lnTo>
                                <a:lnTo>
                                  <a:pt x="124688" y="2135517"/>
                                </a:lnTo>
                                <a:lnTo>
                                  <a:pt x="164731" y="2139162"/>
                                </a:lnTo>
                                <a:lnTo>
                                  <a:pt x="209905" y="2162238"/>
                                </a:lnTo>
                                <a:lnTo>
                                  <a:pt x="236143" y="2191067"/>
                                </a:lnTo>
                                <a:lnTo>
                                  <a:pt x="251739" y="2230590"/>
                                </a:lnTo>
                                <a:lnTo>
                                  <a:pt x="253606" y="2254542"/>
                                </a:lnTo>
                                <a:lnTo>
                                  <a:pt x="253606" y="2255545"/>
                                </a:lnTo>
                                <a:lnTo>
                                  <a:pt x="253796" y="2256523"/>
                                </a:lnTo>
                                <a:lnTo>
                                  <a:pt x="279146" y="2308580"/>
                                </a:lnTo>
                                <a:lnTo>
                                  <a:pt x="278663" y="2311019"/>
                                </a:lnTo>
                                <a:lnTo>
                                  <a:pt x="251955" y="2321077"/>
                                </a:lnTo>
                                <a:lnTo>
                                  <a:pt x="250304" y="2323655"/>
                                </a:lnTo>
                                <a:lnTo>
                                  <a:pt x="251929" y="2345080"/>
                                </a:lnTo>
                                <a:lnTo>
                                  <a:pt x="214998" y="2348293"/>
                                </a:lnTo>
                                <a:lnTo>
                                  <a:pt x="212509" y="2350986"/>
                                </a:lnTo>
                                <a:lnTo>
                                  <a:pt x="212509" y="2362492"/>
                                </a:lnTo>
                                <a:lnTo>
                                  <a:pt x="216509" y="2370328"/>
                                </a:lnTo>
                                <a:lnTo>
                                  <a:pt x="228396" y="2379611"/>
                                </a:lnTo>
                                <a:lnTo>
                                  <a:pt x="243878" y="2381821"/>
                                </a:lnTo>
                                <a:lnTo>
                                  <a:pt x="241033" y="2405418"/>
                                </a:lnTo>
                                <a:lnTo>
                                  <a:pt x="236728" y="2406624"/>
                                </a:lnTo>
                                <a:lnTo>
                                  <a:pt x="233210" y="2407742"/>
                                </a:lnTo>
                                <a:lnTo>
                                  <a:pt x="227990" y="2408809"/>
                                </a:lnTo>
                                <a:lnTo>
                                  <a:pt x="221576" y="2409152"/>
                                </a:lnTo>
                                <a:lnTo>
                                  <a:pt x="214134" y="2408821"/>
                                </a:lnTo>
                                <a:lnTo>
                                  <a:pt x="205854" y="2407856"/>
                                </a:lnTo>
                                <a:lnTo>
                                  <a:pt x="139636" y="2389136"/>
                                </a:lnTo>
                                <a:lnTo>
                                  <a:pt x="115011" y="2367254"/>
                                </a:lnTo>
                                <a:lnTo>
                                  <a:pt x="112814" y="2365997"/>
                                </a:lnTo>
                                <a:lnTo>
                                  <a:pt x="105638" y="2366238"/>
                                </a:lnTo>
                                <a:lnTo>
                                  <a:pt x="102768" y="2371471"/>
                                </a:lnTo>
                                <a:lnTo>
                                  <a:pt x="105257" y="2375547"/>
                                </a:lnTo>
                                <a:lnTo>
                                  <a:pt x="136194" y="2401151"/>
                                </a:lnTo>
                                <a:lnTo>
                                  <a:pt x="197218" y="2418410"/>
                                </a:lnTo>
                                <a:lnTo>
                                  <a:pt x="188722" y="2462466"/>
                                </a:lnTo>
                                <a:lnTo>
                                  <a:pt x="186855" y="2470835"/>
                                </a:lnTo>
                                <a:lnTo>
                                  <a:pt x="199707" y="2473274"/>
                                </a:lnTo>
                                <a:lnTo>
                                  <a:pt x="201104" y="2464816"/>
                                </a:lnTo>
                                <a:lnTo>
                                  <a:pt x="209727" y="2420099"/>
                                </a:lnTo>
                                <a:lnTo>
                                  <a:pt x="217017" y="2420734"/>
                                </a:lnTo>
                                <a:lnTo>
                                  <a:pt x="224015" y="2421051"/>
                                </a:lnTo>
                                <a:lnTo>
                                  <a:pt x="230530" y="2420810"/>
                                </a:lnTo>
                                <a:lnTo>
                                  <a:pt x="236385" y="2419820"/>
                                </a:lnTo>
                                <a:lnTo>
                                  <a:pt x="246418" y="2417178"/>
                                </a:lnTo>
                                <a:lnTo>
                                  <a:pt x="253047" y="2411272"/>
                                </a:lnTo>
                                <a:lnTo>
                                  <a:pt x="257429" y="2374696"/>
                                </a:lnTo>
                                <a:lnTo>
                                  <a:pt x="254533" y="2371433"/>
                                </a:lnTo>
                                <a:lnTo>
                                  <a:pt x="241769" y="2371407"/>
                                </a:lnTo>
                                <a:lnTo>
                                  <a:pt x="235204" y="2369058"/>
                                </a:lnTo>
                                <a:lnTo>
                                  <a:pt x="228942" y="2364155"/>
                                </a:lnTo>
                                <a:lnTo>
                                  <a:pt x="228917" y="2361768"/>
                                </a:lnTo>
                                <a:lnTo>
                                  <a:pt x="227926" y="2359698"/>
                                </a:lnTo>
                                <a:lnTo>
                                  <a:pt x="262661" y="2356650"/>
                                </a:lnTo>
                                <a:lnTo>
                                  <a:pt x="265214" y="2353678"/>
                                </a:lnTo>
                                <a:lnTo>
                                  <a:pt x="263423" y="2330094"/>
                                </a:lnTo>
                                <a:lnTo>
                                  <a:pt x="280606" y="2323642"/>
                                </a:lnTo>
                                <a:lnTo>
                                  <a:pt x="286956" y="2319375"/>
                                </a:lnTo>
                                <a:lnTo>
                                  <a:pt x="290220" y="2313228"/>
                                </a:lnTo>
                                <a:lnTo>
                                  <a:pt x="290652" y="2306129"/>
                                </a:lnTo>
                                <a:close/>
                              </a:path>
                              <a:path w="1143000" h="2514600">
                                <a:moveTo>
                                  <a:pt x="1142390" y="2493022"/>
                                </a:moveTo>
                                <a:lnTo>
                                  <a:pt x="1125867" y="2476500"/>
                                </a:lnTo>
                                <a:lnTo>
                                  <a:pt x="1120825" y="2476500"/>
                                </a:lnTo>
                                <a:lnTo>
                                  <a:pt x="1104290" y="2493022"/>
                                </a:lnTo>
                                <a:lnTo>
                                  <a:pt x="1104290" y="2498077"/>
                                </a:lnTo>
                                <a:lnTo>
                                  <a:pt x="1120825" y="2514600"/>
                                </a:lnTo>
                                <a:lnTo>
                                  <a:pt x="1125867" y="2514600"/>
                                </a:lnTo>
                                <a:lnTo>
                                  <a:pt x="1142390" y="2498077"/>
                                </a:lnTo>
                                <a:lnTo>
                                  <a:pt x="1142390" y="2495550"/>
                                </a:lnTo>
                                <a:lnTo>
                                  <a:pt x="1142390" y="2493022"/>
                                </a:lnTo>
                                <a:close/>
                              </a:path>
                              <a:path w="1143000" h="2514600">
                                <a:moveTo>
                                  <a:pt x="1142390" y="2245372"/>
                                </a:moveTo>
                                <a:lnTo>
                                  <a:pt x="1125867" y="2228850"/>
                                </a:lnTo>
                                <a:lnTo>
                                  <a:pt x="1120825" y="2228850"/>
                                </a:lnTo>
                                <a:lnTo>
                                  <a:pt x="1104290" y="2245372"/>
                                </a:lnTo>
                                <a:lnTo>
                                  <a:pt x="1104290" y="2250427"/>
                                </a:lnTo>
                                <a:lnTo>
                                  <a:pt x="1120825" y="2266950"/>
                                </a:lnTo>
                                <a:lnTo>
                                  <a:pt x="1125867" y="2266950"/>
                                </a:lnTo>
                                <a:lnTo>
                                  <a:pt x="1142390" y="2250427"/>
                                </a:lnTo>
                                <a:lnTo>
                                  <a:pt x="1142390" y="2247900"/>
                                </a:lnTo>
                                <a:lnTo>
                                  <a:pt x="1142390" y="2245372"/>
                                </a:lnTo>
                                <a:close/>
                              </a:path>
                              <a:path w="1143000" h="2514600">
                                <a:moveTo>
                                  <a:pt x="1142390" y="1997722"/>
                                </a:moveTo>
                                <a:lnTo>
                                  <a:pt x="1125867" y="1981200"/>
                                </a:lnTo>
                                <a:lnTo>
                                  <a:pt x="1120825" y="1981200"/>
                                </a:lnTo>
                                <a:lnTo>
                                  <a:pt x="1104290" y="1997722"/>
                                </a:lnTo>
                                <a:lnTo>
                                  <a:pt x="1104290" y="2002777"/>
                                </a:lnTo>
                                <a:lnTo>
                                  <a:pt x="1120825" y="2019300"/>
                                </a:lnTo>
                                <a:lnTo>
                                  <a:pt x="1125867" y="2019300"/>
                                </a:lnTo>
                                <a:lnTo>
                                  <a:pt x="1142390" y="2002777"/>
                                </a:lnTo>
                                <a:lnTo>
                                  <a:pt x="1142390" y="2000250"/>
                                </a:lnTo>
                                <a:lnTo>
                                  <a:pt x="1142390" y="1997722"/>
                                </a:lnTo>
                                <a:close/>
                              </a:path>
                              <a:path w="1143000" h="2514600">
                                <a:moveTo>
                                  <a:pt x="1142390" y="1750072"/>
                                </a:moveTo>
                                <a:lnTo>
                                  <a:pt x="1125867" y="1733550"/>
                                </a:lnTo>
                                <a:lnTo>
                                  <a:pt x="1120825" y="1733550"/>
                                </a:lnTo>
                                <a:lnTo>
                                  <a:pt x="1104290" y="1750072"/>
                                </a:lnTo>
                                <a:lnTo>
                                  <a:pt x="1104290" y="1755127"/>
                                </a:lnTo>
                                <a:lnTo>
                                  <a:pt x="1120825" y="1771650"/>
                                </a:lnTo>
                                <a:lnTo>
                                  <a:pt x="1125867" y="1771650"/>
                                </a:lnTo>
                                <a:lnTo>
                                  <a:pt x="1142390" y="1755127"/>
                                </a:lnTo>
                                <a:lnTo>
                                  <a:pt x="1142390" y="1752600"/>
                                </a:lnTo>
                                <a:lnTo>
                                  <a:pt x="1142390" y="1750072"/>
                                </a:lnTo>
                                <a:close/>
                              </a:path>
                              <a:path w="1143000" h="2514600">
                                <a:moveTo>
                                  <a:pt x="1142390" y="1502422"/>
                                </a:moveTo>
                                <a:lnTo>
                                  <a:pt x="1125867" y="1485900"/>
                                </a:lnTo>
                                <a:lnTo>
                                  <a:pt x="1120825" y="1485900"/>
                                </a:lnTo>
                                <a:lnTo>
                                  <a:pt x="1104290" y="1502422"/>
                                </a:lnTo>
                                <a:lnTo>
                                  <a:pt x="1104290" y="1507477"/>
                                </a:lnTo>
                                <a:lnTo>
                                  <a:pt x="1120825" y="1524000"/>
                                </a:lnTo>
                                <a:lnTo>
                                  <a:pt x="1125867" y="1524000"/>
                                </a:lnTo>
                                <a:lnTo>
                                  <a:pt x="1142390" y="1507477"/>
                                </a:lnTo>
                                <a:lnTo>
                                  <a:pt x="1142390" y="1504950"/>
                                </a:lnTo>
                                <a:lnTo>
                                  <a:pt x="1142390" y="1502422"/>
                                </a:lnTo>
                                <a:close/>
                              </a:path>
                              <a:path w="1143000" h="2514600">
                                <a:moveTo>
                                  <a:pt x="1142390" y="1254772"/>
                                </a:moveTo>
                                <a:lnTo>
                                  <a:pt x="1125867" y="1238250"/>
                                </a:lnTo>
                                <a:lnTo>
                                  <a:pt x="1120825" y="1238250"/>
                                </a:lnTo>
                                <a:lnTo>
                                  <a:pt x="1104290" y="1254772"/>
                                </a:lnTo>
                                <a:lnTo>
                                  <a:pt x="1104290" y="1259827"/>
                                </a:lnTo>
                                <a:lnTo>
                                  <a:pt x="1120825" y="1276350"/>
                                </a:lnTo>
                                <a:lnTo>
                                  <a:pt x="1125867" y="1276350"/>
                                </a:lnTo>
                                <a:lnTo>
                                  <a:pt x="1142390" y="1259827"/>
                                </a:lnTo>
                                <a:lnTo>
                                  <a:pt x="1142390" y="1257300"/>
                                </a:lnTo>
                                <a:lnTo>
                                  <a:pt x="1142390" y="1254772"/>
                                </a:lnTo>
                                <a:close/>
                              </a:path>
                              <a:path w="1143000" h="2514600">
                                <a:moveTo>
                                  <a:pt x="1142390" y="1007122"/>
                                </a:moveTo>
                                <a:lnTo>
                                  <a:pt x="1125867" y="990600"/>
                                </a:lnTo>
                                <a:lnTo>
                                  <a:pt x="1120825" y="990600"/>
                                </a:lnTo>
                                <a:lnTo>
                                  <a:pt x="1104290" y="1007122"/>
                                </a:lnTo>
                                <a:lnTo>
                                  <a:pt x="1104290" y="1012177"/>
                                </a:lnTo>
                                <a:lnTo>
                                  <a:pt x="1120825" y="1028700"/>
                                </a:lnTo>
                                <a:lnTo>
                                  <a:pt x="1125867" y="1028700"/>
                                </a:lnTo>
                                <a:lnTo>
                                  <a:pt x="1142390" y="1012177"/>
                                </a:lnTo>
                                <a:lnTo>
                                  <a:pt x="1142390" y="1009650"/>
                                </a:lnTo>
                                <a:lnTo>
                                  <a:pt x="1142390" y="1007122"/>
                                </a:lnTo>
                                <a:close/>
                              </a:path>
                              <a:path w="1143000" h="2514600">
                                <a:moveTo>
                                  <a:pt x="1142390" y="759472"/>
                                </a:moveTo>
                                <a:lnTo>
                                  <a:pt x="1125867" y="742950"/>
                                </a:lnTo>
                                <a:lnTo>
                                  <a:pt x="1120825" y="742950"/>
                                </a:lnTo>
                                <a:lnTo>
                                  <a:pt x="1104290" y="759472"/>
                                </a:lnTo>
                                <a:lnTo>
                                  <a:pt x="1104290" y="764527"/>
                                </a:lnTo>
                                <a:lnTo>
                                  <a:pt x="1120825" y="781050"/>
                                </a:lnTo>
                                <a:lnTo>
                                  <a:pt x="1125867" y="781050"/>
                                </a:lnTo>
                                <a:lnTo>
                                  <a:pt x="1142390" y="764527"/>
                                </a:lnTo>
                                <a:lnTo>
                                  <a:pt x="1142390" y="762000"/>
                                </a:lnTo>
                                <a:lnTo>
                                  <a:pt x="1142390" y="759472"/>
                                </a:lnTo>
                                <a:close/>
                              </a:path>
                              <a:path w="1143000" h="2514600">
                                <a:moveTo>
                                  <a:pt x="1142390" y="511822"/>
                                </a:moveTo>
                                <a:lnTo>
                                  <a:pt x="1125867" y="495300"/>
                                </a:lnTo>
                                <a:lnTo>
                                  <a:pt x="1120825" y="495300"/>
                                </a:lnTo>
                                <a:lnTo>
                                  <a:pt x="1104290" y="511822"/>
                                </a:lnTo>
                                <a:lnTo>
                                  <a:pt x="1104290" y="516877"/>
                                </a:lnTo>
                                <a:lnTo>
                                  <a:pt x="1120825" y="533400"/>
                                </a:lnTo>
                                <a:lnTo>
                                  <a:pt x="1125867" y="533400"/>
                                </a:lnTo>
                                <a:lnTo>
                                  <a:pt x="1142390" y="516877"/>
                                </a:lnTo>
                                <a:lnTo>
                                  <a:pt x="1142390" y="514350"/>
                                </a:lnTo>
                                <a:lnTo>
                                  <a:pt x="1142390" y="511822"/>
                                </a:lnTo>
                                <a:close/>
                              </a:path>
                              <a:path w="1143000" h="2514600">
                                <a:moveTo>
                                  <a:pt x="1142390" y="264172"/>
                                </a:moveTo>
                                <a:lnTo>
                                  <a:pt x="1125867" y="247650"/>
                                </a:lnTo>
                                <a:lnTo>
                                  <a:pt x="1120825" y="247650"/>
                                </a:lnTo>
                                <a:lnTo>
                                  <a:pt x="1104290" y="264172"/>
                                </a:lnTo>
                                <a:lnTo>
                                  <a:pt x="1104290" y="269227"/>
                                </a:lnTo>
                                <a:lnTo>
                                  <a:pt x="1120825" y="285750"/>
                                </a:lnTo>
                                <a:lnTo>
                                  <a:pt x="1125867" y="285750"/>
                                </a:lnTo>
                                <a:lnTo>
                                  <a:pt x="1142390" y="269227"/>
                                </a:lnTo>
                                <a:lnTo>
                                  <a:pt x="1142390" y="266700"/>
                                </a:lnTo>
                                <a:lnTo>
                                  <a:pt x="1142390" y="264172"/>
                                </a:lnTo>
                                <a:close/>
                              </a:path>
                              <a:path w="1143000" h="2514600">
                                <a:moveTo>
                                  <a:pt x="1142390" y="16522"/>
                                </a:moveTo>
                                <a:lnTo>
                                  <a:pt x="1125867" y="0"/>
                                </a:lnTo>
                                <a:lnTo>
                                  <a:pt x="1120825" y="0"/>
                                </a:lnTo>
                                <a:lnTo>
                                  <a:pt x="1104290" y="16522"/>
                                </a:lnTo>
                                <a:lnTo>
                                  <a:pt x="1104290" y="21577"/>
                                </a:lnTo>
                                <a:lnTo>
                                  <a:pt x="1120825" y="38100"/>
                                </a:lnTo>
                                <a:lnTo>
                                  <a:pt x="1125867" y="38100"/>
                                </a:lnTo>
                                <a:lnTo>
                                  <a:pt x="1142390" y="21577"/>
                                </a:lnTo>
                                <a:lnTo>
                                  <a:pt x="1142390" y="19050"/>
                                </a:lnTo>
                                <a:lnTo>
                                  <a:pt x="1142390" y="165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892220" y="2791630"/>
                            <a:ext cx="92394" cy="199121"/>
                          </a:xfrm>
                          <a:prstGeom prst="rect">
                            <a:avLst/>
                          </a:prstGeom>
                        </pic:spPr>
                      </pic:pic>
                      <wps:wsp>
                        <wps:cNvPr id="5" name="Graphic 5"/>
                        <wps:cNvSpPr/>
                        <wps:spPr>
                          <a:xfrm>
                            <a:off x="584319" y="1953015"/>
                            <a:ext cx="253365" cy="351790"/>
                          </a:xfrm>
                          <a:custGeom>
                            <a:avLst/>
                            <a:gdLst/>
                            <a:ahLst/>
                            <a:cxnLst/>
                            <a:rect l="l" t="t" r="r" b="b"/>
                            <a:pathLst>
                              <a:path w="253365" h="351790">
                                <a:moveTo>
                                  <a:pt x="224779" y="351629"/>
                                </a:moveTo>
                                <a:lnTo>
                                  <a:pt x="28494" y="351629"/>
                                </a:lnTo>
                                <a:lnTo>
                                  <a:pt x="17413" y="349362"/>
                                </a:lnTo>
                                <a:lnTo>
                                  <a:pt x="8354" y="343182"/>
                                </a:lnTo>
                                <a:lnTo>
                                  <a:pt x="2242" y="334023"/>
                                </a:lnTo>
                                <a:lnTo>
                                  <a:pt x="0" y="322825"/>
                                </a:lnTo>
                                <a:lnTo>
                                  <a:pt x="0" y="28809"/>
                                </a:lnTo>
                                <a:lnTo>
                                  <a:pt x="2242" y="17605"/>
                                </a:lnTo>
                                <a:lnTo>
                                  <a:pt x="8355" y="8446"/>
                                </a:lnTo>
                                <a:lnTo>
                                  <a:pt x="17413" y="2267"/>
                                </a:lnTo>
                                <a:lnTo>
                                  <a:pt x="28494" y="0"/>
                                </a:lnTo>
                                <a:lnTo>
                                  <a:pt x="194699" y="0"/>
                                </a:lnTo>
                                <a:lnTo>
                                  <a:pt x="197218" y="2545"/>
                                </a:lnTo>
                                <a:lnTo>
                                  <a:pt x="197218" y="8819"/>
                                </a:lnTo>
                                <a:lnTo>
                                  <a:pt x="194699" y="11364"/>
                                </a:lnTo>
                                <a:lnTo>
                                  <a:pt x="18983" y="11364"/>
                                </a:lnTo>
                                <a:lnTo>
                                  <a:pt x="11242" y="19189"/>
                                </a:lnTo>
                                <a:lnTo>
                                  <a:pt x="11242" y="332434"/>
                                </a:lnTo>
                                <a:lnTo>
                                  <a:pt x="18983" y="340258"/>
                                </a:lnTo>
                                <a:lnTo>
                                  <a:pt x="246868" y="340258"/>
                                </a:lnTo>
                                <a:lnTo>
                                  <a:pt x="244916" y="343183"/>
                                </a:lnTo>
                                <a:lnTo>
                                  <a:pt x="235859" y="349362"/>
                                </a:lnTo>
                                <a:lnTo>
                                  <a:pt x="224779" y="351629"/>
                                </a:lnTo>
                                <a:close/>
                              </a:path>
                              <a:path w="253365" h="351790">
                                <a:moveTo>
                                  <a:pt x="250755" y="122221"/>
                                </a:moveTo>
                                <a:lnTo>
                                  <a:pt x="244549" y="122221"/>
                                </a:lnTo>
                                <a:lnTo>
                                  <a:pt x="242031" y="119675"/>
                                </a:lnTo>
                                <a:lnTo>
                                  <a:pt x="242031" y="61312"/>
                                </a:lnTo>
                                <a:lnTo>
                                  <a:pt x="244549" y="58766"/>
                                </a:lnTo>
                                <a:lnTo>
                                  <a:pt x="250755" y="58766"/>
                                </a:lnTo>
                                <a:lnTo>
                                  <a:pt x="253273" y="61312"/>
                                </a:lnTo>
                                <a:lnTo>
                                  <a:pt x="253273" y="119675"/>
                                </a:lnTo>
                                <a:lnTo>
                                  <a:pt x="250755" y="122221"/>
                                </a:lnTo>
                                <a:close/>
                              </a:path>
                              <a:path w="253365" h="351790">
                                <a:moveTo>
                                  <a:pt x="246868" y="340258"/>
                                </a:moveTo>
                                <a:lnTo>
                                  <a:pt x="234285" y="340258"/>
                                </a:lnTo>
                                <a:lnTo>
                                  <a:pt x="242025" y="332434"/>
                                </a:lnTo>
                                <a:lnTo>
                                  <a:pt x="242025" y="192455"/>
                                </a:lnTo>
                                <a:lnTo>
                                  <a:pt x="244543" y="189909"/>
                                </a:lnTo>
                                <a:lnTo>
                                  <a:pt x="250749" y="189909"/>
                                </a:lnTo>
                                <a:lnTo>
                                  <a:pt x="253268" y="192455"/>
                                </a:lnTo>
                                <a:lnTo>
                                  <a:pt x="253267" y="322825"/>
                                </a:lnTo>
                                <a:lnTo>
                                  <a:pt x="251027" y="334026"/>
                                </a:lnTo>
                                <a:lnTo>
                                  <a:pt x="246868" y="34025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770294" y="1952566"/>
                            <a:ext cx="67731" cy="70580"/>
                          </a:xfrm>
                          <a:prstGeom prst="rect">
                            <a:avLst/>
                          </a:prstGeom>
                        </pic:spPr>
                      </pic:pic>
                      <wps:wsp>
                        <wps:cNvPr id="7" name="Graphic 7"/>
                        <wps:cNvSpPr/>
                        <wps:spPr>
                          <a:xfrm>
                            <a:off x="588563" y="1306168"/>
                            <a:ext cx="338455" cy="938530"/>
                          </a:xfrm>
                          <a:custGeom>
                            <a:avLst/>
                            <a:gdLst/>
                            <a:ahLst/>
                            <a:cxnLst/>
                            <a:rect l="l" t="t" r="r" b="b"/>
                            <a:pathLst>
                              <a:path w="338455" h="938530">
                                <a:moveTo>
                                  <a:pt x="105664" y="880211"/>
                                </a:moveTo>
                                <a:lnTo>
                                  <a:pt x="103149" y="877671"/>
                                </a:lnTo>
                                <a:lnTo>
                                  <a:pt x="45885" y="877671"/>
                                </a:lnTo>
                                <a:lnTo>
                                  <a:pt x="43370" y="880211"/>
                                </a:lnTo>
                                <a:lnTo>
                                  <a:pt x="43370" y="886485"/>
                                </a:lnTo>
                                <a:lnTo>
                                  <a:pt x="45885" y="889038"/>
                                </a:lnTo>
                                <a:lnTo>
                                  <a:pt x="100050" y="889038"/>
                                </a:lnTo>
                                <a:lnTo>
                                  <a:pt x="103162" y="889038"/>
                                </a:lnTo>
                                <a:lnTo>
                                  <a:pt x="105664" y="886485"/>
                                </a:lnTo>
                                <a:lnTo>
                                  <a:pt x="105664" y="880211"/>
                                </a:lnTo>
                                <a:close/>
                              </a:path>
                              <a:path w="338455" h="938530">
                                <a:moveTo>
                                  <a:pt x="126936" y="732790"/>
                                </a:moveTo>
                                <a:lnTo>
                                  <a:pt x="124421" y="730250"/>
                                </a:lnTo>
                                <a:lnTo>
                                  <a:pt x="45885" y="730250"/>
                                </a:lnTo>
                                <a:lnTo>
                                  <a:pt x="43370" y="732790"/>
                                </a:lnTo>
                                <a:lnTo>
                                  <a:pt x="43370" y="739063"/>
                                </a:lnTo>
                                <a:lnTo>
                                  <a:pt x="45885" y="741616"/>
                                </a:lnTo>
                                <a:lnTo>
                                  <a:pt x="121323" y="741616"/>
                                </a:lnTo>
                                <a:lnTo>
                                  <a:pt x="124421" y="741616"/>
                                </a:lnTo>
                                <a:lnTo>
                                  <a:pt x="126936" y="739063"/>
                                </a:lnTo>
                                <a:lnTo>
                                  <a:pt x="126936" y="732790"/>
                                </a:lnTo>
                                <a:close/>
                              </a:path>
                              <a:path w="338455" h="938530">
                                <a:moveTo>
                                  <a:pt x="169125" y="831088"/>
                                </a:moveTo>
                                <a:lnTo>
                                  <a:pt x="166598" y="828548"/>
                                </a:lnTo>
                                <a:lnTo>
                                  <a:pt x="45885" y="828548"/>
                                </a:lnTo>
                                <a:lnTo>
                                  <a:pt x="43370" y="831088"/>
                                </a:lnTo>
                                <a:lnTo>
                                  <a:pt x="43370" y="837361"/>
                                </a:lnTo>
                                <a:lnTo>
                                  <a:pt x="45885" y="839914"/>
                                </a:lnTo>
                                <a:lnTo>
                                  <a:pt x="163499" y="839914"/>
                                </a:lnTo>
                                <a:lnTo>
                                  <a:pt x="166598" y="839914"/>
                                </a:lnTo>
                                <a:lnTo>
                                  <a:pt x="169125" y="837361"/>
                                </a:lnTo>
                                <a:lnTo>
                                  <a:pt x="169125" y="831088"/>
                                </a:lnTo>
                                <a:close/>
                              </a:path>
                              <a:path w="338455" h="938530">
                                <a:moveTo>
                                  <a:pt x="187071" y="781939"/>
                                </a:moveTo>
                                <a:lnTo>
                                  <a:pt x="184556" y="779399"/>
                                </a:lnTo>
                                <a:lnTo>
                                  <a:pt x="45885" y="779399"/>
                                </a:lnTo>
                                <a:lnTo>
                                  <a:pt x="43370" y="781939"/>
                                </a:lnTo>
                                <a:lnTo>
                                  <a:pt x="43370" y="788212"/>
                                </a:lnTo>
                                <a:lnTo>
                                  <a:pt x="45885" y="790752"/>
                                </a:lnTo>
                                <a:lnTo>
                                  <a:pt x="181457" y="790752"/>
                                </a:lnTo>
                                <a:lnTo>
                                  <a:pt x="184569" y="790752"/>
                                </a:lnTo>
                                <a:lnTo>
                                  <a:pt x="187071" y="788212"/>
                                </a:lnTo>
                                <a:lnTo>
                                  <a:pt x="187071" y="781939"/>
                                </a:lnTo>
                                <a:close/>
                              </a:path>
                              <a:path w="338455" h="938530">
                                <a:moveTo>
                                  <a:pt x="194970" y="732790"/>
                                </a:moveTo>
                                <a:lnTo>
                                  <a:pt x="192455" y="730250"/>
                                </a:lnTo>
                                <a:lnTo>
                                  <a:pt x="152209" y="730250"/>
                                </a:lnTo>
                                <a:lnTo>
                                  <a:pt x="149694" y="732790"/>
                                </a:lnTo>
                                <a:lnTo>
                                  <a:pt x="149694" y="739063"/>
                                </a:lnTo>
                                <a:lnTo>
                                  <a:pt x="152209" y="741616"/>
                                </a:lnTo>
                                <a:lnTo>
                                  <a:pt x="189357" y="741616"/>
                                </a:lnTo>
                                <a:lnTo>
                                  <a:pt x="192455" y="741616"/>
                                </a:lnTo>
                                <a:lnTo>
                                  <a:pt x="194970" y="739063"/>
                                </a:lnTo>
                                <a:lnTo>
                                  <a:pt x="194970" y="732790"/>
                                </a:lnTo>
                                <a:close/>
                              </a:path>
                              <a:path w="338455" h="938530">
                                <a:moveTo>
                                  <a:pt x="228892" y="136321"/>
                                </a:moveTo>
                                <a:lnTo>
                                  <a:pt x="217347" y="78397"/>
                                </a:lnTo>
                                <a:lnTo>
                                  <a:pt x="187947" y="36004"/>
                                </a:lnTo>
                                <a:lnTo>
                                  <a:pt x="150215" y="9779"/>
                                </a:lnTo>
                                <a:lnTo>
                                  <a:pt x="103568" y="0"/>
                                </a:lnTo>
                                <a:lnTo>
                                  <a:pt x="79781" y="2120"/>
                                </a:lnTo>
                                <a:lnTo>
                                  <a:pt x="38188" y="20993"/>
                                </a:lnTo>
                                <a:lnTo>
                                  <a:pt x="6705" y="62166"/>
                                </a:lnTo>
                                <a:lnTo>
                                  <a:pt x="939" y="78803"/>
                                </a:lnTo>
                                <a:lnTo>
                                  <a:pt x="3289" y="83210"/>
                                </a:lnTo>
                                <a:lnTo>
                                  <a:pt x="11557" y="85725"/>
                                </a:lnTo>
                                <a:lnTo>
                                  <a:pt x="15925" y="83362"/>
                                </a:lnTo>
                                <a:lnTo>
                                  <a:pt x="17170" y="79184"/>
                                </a:lnTo>
                                <a:lnTo>
                                  <a:pt x="21031" y="68554"/>
                                </a:lnTo>
                                <a:lnTo>
                                  <a:pt x="47752" y="33515"/>
                                </a:lnTo>
                                <a:lnTo>
                                  <a:pt x="83273" y="17564"/>
                                </a:lnTo>
                                <a:lnTo>
                                  <a:pt x="103733" y="15811"/>
                                </a:lnTo>
                                <a:lnTo>
                                  <a:pt x="125374" y="18351"/>
                                </a:lnTo>
                                <a:lnTo>
                                  <a:pt x="161417" y="34086"/>
                                </a:lnTo>
                                <a:lnTo>
                                  <a:pt x="191211" y="64414"/>
                                </a:lnTo>
                                <a:lnTo>
                                  <a:pt x="209880" y="103974"/>
                                </a:lnTo>
                                <a:lnTo>
                                  <a:pt x="213258" y="135597"/>
                                </a:lnTo>
                                <a:lnTo>
                                  <a:pt x="207606" y="165417"/>
                                </a:lnTo>
                                <a:lnTo>
                                  <a:pt x="185026" y="205409"/>
                                </a:lnTo>
                                <a:lnTo>
                                  <a:pt x="152996" y="232270"/>
                                </a:lnTo>
                                <a:lnTo>
                                  <a:pt x="145288" y="237032"/>
                                </a:lnTo>
                                <a:lnTo>
                                  <a:pt x="135496" y="243154"/>
                                </a:lnTo>
                                <a:lnTo>
                                  <a:pt x="101638" y="300609"/>
                                </a:lnTo>
                                <a:lnTo>
                                  <a:pt x="100545" y="302526"/>
                                </a:lnTo>
                                <a:lnTo>
                                  <a:pt x="61671" y="331800"/>
                                </a:lnTo>
                                <a:lnTo>
                                  <a:pt x="56502" y="332003"/>
                                </a:lnTo>
                                <a:lnTo>
                                  <a:pt x="47637" y="331012"/>
                                </a:lnTo>
                                <a:lnTo>
                                  <a:pt x="16319" y="299097"/>
                                </a:lnTo>
                                <a:lnTo>
                                  <a:pt x="15633" y="287401"/>
                                </a:lnTo>
                                <a:lnTo>
                                  <a:pt x="18046" y="275488"/>
                                </a:lnTo>
                                <a:lnTo>
                                  <a:pt x="19431" y="271360"/>
                                </a:lnTo>
                                <a:lnTo>
                                  <a:pt x="17246" y="266865"/>
                                </a:lnTo>
                                <a:lnTo>
                                  <a:pt x="9067" y="264058"/>
                                </a:lnTo>
                                <a:lnTo>
                                  <a:pt x="4610" y="266268"/>
                                </a:lnTo>
                                <a:lnTo>
                                  <a:pt x="3225" y="270395"/>
                                </a:lnTo>
                                <a:lnTo>
                                  <a:pt x="0" y="286537"/>
                                </a:lnTo>
                                <a:lnTo>
                                  <a:pt x="1003" y="302437"/>
                                </a:lnTo>
                                <a:lnTo>
                                  <a:pt x="27292" y="339966"/>
                                </a:lnTo>
                                <a:lnTo>
                                  <a:pt x="59804" y="347764"/>
                                </a:lnTo>
                                <a:lnTo>
                                  <a:pt x="61391" y="347700"/>
                                </a:lnTo>
                                <a:lnTo>
                                  <a:pt x="97612" y="331304"/>
                                </a:lnTo>
                                <a:lnTo>
                                  <a:pt x="126746" y="277799"/>
                                </a:lnTo>
                                <a:lnTo>
                                  <a:pt x="129463" y="270941"/>
                                </a:lnTo>
                                <a:lnTo>
                                  <a:pt x="161620" y="245465"/>
                                </a:lnTo>
                                <a:lnTo>
                                  <a:pt x="170243" y="239750"/>
                                </a:lnTo>
                                <a:lnTo>
                                  <a:pt x="210058" y="197078"/>
                                </a:lnTo>
                                <a:lnTo>
                                  <a:pt x="222478" y="170268"/>
                                </a:lnTo>
                                <a:lnTo>
                                  <a:pt x="228892" y="136321"/>
                                </a:lnTo>
                                <a:close/>
                              </a:path>
                              <a:path w="338455" h="938530">
                                <a:moveTo>
                                  <a:pt x="338391" y="748626"/>
                                </a:moveTo>
                                <a:lnTo>
                                  <a:pt x="337705" y="745680"/>
                                </a:lnTo>
                                <a:lnTo>
                                  <a:pt x="336816" y="744410"/>
                                </a:lnTo>
                                <a:lnTo>
                                  <a:pt x="317893" y="732510"/>
                                </a:lnTo>
                                <a:lnTo>
                                  <a:pt x="329819" y="713206"/>
                                </a:lnTo>
                                <a:lnTo>
                                  <a:pt x="328180" y="704138"/>
                                </a:lnTo>
                                <a:lnTo>
                                  <a:pt x="326529" y="703110"/>
                                </a:lnTo>
                                <a:lnTo>
                                  <a:pt x="330263" y="697064"/>
                                </a:lnTo>
                                <a:lnTo>
                                  <a:pt x="336143" y="687552"/>
                                </a:lnTo>
                                <a:lnTo>
                                  <a:pt x="336397" y="686015"/>
                                </a:lnTo>
                                <a:lnTo>
                                  <a:pt x="335724" y="683069"/>
                                </a:lnTo>
                                <a:lnTo>
                                  <a:pt x="334822" y="681799"/>
                                </a:lnTo>
                                <a:lnTo>
                                  <a:pt x="332181" y="680123"/>
                                </a:lnTo>
                                <a:lnTo>
                                  <a:pt x="322834" y="674230"/>
                                </a:lnTo>
                                <a:lnTo>
                                  <a:pt x="322834" y="687616"/>
                                </a:lnTo>
                                <a:lnTo>
                                  <a:pt x="317055" y="696988"/>
                                </a:lnTo>
                                <a:lnTo>
                                  <a:pt x="317055" y="712431"/>
                                </a:lnTo>
                                <a:lnTo>
                                  <a:pt x="307035" y="728662"/>
                                </a:lnTo>
                                <a:lnTo>
                                  <a:pt x="203339" y="896594"/>
                                </a:lnTo>
                                <a:lnTo>
                                  <a:pt x="171272" y="919861"/>
                                </a:lnTo>
                                <a:lnTo>
                                  <a:pt x="176657" y="887044"/>
                                </a:lnTo>
                                <a:lnTo>
                                  <a:pt x="177215" y="886485"/>
                                </a:lnTo>
                                <a:lnTo>
                                  <a:pt x="177215" y="883704"/>
                                </a:lnTo>
                                <a:lnTo>
                                  <a:pt x="177749" y="880452"/>
                                </a:lnTo>
                                <a:lnTo>
                                  <a:pt x="291553" y="696150"/>
                                </a:lnTo>
                                <a:lnTo>
                                  <a:pt x="293509" y="695642"/>
                                </a:lnTo>
                                <a:lnTo>
                                  <a:pt x="316788" y="710336"/>
                                </a:lnTo>
                                <a:lnTo>
                                  <a:pt x="317055" y="712431"/>
                                </a:lnTo>
                                <a:lnTo>
                                  <a:pt x="317055" y="696988"/>
                                </a:lnTo>
                                <a:lnTo>
                                  <a:pt x="316763" y="696925"/>
                                </a:lnTo>
                                <a:lnTo>
                                  <a:pt x="314756" y="695642"/>
                                </a:lnTo>
                                <a:lnTo>
                                  <a:pt x="311962" y="693889"/>
                                </a:lnTo>
                                <a:lnTo>
                                  <a:pt x="305117" y="689559"/>
                                </a:lnTo>
                                <a:lnTo>
                                  <a:pt x="310959" y="680123"/>
                                </a:lnTo>
                                <a:lnTo>
                                  <a:pt x="322834" y="687616"/>
                                </a:lnTo>
                                <a:lnTo>
                                  <a:pt x="322834" y="674230"/>
                                </a:lnTo>
                                <a:lnTo>
                                  <a:pt x="309511" y="665822"/>
                                </a:lnTo>
                                <a:lnTo>
                                  <a:pt x="306044" y="666635"/>
                                </a:lnTo>
                                <a:lnTo>
                                  <a:pt x="295567" y="683564"/>
                                </a:lnTo>
                                <a:lnTo>
                                  <a:pt x="294144" y="682650"/>
                                </a:lnTo>
                                <a:lnTo>
                                  <a:pt x="285013" y="685266"/>
                                </a:lnTo>
                                <a:lnTo>
                                  <a:pt x="167233" y="876033"/>
                                </a:lnTo>
                                <a:lnTo>
                                  <a:pt x="166966" y="876731"/>
                                </a:lnTo>
                                <a:lnTo>
                                  <a:pt x="166801" y="877671"/>
                                </a:lnTo>
                                <a:lnTo>
                                  <a:pt x="123685" y="877671"/>
                                </a:lnTo>
                                <a:lnTo>
                                  <a:pt x="121158" y="880211"/>
                                </a:lnTo>
                                <a:lnTo>
                                  <a:pt x="121158" y="886485"/>
                                </a:lnTo>
                                <a:lnTo>
                                  <a:pt x="123685" y="889038"/>
                                </a:lnTo>
                                <a:lnTo>
                                  <a:pt x="164934" y="889038"/>
                                </a:lnTo>
                                <a:lnTo>
                                  <a:pt x="158724" y="926820"/>
                                </a:lnTo>
                                <a:lnTo>
                                  <a:pt x="45885" y="926820"/>
                                </a:lnTo>
                                <a:lnTo>
                                  <a:pt x="43370" y="929373"/>
                                </a:lnTo>
                                <a:lnTo>
                                  <a:pt x="43370" y="935647"/>
                                </a:lnTo>
                                <a:lnTo>
                                  <a:pt x="45885" y="938187"/>
                                </a:lnTo>
                                <a:lnTo>
                                  <a:pt x="162471" y="938187"/>
                                </a:lnTo>
                                <a:lnTo>
                                  <a:pt x="163499" y="938187"/>
                                </a:lnTo>
                                <a:lnTo>
                                  <a:pt x="164655" y="938187"/>
                                </a:lnTo>
                                <a:lnTo>
                                  <a:pt x="166598" y="938187"/>
                                </a:lnTo>
                                <a:lnTo>
                                  <a:pt x="169125" y="935647"/>
                                </a:lnTo>
                                <a:lnTo>
                                  <a:pt x="169125" y="935431"/>
                                </a:lnTo>
                                <a:lnTo>
                                  <a:pt x="190550" y="919861"/>
                                </a:lnTo>
                                <a:lnTo>
                                  <a:pt x="211391" y="904735"/>
                                </a:lnTo>
                                <a:lnTo>
                                  <a:pt x="211899" y="904189"/>
                                </a:lnTo>
                                <a:lnTo>
                                  <a:pt x="311950" y="742149"/>
                                </a:lnTo>
                                <a:lnTo>
                                  <a:pt x="324827" y="750252"/>
                                </a:lnTo>
                                <a:lnTo>
                                  <a:pt x="276987" y="827735"/>
                                </a:lnTo>
                                <a:lnTo>
                                  <a:pt x="277787" y="831240"/>
                                </a:lnTo>
                                <a:lnTo>
                                  <a:pt x="281343" y="833488"/>
                                </a:lnTo>
                                <a:lnTo>
                                  <a:pt x="282371" y="833767"/>
                                </a:lnTo>
                                <a:lnTo>
                                  <a:pt x="283387" y="833767"/>
                                </a:lnTo>
                                <a:lnTo>
                                  <a:pt x="285267" y="833767"/>
                                </a:lnTo>
                                <a:lnTo>
                                  <a:pt x="287096" y="832815"/>
                                </a:lnTo>
                                <a:lnTo>
                                  <a:pt x="338137" y="750163"/>
                                </a:lnTo>
                                <a:lnTo>
                                  <a:pt x="338391" y="74862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612704" y="1354143"/>
                            <a:ext cx="155282" cy="197601"/>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850489" y="1381527"/>
                            <a:ext cx="124420" cy="229841"/>
                          </a:xfrm>
                          <a:prstGeom prst="rect">
                            <a:avLst/>
                          </a:prstGeom>
                        </pic:spPr>
                      </pic:pic>
                      <wps:wsp>
                        <wps:cNvPr id="10" name="Graphic 10"/>
                        <wps:cNvSpPr/>
                        <wps:spPr>
                          <a:xfrm>
                            <a:off x="584512" y="651712"/>
                            <a:ext cx="368300" cy="351790"/>
                          </a:xfrm>
                          <a:custGeom>
                            <a:avLst/>
                            <a:gdLst/>
                            <a:ahLst/>
                            <a:cxnLst/>
                            <a:rect l="l" t="t" r="r" b="b"/>
                            <a:pathLst>
                              <a:path w="368300" h="351790">
                                <a:moveTo>
                                  <a:pt x="116620" y="123189"/>
                                </a:moveTo>
                                <a:lnTo>
                                  <a:pt x="88173" y="123189"/>
                                </a:lnTo>
                                <a:lnTo>
                                  <a:pt x="85594" y="120649"/>
                                </a:lnTo>
                                <a:lnTo>
                                  <a:pt x="84003" y="113029"/>
                                </a:lnTo>
                                <a:lnTo>
                                  <a:pt x="83197" y="105409"/>
                                </a:lnTo>
                                <a:lnTo>
                                  <a:pt x="83197" y="97789"/>
                                </a:lnTo>
                                <a:lnTo>
                                  <a:pt x="90987" y="59689"/>
                                </a:lnTo>
                                <a:lnTo>
                                  <a:pt x="112220" y="27939"/>
                                </a:lnTo>
                                <a:lnTo>
                                  <a:pt x="143686" y="7619"/>
                                </a:lnTo>
                                <a:lnTo>
                                  <a:pt x="182176" y="0"/>
                                </a:lnTo>
                                <a:lnTo>
                                  <a:pt x="220664" y="7619"/>
                                </a:lnTo>
                                <a:lnTo>
                                  <a:pt x="222631" y="8889"/>
                                </a:lnTo>
                                <a:lnTo>
                                  <a:pt x="182176" y="8889"/>
                                </a:lnTo>
                                <a:lnTo>
                                  <a:pt x="147378" y="16509"/>
                                </a:lnTo>
                                <a:lnTo>
                                  <a:pt x="118930" y="35559"/>
                                </a:lnTo>
                                <a:lnTo>
                                  <a:pt x="99734" y="63499"/>
                                </a:lnTo>
                                <a:lnTo>
                                  <a:pt x="92691" y="97789"/>
                                </a:lnTo>
                                <a:lnTo>
                                  <a:pt x="92691" y="104139"/>
                                </a:lnTo>
                                <a:lnTo>
                                  <a:pt x="93237" y="109219"/>
                                </a:lnTo>
                                <a:lnTo>
                                  <a:pt x="94319" y="115569"/>
                                </a:lnTo>
                                <a:lnTo>
                                  <a:pt x="116620" y="123189"/>
                                </a:lnTo>
                                <a:close/>
                              </a:path>
                              <a:path w="368300" h="351790">
                                <a:moveTo>
                                  <a:pt x="239026" y="143509"/>
                                </a:moveTo>
                                <a:lnTo>
                                  <a:pt x="182300" y="143509"/>
                                </a:lnTo>
                                <a:lnTo>
                                  <a:pt x="270417" y="113029"/>
                                </a:lnTo>
                                <a:lnTo>
                                  <a:pt x="271240" y="107949"/>
                                </a:lnTo>
                                <a:lnTo>
                                  <a:pt x="271554" y="104139"/>
                                </a:lnTo>
                                <a:lnTo>
                                  <a:pt x="271658" y="97789"/>
                                </a:lnTo>
                                <a:lnTo>
                                  <a:pt x="264615" y="63499"/>
                                </a:lnTo>
                                <a:lnTo>
                                  <a:pt x="245420" y="35559"/>
                                </a:lnTo>
                                <a:lnTo>
                                  <a:pt x="216974" y="16509"/>
                                </a:lnTo>
                                <a:lnTo>
                                  <a:pt x="182176" y="8889"/>
                                </a:lnTo>
                                <a:lnTo>
                                  <a:pt x="222631" y="8889"/>
                                </a:lnTo>
                                <a:lnTo>
                                  <a:pt x="252129" y="27939"/>
                                </a:lnTo>
                                <a:lnTo>
                                  <a:pt x="273362" y="59689"/>
                                </a:lnTo>
                                <a:lnTo>
                                  <a:pt x="281152" y="97789"/>
                                </a:lnTo>
                                <a:lnTo>
                                  <a:pt x="281152" y="105409"/>
                                </a:lnTo>
                                <a:lnTo>
                                  <a:pt x="280508" y="111759"/>
                                </a:lnTo>
                                <a:lnTo>
                                  <a:pt x="279237" y="118109"/>
                                </a:lnTo>
                                <a:lnTo>
                                  <a:pt x="276725" y="120649"/>
                                </a:lnTo>
                                <a:lnTo>
                                  <a:pt x="306757" y="120649"/>
                                </a:lnTo>
                                <a:lnTo>
                                  <a:pt x="239026" y="143509"/>
                                </a:lnTo>
                                <a:close/>
                              </a:path>
                              <a:path w="368300" h="351790">
                                <a:moveTo>
                                  <a:pt x="31407" y="116839"/>
                                </a:moveTo>
                                <a:lnTo>
                                  <a:pt x="20245" y="116839"/>
                                </a:lnTo>
                                <a:lnTo>
                                  <a:pt x="23788" y="114299"/>
                                </a:lnTo>
                                <a:lnTo>
                                  <a:pt x="24078" y="107949"/>
                                </a:lnTo>
                                <a:lnTo>
                                  <a:pt x="30342" y="102869"/>
                                </a:lnTo>
                                <a:lnTo>
                                  <a:pt x="62872" y="114299"/>
                                </a:lnTo>
                                <a:lnTo>
                                  <a:pt x="32564" y="114299"/>
                                </a:lnTo>
                                <a:lnTo>
                                  <a:pt x="32085" y="115569"/>
                                </a:lnTo>
                                <a:lnTo>
                                  <a:pt x="31407" y="116839"/>
                                </a:lnTo>
                                <a:close/>
                              </a:path>
                              <a:path w="368300" h="351790">
                                <a:moveTo>
                                  <a:pt x="306757" y="120649"/>
                                </a:moveTo>
                                <a:lnTo>
                                  <a:pt x="276725" y="120649"/>
                                </a:lnTo>
                                <a:lnTo>
                                  <a:pt x="327793" y="102869"/>
                                </a:lnTo>
                                <a:lnTo>
                                  <a:pt x="334057" y="107949"/>
                                </a:lnTo>
                                <a:lnTo>
                                  <a:pt x="334341" y="114299"/>
                                </a:lnTo>
                                <a:lnTo>
                                  <a:pt x="325570" y="114299"/>
                                </a:lnTo>
                                <a:lnTo>
                                  <a:pt x="306757" y="120649"/>
                                </a:lnTo>
                                <a:close/>
                              </a:path>
                              <a:path w="368300" h="351790">
                                <a:moveTo>
                                  <a:pt x="24126" y="167639"/>
                                </a:moveTo>
                                <a:lnTo>
                                  <a:pt x="14584" y="167639"/>
                                </a:lnTo>
                                <a:lnTo>
                                  <a:pt x="13409" y="156209"/>
                                </a:lnTo>
                                <a:lnTo>
                                  <a:pt x="12049" y="144779"/>
                                </a:lnTo>
                                <a:lnTo>
                                  <a:pt x="10495" y="132079"/>
                                </a:lnTo>
                                <a:lnTo>
                                  <a:pt x="8738" y="120649"/>
                                </a:lnTo>
                                <a:lnTo>
                                  <a:pt x="14658" y="114299"/>
                                </a:lnTo>
                                <a:lnTo>
                                  <a:pt x="20245" y="116839"/>
                                </a:lnTo>
                                <a:lnTo>
                                  <a:pt x="31407" y="116839"/>
                                </a:lnTo>
                                <a:lnTo>
                                  <a:pt x="30504" y="119379"/>
                                </a:lnTo>
                                <a:lnTo>
                                  <a:pt x="54750" y="125729"/>
                                </a:lnTo>
                                <a:lnTo>
                                  <a:pt x="19213" y="125729"/>
                                </a:lnTo>
                                <a:lnTo>
                                  <a:pt x="21961" y="147319"/>
                                </a:lnTo>
                                <a:lnTo>
                                  <a:pt x="23114" y="157479"/>
                                </a:lnTo>
                                <a:lnTo>
                                  <a:pt x="24126" y="167639"/>
                                </a:lnTo>
                                <a:close/>
                              </a:path>
                              <a:path w="368300" h="351790">
                                <a:moveTo>
                                  <a:pt x="164937" y="139699"/>
                                </a:moveTo>
                                <a:lnTo>
                                  <a:pt x="108092" y="139699"/>
                                </a:lnTo>
                                <a:lnTo>
                                  <a:pt x="32564" y="114299"/>
                                </a:lnTo>
                                <a:lnTo>
                                  <a:pt x="62872" y="114299"/>
                                </a:lnTo>
                                <a:lnTo>
                                  <a:pt x="88173" y="123189"/>
                                </a:lnTo>
                                <a:lnTo>
                                  <a:pt x="116620" y="123189"/>
                                </a:lnTo>
                                <a:lnTo>
                                  <a:pt x="164937" y="139699"/>
                                </a:lnTo>
                                <a:close/>
                              </a:path>
                              <a:path w="368300" h="351790">
                                <a:moveTo>
                                  <a:pt x="262378" y="147319"/>
                                </a:moveTo>
                                <a:lnTo>
                                  <a:pt x="227738" y="147319"/>
                                </a:lnTo>
                                <a:lnTo>
                                  <a:pt x="328504" y="120649"/>
                                </a:lnTo>
                                <a:lnTo>
                                  <a:pt x="327146" y="118109"/>
                                </a:lnTo>
                                <a:lnTo>
                                  <a:pt x="326195" y="116839"/>
                                </a:lnTo>
                                <a:lnTo>
                                  <a:pt x="325570" y="114299"/>
                                </a:lnTo>
                                <a:lnTo>
                                  <a:pt x="334341" y="114299"/>
                                </a:lnTo>
                                <a:lnTo>
                                  <a:pt x="334454" y="116839"/>
                                </a:lnTo>
                                <a:lnTo>
                                  <a:pt x="351804" y="116839"/>
                                </a:lnTo>
                                <a:lnTo>
                                  <a:pt x="355354" y="120649"/>
                                </a:lnTo>
                                <a:lnTo>
                                  <a:pt x="354624" y="125729"/>
                                </a:lnTo>
                                <a:lnTo>
                                  <a:pt x="342988" y="125729"/>
                                </a:lnTo>
                                <a:lnTo>
                                  <a:pt x="262378" y="147319"/>
                                </a:lnTo>
                                <a:close/>
                              </a:path>
                              <a:path w="368300" h="351790">
                                <a:moveTo>
                                  <a:pt x="351804" y="116839"/>
                                </a:moveTo>
                                <a:lnTo>
                                  <a:pt x="341747" y="116839"/>
                                </a:lnTo>
                                <a:lnTo>
                                  <a:pt x="349438" y="114299"/>
                                </a:lnTo>
                                <a:lnTo>
                                  <a:pt x="351804" y="116839"/>
                                </a:lnTo>
                                <a:close/>
                              </a:path>
                              <a:path w="368300" h="351790">
                                <a:moveTo>
                                  <a:pt x="173087" y="341629"/>
                                </a:moveTo>
                                <a:lnTo>
                                  <a:pt x="163593" y="341629"/>
                                </a:lnTo>
                                <a:lnTo>
                                  <a:pt x="163593" y="163829"/>
                                </a:lnTo>
                                <a:lnTo>
                                  <a:pt x="20383" y="125729"/>
                                </a:lnTo>
                                <a:lnTo>
                                  <a:pt x="54750" y="125729"/>
                                </a:lnTo>
                                <a:lnTo>
                                  <a:pt x="108092" y="139699"/>
                                </a:lnTo>
                                <a:lnTo>
                                  <a:pt x="164937" y="139699"/>
                                </a:lnTo>
                                <a:lnTo>
                                  <a:pt x="176087" y="143509"/>
                                </a:lnTo>
                                <a:lnTo>
                                  <a:pt x="239026" y="143509"/>
                                </a:lnTo>
                                <a:lnTo>
                                  <a:pt x="227738" y="147319"/>
                                </a:lnTo>
                                <a:lnTo>
                                  <a:pt x="262378" y="147319"/>
                                </a:lnTo>
                                <a:lnTo>
                                  <a:pt x="243412" y="152399"/>
                                </a:lnTo>
                                <a:lnTo>
                                  <a:pt x="175753" y="152399"/>
                                </a:lnTo>
                                <a:lnTo>
                                  <a:pt x="178518" y="153669"/>
                                </a:lnTo>
                                <a:lnTo>
                                  <a:pt x="238670" y="153669"/>
                                </a:lnTo>
                                <a:lnTo>
                                  <a:pt x="205478" y="162559"/>
                                </a:lnTo>
                                <a:lnTo>
                                  <a:pt x="173933" y="162559"/>
                                </a:lnTo>
                                <a:lnTo>
                                  <a:pt x="173087" y="163829"/>
                                </a:lnTo>
                                <a:lnTo>
                                  <a:pt x="173087" y="341629"/>
                                </a:lnTo>
                                <a:close/>
                              </a:path>
                              <a:path w="368300" h="351790">
                                <a:moveTo>
                                  <a:pt x="349330" y="168909"/>
                                </a:moveTo>
                                <a:lnTo>
                                  <a:pt x="339792" y="168909"/>
                                </a:lnTo>
                                <a:lnTo>
                                  <a:pt x="340827" y="158749"/>
                                </a:lnTo>
                                <a:lnTo>
                                  <a:pt x="343361" y="137159"/>
                                </a:lnTo>
                                <a:lnTo>
                                  <a:pt x="344873" y="125729"/>
                                </a:lnTo>
                                <a:lnTo>
                                  <a:pt x="354624" y="125729"/>
                                </a:lnTo>
                                <a:lnTo>
                                  <a:pt x="353530" y="133349"/>
                                </a:lnTo>
                                <a:lnTo>
                                  <a:pt x="351923" y="146049"/>
                                </a:lnTo>
                                <a:lnTo>
                                  <a:pt x="350527" y="157479"/>
                                </a:lnTo>
                                <a:lnTo>
                                  <a:pt x="349330" y="168909"/>
                                </a:lnTo>
                                <a:close/>
                              </a:path>
                              <a:path w="368300" h="351790">
                                <a:moveTo>
                                  <a:pt x="238670" y="153669"/>
                                </a:moveTo>
                                <a:lnTo>
                                  <a:pt x="179617" y="153669"/>
                                </a:lnTo>
                                <a:lnTo>
                                  <a:pt x="182382" y="152399"/>
                                </a:lnTo>
                                <a:lnTo>
                                  <a:pt x="243412" y="152399"/>
                                </a:lnTo>
                                <a:lnTo>
                                  <a:pt x="238670" y="153669"/>
                                </a:lnTo>
                                <a:close/>
                              </a:path>
                              <a:path w="368300" h="351790">
                                <a:moveTo>
                                  <a:pt x="178164" y="163829"/>
                                </a:moveTo>
                                <a:lnTo>
                                  <a:pt x="176960" y="162559"/>
                                </a:lnTo>
                                <a:lnTo>
                                  <a:pt x="178299" y="162559"/>
                                </a:lnTo>
                                <a:lnTo>
                                  <a:pt x="178164" y="163829"/>
                                </a:lnTo>
                                <a:close/>
                              </a:path>
                              <a:path w="368300" h="351790">
                                <a:moveTo>
                                  <a:pt x="179971" y="163829"/>
                                </a:moveTo>
                                <a:lnTo>
                                  <a:pt x="179836" y="162559"/>
                                </a:lnTo>
                                <a:lnTo>
                                  <a:pt x="181175" y="162559"/>
                                </a:lnTo>
                                <a:lnTo>
                                  <a:pt x="179971" y="163829"/>
                                </a:lnTo>
                                <a:close/>
                              </a:path>
                              <a:path w="368300" h="351790">
                                <a:moveTo>
                                  <a:pt x="200736" y="163829"/>
                                </a:moveTo>
                                <a:lnTo>
                                  <a:pt x="190685" y="163829"/>
                                </a:lnTo>
                                <a:lnTo>
                                  <a:pt x="190089" y="162559"/>
                                </a:lnTo>
                                <a:lnTo>
                                  <a:pt x="205478" y="162559"/>
                                </a:lnTo>
                                <a:lnTo>
                                  <a:pt x="200736" y="163829"/>
                                </a:lnTo>
                                <a:close/>
                              </a:path>
                              <a:path w="368300" h="351790">
                                <a:moveTo>
                                  <a:pt x="230861" y="342899"/>
                                </a:moveTo>
                                <a:lnTo>
                                  <a:pt x="190089" y="342899"/>
                                </a:lnTo>
                                <a:lnTo>
                                  <a:pt x="190685" y="341629"/>
                                </a:lnTo>
                                <a:lnTo>
                                  <a:pt x="191009" y="341629"/>
                                </a:lnTo>
                                <a:lnTo>
                                  <a:pt x="191009" y="163829"/>
                                </a:lnTo>
                                <a:lnTo>
                                  <a:pt x="200756" y="163829"/>
                                </a:lnTo>
                                <a:lnTo>
                                  <a:pt x="200746" y="340359"/>
                                </a:lnTo>
                                <a:lnTo>
                                  <a:pt x="240543" y="340359"/>
                                </a:lnTo>
                                <a:lnTo>
                                  <a:pt x="230861" y="342899"/>
                                </a:lnTo>
                                <a:close/>
                              </a:path>
                              <a:path w="368300" h="351790">
                                <a:moveTo>
                                  <a:pt x="44205" y="261619"/>
                                </a:moveTo>
                                <a:lnTo>
                                  <a:pt x="6361" y="261619"/>
                                </a:lnTo>
                                <a:lnTo>
                                  <a:pt x="1547" y="257809"/>
                                </a:lnTo>
                                <a:lnTo>
                                  <a:pt x="1547" y="243839"/>
                                </a:lnTo>
                                <a:lnTo>
                                  <a:pt x="2225" y="242569"/>
                                </a:lnTo>
                                <a:lnTo>
                                  <a:pt x="3394" y="241299"/>
                                </a:lnTo>
                                <a:lnTo>
                                  <a:pt x="2231" y="238759"/>
                                </a:lnTo>
                                <a:lnTo>
                                  <a:pt x="1547" y="237489"/>
                                </a:lnTo>
                                <a:lnTo>
                                  <a:pt x="1547" y="223519"/>
                                </a:lnTo>
                                <a:lnTo>
                                  <a:pt x="2218" y="220979"/>
                                </a:lnTo>
                                <a:lnTo>
                                  <a:pt x="3360" y="219709"/>
                                </a:lnTo>
                                <a:lnTo>
                                  <a:pt x="1284" y="217169"/>
                                </a:lnTo>
                                <a:lnTo>
                                  <a:pt x="0" y="214629"/>
                                </a:lnTo>
                                <a:lnTo>
                                  <a:pt x="0" y="199389"/>
                                </a:lnTo>
                                <a:lnTo>
                                  <a:pt x="798" y="196849"/>
                                </a:lnTo>
                                <a:lnTo>
                                  <a:pt x="2154" y="195579"/>
                                </a:lnTo>
                                <a:lnTo>
                                  <a:pt x="798" y="193039"/>
                                </a:lnTo>
                                <a:lnTo>
                                  <a:pt x="0" y="190499"/>
                                </a:lnTo>
                                <a:lnTo>
                                  <a:pt x="0" y="172719"/>
                                </a:lnTo>
                                <a:lnTo>
                                  <a:pt x="5424" y="167639"/>
                                </a:lnTo>
                                <a:lnTo>
                                  <a:pt x="48952" y="167639"/>
                                </a:lnTo>
                                <a:lnTo>
                                  <a:pt x="54378" y="172719"/>
                                </a:lnTo>
                                <a:lnTo>
                                  <a:pt x="54378" y="176529"/>
                                </a:lnTo>
                                <a:lnTo>
                                  <a:pt x="10684" y="176529"/>
                                </a:lnTo>
                                <a:lnTo>
                                  <a:pt x="9494" y="177799"/>
                                </a:lnTo>
                                <a:lnTo>
                                  <a:pt x="9494" y="189229"/>
                                </a:lnTo>
                                <a:lnTo>
                                  <a:pt x="9786" y="189229"/>
                                </a:lnTo>
                                <a:lnTo>
                                  <a:pt x="10245" y="190499"/>
                                </a:lnTo>
                                <a:lnTo>
                                  <a:pt x="54378" y="190499"/>
                                </a:lnTo>
                                <a:lnTo>
                                  <a:pt x="53579" y="193039"/>
                                </a:lnTo>
                                <a:lnTo>
                                  <a:pt x="52223" y="195579"/>
                                </a:lnTo>
                                <a:lnTo>
                                  <a:pt x="53579" y="196849"/>
                                </a:lnTo>
                                <a:lnTo>
                                  <a:pt x="54378" y="199389"/>
                                </a:lnTo>
                                <a:lnTo>
                                  <a:pt x="54378" y="200659"/>
                                </a:lnTo>
                                <a:lnTo>
                                  <a:pt x="9786" y="200659"/>
                                </a:lnTo>
                                <a:lnTo>
                                  <a:pt x="9494" y="201929"/>
                                </a:lnTo>
                                <a:lnTo>
                                  <a:pt x="9494" y="212089"/>
                                </a:lnTo>
                                <a:lnTo>
                                  <a:pt x="10684" y="213359"/>
                                </a:lnTo>
                                <a:lnTo>
                                  <a:pt x="54378" y="213359"/>
                                </a:lnTo>
                                <a:lnTo>
                                  <a:pt x="53703" y="215899"/>
                                </a:lnTo>
                                <a:lnTo>
                                  <a:pt x="52560" y="217169"/>
                                </a:lnTo>
                                <a:lnTo>
                                  <a:pt x="54637" y="219709"/>
                                </a:lnTo>
                                <a:lnTo>
                                  <a:pt x="55922" y="222249"/>
                                </a:lnTo>
                                <a:lnTo>
                                  <a:pt x="55922" y="223519"/>
                                </a:lnTo>
                                <a:lnTo>
                                  <a:pt x="12228" y="223519"/>
                                </a:lnTo>
                                <a:lnTo>
                                  <a:pt x="11041" y="224789"/>
                                </a:lnTo>
                                <a:lnTo>
                                  <a:pt x="11041" y="236219"/>
                                </a:lnTo>
                                <a:lnTo>
                                  <a:pt x="11637" y="236219"/>
                                </a:lnTo>
                                <a:lnTo>
                                  <a:pt x="12477" y="237489"/>
                                </a:lnTo>
                                <a:lnTo>
                                  <a:pt x="55922" y="237489"/>
                                </a:lnTo>
                                <a:lnTo>
                                  <a:pt x="55922" y="240029"/>
                                </a:lnTo>
                                <a:lnTo>
                                  <a:pt x="53073" y="243839"/>
                                </a:lnTo>
                                <a:lnTo>
                                  <a:pt x="48977" y="245109"/>
                                </a:lnTo>
                                <a:lnTo>
                                  <a:pt x="49017" y="246379"/>
                                </a:lnTo>
                                <a:lnTo>
                                  <a:pt x="11041" y="246379"/>
                                </a:lnTo>
                                <a:lnTo>
                                  <a:pt x="11041" y="251459"/>
                                </a:lnTo>
                                <a:lnTo>
                                  <a:pt x="49017" y="251459"/>
                                </a:lnTo>
                                <a:lnTo>
                                  <a:pt x="49017" y="257809"/>
                                </a:lnTo>
                                <a:lnTo>
                                  <a:pt x="44205" y="261619"/>
                                </a:lnTo>
                                <a:close/>
                              </a:path>
                              <a:path w="368300" h="351790">
                                <a:moveTo>
                                  <a:pt x="361774" y="262889"/>
                                </a:moveTo>
                                <a:lnTo>
                                  <a:pt x="323929" y="262889"/>
                                </a:lnTo>
                                <a:lnTo>
                                  <a:pt x="319115" y="259079"/>
                                </a:lnTo>
                                <a:lnTo>
                                  <a:pt x="319115" y="247649"/>
                                </a:lnTo>
                                <a:lnTo>
                                  <a:pt x="315059" y="245109"/>
                                </a:lnTo>
                                <a:lnTo>
                                  <a:pt x="312210" y="241299"/>
                                </a:lnTo>
                                <a:lnTo>
                                  <a:pt x="312210" y="224789"/>
                                </a:lnTo>
                                <a:lnTo>
                                  <a:pt x="313494" y="220979"/>
                                </a:lnTo>
                                <a:lnTo>
                                  <a:pt x="315574" y="219709"/>
                                </a:lnTo>
                                <a:lnTo>
                                  <a:pt x="314428" y="217169"/>
                                </a:lnTo>
                                <a:lnTo>
                                  <a:pt x="313757" y="215899"/>
                                </a:lnTo>
                                <a:lnTo>
                                  <a:pt x="313757" y="201929"/>
                                </a:lnTo>
                                <a:lnTo>
                                  <a:pt x="314557" y="199389"/>
                                </a:lnTo>
                                <a:lnTo>
                                  <a:pt x="315908" y="196849"/>
                                </a:lnTo>
                                <a:lnTo>
                                  <a:pt x="314557" y="195579"/>
                                </a:lnTo>
                                <a:lnTo>
                                  <a:pt x="313757" y="193039"/>
                                </a:lnTo>
                                <a:lnTo>
                                  <a:pt x="313757" y="175259"/>
                                </a:lnTo>
                                <a:lnTo>
                                  <a:pt x="319178" y="168909"/>
                                </a:lnTo>
                                <a:lnTo>
                                  <a:pt x="362711" y="168909"/>
                                </a:lnTo>
                                <a:lnTo>
                                  <a:pt x="368132" y="175259"/>
                                </a:lnTo>
                                <a:lnTo>
                                  <a:pt x="368132" y="179069"/>
                                </a:lnTo>
                                <a:lnTo>
                                  <a:pt x="324438" y="179069"/>
                                </a:lnTo>
                                <a:lnTo>
                                  <a:pt x="323251" y="180339"/>
                                </a:lnTo>
                                <a:lnTo>
                                  <a:pt x="323251" y="190499"/>
                                </a:lnTo>
                                <a:lnTo>
                                  <a:pt x="323541" y="191769"/>
                                </a:lnTo>
                                <a:lnTo>
                                  <a:pt x="368132" y="191769"/>
                                </a:lnTo>
                                <a:lnTo>
                                  <a:pt x="368132" y="193039"/>
                                </a:lnTo>
                                <a:lnTo>
                                  <a:pt x="367333" y="195579"/>
                                </a:lnTo>
                                <a:lnTo>
                                  <a:pt x="365981" y="196849"/>
                                </a:lnTo>
                                <a:lnTo>
                                  <a:pt x="367333" y="199389"/>
                                </a:lnTo>
                                <a:lnTo>
                                  <a:pt x="368132" y="201929"/>
                                </a:lnTo>
                                <a:lnTo>
                                  <a:pt x="324003" y="201929"/>
                                </a:lnTo>
                                <a:lnTo>
                                  <a:pt x="323541" y="203199"/>
                                </a:lnTo>
                                <a:lnTo>
                                  <a:pt x="323251" y="203199"/>
                                </a:lnTo>
                                <a:lnTo>
                                  <a:pt x="323251" y="214629"/>
                                </a:lnTo>
                                <a:lnTo>
                                  <a:pt x="324438" y="215899"/>
                                </a:lnTo>
                                <a:lnTo>
                                  <a:pt x="368132" y="215899"/>
                                </a:lnTo>
                                <a:lnTo>
                                  <a:pt x="366848" y="219709"/>
                                </a:lnTo>
                                <a:lnTo>
                                  <a:pt x="364770" y="220979"/>
                                </a:lnTo>
                                <a:lnTo>
                                  <a:pt x="365914" y="223519"/>
                                </a:lnTo>
                                <a:lnTo>
                                  <a:pt x="366585" y="224789"/>
                                </a:lnTo>
                                <a:lnTo>
                                  <a:pt x="322894" y="224789"/>
                                </a:lnTo>
                                <a:lnTo>
                                  <a:pt x="321704" y="226059"/>
                                </a:lnTo>
                                <a:lnTo>
                                  <a:pt x="321704" y="237489"/>
                                </a:lnTo>
                                <a:lnTo>
                                  <a:pt x="322894" y="238759"/>
                                </a:lnTo>
                                <a:lnTo>
                                  <a:pt x="366585" y="238759"/>
                                </a:lnTo>
                                <a:lnTo>
                                  <a:pt x="365904" y="241299"/>
                                </a:lnTo>
                                <a:lnTo>
                                  <a:pt x="364740" y="242569"/>
                                </a:lnTo>
                                <a:lnTo>
                                  <a:pt x="365911" y="243839"/>
                                </a:lnTo>
                                <a:lnTo>
                                  <a:pt x="366585" y="246379"/>
                                </a:lnTo>
                                <a:lnTo>
                                  <a:pt x="366585" y="248919"/>
                                </a:lnTo>
                                <a:lnTo>
                                  <a:pt x="328609" y="248919"/>
                                </a:lnTo>
                                <a:lnTo>
                                  <a:pt x="328609" y="252729"/>
                                </a:lnTo>
                                <a:lnTo>
                                  <a:pt x="328875" y="253999"/>
                                </a:lnTo>
                                <a:lnTo>
                                  <a:pt x="366585" y="253999"/>
                                </a:lnTo>
                                <a:lnTo>
                                  <a:pt x="366585" y="259079"/>
                                </a:lnTo>
                                <a:lnTo>
                                  <a:pt x="361774" y="262889"/>
                                </a:lnTo>
                                <a:close/>
                              </a:path>
                              <a:path w="368300" h="351790">
                                <a:moveTo>
                                  <a:pt x="15498" y="177799"/>
                                </a:moveTo>
                                <a:lnTo>
                                  <a:pt x="15474" y="176529"/>
                                </a:lnTo>
                                <a:lnTo>
                                  <a:pt x="18495" y="176529"/>
                                </a:lnTo>
                                <a:lnTo>
                                  <a:pt x="15498" y="177799"/>
                                </a:lnTo>
                                <a:close/>
                              </a:path>
                              <a:path w="368300" h="351790">
                                <a:moveTo>
                                  <a:pt x="54378" y="190499"/>
                                </a:moveTo>
                                <a:lnTo>
                                  <a:pt x="44131" y="190499"/>
                                </a:lnTo>
                                <a:lnTo>
                                  <a:pt x="44590" y="189229"/>
                                </a:lnTo>
                                <a:lnTo>
                                  <a:pt x="44884" y="189229"/>
                                </a:lnTo>
                                <a:lnTo>
                                  <a:pt x="44884" y="177799"/>
                                </a:lnTo>
                                <a:lnTo>
                                  <a:pt x="43694" y="176529"/>
                                </a:lnTo>
                                <a:lnTo>
                                  <a:pt x="54378" y="176529"/>
                                </a:lnTo>
                                <a:lnTo>
                                  <a:pt x="54378" y="190499"/>
                                </a:lnTo>
                                <a:close/>
                              </a:path>
                              <a:path w="368300" h="351790">
                                <a:moveTo>
                                  <a:pt x="368132" y="191769"/>
                                </a:moveTo>
                                <a:lnTo>
                                  <a:pt x="358348" y="191769"/>
                                </a:lnTo>
                                <a:lnTo>
                                  <a:pt x="358638" y="190499"/>
                                </a:lnTo>
                                <a:lnTo>
                                  <a:pt x="358638" y="180339"/>
                                </a:lnTo>
                                <a:lnTo>
                                  <a:pt x="357451" y="179069"/>
                                </a:lnTo>
                                <a:lnTo>
                                  <a:pt x="368132" y="179069"/>
                                </a:lnTo>
                                <a:lnTo>
                                  <a:pt x="368132" y="191769"/>
                                </a:lnTo>
                                <a:close/>
                              </a:path>
                              <a:path w="368300" h="351790">
                                <a:moveTo>
                                  <a:pt x="54378" y="213359"/>
                                </a:moveTo>
                                <a:lnTo>
                                  <a:pt x="43694" y="213359"/>
                                </a:lnTo>
                                <a:lnTo>
                                  <a:pt x="44884" y="212089"/>
                                </a:lnTo>
                                <a:lnTo>
                                  <a:pt x="44884" y="201929"/>
                                </a:lnTo>
                                <a:lnTo>
                                  <a:pt x="44590" y="200659"/>
                                </a:lnTo>
                                <a:lnTo>
                                  <a:pt x="54378" y="200659"/>
                                </a:lnTo>
                                <a:lnTo>
                                  <a:pt x="54378" y="213359"/>
                                </a:lnTo>
                                <a:close/>
                              </a:path>
                              <a:path w="368300" h="351790">
                                <a:moveTo>
                                  <a:pt x="368132" y="215899"/>
                                </a:moveTo>
                                <a:lnTo>
                                  <a:pt x="357451" y="215899"/>
                                </a:lnTo>
                                <a:lnTo>
                                  <a:pt x="358638" y="214629"/>
                                </a:lnTo>
                                <a:lnTo>
                                  <a:pt x="358638" y="203199"/>
                                </a:lnTo>
                                <a:lnTo>
                                  <a:pt x="358348" y="203199"/>
                                </a:lnTo>
                                <a:lnTo>
                                  <a:pt x="357886" y="201929"/>
                                </a:lnTo>
                                <a:lnTo>
                                  <a:pt x="368132" y="201929"/>
                                </a:lnTo>
                                <a:lnTo>
                                  <a:pt x="368132" y="215899"/>
                                </a:lnTo>
                                <a:close/>
                              </a:path>
                              <a:path w="368300" h="351790">
                                <a:moveTo>
                                  <a:pt x="55922" y="237489"/>
                                </a:moveTo>
                                <a:lnTo>
                                  <a:pt x="45241" y="237489"/>
                                </a:lnTo>
                                <a:lnTo>
                                  <a:pt x="46428" y="236219"/>
                                </a:lnTo>
                                <a:lnTo>
                                  <a:pt x="46428" y="224789"/>
                                </a:lnTo>
                                <a:lnTo>
                                  <a:pt x="45241" y="223519"/>
                                </a:lnTo>
                                <a:lnTo>
                                  <a:pt x="55922" y="223519"/>
                                </a:lnTo>
                                <a:lnTo>
                                  <a:pt x="55922" y="237489"/>
                                </a:lnTo>
                                <a:close/>
                              </a:path>
                              <a:path w="368300" h="351790">
                                <a:moveTo>
                                  <a:pt x="366585" y="238759"/>
                                </a:moveTo>
                                <a:lnTo>
                                  <a:pt x="356498" y="238759"/>
                                </a:lnTo>
                                <a:lnTo>
                                  <a:pt x="357091" y="237489"/>
                                </a:lnTo>
                                <a:lnTo>
                                  <a:pt x="357091" y="226059"/>
                                </a:lnTo>
                                <a:lnTo>
                                  <a:pt x="355904" y="224789"/>
                                </a:lnTo>
                                <a:lnTo>
                                  <a:pt x="366585" y="224789"/>
                                </a:lnTo>
                                <a:lnTo>
                                  <a:pt x="366585" y="238759"/>
                                </a:lnTo>
                                <a:close/>
                              </a:path>
                              <a:path w="368300" h="351790">
                                <a:moveTo>
                                  <a:pt x="49017" y="251459"/>
                                </a:moveTo>
                                <a:lnTo>
                                  <a:pt x="39523" y="251459"/>
                                </a:lnTo>
                                <a:lnTo>
                                  <a:pt x="39523" y="246379"/>
                                </a:lnTo>
                                <a:lnTo>
                                  <a:pt x="49017" y="246379"/>
                                </a:lnTo>
                                <a:lnTo>
                                  <a:pt x="49017" y="251459"/>
                                </a:lnTo>
                                <a:close/>
                              </a:path>
                              <a:path w="368300" h="351790">
                                <a:moveTo>
                                  <a:pt x="366585" y="253999"/>
                                </a:moveTo>
                                <a:lnTo>
                                  <a:pt x="356827" y="253999"/>
                                </a:lnTo>
                                <a:lnTo>
                                  <a:pt x="357091" y="252729"/>
                                </a:lnTo>
                                <a:lnTo>
                                  <a:pt x="357091" y="248919"/>
                                </a:lnTo>
                                <a:lnTo>
                                  <a:pt x="366585" y="248919"/>
                                </a:lnTo>
                                <a:lnTo>
                                  <a:pt x="366585" y="253999"/>
                                </a:lnTo>
                                <a:close/>
                              </a:path>
                              <a:path w="368300" h="351790">
                                <a:moveTo>
                                  <a:pt x="167119" y="351789"/>
                                </a:moveTo>
                                <a:lnTo>
                                  <a:pt x="12217" y="311149"/>
                                </a:lnTo>
                                <a:lnTo>
                                  <a:pt x="8863" y="304799"/>
                                </a:lnTo>
                                <a:lnTo>
                                  <a:pt x="11343" y="294639"/>
                                </a:lnTo>
                                <a:lnTo>
                                  <a:pt x="13424" y="284479"/>
                                </a:lnTo>
                                <a:lnTo>
                                  <a:pt x="15102" y="273049"/>
                                </a:lnTo>
                                <a:lnTo>
                                  <a:pt x="16374" y="261619"/>
                                </a:lnTo>
                                <a:lnTo>
                                  <a:pt x="25896" y="261619"/>
                                </a:lnTo>
                                <a:lnTo>
                                  <a:pt x="24751" y="271779"/>
                                </a:lnTo>
                                <a:lnTo>
                                  <a:pt x="23258" y="283209"/>
                                </a:lnTo>
                                <a:lnTo>
                                  <a:pt x="21421" y="293369"/>
                                </a:lnTo>
                                <a:lnTo>
                                  <a:pt x="19240" y="302259"/>
                                </a:lnTo>
                                <a:lnTo>
                                  <a:pt x="163593" y="341629"/>
                                </a:lnTo>
                                <a:lnTo>
                                  <a:pt x="173087" y="341629"/>
                                </a:lnTo>
                                <a:lnTo>
                                  <a:pt x="173933" y="342899"/>
                                </a:lnTo>
                                <a:lnTo>
                                  <a:pt x="230861" y="342899"/>
                                </a:lnTo>
                                <a:lnTo>
                                  <a:pt x="201817" y="350519"/>
                                </a:lnTo>
                                <a:lnTo>
                                  <a:pt x="169048" y="350519"/>
                                </a:lnTo>
                                <a:lnTo>
                                  <a:pt x="167119" y="351789"/>
                                </a:lnTo>
                                <a:close/>
                              </a:path>
                              <a:path w="368300" h="351790">
                                <a:moveTo>
                                  <a:pt x="240543" y="340359"/>
                                </a:moveTo>
                                <a:lnTo>
                                  <a:pt x="200756" y="340359"/>
                                </a:lnTo>
                                <a:lnTo>
                                  <a:pt x="344845" y="302259"/>
                                </a:lnTo>
                                <a:lnTo>
                                  <a:pt x="342617" y="293369"/>
                                </a:lnTo>
                                <a:lnTo>
                                  <a:pt x="340820" y="283209"/>
                                </a:lnTo>
                                <a:lnTo>
                                  <a:pt x="339409" y="273049"/>
                                </a:lnTo>
                                <a:lnTo>
                                  <a:pt x="338336" y="262889"/>
                                </a:lnTo>
                                <a:lnTo>
                                  <a:pt x="347866" y="262889"/>
                                </a:lnTo>
                                <a:lnTo>
                                  <a:pt x="349045" y="274319"/>
                                </a:lnTo>
                                <a:lnTo>
                                  <a:pt x="350627" y="284479"/>
                                </a:lnTo>
                                <a:lnTo>
                                  <a:pt x="352669" y="294639"/>
                                </a:lnTo>
                                <a:lnTo>
                                  <a:pt x="355233" y="304799"/>
                                </a:lnTo>
                                <a:lnTo>
                                  <a:pt x="351878" y="311149"/>
                                </a:lnTo>
                                <a:lnTo>
                                  <a:pt x="240543" y="340359"/>
                                </a:lnTo>
                                <a:close/>
                              </a:path>
                              <a:path w="368300" h="351790">
                                <a:moveTo>
                                  <a:pt x="193471" y="351789"/>
                                </a:moveTo>
                                <a:lnTo>
                                  <a:pt x="170767" y="351789"/>
                                </a:lnTo>
                                <a:lnTo>
                                  <a:pt x="169048" y="350519"/>
                                </a:lnTo>
                                <a:lnTo>
                                  <a:pt x="195160" y="350519"/>
                                </a:lnTo>
                                <a:lnTo>
                                  <a:pt x="193471" y="351789"/>
                                </a:lnTo>
                                <a:close/>
                              </a:path>
                              <a:path w="368300" h="351790">
                                <a:moveTo>
                                  <a:pt x="196976" y="351789"/>
                                </a:moveTo>
                                <a:lnTo>
                                  <a:pt x="195160" y="350519"/>
                                </a:lnTo>
                                <a:lnTo>
                                  <a:pt x="201817" y="350519"/>
                                </a:lnTo>
                                <a:lnTo>
                                  <a:pt x="196976" y="351789"/>
                                </a:lnTo>
                                <a:close/>
                              </a:path>
                            </a:pathLst>
                          </a:custGeom>
                          <a:solidFill>
                            <a:srgbClr val="161710"/>
                          </a:solidFill>
                        </wps:spPr>
                        <wps:bodyPr wrap="square" lIns="0" tIns="0" rIns="0" bIns="0" rtlCol="0">
                          <a:prstTxWarp prst="textNoShape">
                            <a:avLst/>
                          </a:prstTxWarp>
                          <a:noAutofit/>
                        </wps:bodyPr>
                      </wps:wsp>
                      <wps:wsp>
                        <wps:cNvPr id="11" name="Textbox 11"/>
                        <wps:cNvSpPr txBox="1"/>
                        <wps:spPr>
                          <a:xfrm>
                            <a:off x="1626075" y="214498"/>
                            <a:ext cx="2056764" cy="2866390"/>
                          </a:xfrm>
                          <a:prstGeom prst="rect">
                            <a:avLst/>
                          </a:prstGeom>
                        </wps:spPr>
                        <wps:txbx>
                          <w:txbxContent>
                            <w:p w14:paraId="71B45AA3" w14:textId="77777777" w:rsidR="004B4C24" w:rsidRDefault="00B91008">
                              <w:pPr>
                                <w:spacing w:line="223" w:lineRule="exact"/>
                                <w:rPr>
                                  <w:b/>
                                  <w:sz w:val="20"/>
                                </w:rPr>
                              </w:pPr>
                              <w:r>
                                <w:rPr>
                                  <w:b/>
                                  <w:spacing w:val="-2"/>
                                  <w:sz w:val="20"/>
                                </w:rPr>
                                <w:t>APERÇU</w:t>
                              </w:r>
                            </w:p>
                            <w:p w14:paraId="71B45AA4" w14:textId="77777777" w:rsidR="004B4C24" w:rsidRDefault="00B91008">
                              <w:pPr>
                                <w:spacing w:before="160" w:line="408" w:lineRule="auto"/>
                                <w:ind w:left="339" w:right="915"/>
                                <w:rPr>
                                  <w:sz w:val="20"/>
                                </w:rPr>
                              </w:pPr>
                              <w:r>
                                <w:rPr>
                                  <w:sz w:val="20"/>
                                </w:rPr>
                                <w:t>produits innovants vocabulaire</w:t>
                              </w:r>
                              <w:r>
                                <w:rPr>
                                  <w:spacing w:val="-14"/>
                                  <w:sz w:val="20"/>
                                </w:rPr>
                                <w:t xml:space="preserve"> </w:t>
                              </w:r>
                              <w:r>
                                <w:rPr>
                                  <w:sz w:val="20"/>
                                </w:rPr>
                                <w:t>spécifique test de Stroop</w:t>
                              </w:r>
                            </w:p>
                            <w:p w14:paraId="71B45AA5" w14:textId="77777777" w:rsidR="004B4C24" w:rsidRDefault="00B91008">
                              <w:pPr>
                                <w:spacing w:line="408" w:lineRule="auto"/>
                                <w:ind w:left="339" w:right="1210"/>
                                <w:rPr>
                                  <w:sz w:val="20"/>
                                </w:rPr>
                              </w:pPr>
                              <w:r>
                                <w:rPr>
                                  <w:sz w:val="20"/>
                                </w:rPr>
                                <w:t>types</w:t>
                              </w:r>
                              <w:r>
                                <w:rPr>
                                  <w:spacing w:val="-14"/>
                                  <w:sz w:val="20"/>
                                </w:rPr>
                                <w:t xml:space="preserve"> </w:t>
                              </w:r>
                              <w:r>
                                <w:rPr>
                                  <w:sz w:val="20"/>
                                </w:rPr>
                                <w:t>d'intelligence effet Matilda</w:t>
                              </w:r>
                            </w:p>
                            <w:p w14:paraId="71B45AA6" w14:textId="77777777" w:rsidR="004B4C24" w:rsidRDefault="00B91008">
                              <w:pPr>
                                <w:spacing w:line="408" w:lineRule="auto"/>
                                <w:ind w:left="339"/>
                                <w:rPr>
                                  <w:sz w:val="20"/>
                                </w:rPr>
                              </w:pPr>
                              <w:r>
                                <w:rPr>
                                  <w:sz w:val="20"/>
                                </w:rPr>
                                <w:t>traits</w:t>
                              </w:r>
                              <w:r>
                                <w:rPr>
                                  <w:spacing w:val="-10"/>
                                  <w:sz w:val="20"/>
                                </w:rPr>
                                <w:t xml:space="preserve"> </w:t>
                              </w:r>
                              <w:r>
                                <w:rPr>
                                  <w:sz w:val="20"/>
                                </w:rPr>
                                <w:t>de</w:t>
                              </w:r>
                              <w:r>
                                <w:rPr>
                                  <w:spacing w:val="-10"/>
                                  <w:sz w:val="20"/>
                                </w:rPr>
                                <w:t xml:space="preserve"> </w:t>
                              </w:r>
                              <w:r>
                                <w:rPr>
                                  <w:sz w:val="20"/>
                                </w:rPr>
                                <w:t>personnalité</w:t>
                              </w:r>
                              <w:r>
                                <w:rPr>
                                  <w:spacing w:val="-10"/>
                                  <w:sz w:val="20"/>
                                </w:rPr>
                                <w:t xml:space="preserve"> </w:t>
                              </w:r>
                              <w:r>
                                <w:rPr>
                                  <w:sz w:val="20"/>
                                </w:rPr>
                                <w:t>des</w:t>
                              </w:r>
                              <w:r>
                                <w:rPr>
                                  <w:spacing w:val="-10"/>
                                  <w:sz w:val="20"/>
                                </w:rPr>
                                <w:t xml:space="preserve"> </w:t>
                              </w:r>
                              <w:r>
                                <w:rPr>
                                  <w:sz w:val="20"/>
                                </w:rPr>
                                <w:t>génies exploration de l’espace</w:t>
                              </w:r>
                            </w:p>
                            <w:p w14:paraId="71B45AA7" w14:textId="77777777" w:rsidR="004B4C24" w:rsidRDefault="00B91008">
                              <w:pPr>
                                <w:spacing w:line="228" w:lineRule="exact"/>
                                <w:ind w:left="339"/>
                                <w:rPr>
                                  <w:sz w:val="20"/>
                                </w:rPr>
                              </w:pPr>
                              <w:proofErr w:type="spellStart"/>
                              <w:r>
                                <w:rPr>
                                  <w:sz w:val="20"/>
                                </w:rPr>
                                <w:t>low</w:t>
                              </w:r>
                              <w:proofErr w:type="spellEnd"/>
                              <w:r>
                                <w:rPr>
                                  <w:sz w:val="20"/>
                                </w:rPr>
                                <w:t>-</w:t>
                              </w:r>
                              <w:r>
                                <w:rPr>
                                  <w:spacing w:val="-4"/>
                                  <w:sz w:val="20"/>
                                </w:rPr>
                                <w:t>tech</w:t>
                              </w:r>
                            </w:p>
                            <w:p w14:paraId="71B45AA8" w14:textId="77777777" w:rsidR="004B4C24" w:rsidRDefault="00B91008">
                              <w:pPr>
                                <w:spacing w:before="155" w:line="408" w:lineRule="auto"/>
                                <w:ind w:left="339" w:right="1210"/>
                                <w:rPr>
                                  <w:sz w:val="20"/>
                                </w:rPr>
                              </w:pPr>
                              <w:r>
                                <w:rPr>
                                  <w:sz w:val="20"/>
                                </w:rPr>
                                <w:t>débat</w:t>
                              </w:r>
                              <w:r>
                                <w:rPr>
                                  <w:spacing w:val="-14"/>
                                  <w:sz w:val="20"/>
                                </w:rPr>
                                <w:t xml:space="preserve"> </w:t>
                              </w:r>
                              <w:r>
                                <w:rPr>
                                  <w:sz w:val="20"/>
                                </w:rPr>
                                <w:t>:</w:t>
                              </w:r>
                              <w:r>
                                <w:rPr>
                                  <w:spacing w:val="-14"/>
                                  <w:sz w:val="20"/>
                                </w:rPr>
                                <w:t xml:space="preserve"> </w:t>
                              </w:r>
                              <w:r>
                                <w:rPr>
                                  <w:sz w:val="20"/>
                                </w:rPr>
                                <w:t>inventions art du pitch</w:t>
                              </w:r>
                            </w:p>
                            <w:p w14:paraId="71B45AA9" w14:textId="77777777" w:rsidR="004B4C24" w:rsidRDefault="00B91008">
                              <w:pPr>
                                <w:spacing w:line="228" w:lineRule="exact"/>
                                <w:ind w:left="339"/>
                                <w:rPr>
                                  <w:sz w:val="20"/>
                                </w:rPr>
                              </w:pPr>
                              <w:r>
                                <w:rPr>
                                  <w:sz w:val="20"/>
                                </w:rPr>
                                <w:t>AL:</w:t>
                              </w:r>
                              <w:r>
                                <w:rPr>
                                  <w:spacing w:val="-1"/>
                                  <w:sz w:val="20"/>
                                </w:rPr>
                                <w:t xml:space="preserve"> </w:t>
                              </w:r>
                              <w:proofErr w:type="spellStart"/>
                              <w:r>
                                <w:rPr>
                                  <w:sz w:val="20"/>
                                </w:rPr>
                                <w:t>pitcher</w:t>
                              </w:r>
                              <w:proofErr w:type="spellEnd"/>
                              <w:r>
                                <w:rPr>
                                  <w:spacing w:val="-1"/>
                                  <w:sz w:val="20"/>
                                </w:rPr>
                                <w:t xml:space="preserve"> </w:t>
                              </w:r>
                              <w:r>
                                <w:rPr>
                                  <w:sz w:val="20"/>
                                </w:rPr>
                                <w:t>une</w:t>
                              </w:r>
                              <w:r>
                                <w:rPr>
                                  <w:spacing w:val="-1"/>
                                  <w:sz w:val="20"/>
                                </w:rPr>
                                <w:t xml:space="preserve"> </w:t>
                              </w:r>
                              <w:r>
                                <w:rPr>
                                  <w:spacing w:val="-2"/>
                                  <w:sz w:val="20"/>
                                </w:rPr>
                                <w:t>innovation</w:t>
                              </w:r>
                            </w:p>
                          </w:txbxContent>
                        </wps:txbx>
                        <wps:bodyPr wrap="square" lIns="0" tIns="0" rIns="0" bIns="0" rtlCol="0">
                          <a:noAutofit/>
                        </wps:bodyPr>
                      </wps:wsp>
                      <wps:wsp>
                        <wps:cNvPr id="12" name="Textbox 12"/>
                        <wps:cNvSpPr txBox="1"/>
                        <wps:spPr>
                          <a:xfrm>
                            <a:off x="4567894" y="462148"/>
                            <a:ext cx="408305" cy="2618740"/>
                          </a:xfrm>
                          <a:prstGeom prst="rect">
                            <a:avLst/>
                          </a:prstGeom>
                        </wps:spPr>
                        <wps:txbx>
                          <w:txbxContent>
                            <w:p w14:paraId="71B45AAA" w14:textId="77777777" w:rsidR="004B4C24" w:rsidRDefault="00B91008">
                              <w:pPr>
                                <w:spacing w:line="223" w:lineRule="exact"/>
                                <w:rPr>
                                  <w:sz w:val="20"/>
                                </w:rPr>
                              </w:pPr>
                              <w:r>
                                <w:rPr>
                                  <w:sz w:val="20"/>
                                </w:rPr>
                                <w:t xml:space="preserve">2 - </w:t>
                              </w:r>
                              <w:r>
                                <w:rPr>
                                  <w:spacing w:val="-10"/>
                                  <w:sz w:val="20"/>
                                </w:rPr>
                                <w:t>3</w:t>
                              </w:r>
                            </w:p>
                            <w:p w14:paraId="71B45AAB" w14:textId="77777777" w:rsidR="004B4C24" w:rsidRDefault="00B91008">
                              <w:pPr>
                                <w:spacing w:before="160"/>
                                <w:rPr>
                                  <w:sz w:val="20"/>
                                </w:rPr>
                              </w:pPr>
                              <w:r>
                                <w:rPr>
                                  <w:sz w:val="20"/>
                                </w:rPr>
                                <w:t>4</w:t>
                              </w:r>
                              <w:r>
                                <w:rPr>
                                  <w:spacing w:val="-1"/>
                                  <w:sz w:val="20"/>
                                </w:rPr>
                                <w:t xml:space="preserve"> </w:t>
                              </w:r>
                              <w:r>
                                <w:rPr>
                                  <w:sz w:val="20"/>
                                </w:rPr>
                                <w:t>-</w:t>
                              </w:r>
                              <w:r>
                                <w:rPr>
                                  <w:spacing w:val="-1"/>
                                  <w:sz w:val="20"/>
                                </w:rPr>
                                <w:t xml:space="preserve"> </w:t>
                              </w:r>
                              <w:r>
                                <w:rPr>
                                  <w:spacing w:val="-10"/>
                                  <w:sz w:val="20"/>
                                </w:rPr>
                                <w:t>9</w:t>
                              </w:r>
                            </w:p>
                            <w:p w14:paraId="71B45AAC" w14:textId="77777777" w:rsidR="004B4C24" w:rsidRDefault="00B91008">
                              <w:pPr>
                                <w:spacing w:before="160"/>
                                <w:rPr>
                                  <w:sz w:val="20"/>
                                </w:rPr>
                              </w:pPr>
                              <w:r>
                                <w:rPr>
                                  <w:spacing w:val="-5"/>
                                  <w:sz w:val="20"/>
                                </w:rPr>
                                <w:t>10</w:t>
                              </w:r>
                            </w:p>
                            <w:p w14:paraId="71B45AAD" w14:textId="77777777" w:rsidR="004B4C24" w:rsidRDefault="00B91008">
                              <w:pPr>
                                <w:spacing w:before="160"/>
                                <w:rPr>
                                  <w:sz w:val="20"/>
                                </w:rPr>
                              </w:pPr>
                              <w:r>
                                <w:rPr>
                                  <w:sz w:val="20"/>
                                </w:rPr>
                                <w:t>11</w:t>
                              </w:r>
                              <w:r>
                                <w:rPr>
                                  <w:spacing w:val="-1"/>
                                  <w:sz w:val="20"/>
                                </w:rPr>
                                <w:t xml:space="preserve"> </w:t>
                              </w:r>
                              <w:r>
                                <w:rPr>
                                  <w:sz w:val="20"/>
                                </w:rPr>
                                <w:t>-</w:t>
                              </w:r>
                              <w:r>
                                <w:rPr>
                                  <w:spacing w:val="-1"/>
                                  <w:sz w:val="20"/>
                                </w:rPr>
                                <w:t xml:space="preserve"> </w:t>
                              </w:r>
                              <w:r>
                                <w:rPr>
                                  <w:spacing w:val="-5"/>
                                  <w:sz w:val="20"/>
                                </w:rPr>
                                <w:t>13</w:t>
                              </w:r>
                            </w:p>
                            <w:p w14:paraId="71B45AAE" w14:textId="77777777" w:rsidR="004B4C24" w:rsidRDefault="00B91008">
                              <w:pPr>
                                <w:spacing w:before="160"/>
                                <w:rPr>
                                  <w:sz w:val="20"/>
                                </w:rPr>
                              </w:pPr>
                              <w:r>
                                <w:rPr>
                                  <w:sz w:val="20"/>
                                </w:rPr>
                                <w:t>14</w:t>
                              </w:r>
                              <w:r>
                                <w:rPr>
                                  <w:spacing w:val="-1"/>
                                  <w:sz w:val="20"/>
                                </w:rPr>
                                <w:t xml:space="preserve"> </w:t>
                              </w:r>
                              <w:r>
                                <w:rPr>
                                  <w:sz w:val="20"/>
                                </w:rPr>
                                <w:t>-</w:t>
                              </w:r>
                              <w:r>
                                <w:rPr>
                                  <w:spacing w:val="-1"/>
                                  <w:sz w:val="20"/>
                                </w:rPr>
                                <w:t xml:space="preserve"> </w:t>
                              </w:r>
                              <w:r>
                                <w:rPr>
                                  <w:spacing w:val="-5"/>
                                  <w:sz w:val="20"/>
                                </w:rPr>
                                <w:t>16</w:t>
                              </w:r>
                            </w:p>
                            <w:p w14:paraId="71B45AAF" w14:textId="77777777" w:rsidR="004B4C24" w:rsidRDefault="00B91008">
                              <w:pPr>
                                <w:spacing w:before="160"/>
                                <w:rPr>
                                  <w:sz w:val="20"/>
                                </w:rPr>
                              </w:pPr>
                              <w:r>
                                <w:rPr>
                                  <w:spacing w:val="-5"/>
                                  <w:sz w:val="20"/>
                                </w:rPr>
                                <w:t>17</w:t>
                              </w:r>
                            </w:p>
                            <w:p w14:paraId="71B45AB0" w14:textId="77777777" w:rsidR="004B4C24" w:rsidRDefault="00B91008">
                              <w:pPr>
                                <w:spacing w:before="160"/>
                                <w:rPr>
                                  <w:sz w:val="20"/>
                                </w:rPr>
                              </w:pPr>
                              <w:r>
                                <w:rPr>
                                  <w:sz w:val="20"/>
                                </w:rPr>
                                <w:t>18</w:t>
                              </w:r>
                              <w:r>
                                <w:rPr>
                                  <w:spacing w:val="-1"/>
                                  <w:sz w:val="20"/>
                                </w:rPr>
                                <w:t xml:space="preserve"> </w:t>
                              </w:r>
                              <w:r>
                                <w:rPr>
                                  <w:sz w:val="20"/>
                                </w:rPr>
                                <w:t>-</w:t>
                              </w:r>
                              <w:r>
                                <w:rPr>
                                  <w:spacing w:val="-1"/>
                                  <w:sz w:val="20"/>
                                </w:rPr>
                                <w:t xml:space="preserve"> </w:t>
                              </w:r>
                              <w:r>
                                <w:rPr>
                                  <w:spacing w:val="-5"/>
                                  <w:sz w:val="20"/>
                                </w:rPr>
                                <w:t>23</w:t>
                              </w:r>
                            </w:p>
                            <w:p w14:paraId="71B45AB1" w14:textId="77777777" w:rsidR="004B4C24" w:rsidRDefault="00B91008">
                              <w:pPr>
                                <w:spacing w:before="160"/>
                                <w:rPr>
                                  <w:sz w:val="20"/>
                                </w:rPr>
                              </w:pPr>
                              <w:r>
                                <w:rPr>
                                  <w:sz w:val="20"/>
                                </w:rPr>
                                <w:t>24</w:t>
                              </w:r>
                              <w:r>
                                <w:rPr>
                                  <w:spacing w:val="-1"/>
                                  <w:sz w:val="20"/>
                                </w:rPr>
                                <w:t xml:space="preserve"> </w:t>
                              </w:r>
                              <w:r>
                                <w:rPr>
                                  <w:sz w:val="20"/>
                                </w:rPr>
                                <w:t>-</w:t>
                              </w:r>
                              <w:r>
                                <w:rPr>
                                  <w:spacing w:val="-1"/>
                                  <w:sz w:val="20"/>
                                </w:rPr>
                                <w:t xml:space="preserve"> </w:t>
                              </w:r>
                              <w:r>
                                <w:rPr>
                                  <w:spacing w:val="-5"/>
                                  <w:sz w:val="20"/>
                                </w:rPr>
                                <w:t>25</w:t>
                              </w:r>
                            </w:p>
                            <w:p w14:paraId="71B45AB2" w14:textId="77777777" w:rsidR="004B4C24" w:rsidRDefault="00B91008">
                              <w:pPr>
                                <w:spacing w:before="160"/>
                                <w:rPr>
                                  <w:sz w:val="20"/>
                                </w:rPr>
                              </w:pPr>
                              <w:r>
                                <w:rPr>
                                  <w:spacing w:val="-5"/>
                                  <w:sz w:val="20"/>
                                </w:rPr>
                                <w:t>26</w:t>
                              </w:r>
                            </w:p>
                            <w:p w14:paraId="71B45AB3" w14:textId="77777777" w:rsidR="004B4C24" w:rsidRDefault="00B91008">
                              <w:pPr>
                                <w:spacing w:before="160"/>
                                <w:rPr>
                                  <w:sz w:val="20"/>
                                </w:rPr>
                              </w:pPr>
                              <w:r>
                                <w:rPr>
                                  <w:sz w:val="20"/>
                                </w:rPr>
                                <w:t>27</w:t>
                              </w:r>
                              <w:r>
                                <w:rPr>
                                  <w:spacing w:val="-1"/>
                                  <w:sz w:val="20"/>
                                </w:rPr>
                                <w:t xml:space="preserve"> </w:t>
                              </w:r>
                              <w:r>
                                <w:rPr>
                                  <w:sz w:val="20"/>
                                </w:rPr>
                                <w:t>-</w:t>
                              </w:r>
                              <w:r>
                                <w:rPr>
                                  <w:spacing w:val="-1"/>
                                  <w:sz w:val="20"/>
                                </w:rPr>
                                <w:t xml:space="preserve"> </w:t>
                              </w:r>
                              <w:r>
                                <w:rPr>
                                  <w:spacing w:val="-5"/>
                                  <w:sz w:val="20"/>
                                </w:rPr>
                                <w:t>28</w:t>
                              </w:r>
                            </w:p>
                            <w:p w14:paraId="71B45AB4" w14:textId="77777777" w:rsidR="004B4C24" w:rsidRDefault="00B91008">
                              <w:pPr>
                                <w:spacing w:before="160"/>
                                <w:rPr>
                                  <w:sz w:val="20"/>
                                </w:rPr>
                              </w:pPr>
                              <w:r>
                                <w:rPr>
                                  <w:sz w:val="20"/>
                                </w:rPr>
                                <w:t>32</w:t>
                              </w:r>
                              <w:r>
                                <w:rPr>
                                  <w:spacing w:val="-1"/>
                                  <w:sz w:val="20"/>
                                </w:rPr>
                                <w:t xml:space="preserve"> </w:t>
                              </w:r>
                              <w:r>
                                <w:rPr>
                                  <w:sz w:val="20"/>
                                </w:rPr>
                                <w:t>-</w:t>
                              </w:r>
                              <w:r>
                                <w:rPr>
                                  <w:spacing w:val="-1"/>
                                  <w:sz w:val="20"/>
                                </w:rPr>
                                <w:t xml:space="preserve"> </w:t>
                              </w:r>
                              <w:r>
                                <w:rPr>
                                  <w:spacing w:val="-5"/>
                                  <w:sz w:val="20"/>
                                </w:rPr>
                                <w:t>34</w:t>
                              </w:r>
                            </w:p>
                          </w:txbxContent>
                        </wps:txbx>
                        <wps:bodyPr wrap="square" lIns="0" tIns="0" rIns="0" bIns="0" rtlCol="0">
                          <a:noAutofit/>
                        </wps:bodyPr>
                      </wps:wsp>
                    </wpg:wgp>
                  </a:graphicData>
                </a:graphic>
              </wp:anchor>
            </w:drawing>
          </mc:Choice>
          <mc:Fallback>
            <w:pict>
              <v:group w14:anchorId="71B458CD" id="Group 1" o:spid="_x0000_s1026" style="position:absolute;left:0;text-align:left;margin-left:59.55pt;margin-top:-323.05pt;width:476.25pt;height:279.9pt;z-index:15729152;mso-wrap-distance-left:0;mso-wrap-distance-right:0;mso-position-horizontal-relative:page" coordsize="60483,35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">
                <v:shape id="Graphic 2" o:spid="_x0000_s1027" style="position:absolute;width:60483;height:35547;visibility:visible;mso-wrap-style:square;v-text-anchor:top" coordsize="6048375,355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" path="m6047999,3554476l,3554476,,,6047999,r,3554476xe" fillcolor="#ccdbdb" stroked="f">
                  <v:path arrowok="t"/>
                </v:shape>
                <v:shape id="Graphic 3" o:spid="_x0000_s1028" style="position:absolute;left:5979;top:5199;width:11430;height:25146;visibility:visible;mso-wrap-style:square;v-text-anchor:top" coordsize="11430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" path="m290652,2306129r-2121,-7086l265823,2252408r-2413,-25565l246418,2184006r-28537,-31496l184365,2132596r-41325,-9525l131114,2122728r-3683,115l62585,2142579r-45580,46507l1460,2229955,,2272423r12357,40983l38303,2349779r11976,15113l56845,2380386r1956,16586l56984,2415336r-8267,47244l47155,2470861r12611,2210l61137,2464727r8268,-47232l71196,2396807r-2578,-19634l60896,2358593,47269,2341029,23596,2307958,12357,2270861r1384,-38417l27901,2195385r25477,-30683l86614,2144395r38074,-8878l164731,2139162r45174,23076l236143,2191067r15596,39523l253606,2254542r,1003l253796,2256523r25350,52057l278663,2311019r-26708,10058l250304,2323655r1625,21425l214998,2348293r-2489,2693l212509,2362492r4000,7836l228396,2379611r15482,2210l241033,2405418r-4305,1206l233210,2407742r-5220,1067l221576,2409152r-7442,-331l205854,2407856r-66218,-18720l115011,2367254r-2197,-1257l105638,2366238r-2870,5233l105257,2375547r30937,25604l197218,2418410r-8496,44056l186855,2470835r12852,2439l201104,2464816r8623,-44717l217017,2420734r6998,317l230530,2420810r5855,-990l246418,2417178r6629,-5906l257429,2374696r-2896,-3263l241769,2371407r-6565,-2349l228942,2364155r-25,-2387l227926,2359698r34735,-3048l265214,2353678r-1791,-23584l280606,2323642r6350,-4267l290220,2313228r432,-7099xem1142390,2493022r-16523,-16522l1120825,2476500r-16535,16522l1104290,2498077r16535,16523l1125867,2514600r16523,-16523l1142390,2495550r,-2528xem1142390,2245372r-16523,-16522l1120825,2228850r-16535,16522l1104290,2250427r16535,16523l1125867,2266950r16523,-16523l1142390,2247900r,-2528xem1142390,1997722r-16523,-16522l1120825,1981200r-16535,16522l1104290,2002777r16535,16523l1125867,2019300r16523,-16523l1142390,2000250r,-2528xem1142390,1750072r-16523,-16522l1120825,1733550r-16535,16522l1104290,1755127r16535,16523l1125867,1771650r16523,-16523l1142390,1752600r,-2528xem1142390,1502422r-16523,-16522l1120825,1485900r-16535,16522l1104290,1507477r16535,16523l1125867,1524000r16523,-16523l1142390,1504950r,-2528xem1142390,1254772r-16523,-16522l1120825,1238250r-16535,16522l1104290,1259827r16535,16523l1125867,1276350r16523,-16523l1142390,1257300r,-2528xem1142390,1007122r-16523,-16522l1120825,990600r-16535,16522l1104290,1012177r16535,16523l1125867,1028700r16523,-16523l1142390,1009650r,-2528xem1142390,759472r-16523,-16522l1120825,742950r-16535,16522l1104290,764527r16535,16523l1125867,781050r16523,-16523l1142390,762000r,-2528xem1142390,511822r-16523,-16522l1120825,495300r-16535,16522l1104290,516877r16535,16523l1125867,533400r16523,-16523l1142390,514350r,-2528xem1142390,264172r-16523,-16522l1120825,247650r-16535,16522l1104290,269227r16535,16523l1125867,285750r16523,-16523l1142390,266700r,-2528xem1142390,16522l1125867,r-5042,l1104290,16522r,5055l1120825,38100r5042,l1142390,21577r,-2527l1142390,1652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8922;top:27916;width:924;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">
                  <v:imagedata r:id="rId11" o:title=""/>
                </v:shape>
                <v:shape id="Graphic 5" o:spid="_x0000_s1030" style="position:absolute;left:5843;top:19530;width:2533;height:3518;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" path="m224779,351629r-196285,l17413,349362,8354,343182,2242,334023,,322825,,28809,2242,17605,8355,8446,17413,2267,28494,,194699,r2519,2545l197218,8819r-2519,2545l18983,11364r-7741,7825l11242,332434r7741,7824l246868,340258r-1952,2925l235859,349362r-11080,2267xem250755,122221r-6206,l242031,119675r,-58363l244549,58766r6206,l253273,61312r,58363l250755,122221xem246868,340258r-12583,l242025,332434r,-139979l244543,189909r6206,l253268,192455r-1,130370l251027,334026r-4159,6232xe" fillcolor="black" stroked="f">
                  <v:path arrowok="t"/>
                </v:shape>
                <v:shape id="Image 6" o:spid="_x0000_s1031" type="#_x0000_t75" style="position:absolute;left:7702;top:19525;width:678;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">
                  <v:imagedata r:id="rId12" o:title=""/>
                </v:shape>
                <v:shape id="Graphic 7" o:spid="_x0000_s1032" style="position:absolute;left:5885;top:13061;width:3385;height:9385;visibility:visible;mso-wrap-style:square;v-text-anchor:top" coordsize="33845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" path="m105664,880211r-2515,-2540l45885,877671r-2515,2540l43370,886485r2515,2553l100050,889038r3112,l105664,886485r,-6274xem126936,732790r-2515,-2540l45885,730250r-2515,2540l43370,739063r2515,2553l121323,741616r3098,l126936,739063r,-6273xem169125,831088r-2527,-2540l45885,828548r-2515,2540l43370,837361r2515,2553l163499,839914r3099,l169125,837361r,-6273xem187071,781939r-2515,-2540l45885,779399r-2515,2540l43370,788212r2515,2540l181457,790752r3112,l187071,788212r,-6273xem194970,732790r-2515,-2540l152209,730250r-2515,2540l149694,739063r2515,2553l189357,741616r3098,l194970,739063r,-6273xem228892,136321l217347,78397,187947,36004,150215,9779,103568,,79781,2120,38188,20993,6705,62166,939,78803r2350,4407l11557,85725r4368,-2363l17170,79184,21031,68554,47752,33515,83273,17564r20460,-1753l125374,18351r36043,15735l191211,64414r18669,39560l213258,135597r-5652,29820l185026,205409r-32030,26861l145288,237032r-9792,6122l101638,300609r-1093,1917l61671,331800r-5169,203l47637,331012,16319,299097r-686,-11696l18046,275488r1385,-4128l17246,266865,9067,264058r-4457,2210l3225,270395,,286537r1003,15900l27292,339966r32512,7798l61391,347700,97612,331304r29134,-53505l129463,270941r32157,-25476l170243,239750r39815,-42672l222478,170268r6414,-33947xem338391,748626r-686,-2946l336816,744410,317893,732510r11926,-19304l328180,704138r-1651,-1028l330263,697064r5880,-9512l336397,686015r-673,-2946l334822,681799r-2641,-1676l322834,674230r,13386l317055,696988r,15443l307035,728662,203339,896594r-32067,23267l176657,887044r558,-559l177215,883704r534,-3252l291553,696150r1956,-508l316788,710336r267,2095l317055,696988r-292,-63l314756,695642r-2794,-1753l305117,689559r5842,-9436l322834,687616r,-13386l309511,665822r-3467,813l295567,683564r-1423,-914l285013,685266,167233,876033r-267,698l166801,877671r-43116,l121158,880211r,6274l123685,889038r41249,l158724,926820r-112839,l43370,929373r,6274l45885,938187r116586,l163499,938187r1156,l166598,938187r2527,-2540l169125,935431r21425,-15570l211391,904735r508,-546l311950,742149r12877,8103l276987,827735r800,3505l281343,833488r1028,279l283387,833767r1880,l287096,832815r51041,-82652l338391,748626xe" fillcolor="black" stroked="f">
                  <v:path arrowok="t"/>
                </v:shape>
                <v:shape id="Image 8" o:spid="_x0000_s1033" type="#_x0000_t75" style="position:absolute;left:6127;top:13541;width:1552;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">
                  <v:imagedata r:id="rId13" o:title=""/>
                </v:shape>
                <v:shape id="Image 9" o:spid="_x0000_s1034" type="#_x0000_t75" style="position:absolute;left:8504;top:13815;width:1245;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">
                  <v:imagedata r:id="rId14" o:title=""/>
                </v:shape>
                <v:shape id="Graphic 10" o:spid="_x0000_s1035" style="position:absolute;left:5845;top:6517;width:3683;height:3518;visibility:visible;mso-wrap-style:square;v-text-anchor:top" coordsize="3683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" path="m116620,123189r-28447,l85594,120649r-1591,-7620l83197,105409r,-7620l90987,59689,112220,27939,143686,7619,182176,r38488,7619l222631,8889r-40455,l147378,16509,118930,35559,99734,63499,92691,97789r,6350l93237,109219r1082,6350l116620,123189xem239026,143509r-56726,l270417,113029r823,-5080l271554,104139r104,-6350l264615,63499,245420,35559,216974,16509,182176,8889r40455,l252129,27939r21233,31750l281152,97789r,7620l280508,111759r-1271,6350l276725,120649r30032,l239026,143509xem31407,116839r-11162,l23788,114299r290,-6350l30342,102869r32530,11430l32564,114299r-479,1270l31407,116839xem306757,120649r-30032,l327793,102869r6264,5080l334341,114299r-8771,l306757,120649xem24126,167639r-9542,l13409,156209,12049,144779,10495,132079,8738,120649r5920,-6350l20245,116839r11162,l30504,119379r24246,6350l19213,125729r2748,21590l23114,157479r1012,10160xem164937,139699r-56845,l32564,114299r30308,l88173,123189r28447,l164937,139699xem262378,147319r-34640,l328504,120649r-1358,-2540l326195,116839r-625,-2540l334341,114299r113,2540l351804,116839r3550,3810l354624,125729r-11636,l262378,147319xem351804,116839r-10057,l349438,114299r2366,2540xem173087,341629r-9494,l163593,163829,20383,125729r34367,l108092,139699r56845,l176087,143509r62939,l227738,147319r34640,l243412,152399r-67659,l178518,153669r60152,l205478,162559r-31545,l173087,163829r,177800xem349330,168909r-9538,l340827,158749r2534,-21590l344873,125729r9751,l353530,133349r-1607,12700l350527,157479r-1197,11430xem238670,153669r-59053,l182382,152399r61030,l238670,153669xem178164,163829r-1204,-1270l178299,162559r-135,1270xem179971,163829r-135,-1270l181175,162559r-1204,1270xem200736,163829r-10051,l190089,162559r15389,l200736,163829xem230861,342899r-40772,l190685,341629r324,l191009,163829r9747,l200746,340359r39797,l230861,342899xem44205,261619r-37844,l1547,257809r,-13970l2225,242569r1169,-1270l2231,238759r-684,-1270l1547,223519r671,-2540l3360,219709,1284,217169,,214629,,199389r798,-2540l2154,195579,798,193039,,190499,,172719r5424,-5080l48952,167639r5426,5080l54378,176529r-43694,l9494,177799r,11430l9786,189229r459,1270l54378,190499r-799,2540l52223,195579r1356,1270l54378,199389r,1270l9786,200659r-292,1270l9494,212089r1190,1270l54378,213359r-675,2540l52560,217169r2077,2540l55922,222249r,1270l12228,223519r-1187,1270l11041,236219r596,l12477,237489r43445,l55922,240029r-2849,3810l48977,245109r40,1270l11041,246379r,5080l49017,251459r,6350l44205,261619xem361774,262889r-37845,l319115,259079r,-11430l315059,245109r-2849,-3810l312210,224789r1284,-3810l315574,219709r-1146,-2540l313757,215899r,-13970l314557,199389r1351,-2540l314557,195579r-800,-2540l313757,175259r5421,-6350l362711,168909r5421,6350l368132,179069r-43694,l323251,180339r,10160l323541,191769r44591,l368132,193039r-799,2540l365981,196849r1352,2540l368132,201929r-44129,l323541,203199r-290,l323251,214629r1187,1270l368132,215899r-1284,3810l364770,220979r1144,2540l366585,224789r-43691,l321704,226059r,11430l322894,238759r43691,l365904,241299r-1164,1270l365911,243839r674,2540l366585,248919r-37976,l328609,252729r266,1270l366585,253999r,5080l361774,262889xem15498,177799r-24,-1270l18495,176529r-2997,1270xem54378,190499r-10247,l44590,189229r294,l44884,177799r-1190,-1270l54378,176529r,13970xem368132,191769r-9784,l358638,190499r,-10160l357451,179069r10681,l368132,191769xem54378,213359r-10684,l44884,212089r,-10160l44590,200659r9788,l54378,213359xem368132,215899r-10681,l358638,214629r,-11430l358348,203199r-462,-1270l368132,201929r,13970xem55922,237489r-10681,l46428,236219r,-11430l45241,223519r10681,l55922,237489xem366585,238759r-10087,l357091,237489r,-11430l355904,224789r10681,l366585,238759xem49017,251459r-9494,l39523,246379r9494,l49017,251459xem366585,253999r-9758,l357091,252729r,-3810l366585,248919r,5080xem167119,351789l12217,311149,8863,304799r2480,-10160l13424,284479r1678,-11430l16374,261619r9522,l24751,271779r-1493,11430l21421,293369r-2181,8890l163593,341629r9494,l173933,342899r56928,l201817,350519r-32769,l167119,351789xem240543,340359r-39787,l344845,302259r-2228,-8890l340820,283209r-1411,-10160l338336,262889r9530,l349045,274319r1582,10160l352669,294639r2564,10160l351878,311149,240543,340359xem193471,351789r-22704,l169048,350519r26112,l193471,351789xem196976,351789r-1816,-1270l201817,350519r-4841,1270xe" fillcolor="#161710" stroked="f">
                  <v:path arrowok="t"/>
                </v:shape>
                <v:shapetype id="_x0000_t202" coordsize="21600,21600" o:spt="202" path="m,l,21600r21600,l21600,xe">
                  <v:stroke joinstyle="miter"/>
                  <v:path gradientshapeok="t" o:connecttype="rect"/>
                </v:shapetype>
                <v:shape id="Textbox 11" o:spid="_x0000_s1036" type="#_x0000_t202" style="position:absolute;left:16260;top:2144;width:20568;height:28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71B45AA3" w14:textId="77777777" w:rsidR="004B4C24" w:rsidRDefault="00B91008">
                        <w:pPr>
                          <w:spacing w:line="223" w:lineRule="exact"/>
                          <w:rPr>
                            <w:b/>
                            <w:sz w:val="20"/>
                          </w:rPr>
                        </w:pPr>
                        <w:r>
                          <w:rPr>
                            <w:b/>
                            <w:spacing w:val="-2"/>
                            <w:sz w:val="20"/>
                          </w:rPr>
                          <w:t>APERÇU</w:t>
                        </w:r>
                      </w:p>
                      <w:p w14:paraId="71B45AA4" w14:textId="77777777" w:rsidR="004B4C24" w:rsidRDefault="00B91008">
                        <w:pPr>
                          <w:spacing w:before="160" w:line="408" w:lineRule="auto"/>
                          <w:ind w:left="339" w:right="915"/>
                          <w:rPr>
                            <w:sz w:val="20"/>
                          </w:rPr>
                        </w:pPr>
                        <w:r>
                          <w:rPr>
                            <w:sz w:val="20"/>
                          </w:rPr>
                          <w:t>produits innovants vocabulaire</w:t>
                        </w:r>
                        <w:r>
                          <w:rPr>
                            <w:spacing w:val="-14"/>
                            <w:sz w:val="20"/>
                          </w:rPr>
                          <w:t xml:space="preserve"> </w:t>
                        </w:r>
                        <w:r>
                          <w:rPr>
                            <w:sz w:val="20"/>
                          </w:rPr>
                          <w:t>spécifique test de Stroop</w:t>
                        </w:r>
                      </w:p>
                      <w:p w14:paraId="71B45AA5" w14:textId="77777777" w:rsidR="004B4C24" w:rsidRDefault="00B91008">
                        <w:pPr>
                          <w:spacing w:line="408" w:lineRule="auto"/>
                          <w:ind w:left="339" w:right="1210"/>
                          <w:rPr>
                            <w:sz w:val="20"/>
                          </w:rPr>
                        </w:pPr>
                        <w:r>
                          <w:rPr>
                            <w:sz w:val="20"/>
                          </w:rPr>
                          <w:t>types</w:t>
                        </w:r>
                        <w:r>
                          <w:rPr>
                            <w:spacing w:val="-14"/>
                            <w:sz w:val="20"/>
                          </w:rPr>
                          <w:t xml:space="preserve"> </w:t>
                        </w:r>
                        <w:r>
                          <w:rPr>
                            <w:sz w:val="20"/>
                          </w:rPr>
                          <w:t>d'intelligence effet Matilda</w:t>
                        </w:r>
                      </w:p>
                      <w:p w14:paraId="71B45AA6" w14:textId="77777777" w:rsidR="004B4C24" w:rsidRDefault="00B91008">
                        <w:pPr>
                          <w:spacing w:line="408" w:lineRule="auto"/>
                          <w:ind w:left="339"/>
                          <w:rPr>
                            <w:sz w:val="20"/>
                          </w:rPr>
                        </w:pPr>
                        <w:r>
                          <w:rPr>
                            <w:sz w:val="20"/>
                          </w:rPr>
                          <w:t>traits</w:t>
                        </w:r>
                        <w:r>
                          <w:rPr>
                            <w:spacing w:val="-10"/>
                            <w:sz w:val="20"/>
                          </w:rPr>
                          <w:t xml:space="preserve"> </w:t>
                        </w:r>
                        <w:r>
                          <w:rPr>
                            <w:sz w:val="20"/>
                          </w:rPr>
                          <w:t>de</w:t>
                        </w:r>
                        <w:r>
                          <w:rPr>
                            <w:spacing w:val="-10"/>
                            <w:sz w:val="20"/>
                          </w:rPr>
                          <w:t xml:space="preserve"> </w:t>
                        </w:r>
                        <w:r>
                          <w:rPr>
                            <w:sz w:val="20"/>
                          </w:rPr>
                          <w:t>personnalité</w:t>
                        </w:r>
                        <w:r>
                          <w:rPr>
                            <w:spacing w:val="-10"/>
                            <w:sz w:val="20"/>
                          </w:rPr>
                          <w:t xml:space="preserve"> </w:t>
                        </w:r>
                        <w:r>
                          <w:rPr>
                            <w:sz w:val="20"/>
                          </w:rPr>
                          <w:t>des</w:t>
                        </w:r>
                        <w:r>
                          <w:rPr>
                            <w:spacing w:val="-10"/>
                            <w:sz w:val="20"/>
                          </w:rPr>
                          <w:t xml:space="preserve"> </w:t>
                        </w:r>
                        <w:r>
                          <w:rPr>
                            <w:sz w:val="20"/>
                          </w:rPr>
                          <w:t>génies exploration de l’espace</w:t>
                        </w:r>
                      </w:p>
                      <w:p w14:paraId="71B45AA7" w14:textId="77777777" w:rsidR="004B4C24" w:rsidRDefault="00B91008">
                        <w:pPr>
                          <w:spacing w:line="228" w:lineRule="exact"/>
                          <w:ind w:left="339"/>
                          <w:rPr>
                            <w:sz w:val="20"/>
                          </w:rPr>
                        </w:pPr>
                        <w:proofErr w:type="spellStart"/>
                        <w:r>
                          <w:rPr>
                            <w:sz w:val="20"/>
                          </w:rPr>
                          <w:t>low</w:t>
                        </w:r>
                        <w:proofErr w:type="spellEnd"/>
                        <w:r>
                          <w:rPr>
                            <w:sz w:val="20"/>
                          </w:rPr>
                          <w:t>-</w:t>
                        </w:r>
                        <w:r>
                          <w:rPr>
                            <w:spacing w:val="-4"/>
                            <w:sz w:val="20"/>
                          </w:rPr>
                          <w:t>tech</w:t>
                        </w:r>
                      </w:p>
                      <w:p w14:paraId="71B45AA8" w14:textId="77777777" w:rsidR="004B4C24" w:rsidRDefault="00B91008">
                        <w:pPr>
                          <w:spacing w:before="155" w:line="408" w:lineRule="auto"/>
                          <w:ind w:left="339" w:right="1210"/>
                          <w:rPr>
                            <w:sz w:val="20"/>
                          </w:rPr>
                        </w:pPr>
                        <w:r>
                          <w:rPr>
                            <w:sz w:val="20"/>
                          </w:rPr>
                          <w:t>débat</w:t>
                        </w:r>
                        <w:r>
                          <w:rPr>
                            <w:spacing w:val="-14"/>
                            <w:sz w:val="20"/>
                          </w:rPr>
                          <w:t xml:space="preserve"> </w:t>
                        </w:r>
                        <w:r>
                          <w:rPr>
                            <w:sz w:val="20"/>
                          </w:rPr>
                          <w:t>:</w:t>
                        </w:r>
                        <w:r>
                          <w:rPr>
                            <w:spacing w:val="-14"/>
                            <w:sz w:val="20"/>
                          </w:rPr>
                          <w:t xml:space="preserve"> </w:t>
                        </w:r>
                        <w:r>
                          <w:rPr>
                            <w:sz w:val="20"/>
                          </w:rPr>
                          <w:t>inventions art du pitch</w:t>
                        </w:r>
                      </w:p>
                      <w:p w14:paraId="71B45AA9" w14:textId="77777777" w:rsidR="004B4C24" w:rsidRDefault="00B91008">
                        <w:pPr>
                          <w:spacing w:line="228" w:lineRule="exact"/>
                          <w:ind w:left="339"/>
                          <w:rPr>
                            <w:sz w:val="20"/>
                          </w:rPr>
                        </w:pPr>
                        <w:r>
                          <w:rPr>
                            <w:sz w:val="20"/>
                          </w:rPr>
                          <w:t>AL:</w:t>
                        </w:r>
                        <w:r>
                          <w:rPr>
                            <w:spacing w:val="-1"/>
                            <w:sz w:val="20"/>
                          </w:rPr>
                          <w:t xml:space="preserve"> </w:t>
                        </w:r>
                        <w:proofErr w:type="spellStart"/>
                        <w:r>
                          <w:rPr>
                            <w:sz w:val="20"/>
                          </w:rPr>
                          <w:t>pitcher</w:t>
                        </w:r>
                        <w:proofErr w:type="spellEnd"/>
                        <w:r>
                          <w:rPr>
                            <w:spacing w:val="-1"/>
                            <w:sz w:val="20"/>
                          </w:rPr>
                          <w:t xml:space="preserve"> </w:t>
                        </w:r>
                        <w:r>
                          <w:rPr>
                            <w:sz w:val="20"/>
                          </w:rPr>
                          <w:t>une</w:t>
                        </w:r>
                        <w:r>
                          <w:rPr>
                            <w:spacing w:val="-1"/>
                            <w:sz w:val="20"/>
                          </w:rPr>
                          <w:t xml:space="preserve"> </w:t>
                        </w:r>
                        <w:r>
                          <w:rPr>
                            <w:spacing w:val="-2"/>
                            <w:sz w:val="20"/>
                          </w:rPr>
                          <w:t>innovation</w:t>
                        </w:r>
                      </w:p>
                    </w:txbxContent>
                  </v:textbox>
                </v:shape>
                <v:shape id="Textbox 12" o:spid="_x0000_s1037" type="#_x0000_t202" style="position:absolute;left:45678;top:4621;width:4083;height:26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1B45AAA" w14:textId="77777777" w:rsidR="004B4C24" w:rsidRDefault="00B91008">
                        <w:pPr>
                          <w:spacing w:line="223" w:lineRule="exact"/>
                          <w:rPr>
                            <w:sz w:val="20"/>
                          </w:rPr>
                        </w:pPr>
                        <w:r>
                          <w:rPr>
                            <w:sz w:val="20"/>
                          </w:rPr>
                          <w:t xml:space="preserve">2 - </w:t>
                        </w:r>
                        <w:r>
                          <w:rPr>
                            <w:spacing w:val="-10"/>
                            <w:sz w:val="20"/>
                          </w:rPr>
                          <w:t>3</w:t>
                        </w:r>
                      </w:p>
                      <w:p w14:paraId="71B45AAB" w14:textId="77777777" w:rsidR="004B4C24" w:rsidRDefault="00B91008">
                        <w:pPr>
                          <w:spacing w:before="160"/>
                          <w:rPr>
                            <w:sz w:val="20"/>
                          </w:rPr>
                        </w:pPr>
                        <w:r>
                          <w:rPr>
                            <w:sz w:val="20"/>
                          </w:rPr>
                          <w:t>4</w:t>
                        </w:r>
                        <w:r>
                          <w:rPr>
                            <w:spacing w:val="-1"/>
                            <w:sz w:val="20"/>
                          </w:rPr>
                          <w:t xml:space="preserve"> </w:t>
                        </w:r>
                        <w:r>
                          <w:rPr>
                            <w:sz w:val="20"/>
                          </w:rPr>
                          <w:t>-</w:t>
                        </w:r>
                        <w:r>
                          <w:rPr>
                            <w:spacing w:val="-1"/>
                            <w:sz w:val="20"/>
                          </w:rPr>
                          <w:t xml:space="preserve"> </w:t>
                        </w:r>
                        <w:r>
                          <w:rPr>
                            <w:spacing w:val="-10"/>
                            <w:sz w:val="20"/>
                          </w:rPr>
                          <w:t>9</w:t>
                        </w:r>
                      </w:p>
                      <w:p w14:paraId="71B45AAC" w14:textId="77777777" w:rsidR="004B4C24" w:rsidRDefault="00B91008">
                        <w:pPr>
                          <w:spacing w:before="160"/>
                          <w:rPr>
                            <w:sz w:val="20"/>
                          </w:rPr>
                        </w:pPr>
                        <w:r>
                          <w:rPr>
                            <w:spacing w:val="-5"/>
                            <w:sz w:val="20"/>
                          </w:rPr>
                          <w:t>10</w:t>
                        </w:r>
                      </w:p>
                      <w:p w14:paraId="71B45AAD" w14:textId="77777777" w:rsidR="004B4C24" w:rsidRDefault="00B91008">
                        <w:pPr>
                          <w:spacing w:before="160"/>
                          <w:rPr>
                            <w:sz w:val="20"/>
                          </w:rPr>
                        </w:pPr>
                        <w:r>
                          <w:rPr>
                            <w:sz w:val="20"/>
                          </w:rPr>
                          <w:t>11</w:t>
                        </w:r>
                        <w:r>
                          <w:rPr>
                            <w:spacing w:val="-1"/>
                            <w:sz w:val="20"/>
                          </w:rPr>
                          <w:t xml:space="preserve"> </w:t>
                        </w:r>
                        <w:r>
                          <w:rPr>
                            <w:sz w:val="20"/>
                          </w:rPr>
                          <w:t>-</w:t>
                        </w:r>
                        <w:r>
                          <w:rPr>
                            <w:spacing w:val="-1"/>
                            <w:sz w:val="20"/>
                          </w:rPr>
                          <w:t xml:space="preserve"> </w:t>
                        </w:r>
                        <w:r>
                          <w:rPr>
                            <w:spacing w:val="-5"/>
                            <w:sz w:val="20"/>
                          </w:rPr>
                          <w:t>13</w:t>
                        </w:r>
                      </w:p>
                      <w:p w14:paraId="71B45AAE" w14:textId="77777777" w:rsidR="004B4C24" w:rsidRDefault="00B91008">
                        <w:pPr>
                          <w:spacing w:before="160"/>
                          <w:rPr>
                            <w:sz w:val="20"/>
                          </w:rPr>
                        </w:pPr>
                        <w:r>
                          <w:rPr>
                            <w:sz w:val="20"/>
                          </w:rPr>
                          <w:t>14</w:t>
                        </w:r>
                        <w:r>
                          <w:rPr>
                            <w:spacing w:val="-1"/>
                            <w:sz w:val="20"/>
                          </w:rPr>
                          <w:t xml:space="preserve"> </w:t>
                        </w:r>
                        <w:r>
                          <w:rPr>
                            <w:sz w:val="20"/>
                          </w:rPr>
                          <w:t>-</w:t>
                        </w:r>
                        <w:r>
                          <w:rPr>
                            <w:spacing w:val="-1"/>
                            <w:sz w:val="20"/>
                          </w:rPr>
                          <w:t xml:space="preserve"> </w:t>
                        </w:r>
                        <w:r>
                          <w:rPr>
                            <w:spacing w:val="-5"/>
                            <w:sz w:val="20"/>
                          </w:rPr>
                          <w:t>16</w:t>
                        </w:r>
                      </w:p>
                      <w:p w14:paraId="71B45AAF" w14:textId="77777777" w:rsidR="004B4C24" w:rsidRDefault="00B91008">
                        <w:pPr>
                          <w:spacing w:before="160"/>
                          <w:rPr>
                            <w:sz w:val="20"/>
                          </w:rPr>
                        </w:pPr>
                        <w:r>
                          <w:rPr>
                            <w:spacing w:val="-5"/>
                            <w:sz w:val="20"/>
                          </w:rPr>
                          <w:t>17</w:t>
                        </w:r>
                      </w:p>
                      <w:p w14:paraId="71B45AB0" w14:textId="77777777" w:rsidR="004B4C24" w:rsidRDefault="00B91008">
                        <w:pPr>
                          <w:spacing w:before="160"/>
                          <w:rPr>
                            <w:sz w:val="20"/>
                          </w:rPr>
                        </w:pPr>
                        <w:r>
                          <w:rPr>
                            <w:sz w:val="20"/>
                          </w:rPr>
                          <w:t>18</w:t>
                        </w:r>
                        <w:r>
                          <w:rPr>
                            <w:spacing w:val="-1"/>
                            <w:sz w:val="20"/>
                          </w:rPr>
                          <w:t xml:space="preserve"> </w:t>
                        </w:r>
                        <w:r>
                          <w:rPr>
                            <w:sz w:val="20"/>
                          </w:rPr>
                          <w:t>-</w:t>
                        </w:r>
                        <w:r>
                          <w:rPr>
                            <w:spacing w:val="-1"/>
                            <w:sz w:val="20"/>
                          </w:rPr>
                          <w:t xml:space="preserve"> </w:t>
                        </w:r>
                        <w:r>
                          <w:rPr>
                            <w:spacing w:val="-5"/>
                            <w:sz w:val="20"/>
                          </w:rPr>
                          <w:t>23</w:t>
                        </w:r>
                      </w:p>
                      <w:p w14:paraId="71B45AB1" w14:textId="77777777" w:rsidR="004B4C24" w:rsidRDefault="00B91008">
                        <w:pPr>
                          <w:spacing w:before="160"/>
                          <w:rPr>
                            <w:sz w:val="20"/>
                          </w:rPr>
                        </w:pPr>
                        <w:r>
                          <w:rPr>
                            <w:sz w:val="20"/>
                          </w:rPr>
                          <w:t>24</w:t>
                        </w:r>
                        <w:r>
                          <w:rPr>
                            <w:spacing w:val="-1"/>
                            <w:sz w:val="20"/>
                          </w:rPr>
                          <w:t xml:space="preserve"> </w:t>
                        </w:r>
                        <w:r>
                          <w:rPr>
                            <w:sz w:val="20"/>
                          </w:rPr>
                          <w:t>-</w:t>
                        </w:r>
                        <w:r>
                          <w:rPr>
                            <w:spacing w:val="-1"/>
                            <w:sz w:val="20"/>
                          </w:rPr>
                          <w:t xml:space="preserve"> </w:t>
                        </w:r>
                        <w:r>
                          <w:rPr>
                            <w:spacing w:val="-5"/>
                            <w:sz w:val="20"/>
                          </w:rPr>
                          <w:t>25</w:t>
                        </w:r>
                      </w:p>
                      <w:p w14:paraId="71B45AB2" w14:textId="77777777" w:rsidR="004B4C24" w:rsidRDefault="00B91008">
                        <w:pPr>
                          <w:spacing w:before="160"/>
                          <w:rPr>
                            <w:sz w:val="20"/>
                          </w:rPr>
                        </w:pPr>
                        <w:r>
                          <w:rPr>
                            <w:spacing w:val="-5"/>
                            <w:sz w:val="20"/>
                          </w:rPr>
                          <w:t>26</w:t>
                        </w:r>
                      </w:p>
                      <w:p w14:paraId="71B45AB3" w14:textId="77777777" w:rsidR="004B4C24" w:rsidRDefault="00B91008">
                        <w:pPr>
                          <w:spacing w:before="160"/>
                          <w:rPr>
                            <w:sz w:val="20"/>
                          </w:rPr>
                        </w:pPr>
                        <w:r>
                          <w:rPr>
                            <w:sz w:val="20"/>
                          </w:rPr>
                          <w:t>27</w:t>
                        </w:r>
                        <w:r>
                          <w:rPr>
                            <w:spacing w:val="-1"/>
                            <w:sz w:val="20"/>
                          </w:rPr>
                          <w:t xml:space="preserve"> </w:t>
                        </w:r>
                        <w:r>
                          <w:rPr>
                            <w:sz w:val="20"/>
                          </w:rPr>
                          <w:t>-</w:t>
                        </w:r>
                        <w:r>
                          <w:rPr>
                            <w:spacing w:val="-1"/>
                            <w:sz w:val="20"/>
                          </w:rPr>
                          <w:t xml:space="preserve"> </w:t>
                        </w:r>
                        <w:r>
                          <w:rPr>
                            <w:spacing w:val="-5"/>
                            <w:sz w:val="20"/>
                          </w:rPr>
                          <w:t>28</w:t>
                        </w:r>
                      </w:p>
                      <w:p w14:paraId="71B45AB4" w14:textId="77777777" w:rsidR="004B4C24" w:rsidRDefault="00B91008">
                        <w:pPr>
                          <w:spacing w:before="160"/>
                          <w:rPr>
                            <w:sz w:val="20"/>
                          </w:rPr>
                        </w:pPr>
                        <w:r>
                          <w:rPr>
                            <w:sz w:val="20"/>
                          </w:rPr>
                          <w:t>32</w:t>
                        </w:r>
                        <w:r>
                          <w:rPr>
                            <w:spacing w:val="-1"/>
                            <w:sz w:val="20"/>
                          </w:rPr>
                          <w:t xml:space="preserve"> </w:t>
                        </w:r>
                        <w:r>
                          <w:rPr>
                            <w:sz w:val="20"/>
                          </w:rPr>
                          <w:t>-</w:t>
                        </w:r>
                        <w:r>
                          <w:rPr>
                            <w:spacing w:val="-1"/>
                            <w:sz w:val="20"/>
                          </w:rPr>
                          <w:t xml:space="preserve"> </w:t>
                        </w:r>
                        <w:r>
                          <w:rPr>
                            <w:spacing w:val="-5"/>
                            <w:sz w:val="20"/>
                          </w:rPr>
                          <w:t>34</w:t>
                        </w:r>
                      </w:p>
                    </w:txbxContent>
                  </v:textbox>
                </v:shape>
                <w10:wrap anchorx="page"/>
              </v:group>
            </w:pict>
          </mc:Fallback>
        </mc:AlternateContent>
      </w:r>
      <w:r>
        <w:rPr>
          <w:noProof/>
        </w:rPr>
        <mc:AlternateContent>
          <mc:Choice Requires="wps">
            <w:drawing>
              <wp:anchor distT="0" distB="0" distL="0" distR="0" simplePos="0" relativeHeight="15730176" behindDoc="0" locked="0" layoutInCell="1" allowOverlap="1" wp14:anchorId="71B458CF" wp14:editId="71B458D0">
                <wp:simplePos x="0" y="0"/>
                <wp:positionH relativeFrom="page">
                  <wp:posOffset>6793101</wp:posOffset>
                </wp:positionH>
                <wp:positionV relativeFrom="paragraph">
                  <wp:posOffset>-4115362</wp:posOffset>
                </wp:positionV>
                <wp:extent cx="125095" cy="29216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2921635"/>
                        </a:xfrm>
                        <a:prstGeom prst="rect">
                          <a:avLst/>
                        </a:prstGeom>
                      </wps:spPr>
                      <wps:txbx>
                        <w:txbxContent>
                          <w:p w14:paraId="71B45AB5" w14:textId="77777777" w:rsidR="004B4C24" w:rsidRDefault="00B91008">
                            <w:pPr>
                              <w:spacing w:before="15"/>
                              <w:ind w:left="20"/>
                              <w:rPr>
                                <w:sz w:val="14"/>
                              </w:rPr>
                            </w:pPr>
                            <w:r>
                              <w:rPr>
                                <w:sz w:val="14"/>
                              </w:rPr>
                              <w:t xml:space="preserve">OBJECTIFS : 03.01 - 03.02 - 03.03 - 03.04 - 03.05 - 03.06 - 03.07 - </w:t>
                            </w:r>
                            <w:r>
                              <w:rPr>
                                <w:spacing w:val="-2"/>
                                <w:sz w:val="14"/>
                              </w:rPr>
                              <w:t>03.08</w:t>
                            </w:r>
                          </w:p>
                        </w:txbxContent>
                      </wps:txbx>
                      <wps:bodyPr vert="vert" wrap="square" lIns="0" tIns="0" rIns="0" bIns="0" rtlCol="0">
                        <a:noAutofit/>
                      </wps:bodyPr>
                    </wps:wsp>
                  </a:graphicData>
                </a:graphic>
              </wp:anchor>
            </w:drawing>
          </mc:Choice>
          <mc:Fallback>
            <w:pict>
              <v:shape w14:anchorId="71B458CF" id="Textbox 13" o:spid="_x0000_s1038" type="#_x0000_t202" style="position:absolute;left:0;text-align:left;margin-left:534.9pt;margin-top:-324.05pt;width:9.85pt;height:230.0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" filled="f" stroked="f">
                <v:textbox style="layout-flow:vertical" inset="0,0,0,0">
                  <w:txbxContent>
                    <w:p w14:paraId="71B45AB5" w14:textId="77777777" w:rsidR="004B4C24" w:rsidRDefault="00B91008">
                      <w:pPr>
                        <w:spacing w:before="15"/>
                        <w:ind w:left="20"/>
                        <w:rPr>
                          <w:sz w:val="14"/>
                        </w:rPr>
                      </w:pPr>
                      <w:r>
                        <w:rPr>
                          <w:sz w:val="14"/>
                        </w:rPr>
                        <w:t xml:space="preserve">OBJECTIFS : 03.01 - 03.02 - 03.03 - 03.04 - 03.05 - 03.06 - 03.07 - </w:t>
                      </w:r>
                      <w:r>
                        <w:rPr>
                          <w:spacing w:val="-2"/>
                          <w:sz w:val="14"/>
                        </w:rPr>
                        <w:t>03.08</w:t>
                      </w:r>
                    </w:p>
                  </w:txbxContent>
                </v:textbox>
                <w10:wrap anchorx="page"/>
              </v:shape>
            </w:pict>
          </mc:Fallback>
        </mc:AlternateContent>
      </w:r>
      <w:r>
        <w:rPr>
          <w:noProof/>
        </w:rPr>
        <w:drawing>
          <wp:anchor distT="0" distB="0" distL="0" distR="0" simplePos="0" relativeHeight="15730688" behindDoc="0" locked="0" layoutInCell="1" allowOverlap="1" wp14:anchorId="71B458D1" wp14:editId="71B458D2">
            <wp:simplePos x="0" y="0"/>
            <wp:positionH relativeFrom="page">
              <wp:posOffset>755999</wp:posOffset>
            </wp:positionH>
            <wp:positionV relativeFrom="paragraph">
              <wp:posOffset>-137843</wp:posOffset>
            </wp:positionV>
            <wp:extent cx="6047527" cy="202387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6047527" cy="2023870"/>
                    </a:xfrm>
                    <a:prstGeom prst="rect">
                      <a:avLst/>
                    </a:prstGeom>
                  </pic:spPr>
                </pic:pic>
              </a:graphicData>
            </a:graphic>
          </wp:anchor>
        </w:drawing>
      </w:r>
      <w:r>
        <w:rPr>
          <w:b/>
          <w:sz w:val="20"/>
        </w:rPr>
        <w:t>Grammaire</w:t>
      </w:r>
      <w:r>
        <w:rPr>
          <w:b/>
          <w:spacing w:val="-1"/>
          <w:sz w:val="20"/>
        </w:rPr>
        <w:t xml:space="preserve"> </w:t>
      </w:r>
      <w:r>
        <w:rPr>
          <w:b/>
          <w:sz w:val="20"/>
        </w:rPr>
        <w:t>à</w:t>
      </w:r>
      <w:r>
        <w:rPr>
          <w:b/>
          <w:spacing w:val="-1"/>
          <w:sz w:val="20"/>
        </w:rPr>
        <w:t xml:space="preserve"> </w:t>
      </w:r>
      <w:r>
        <w:rPr>
          <w:b/>
          <w:spacing w:val="-2"/>
          <w:sz w:val="20"/>
        </w:rPr>
        <w:t>réviser</w:t>
      </w:r>
    </w:p>
    <w:p w14:paraId="71B45316" w14:textId="77777777" w:rsidR="004B4C24" w:rsidRDefault="00B91008">
      <w:pPr>
        <w:spacing w:before="160" w:line="408" w:lineRule="auto"/>
        <w:ind w:left="2388" w:right="364"/>
        <w:rPr>
          <w:sz w:val="20"/>
        </w:rPr>
      </w:pPr>
      <w:r>
        <w:rPr>
          <w:noProof/>
        </w:rPr>
        <mc:AlternateContent>
          <mc:Choice Requires="wps">
            <w:drawing>
              <wp:anchor distT="0" distB="0" distL="0" distR="0" simplePos="0" relativeHeight="15729664" behindDoc="0" locked="0" layoutInCell="1" allowOverlap="1" wp14:anchorId="71B458D3" wp14:editId="71B458D4">
                <wp:simplePos x="0" y="0"/>
                <wp:positionH relativeFrom="page">
                  <wp:posOffset>1174718</wp:posOffset>
                </wp:positionH>
                <wp:positionV relativeFrom="paragraph">
                  <wp:posOffset>155462</wp:posOffset>
                </wp:positionV>
                <wp:extent cx="127000" cy="635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6350"/>
                        </a:xfrm>
                        <a:custGeom>
                          <a:avLst/>
                          <a:gdLst/>
                          <a:ahLst/>
                          <a:cxnLst/>
                          <a:rect l="l" t="t" r="r" b="b"/>
                          <a:pathLst>
                            <a:path w="127000" h="6350">
                              <a:moveTo>
                                <a:pt x="125348" y="6193"/>
                              </a:moveTo>
                              <a:lnTo>
                                <a:pt x="1384" y="6193"/>
                              </a:lnTo>
                              <a:lnTo>
                                <a:pt x="0" y="4806"/>
                              </a:lnTo>
                              <a:lnTo>
                                <a:pt x="0" y="3096"/>
                              </a:lnTo>
                              <a:lnTo>
                                <a:pt x="0" y="1387"/>
                              </a:lnTo>
                              <a:lnTo>
                                <a:pt x="1384" y="0"/>
                              </a:lnTo>
                              <a:lnTo>
                                <a:pt x="125348" y="0"/>
                              </a:lnTo>
                              <a:lnTo>
                                <a:pt x="126733" y="1387"/>
                              </a:lnTo>
                              <a:lnTo>
                                <a:pt x="126733" y="4806"/>
                              </a:lnTo>
                              <a:lnTo>
                                <a:pt x="125348" y="619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23812A" id="Graphic 15" o:spid="_x0000_s1026" style="position:absolute;margin-left:92.5pt;margin-top:12.25pt;width:10pt;height:.5pt;z-index:15729664;visibility:visible;mso-wrap-style:square;mso-wrap-distance-left:0;mso-wrap-distance-top:0;mso-wrap-distance-right:0;mso-wrap-distance-bottom:0;mso-position-horizontal:absolute;mso-position-horizontal-relative:page;mso-position-vertical:absolute;mso-position-vertical-relative:text;v-text-anchor:top" coordsize="127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" path="m125348,6193r-123964,l,4806,,3096,,1387,1384,,125348,r1385,1387l126733,4806r-1385,1387xe" fillcolor="black" stroked="f">
                <v:path arrowok="t"/>
                <w10:wrap anchorx="page"/>
              </v:shape>
            </w:pict>
          </mc:Fallback>
        </mc:AlternateContent>
      </w:r>
      <w:r>
        <w:rPr>
          <w:noProof/>
          <w:position w:val="3"/>
        </w:rPr>
        <w:drawing>
          <wp:inline distT="0" distB="0" distL="0" distR="0" wp14:anchorId="71B458D5" wp14:editId="71B458D6">
            <wp:extent cx="38100" cy="381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sz w:val="20"/>
        </w:rPr>
        <w:t>les</w:t>
      </w:r>
      <w:r>
        <w:rPr>
          <w:spacing w:val="-7"/>
          <w:sz w:val="20"/>
        </w:rPr>
        <w:t xml:space="preserve"> </w:t>
      </w:r>
      <w:r>
        <w:rPr>
          <w:sz w:val="20"/>
        </w:rPr>
        <w:t>conjugaisons</w:t>
      </w:r>
      <w:r>
        <w:rPr>
          <w:spacing w:val="-7"/>
          <w:sz w:val="20"/>
        </w:rPr>
        <w:t xml:space="preserve"> </w:t>
      </w:r>
      <w:r>
        <w:rPr>
          <w:sz w:val="20"/>
        </w:rPr>
        <w:t>des</w:t>
      </w:r>
      <w:r>
        <w:rPr>
          <w:spacing w:val="-7"/>
          <w:sz w:val="20"/>
        </w:rPr>
        <w:t xml:space="preserve"> </w:t>
      </w:r>
      <w:r>
        <w:rPr>
          <w:sz w:val="20"/>
        </w:rPr>
        <w:t xml:space="preserve">verbes </w:t>
      </w:r>
      <w:r>
        <w:rPr>
          <w:noProof/>
          <w:position w:val="3"/>
          <w:sz w:val="20"/>
        </w:rPr>
        <w:drawing>
          <wp:inline distT="0" distB="0" distL="0" distR="0" wp14:anchorId="71B458D7" wp14:editId="71B458D8">
            <wp:extent cx="38100" cy="381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sz w:val="20"/>
        </w:rPr>
        <w:t>l'expression de l'opinion</w:t>
      </w:r>
    </w:p>
    <w:p w14:paraId="71B45317" w14:textId="77777777" w:rsidR="004B4C24" w:rsidRDefault="00B91008">
      <w:pPr>
        <w:spacing w:line="228" w:lineRule="exact"/>
        <w:ind w:left="2388"/>
        <w:rPr>
          <w:sz w:val="20"/>
        </w:rPr>
      </w:pPr>
      <w:r>
        <w:rPr>
          <w:noProof/>
          <w:position w:val="3"/>
        </w:rPr>
        <w:drawing>
          <wp:inline distT="0" distB="0" distL="0" distR="0" wp14:anchorId="71B458D9" wp14:editId="71B458DA">
            <wp:extent cx="38100" cy="381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sz w:val="20"/>
        </w:rPr>
        <w:t>l'expression des sentiments</w:t>
      </w:r>
    </w:p>
    <w:p w14:paraId="71B45318" w14:textId="77777777" w:rsidR="004B4C24" w:rsidRDefault="00B91008">
      <w:pPr>
        <w:spacing w:before="160" w:line="408" w:lineRule="auto"/>
        <w:ind w:left="2388"/>
        <w:rPr>
          <w:sz w:val="20"/>
        </w:rPr>
      </w:pPr>
      <w:r>
        <w:rPr>
          <w:noProof/>
          <w:position w:val="3"/>
        </w:rPr>
        <w:drawing>
          <wp:inline distT="0" distB="0" distL="0" distR="0" wp14:anchorId="71B458DB" wp14:editId="71B458DC">
            <wp:extent cx="38100" cy="381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rPr>
          <w:b/>
          <w:sz w:val="20"/>
        </w:rPr>
        <w:t>les</w:t>
      </w:r>
      <w:r>
        <w:rPr>
          <w:b/>
          <w:spacing w:val="-5"/>
          <w:sz w:val="20"/>
        </w:rPr>
        <w:t xml:space="preserve"> </w:t>
      </w:r>
      <w:r>
        <w:rPr>
          <w:b/>
          <w:sz w:val="20"/>
        </w:rPr>
        <w:t>pronoms</w:t>
      </w:r>
      <w:r>
        <w:rPr>
          <w:b/>
          <w:spacing w:val="-5"/>
          <w:sz w:val="20"/>
        </w:rPr>
        <w:t xml:space="preserve"> </w:t>
      </w:r>
      <w:r>
        <w:rPr>
          <w:b/>
          <w:sz w:val="20"/>
        </w:rPr>
        <w:t>relatifs</w:t>
      </w:r>
      <w:r>
        <w:rPr>
          <w:b/>
          <w:spacing w:val="-5"/>
          <w:sz w:val="20"/>
        </w:rPr>
        <w:t xml:space="preserve"> </w:t>
      </w:r>
      <w:r>
        <w:rPr>
          <w:sz w:val="20"/>
        </w:rPr>
        <w:t>(p</w:t>
      </w:r>
      <w:r>
        <w:rPr>
          <w:spacing w:val="-5"/>
          <w:sz w:val="20"/>
        </w:rPr>
        <w:t xml:space="preserve"> </w:t>
      </w:r>
      <w:r>
        <w:rPr>
          <w:sz w:val="20"/>
        </w:rPr>
        <w:t>29</w:t>
      </w:r>
      <w:r>
        <w:rPr>
          <w:spacing w:val="-5"/>
          <w:sz w:val="20"/>
        </w:rPr>
        <w:t xml:space="preserve"> </w:t>
      </w:r>
      <w:r>
        <w:rPr>
          <w:sz w:val="20"/>
        </w:rPr>
        <w:t>-</w:t>
      </w:r>
      <w:r>
        <w:rPr>
          <w:spacing w:val="-5"/>
          <w:sz w:val="20"/>
        </w:rPr>
        <w:t xml:space="preserve"> </w:t>
      </w:r>
      <w:r>
        <w:rPr>
          <w:sz w:val="20"/>
        </w:rPr>
        <w:t xml:space="preserve">31) </w:t>
      </w:r>
      <w:r>
        <w:rPr>
          <w:noProof/>
          <w:position w:val="3"/>
          <w:sz w:val="20"/>
        </w:rPr>
        <w:drawing>
          <wp:inline distT="0" distB="0" distL="0" distR="0" wp14:anchorId="71B458DD" wp14:editId="71B458DE">
            <wp:extent cx="38100" cy="381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rPr>
          <w:sz w:val="20"/>
        </w:rPr>
        <w:t>les prépositions</w:t>
      </w:r>
    </w:p>
    <w:p w14:paraId="71B45319" w14:textId="77777777" w:rsidR="004B4C24" w:rsidRDefault="00B91008">
      <w:pPr>
        <w:spacing w:line="228" w:lineRule="exact"/>
        <w:ind w:left="2388"/>
        <w:rPr>
          <w:sz w:val="20"/>
        </w:rPr>
      </w:pPr>
      <w:r>
        <w:rPr>
          <w:noProof/>
          <w:position w:val="3"/>
        </w:rPr>
        <w:drawing>
          <wp:inline distT="0" distB="0" distL="0" distR="0" wp14:anchorId="71B458DF" wp14:editId="71B458E0">
            <wp:extent cx="38100" cy="381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rPr>
          <w:sz w:val="20"/>
        </w:rPr>
        <w:t>la comparaison (débat)</w:t>
      </w:r>
    </w:p>
    <w:p w14:paraId="71B4531A" w14:textId="77777777" w:rsidR="004B4C24" w:rsidRDefault="00B91008">
      <w:pPr>
        <w:spacing w:before="93"/>
        <w:ind w:left="1916"/>
        <w:rPr>
          <w:b/>
          <w:sz w:val="20"/>
        </w:rPr>
      </w:pPr>
      <w:r>
        <w:br w:type="column"/>
      </w:r>
      <w:r>
        <w:rPr>
          <w:b/>
          <w:sz w:val="20"/>
        </w:rPr>
        <w:t>Vocabulaire</w:t>
      </w:r>
      <w:r>
        <w:rPr>
          <w:b/>
          <w:spacing w:val="-1"/>
          <w:sz w:val="20"/>
        </w:rPr>
        <w:t xml:space="preserve"> </w:t>
      </w:r>
      <w:r>
        <w:rPr>
          <w:b/>
          <w:spacing w:val="-10"/>
          <w:sz w:val="20"/>
        </w:rPr>
        <w:t>+</w:t>
      </w:r>
    </w:p>
    <w:p w14:paraId="71B4531B" w14:textId="77777777" w:rsidR="004B4C24" w:rsidRDefault="00B91008">
      <w:pPr>
        <w:spacing w:before="160" w:line="408" w:lineRule="auto"/>
        <w:ind w:left="2037" w:right="1646"/>
        <w:rPr>
          <w:sz w:val="20"/>
        </w:rPr>
      </w:pPr>
      <w:r>
        <w:rPr>
          <w:noProof/>
          <w:position w:val="3"/>
        </w:rPr>
        <w:drawing>
          <wp:inline distT="0" distB="0" distL="0" distR="0" wp14:anchorId="71B458E1" wp14:editId="71B458E2">
            <wp:extent cx="38100" cy="381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rPr>
          <w:sz w:val="20"/>
        </w:rPr>
        <w:t>les</w:t>
      </w:r>
      <w:r>
        <w:rPr>
          <w:spacing w:val="-6"/>
          <w:sz w:val="20"/>
        </w:rPr>
        <w:t xml:space="preserve"> </w:t>
      </w:r>
      <w:r>
        <w:rPr>
          <w:sz w:val="20"/>
        </w:rPr>
        <w:t>adjectifs</w:t>
      </w:r>
      <w:r>
        <w:rPr>
          <w:spacing w:val="-6"/>
          <w:sz w:val="20"/>
        </w:rPr>
        <w:t xml:space="preserve"> </w:t>
      </w:r>
      <w:r>
        <w:rPr>
          <w:sz w:val="20"/>
        </w:rPr>
        <w:t>en</w:t>
      </w:r>
      <w:r>
        <w:rPr>
          <w:spacing w:val="-6"/>
          <w:sz w:val="20"/>
        </w:rPr>
        <w:t xml:space="preserve"> </w:t>
      </w:r>
      <w:r>
        <w:rPr>
          <w:sz w:val="20"/>
        </w:rPr>
        <w:t>-</w:t>
      </w:r>
      <w:proofErr w:type="spellStart"/>
      <w:r>
        <w:rPr>
          <w:sz w:val="20"/>
        </w:rPr>
        <w:t>ible</w:t>
      </w:r>
      <w:proofErr w:type="spellEnd"/>
      <w:r>
        <w:rPr>
          <w:spacing w:val="-6"/>
          <w:sz w:val="20"/>
        </w:rPr>
        <w:t xml:space="preserve"> </w:t>
      </w:r>
      <w:r>
        <w:rPr>
          <w:sz w:val="20"/>
        </w:rPr>
        <w:t>et</w:t>
      </w:r>
      <w:r>
        <w:rPr>
          <w:spacing w:val="-6"/>
          <w:sz w:val="20"/>
        </w:rPr>
        <w:t xml:space="preserve"> </w:t>
      </w:r>
      <w:r>
        <w:rPr>
          <w:sz w:val="20"/>
        </w:rPr>
        <w:t xml:space="preserve">-able </w:t>
      </w:r>
      <w:r>
        <w:rPr>
          <w:noProof/>
          <w:position w:val="3"/>
          <w:sz w:val="20"/>
        </w:rPr>
        <w:drawing>
          <wp:inline distT="0" distB="0" distL="0" distR="0" wp14:anchorId="71B458E3" wp14:editId="71B458E4">
            <wp:extent cx="38100" cy="381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rPr>
          <w:sz w:val="20"/>
        </w:rPr>
        <w:t>les traits de personnalité</w:t>
      </w:r>
    </w:p>
    <w:p w14:paraId="71B4531C" w14:textId="77777777" w:rsidR="004B4C24" w:rsidRDefault="00B91008">
      <w:pPr>
        <w:spacing w:line="228" w:lineRule="exact"/>
        <w:ind w:left="2037"/>
        <w:rPr>
          <w:sz w:val="20"/>
        </w:rPr>
      </w:pPr>
      <w:r>
        <w:rPr>
          <w:noProof/>
          <w:position w:val="3"/>
        </w:rPr>
        <w:drawing>
          <wp:inline distT="0" distB="0" distL="0" distR="0" wp14:anchorId="71B458E5" wp14:editId="71B458E6">
            <wp:extent cx="38100" cy="381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rPr>
          <w:sz w:val="20"/>
        </w:rPr>
        <w:t>la description d’objets</w:t>
      </w:r>
    </w:p>
    <w:p w14:paraId="71B4531D" w14:textId="77777777" w:rsidR="004B4C24" w:rsidRDefault="004B4C24">
      <w:pPr>
        <w:spacing w:line="228" w:lineRule="exact"/>
        <w:rPr>
          <w:sz w:val="20"/>
        </w:rPr>
        <w:sectPr w:rsidR="004B4C24">
          <w:type w:val="continuous"/>
          <w:pgSz w:w="11910" w:h="16850"/>
          <w:pgMar w:top="0" w:right="0" w:bottom="0" w:left="0" w:header="708" w:footer="708" w:gutter="0"/>
          <w:cols w:num="2" w:space="708" w:equalWidth="0">
            <w:col w:w="5487" w:space="40"/>
            <w:col w:w="6383"/>
          </w:cols>
        </w:sectPr>
      </w:pPr>
    </w:p>
    <w:p w14:paraId="71B4531E" w14:textId="77777777" w:rsidR="004B4C24" w:rsidRDefault="00B91008">
      <w:pPr>
        <w:pStyle w:val="Plattetekst"/>
        <w:rPr>
          <w:sz w:val="26"/>
        </w:rPr>
      </w:pPr>
      <w:r>
        <w:rPr>
          <w:noProof/>
        </w:rPr>
        <mc:AlternateContent>
          <mc:Choice Requires="wpg">
            <w:drawing>
              <wp:anchor distT="0" distB="0" distL="0" distR="0" simplePos="0" relativeHeight="15728640" behindDoc="0" locked="0" layoutInCell="1" allowOverlap="1" wp14:anchorId="71B458E7" wp14:editId="71B458E8">
                <wp:simplePos x="0" y="0"/>
                <wp:positionH relativeFrom="page">
                  <wp:posOffset>0</wp:posOffset>
                </wp:positionH>
                <wp:positionV relativeFrom="page">
                  <wp:posOffset>0</wp:posOffset>
                </wp:positionV>
                <wp:extent cx="7560309" cy="288925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889250"/>
                          <a:chOff x="0" y="0"/>
                          <a:chExt cx="7560309" cy="2889250"/>
                        </a:xfrm>
                      </wpg:grpSpPr>
                      <wps:wsp>
                        <wps:cNvPr id="26" name="Graphic 26"/>
                        <wps:cNvSpPr/>
                        <wps:spPr>
                          <a:xfrm>
                            <a:off x="0" y="0"/>
                            <a:ext cx="7560309" cy="2399030"/>
                          </a:xfrm>
                          <a:custGeom>
                            <a:avLst/>
                            <a:gdLst/>
                            <a:ahLst/>
                            <a:cxnLst/>
                            <a:rect l="l" t="t" r="r" b="b"/>
                            <a:pathLst>
                              <a:path w="7560309" h="2399030">
                                <a:moveTo>
                                  <a:pt x="7560000" y="2398495"/>
                                </a:moveTo>
                                <a:lnTo>
                                  <a:pt x="0" y="2398495"/>
                                </a:lnTo>
                                <a:lnTo>
                                  <a:pt x="0" y="0"/>
                                </a:lnTo>
                                <a:lnTo>
                                  <a:pt x="7560000" y="0"/>
                                </a:lnTo>
                                <a:lnTo>
                                  <a:pt x="7560000" y="2398495"/>
                                </a:lnTo>
                                <a:close/>
                              </a:path>
                            </a:pathLst>
                          </a:custGeom>
                          <a:solidFill>
                            <a:srgbClr val="CCDBDB"/>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7" cstate="print"/>
                          <a:stretch>
                            <a:fillRect/>
                          </a:stretch>
                        </pic:blipFill>
                        <pic:spPr>
                          <a:xfrm>
                            <a:off x="755999" y="1907877"/>
                            <a:ext cx="981238" cy="981233"/>
                          </a:xfrm>
                          <a:prstGeom prst="rect">
                            <a:avLst/>
                          </a:prstGeom>
                        </pic:spPr>
                      </pic:pic>
                      <pic:pic xmlns:pic="http://schemas.openxmlformats.org/drawingml/2006/picture">
                        <pic:nvPicPr>
                          <pic:cNvPr id="28" name="Image 28"/>
                          <pic:cNvPicPr/>
                        </pic:nvPicPr>
                        <pic:blipFill>
                          <a:blip r:embed="rId18" cstate="print"/>
                          <a:stretch>
                            <a:fillRect/>
                          </a:stretch>
                        </pic:blipFill>
                        <pic:spPr>
                          <a:xfrm>
                            <a:off x="1972250" y="1907877"/>
                            <a:ext cx="981239" cy="981232"/>
                          </a:xfrm>
                          <a:prstGeom prst="rect">
                            <a:avLst/>
                          </a:prstGeom>
                        </pic:spPr>
                      </pic:pic>
                      <pic:pic xmlns:pic="http://schemas.openxmlformats.org/drawingml/2006/picture">
                        <pic:nvPicPr>
                          <pic:cNvPr id="29" name="Image 29"/>
                          <pic:cNvPicPr/>
                        </pic:nvPicPr>
                        <pic:blipFill>
                          <a:blip r:embed="rId19" cstate="print"/>
                          <a:stretch>
                            <a:fillRect/>
                          </a:stretch>
                        </pic:blipFill>
                        <pic:spPr>
                          <a:xfrm>
                            <a:off x="3289380" y="1907877"/>
                            <a:ext cx="981239" cy="981232"/>
                          </a:xfrm>
                          <a:prstGeom prst="rect">
                            <a:avLst/>
                          </a:prstGeom>
                        </pic:spPr>
                      </pic:pic>
                      <pic:pic xmlns:pic="http://schemas.openxmlformats.org/drawingml/2006/picture">
                        <pic:nvPicPr>
                          <pic:cNvPr id="30" name="Image 30"/>
                          <pic:cNvPicPr/>
                        </pic:nvPicPr>
                        <pic:blipFill>
                          <a:blip r:embed="rId20" cstate="print"/>
                          <a:stretch>
                            <a:fillRect/>
                          </a:stretch>
                        </pic:blipFill>
                        <pic:spPr>
                          <a:xfrm>
                            <a:off x="5822762" y="1907877"/>
                            <a:ext cx="981236" cy="981232"/>
                          </a:xfrm>
                          <a:prstGeom prst="rect">
                            <a:avLst/>
                          </a:prstGeom>
                        </pic:spPr>
                      </pic:pic>
                      <pic:pic xmlns:pic="http://schemas.openxmlformats.org/drawingml/2006/picture">
                        <pic:nvPicPr>
                          <pic:cNvPr id="31" name="Image 31"/>
                          <pic:cNvPicPr/>
                        </pic:nvPicPr>
                        <pic:blipFill>
                          <a:blip r:embed="rId21" cstate="print"/>
                          <a:stretch>
                            <a:fillRect/>
                          </a:stretch>
                        </pic:blipFill>
                        <pic:spPr>
                          <a:xfrm>
                            <a:off x="4587197" y="1907877"/>
                            <a:ext cx="981239" cy="981232"/>
                          </a:xfrm>
                          <a:prstGeom prst="rect">
                            <a:avLst/>
                          </a:prstGeom>
                        </pic:spPr>
                      </pic:pic>
                      <wps:wsp>
                        <wps:cNvPr id="32" name="Textbox 32"/>
                        <wps:cNvSpPr txBox="1"/>
                        <wps:spPr>
                          <a:xfrm>
                            <a:off x="0" y="0"/>
                            <a:ext cx="7560309" cy="2889250"/>
                          </a:xfrm>
                          <a:prstGeom prst="rect">
                            <a:avLst/>
                          </a:prstGeom>
                        </wps:spPr>
                        <wps:txbx>
                          <w:txbxContent>
                            <w:p w14:paraId="71B45AB6" w14:textId="77777777" w:rsidR="004B4C24" w:rsidRDefault="004B4C24">
                              <w:pPr>
                                <w:rPr>
                                  <w:b/>
                                  <w:sz w:val="50"/>
                                </w:rPr>
                              </w:pPr>
                            </w:p>
                            <w:p w14:paraId="71B45AB7" w14:textId="77777777" w:rsidR="004B4C24" w:rsidRDefault="004B4C24">
                              <w:pPr>
                                <w:spacing w:before="417"/>
                                <w:rPr>
                                  <w:b/>
                                  <w:sz w:val="50"/>
                                </w:rPr>
                              </w:pPr>
                            </w:p>
                            <w:p w14:paraId="71B45AB8" w14:textId="77777777" w:rsidR="004B4C24" w:rsidRDefault="00B91008">
                              <w:pPr>
                                <w:ind w:left="1369"/>
                                <w:rPr>
                                  <w:b/>
                                  <w:sz w:val="50"/>
                                </w:rPr>
                              </w:pPr>
                              <w:r>
                                <w:rPr>
                                  <w:b/>
                                  <w:spacing w:val="24"/>
                                  <w:sz w:val="50"/>
                                </w:rPr>
                                <w:t>LA</w:t>
                              </w:r>
                              <w:r>
                                <w:rPr>
                                  <w:b/>
                                  <w:spacing w:val="31"/>
                                  <w:w w:val="150"/>
                                  <w:sz w:val="50"/>
                                </w:rPr>
                                <w:t xml:space="preserve"> </w:t>
                              </w:r>
                              <w:r>
                                <w:rPr>
                                  <w:b/>
                                  <w:spacing w:val="42"/>
                                  <w:sz w:val="50"/>
                                </w:rPr>
                                <w:t>SCIENCE</w:t>
                              </w:r>
                              <w:r>
                                <w:rPr>
                                  <w:b/>
                                  <w:spacing w:val="30"/>
                                  <w:w w:val="150"/>
                                  <w:sz w:val="50"/>
                                </w:rPr>
                                <w:t xml:space="preserve"> </w:t>
                              </w:r>
                              <w:r>
                                <w:rPr>
                                  <w:b/>
                                  <w:spacing w:val="24"/>
                                  <w:sz w:val="50"/>
                                </w:rPr>
                                <w:t>ET</w:t>
                              </w:r>
                              <w:r>
                                <w:rPr>
                                  <w:b/>
                                  <w:spacing w:val="30"/>
                                  <w:w w:val="150"/>
                                  <w:sz w:val="50"/>
                                </w:rPr>
                                <w:t xml:space="preserve"> </w:t>
                              </w:r>
                              <w:r>
                                <w:rPr>
                                  <w:b/>
                                  <w:spacing w:val="24"/>
                                  <w:sz w:val="50"/>
                                </w:rPr>
                                <w:t>LA</w:t>
                              </w:r>
                              <w:r>
                                <w:rPr>
                                  <w:b/>
                                  <w:spacing w:val="31"/>
                                  <w:w w:val="150"/>
                                  <w:sz w:val="50"/>
                                </w:rPr>
                                <w:t xml:space="preserve"> </w:t>
                              </w:r>
                              <w:r>
                                <w:rPr>
                                  <w:b/>
                                  <w:spacing w:val="42"/>
                                  <w:sz w:val="50"/>
                                </w:rPr>
                                <w:t>RECHERCHE</w:t>
                              </w:r>
                            </w:p>
                          </w:txbxContent>
                        </wps:txbx>
                        <wps:bodyPr wrap="square" lIns="0" tIns="0" rIns="0" bIns="0" rtlCol="0">
                          <a:noAutofit/>
                        </wps:bodyPr>
                      </wps:wsp>
                    </wpg:wgp>
                  </a:graphicData>
                </a:graphic>
              </wp:anchor>
            </w:drawing>
          </mc:Choice>
          <mc:Fallback>
            <w:pict>
              <v:group w14:anchorId="71B458E7" id="Group 25" o:spid="_x0000_s1039" style="position:absolute;margin-left:0;margin-top:0;width:595.3pt;height:227.5pt;z-index:15728640;mso-wrap-distance-left:0;mso-wrap-distance-right:0;mso-position-horizontal-relative:page;mso-position-vertical-relative:page" coordsize="75603,28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">
                <v:shape id="Graphic 26" o:spid="_x0000_s1040" style="position:absolute;width:75603;height:23990;visibility:visible;mso-wrap-style:square;v-text-anchor:top" coordsize="7560309,239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" path="m7560000,2398495l,2398495,,,7560000,r,2398495xe" fillcolor="#ccdbdb" stroked="f">
                  <v:path arrowok="t"/>
                </v:shape>
                <v:shape id="Image 27" o:spid="_x0000_s1041" type="#_x0000_t75" style="position:absolute;left:7559;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">
                  <v:imagedata r:id="rId22" o:title=""/>
                </v:shape>
                <v:shape id="Image 28" o:spid="_x0000_s1042" type="#_x0000_t75" style="position:absolute;left:19722;top:19078;width:9812;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">
                  <v:imagedata r:id="rId23" o:title=""/>
                </v:shape>
                <v:shape id="Image 29" o:spid="_x0000_s1043" type="#_x0000_t75" style="position:absolute;left:32893;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">
                  <v:imagedata r:id="rId24" o:title=""/>
                </v:shape>
                <v:shape id="Image 30" o:spid="_x0000_s1044" type="#_x0000_t75" style="position:absolute;left:58227;top:19078;width:9812;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">
                  <v:imagedata r:id="rId25" o:title=""/>
                </v:shape>
                <v:shape id="Image 31" o:spid="_x0000_s1045" type="#_x0000_t75" style="position:absolute;left:45871;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">
                  <v:imagedata r:id="rId26" o:title=""/>
                </v:shape>
                <v:shape id="Textbox 32" o:spid="_x0000_s1046" type="#_x0000_t202" style="position:absolute;width:75603;height:28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1B45AB6" w14:textId="77777777" w:rsidR="004B4C24" w:rsidRDefault="004B4C24">
                        <w:pPr>
                          <w:rPr>
                            <w:b/>
                            <w:sz w:val="50"/>
                          </w:rPr>
                        </w:pPr>
                      </w:p>
                      <w:p w14:paraId="71B45AB7" w14:textId="77777777" w:rsidR="004B4C24" w:rsidRDefault="004B4C24">
                        <w:pPr>
                          <w:spacing w:before="417"/>
                          <w:rPr>
                            <w:b/>
                            <w:sz w:val="50"/>
                          </w:rPr>
                        </w:pPr>
                      </w:p>
                      <w:p w14:paraId="71B45AB8" w14:textId="77777777" w:rsidR="004B4C24" w:rsidRDefault="00B91008">
                        <w:pPr>
                          <w:ind w:left="1369"/>
                          <w:rPr>
                            <w:b/>
                            <w:sz w:val="50"/>
                          </w:rPr>
                        </w:pPr>
                        <w:r>
                          <w:rPr>
                            <w:b/>
                            <w:spacing w:val="24"/>
                            <w:sz w:val="50"/>
                          </w:rPr>
                          <w:t>LA</w:t>
                        </w:r>
                        <w:r>
                          <w:rPr>
                            <w:b/>
                            <w:spacing w:val="31"/>
                            <w:w w:val="150"/>
                            <w:sz w:val="50"/>
                          </w:rPr>
                          <w:t xml:space="preserve"> </w:t>
                        </w:r>
                        <w:r>
                          <w:rPr>
                            <w:b/>
                            <w:spacing w:val="42"/>
                            <w:sz w:val="50"/>
                          </w:rPr>
                          <w:t>SCIENCE</w:t>
                        </w:r>
                        <w:r>
                          <w:rPr>
                            <w:b/>
                            <w:spacing w:val="30"/>
                            <w:w w:val="150"/>
                            <w:sz w:val="50"/>
                          </w:rPr>
                          <w:t xml:space="preserve"> </w:t>
                        </w:r>
                        <w:r>
                          <w:rPr>
                            <w:b/>
                            <w:spacing w:val="24"/>
                            <w:sz w:val="50"/>
                          </w:rPr>
                          <w:t>ET</w:t>
                        </w:r>
                        <w:r>
                          <w:rPr>
                            <w:b/>
                            <w:spacing w:val="30"/>
                            <w:w w:val="150"/>
                            <w:sz w:val="50"/>
                          </w:rPr>
                          <w:t xml:space="preserve"> </w:t>
                        </w:r>
                        <w:r>
                          <w:rPr>
                            <w:b/>
                            <w:spacing w:val="24"/>
                            <w:sz w:val="50"/>
                          </w:rPr>
                          <w:t>LA</w:t>
                        </w:r>
                        <w:r>
                          <w:rPr>
                            <w:b/>
                            <w:spacing w:val="31"/>
                            <w:w w:val="150"/>
                            <w:sz w:val="50"/>
                          </w:rPr>
                          <w:t xml:space="preserve"> </w:t>
                        </w:r>
                        <w:r>
                          <w:rPr>
                            <w:b/>
                            <w:spacing w:val="42"/>
                            <w:sz w:val="50"/>
                          </w:rPr>
                          <w:t>RECHERCHE</w:t>
                        </w:r>
                      </w:p>
                    </w:txbxContent>
                  </v:textbox>
                </v:shape>
                <w10:wrap anchorx="page" anchory="page"/>
              </v:group>
            </w:pict>
          </mc:Fallback>
        </mc:AlternateContent>
      </w:r>
    </w:p>
    <w:p w14:paraId="71B4531F" w14:textId="77777777" w:rsidR="004B4C24" w:rsidRDefault="004B4C24">
      <w:pPr>
        <w:pStyle w:val="Plattetekst"/>
        <w:rPr>
          <w:sz w:val="26"/>
        </w:rPr>
      </w:pPr>
    </w:p>
    <w:p w14:paraId="71B45320" w14:textId="77777777" w:rsidR="004B4C24" w:rsidRDefault="004B4C24">
      <w:pPr>
        <w:pStyle w:val="Plattetekst"/>
        <w:rPr>
          <w:sz w:val="26"/>
        </w:rPr>
      </w:pPr>
    </w:p>
    <w:p w14:paraId="71B45321" w14:textId="77777777" w:rsidR="004B4C24" w:rsidRDefault="004B4C24">
      <w:pPr>
        <w:pStyle w:val="Plattetekst"/>
        <w:spacing w:before="149"/>
        <w:rPr>
          <w:sz w:val="26"/>
        </w:rPr>
      </w:pPr>
    </w:p>
    <w:p w14:paraId="71B45322" w14:textId="77777777" w:rsidR="004B4C24" w:rsidRDefault="00B91008">
      <w:pPr>
        <w:pStyle w:val="Kop1"/>
        <w:ind w:right="470"/>
      </w:pPr>
      <w:r>
        <w:t>BY</w:t>
      </w:r>
      <w:r>
        <w:rPr>
          <w:spacing w:val="15"/>
        </w:rPr>
        <w:t xml:space="preserve"> </w:t>
      </w:r>
      <w:r>
        <w:rPr>
          <w:spacing w:val="-2"/>
        </w:rPr>
        <w:t>CREAFRENCH</w:t>
      </w:r>
    </w:p>
    <w:p w14:paraId="71B45323" w14:textId="77777777" w:rsidR="004B4C24" w:rsidRDefault="004B4C24">
      <w:pPr>
        <w:sectPr w:rsidR="004B4C24">
          <w:type w:val="continuous"/>
          <w:pgSz w:w="11910" w:h="16850"/>
          <w:pgMar w:top="0" w:right="0" w:bottom="0" w:left="0" w:header="708" w:footer="708" w:gutter="0"/>
          <w:cols w:space="708"/>
        </w:sectPr>
      </w:pPr>
    </w:p>
    <w:p w14:paraId="71B45324" w14:textId="77777777" w:rsidR="004B4C24" w:rsidRDefault="004B4C24">
      <w:pPr>
        <w:pStyle w:val="Plattetekst"/>
        <w:rPr>
          <w:b/>
        </w:rPr>
      </w:pPr>
    </w:p>
    <w:p w14:paraId="71B45325" w14:textId="77777777" w:rsidR="004B4C24" w:rsidRDefault="004B4C24">
      <w:pPr>
        <w:pStyle w:val="Plattetekst"/>
        <w:rPr>
          <w:b/>
        </w:rPr>
      </w:pPr>
    </w:p>
    <w:p w14:paraId="71B45326" w14:textId="77777777" w:rsidR="004B4C24" w:rsidRDefault="004B4C24">
      <w:pPr>
        <w:pStyle w:val="Plattetekst"/>
        <w:spacing w:before="71"/>
        <w:rPr>
          <w:b/>
        </w:rPr>
      </w:pPr>
    </w:p>
    <w:p w14:paraId="71B45327" w14:textId="77777777" w:rsidR="004B4C24" w:rsidRDefault="00B91008">
      <w:pPr>
        <w:pStyle w:val="Plattetekst"/>
        <w:tabs>
          <w:tab w:val="left" w:pos="5240"/>
          <w:tab w:val="left" w:pos="10100"/>
        </w:tabs>
        <w:spacing w:line="285" w:lineRule="auto"/>
        <w:ind w:left="1198" w:right="1189"/>
      </w:pPr>
      <w:r>
        <w:rPr>
          <w:noProof/>
        </w:rPr>
        <mc:AlternateContent>
          <mc:Choice Requires="wpg">
            <w:drawing>
              <wp:anchor distT="0" distB="0" distL="0" distR="0" simplePos="0" relativeHeight="15733248" behindDoc="0" locked="0" layoutInCell="1" allowOverlap="1" wp14:anchorId="71B458E9" wp14:editId="71B458EA">
                <wp:simplePos x="0" y="0"/>
                <wp:positionH relativeFrom="page">
                  <wp:posOffset>0</wp:posOffset>
                </wp:positionH>
                <wp:positionV relativeFrom="paragraph">
                  <wp:posOffset>-528404</wp:posOffset>
                </wp:positionV>
                <wp:extent cx="7562850" cy="46926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5" name="Graphic 3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CDBDB"/>
                          </a:solidFill>
                        </wps:spPr>
                        <wps:bodyPr wrap="square" lIns="0" tIns="0" rIns="0" bIns="0" rtlCol="0">
                          <a:prstTxWarp prst="textNoShape">
                            <a:avLst/>
                          </a:prstTxWarp>
                          <a:noAutofit/>
                        </wps:bodyPr>
                      </wps:wsp>
                      <wps:wsp>
                        <wps:cNvPr id="36" name="Textbox 36"/>
                        <wps:cNvSpPr txBox="1"/>
                        <wps:spPr>
                          <a:xfrm>
                            <a:off x="0" y="0"/>
                            <a:ext cx="7562850" cy="469265"/>
                          </a:xfrm>
                          <a:prstGeom prst="rect">
                            <a:avLst/>
                          </a:prstGeom>
                        </wps:spPr>
                        <wps:txbx>
                          <w:txbxContent>
                            <w:p w14:paraId="71B45AB9" w14:textId="77777777" w:rsidR="004B4C24" w:rsidRDefault="00B91008">
                              <w:pPr>
                                <w:spacing w:before="232"/>
                                <w:ind w:left="1198"/>
                                <w:rPr>
                                  <w:b/>
                                </w:rPr>
                              </w:pPr>
                              <w:r>
                                <w:rPr>
                                  <w:b/>
                                </w:rPr>
                                <w:t>1</w:t>
                              </w:r>
                              <w:r>
                                <w:rPr>
                                  <w:b/>
                                  <w:spacing w:val="-1"/>
                                </w:rPr>
                                <w:t xml:space="preserve"> </w:t>
                              </w:r>
                              <w:r>
                                <w:rPr>
                                  <w:b/>
                                </w:rPr>
                                <w:t>-</w:t>
                              </w:r>
                              <w:r>
                                <w:rPr>
                                  <w:b/>
                                  <w:spacing w:val="-1"/>
                                </w:rPr>
                                <w:t xml:space="preserve"> </w:t>
                              </w:r>
                              <w:r>
                                <w:rPr>
                                  <w:b/>
                                </w:rPr>
                                <w:t>Quatre</w:t>
                              </w:r>
                              <w:r>
                                <w:rPr>
                                  <w:b/>
                                  <w:spacing w:val="-1"/>
                                </w:rPr>
                                <w:t xml:space="preserve"> </w:t>
                              </w:r>
                              <w:r>
                                <w:rPr>
                                  <w:b/>
                                </w:rPr>
                                <w:t>produits</w:t>
                              </w:r>
                              <w:r>
                                <w:rPr>
                                  <w:b/>
                                  <w:spacing w:val="-1"/>
                                </w:rPr>
                                <w:t xml:space="preserve"> </w:t>
                              </w:r>
                              <w:r>
                                <w:rPr>
                                  <w:b/>
                                  <w:spacing w:val="-2"/>
                                </w:rPr>
                                <w:t>innovants</w:t>
                              </w:r>
                            </w:p>
                          </w:txbxContent>
                        </wps:txbx>
                        <wps:bodyPr wrap="square" lIns="0" tIns="0" rIns="0" bIns="0" rtlCol="0">
                          <a:noAutofit/>
                        </wps:bodyPr>
                      </wps:wsp>
                    </wpg:wgp>
                  </a:graphicData>
                </a:graphic>
              </wp:anchor>
            </w:drawing>
          </mc:Choice>
          <mc:Fallback>
            <w:pict>
              <v:group w14:anchorId="71B458E9" id="Group 34" o:spid="_x0000_s1047" style="position:absolute;left:0;text-align:left;margin-left:0;margin-top:-41.6pt;width:595.5pt;height:36.95pt;z-index:15733248;mso-wrap-distance-left:0;mso-wrap-distance-right:0;mso-position-horizontal-relative:page"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">
                <v:shape id="Graphic 35" o:spid="_x0000_s104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" path="m7562850,469126l,469126,,,7562850,r,469126xe" fillcolor="#ccdbdb" stroked="f">
                  <v:path arrowok="t"/>
                </v:shape>
                <v:shape id="Textbox 36" o:spid="_x0000_s1049"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1B45AB9" w14:textId="77777777" w:rsidR="004B4C24" w:rsidRDefault="00B91008">
                        <w:pPr>
                          <w:spacing w:before="232"/>
                          <w:ind w:left="1198"/>
                          <w:rPr>
                            <w:b/>
                          </w:rPr>
                        </w:pPr>
                        <w:r>
                          <w:rPr>
                            <w:b/>
                          </w:rPr>
                          <w:t>1</w:t>
                        </w:r>
                        <w:r>
                          <w:rPr>
                            <w:b/>
                            <w:spacing w:val="-1"/>
                          </w:rPr>
                          <w:t xml:space="preserve"> </w:t>
                        </w:r>
                        <w:r>
                          <w:rPr>
                            <w:b/>
                          </w:rPr>
                          <w:t>-</w:t>
                        </w:r>
                        <w:r>
                          <w:rPr>
                            <w:b/>
                            <w:spacing w:val="-1"/>
                          </w:rPr>
                          <w:t xml:space="preserve"> </w:t>
                        </w:r>
                        <w:r>
                          <w:rPr>
                            <w:b/>
                          </w:rPr>
                          <w:t>Quatre</w:t>
                        </w:r>
                        <w:r>
                          <w:rPr>
                            <w:b/>
                            <w:spacing w:val="-1"/>
                          </w:rPr>
                          <w:t xml:space="preserve"> </w:t>
                        </w:r>
                        <w:r>
                          <w:rPr>
                            <w:b/>
                          </w:rPr>
                          <w:t>produits</w:t>
                        </w:r>
                        <w:r>
                          <w:rPr>
                            <w:b/>
                            <w:spacing w:val="-1"/>
                          </w:rPr>
                          <w:t xml:space="preserve"> </w:t>
                        </w:r>
                        <w:r>
                          <w:rPr>
                            <w:b/>
                            <w:spacing w:val="-2"/>
                          </w:rPr>
                          <w:t>innovants</w:t>
                        </w:r>
                      </w:p>
                    </w:txbxContent>
                  </v:textbox>
                </v:shape>
                <w10:wrap anchorx="page"/>
              </v:group>
            </w:pict>
          </mc:Fallback>
        </mc:AlternateContent>
      </w:r>
      <w:r>
        <w:rPr>
          <w:noProof/>
        </w:rPr>
        <mc:AlternateContent>
          <mc:Choice Requires="wps">
            <w:drawing>
              <wp:anchor distT="0" distB="0" distL="0" distR="0" simplePos="0" relativeHeight="15733760" behindDoc="0" locked="0" layoutInCell="1" allowOverlap="1" wp14:anchorId="71B458EB" wp14:editId="71B458EC">
                <wp:simplePos x="0" y="0"/>
                <wp:positionH relativeFrom="page">
                  <wp:posOffset>242325</wp:posOffset>
                </wp:positionH>
                <wp:positionV relativeFrom="paragraph">
                  <wp:posOffset>27856</wp:posOffset>
                </wp:positionV>
                <wp:extent cx="352425" cy="33274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6" y="118109"/>
                              </a:moveTo>
                              <a:lnTo>
                                <a:pt x="84331" y="118109"/>
                              </a:lnTo>
                              <a:lnTo>
                                <a:pt x="81864" y="114299"/>
                              </a:lnTo>
                              <a:lnTo>
                                <a:pt x="80342" y="107949"/>
                              </a:lnTo>
                              <a:lnTo>
                                <a:pt x="79570" y="101599"/>
                              </a:lnTo>
                              <a:lnTo>
                                <a:pt x="79570" y="93979"/>
                              </a:lnTo>
                              <a:lnTo>
                                <a:pt x="87022" y="57149"/>
                              </a:lnTo>
                              <a:lnTo>
                                <a:pt x="107332" y="26669"/>
                              </a:lnTo>
                              <a:lnTo>
                                <a:pt x="137430" y="6349"/>
                              </a:lnTo>
                              <a:lnTo>
                                <a:pt x="174143" y="0"/>
                              </a:lnTo>
                              <a:lnTo>
                                <a:pt x="174351" y="0"/>
                              </a:lnTo>
                              <a:lnTo>
                                <a:pt x="211061" y="6349"/>
                              </a:lnTo>
                              <a:lnTo>
                                <a:pt x="214823" y="8889"/>
                              </a:lnTo>
                              <a:lnTo>
                                <a:pt x="174247" y="8889"/>
                              </a:lnTo>
                              <a:lnTo>
                                <a:pt x="140962" y="15239"/>
                              </a:lnTo>
                              <a:lnTo>
                                <a:pt x="113751" y="33019"/>
                              </a:lnTo>
                              <a:lnTo>
                                <a:pt x="95389" y="60959"/>
                              </a:lnTo>
                              <a:lnTo>
                                <a:pt x="88652" y="93979"/>
                              </a:lnTo>
                              <a:lnTo>
                                <a:pt x="88756" y="100329"/>
                              </a:lnTo>
                              <a:lnTo>
                                <a:pt x="89174" y="105409"/>
                              </a:lnTo>
                              <a:lnTo>
                                <a:pt x="90210"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7" y="57149"/>
                              </a:lnTo>
                              <a:lnTo>
                                <a:pt x="268919" y="93979"/>
                              </a:lnTo>
                              <a:lnTo>
                                <a:pt x="268796" y="101599"/>
                              </a:lnTo>
                              <a:lnTo>
                                <a:pt x="268304"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5" y="109219"/>
                              </a:lnTo>
                              <a:lnTo>
                                <a:pt x="311406" y="109219"/>
                              </a:lnTo>
                              <a:lnTo>
                                <a:pt x="292691" y="115569"/>
                              </a:lnTo>
                              <a:close/>
                            </a:path>
                            <a:path w="352425" h="332740">
                              <a:moveTo>
                                <a:pt x="23068" y="160019"/>
                              </a:moveTo>
                              <a:lnTo>
                                <a:pt x="13941" y="160019"/>
                              </a:lnTo>
                              <a:lnTo>
                                <a:pt x="12817" y="149859"/>
                              </a:lnTo>
                              <a:lnTo>
                                <a:pt x="11516"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7" y="140969"/>
                              </a:lnTo>
                              <a:lnTo>
                                <a:pt x="314213" y="115569"/>
                              </a:lnTo>
                              <a:lnTo>
                                <a:pt x="312913" y="113029"/>
                              </a:lnTo>
                              <a:lnTo>
                                <a:pt x="312003" y="111759"/>
                              </a:lnTo>
                              <a:lnTo>
                                <a:pt x="311406" y="109219"/>
                              </a:lnTo>
                              <a:lnTo>
                                <a:pt x="319795" y="109219"/>
                              </a:lnTo>
                              <a:lnTo>
                                <a:pt x="319904" y="111759"/>
                              </a:lnTo>
                              <a:lnTo>
                                <a:pt x="337065" y="111759"/>
                              </a:lnTo>
                              <a:lnTo>
                                <a:pt x="339895" y="114299"/>
                              </a:lnTo>
                              <a:lnTo>
                                <a:pt x="339022" y="120649"/>
                              </a:lnTo>
                              <a:lnTo>
                                <a:pt x="328066" y="120649"/>
                              </a:lnTo>
                              <a:lnTo>
                                <a:pt x="252995" y="140969"/>
                              </a:lnTo>
                              <a:close/>
                            </a:path>
                            <a:path w="352425" h="332740">
                              <a:moveTo>
                                <a:pt x="337065" y="111759"/>
                              </a:moveTo>
                              <a:lnTo>
                                <a:pt x="326880" y="111759"/>
                              </a:lnTo>
                              <a:lnTo>
                                <a:pt x="334236" y="109219"/>
                              </a:lnTo>
                              <a:lnTo>
                                <a:pt x="337065" y="111759"/>
                              </a:lnTo>
                              <a:close/>
                            </a:path>
                            <a:path w="352425" h="332740">
                              <a:moveTo>
                                <a:pt x="165552"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5" y="140969"/>
                              </a:lnTo>
                              <a:lnTo>
                                <a:pt x="234227" y="146049"/>
                              </a:lnTo>
                              <a:lnTo>
                                <a:pt x="168103" y="146049"/>
                              </a:lnTo>
                              <a:lnTo>
                                <a:pt x="170748" y="147319"/>
                              </a:lnTo>
                              <a:lnTo>
                                <a:pt x="229535" y="147319"/>
                              </a:lnTo>
                              <a:lnTo>
                                <a:pt x="196692" y="156209"/>
                              </a:lnTo>
                              <a:lnTo>
                                <a:pt x="165552" y="156209"/>
                              </a:lnTo>
                              <a:lnTo>
                                <a:pt x="165552" y="326389"/>
                              </a:lnTo>
                              <a:close/>
                            </a:path>
                            <a:path w="352425" h="332740">
                              <a:moveTo>
                                <a:pt x="334133" y="162559"/>
                              </a:moveTo>
                              <a:lnTo>
                                <a:pt x="325009" y="162559"/>
                              </a:lnTo>
                              <a:lnTo>
                                <a:pt x="325999" y="152399"/>
                              </a:lnTo>
                              <a:lnTo>
                                <a:pt x="327136" y="142239"/>
                              </a:lnTo>
                              <a:lnTo>
                                <a:pt x="329869" y="120649"/>
                              </a:lnTo>
                              <a:lnTo>
                                <a:pt x="339022"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3" y="327659"/>
                              </a:moveTo>
                              <a:lnTo>
                                <a:pt x="182386" y="327659"/>
                              </a:lnTo>
                              <a:lnTo>
                                <a:pt x="182695" y="326389"/>
                              </a:lnTo>
                              <a:lnTo>
                                <a:pt x="182695" y="156209"/>
                              </a:lnTo>
                              <a:lnTo>
                                <a:pt x="196692" y="156209"/>
                              </a:lnTo>
                              <a:lnTo>
                                <a:pt x="192000" y="157479"/>
                              </a:lnTo>
                              <a:lnTo>
                                <a:pt x="192009" y="326389"/>
                              </a:lnTo>
                              <a:lnTo>
                                <a:pt x="226336" y="326389"/>
                              </a:lnTo>
                              <a:lnTo>
                                <a:pt x="221543"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6" y="233679"/>
                              </a:lnTo>
                              <a:lnTo>
                                <a:pt x="46838" y="234949"/>
                              </a:lnTo>
                              <a:lnTo>
                                <a:pt x="46877" y="236219"/>
                              </a:lnTo>
                              <a:lnTo>
                                <a:pt x="10552" y="236219"/>
                              </a:lnTo>
                              <a:lnTo>
                                <a:pt x="10552" y="240029"/>
                              </a:lnTo>
                              <a:lnTo>
                                <a:pt x="10803" y="240029"/>
                              </a:lnTo>
                              <a:lnTo>
                                <a:pt x="11293"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5" y="182879"/>
                              </a:lnTo>
                              <a:lnTo>
                                <a:pt x="309907" y="184149"/>
                              </a:lnTo>
                              <a:lnTo>
                                <a:pt x="352118" y="184149"/>
                              </a:lnTo>
                              <a:lnTo>
                                <a:pt x="351353" y="186689"/>
                              </a:lnTo>
                              <a:lnTo>
                                <a:pt x="350060" y="187959"/>
                              </a:lnTo>
                              <a:lnTo>
                                <a:pt x="351353" y="190499"/>
                              </a:lnTo>
                              <a:lnTo>
                                <a:pt x="352118" y="193039"/>
                              </a:lnTo>
                              <a:lnTo>
                                <a:pt x="309907" y="193039"/>
                              </a:lnTo>
                              <a:lnTo>
                                <a:pt x="309465"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1" y="332739"/>
                              </a:moveTo>
                              <a:lnTo>
                                <a:pt x="145876" y="332739"/>
                              </a:lnTo>
                              <a:lnTo>
                                <a:pt x="11677" y="297179"/>
                              </a:lnTo>
                              <a:lnTo>
                                <a:pt x="8468" y="290829"/>
                              </a:lnTo>
                              <a:lnTo>
                                <a:pt x="10841" y="281939"/>
                              </a:lnTo>
                              <a:lnTo>
                                <a:pt x="12831" y="271779"/>
                              </a:lnTo>
                              <a:lnTo>
                                <a:pt x="14437" y="261619"/>
                              </a:lnTo>
                              <a:lnTo>
                                <a:pt x="15653" y="250189"/>
                              </a:lnTo>
                              <a:lnTo>
                                <a:pt x="24761" y="250189"/>
                              </a:lnTo>
                              <a:lnTo>
                                <a:pt x="23666" y="260349"/>
                              </a:lnTo>
                              <a:lnTo>
                                <a:pt x="22238" y="270509"/>
                              </a:lnTo>
                              <a:lnTo>
                                <a:pt x="20481" y="280669"/>
                              </a:lnTo>
                              <a:lnTo>
                                <a:pt x="18395" y="289559"/>
                              </a:lnTo>
                              <a:lnTo>
                                <a:pt x="156471" y="326389"/>
                              </a:lnTo>
                              <a:lnTo>
                                <a:pt x="165552" y="326389"/>
                              </a:lnTo>
                              <a:lnTo>
                                <a:pt x="166362" y="327659"/>
                              </a:lnTo>
                              <a:lnTo>
                                <a:pt x="221543" y="327659"/>
                              </a:lnTo>
                              <a:lnTo>
                                <a:pt x="202371" y="332739"/>
                              </a:lnTo>
                              <a:close/>
                            </a:path>
                            <a:path w="352425" h="332740">
                              <a:moveTo>
                                <a:pt x="226336" y="326389"/>
                              </a:moveTo>
                              <a:lnTo>
                                <a:pt x="192009" y="326389"/>
                              </a:lnTo>
                              <a:lnTo>
                                <a:pt x="329843" y="289559"/>
                              </a:lnTo>
                              <a:lnTo>
                                <a:pt x="327712" y="280669"/>
                              </a:lnTo>
                              <a:lnTo>
                                <a:pt x="325993" y="271779"/>
                              </a:lnTo>
                              <a:lnTo>
                                <a:pt x="324643" y="261619"/>
                              </a:lnTo>
                              <a:lnTo>
                                <a:pt x="323617" y="251459"/>
                              </a:lnTo>
                              <a:lnTo>
                                <a:pt x="332732" y="251459"/>
                              </a:lnTo>
                              <a:lnTo>
                                <a:pt x="333861" y="261619"/>
                              </a:lnTo>
                              <a:lnTo>
                                <a:pt x="335373" y="271779"/>
                              </a:lnTo>
                              <a:lnTo>
                                <a:pt x="337327" y="281939"/>
                              </a:lnTo>
                              <a:lnTo>
                                <a:pt x="339780" y="290829"/>
                              </a:lnTo>
                              <a:lnTo>
                                <a:pt x="336571" y="297179"/>
                              </a:lnTo>
                              <a:lnTo>
                                <a:pt x="226336"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53DBBA9F" id="Graphic 37" o:spid="_x0000_s1026" style="position:absolute;margin-left:19.1pt;margin-top:2.2pt;width:27.75pt;height:26.2pt;z-index:15733760;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" path="m112556,118109r-28225,l81864,114299r-1522,-6350l79570,101599r,-7620l87022,57149,107332,26669,137430,6349,174143,r208,l211061,6349r3762,2540l174247,8889r-33285,6350l113751,33019,95389,60959,88652,93979r104,6350l89174,105409r1036,5080l112556,118109xem229057,137159r-54692,l258651,107949r787,-3810l259738,100329r100,-6350l253101,60959,234741,33019,207531,15239,174247,8889r40576,l241158,26669r20309,30480l268919,93979r-123,7620l268304,106679r-1217,6350l264685,115569r28006,l229057,137159xem30033,111759r-10677,l22745,109219r277,-6350l29014,99059r29502,10160l31139,109219r-458,1270l30033,111759xem292691,115569r-28006,l313532,99059r5992,3810l319795,109219r-8389,l292691,115569xem23068,160019r-9127,l12817,149859,11516,138429,10030,126999,8350,114299r5662,-5080l19356,111759r10677,l29169,114299r24738,6350l18369,120649r1387,10160l20998,140969r2070,19050xem157249,133349r-53866,l31139,109219r27377,l84331,118109r28225,l157249,133349xem252995,140969r-35168,l314213,115569r-1300,-2540l312003,111759r-597,-2540l319795,109219r109,2540l337065,111759r2830,2540l339022,120649r-10956,l252995,140969xem337065,111759r-10185,l334236,109219r2829,2540xem165552,326389r-9081,l156471,157479,19488,120649r34419,l103383,133349r53866,l168422,137159r60635,l217827,140969r35168,l234227,146049r-66124,l170748,147319r58787,l196692,156209r-31140,l165552,326389xem334133,162559r-9124,l325999,152399r1137,-10160l329869,120649r9153,l338150,126999r-1536,12700l335277,151129r-1144,11430xem229535,147319r-57736,l174443,146049r59784,l229535,147319xem221543,327659r-39157,l182695,326389r,-170180l196692,156209r-4692,1270l192009,326389r34327,l221543,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26186,l38186,227329r15296,l53482,228599r-2726,5080l46838,234949r39,1270l10552,236219r,3810l10803,240029r490,1270l46877,241299r,5080l42275,250189xem346036,251459r-36200,l305231,247649r42,-11430l301352,234949r-2725,-3810l298627,214629r1228,-2540l301845,209549r-1097,-1270l300107,205739r,-12700l300871,190499r1293,-2540l300871,186689r-764,-2540l300107,167639r5185,-5080l346932,162559r5186,5080l352118,171449r-41795,l309188,172719r,10160l309465,182879r442,1270l352118,184149r-765,2540l350060,187959r1293,2540l352118,193039r-42211,l309465,194309r-277,l309188,204469r1135,1270l352118,205739r,1270l350889,209549r-1987,2540l349996,213359r321,1270l308846,214629r-1138,1270l307708,227329r1138,1270l350637,228599r-651,2540l348873,232409r1120,1270l350637,234949r,2540l314312,237489r,5080l350637,242569r,5080l346036,251459xem52005,181609r-9362,l42923,180339r,-10160l41785,168909r10220,l52005,181609xem352118,184149r-9801,l342759,182879r277,l343036,172719r-1135,-1270l352118,171449r,12700xem52005,204469r-10220,l42923,203199r,-10160l42643,191769r9362,l52005,204469xem352118,205739r-10217,l343036,204469r,-10160l342759,194309r-442,-1270l352118,193039r,12700xem53482,227329r-10217,l44400,226059r,-11430l43265,213359r10217,l53482,227329xem350637,228599r-9648,l341556,227329r,-11430l340421,214629r9896,l350637,215899r,12700xem46877,241299r-9820,l37544,240029r252,l37796,236219r9081,l46877,241299xem350637,242569r-9081,l341556,237489r9081,l350637,242569xem22390,241299r-6033,l16389,240029r6001,1270xem202371,332739r-56495,l11677,297179,8468,290829r2373,-8890l12831,271779r1606,-10160l15653,250189r9108,l23666,260349r-1428,10160l20481,280669r-2086,8890l156471,326389r9081,l166362,327659r55181,l202371,332739xem226336,326389r-34327,l329843,289559r-2131,-8890l325993,271779r-1350,-10160l323617,251459r9115,l333861,261619r1512,10160l337327,281939r2453,8890l336571,297179,226336,326389xe" fillcolor="#161710" stroked="f">
                <v:path arrowok="t"/>
                <w10:wrap anchorx="page"/>
              </v:shape>
            </w:pict>
          </mc:Fallback>
        </mc:AlternateContent>
      </w:r>
      <w:r>
        <w:rPr>
          <w:b/>
        </w:rPr>
        <w:t>1</w:t>
      </w:r>
      <w:r>
        <w:rPr>
          <w:b/>
          <w:spacing w:val="40"/>
        </w:rPr>
        <w:t xml:space="preserve"> </w:t>
      </w:r>
      <w:r>
        <w:rPr>
          <w:b/>
        </w:rPr>
        <w:t>A</w:t>
      </w:r>
      <w:r>
        <w:rPr>
          <w:b/>
          <w:spacing w:val="40"/>
        </w:rPr>
        <w:t xml:space="preserve"> </w:t>
      </w:r>
      <w:r>
        <w:rPr>
          <w:b/>
        </w:rPr>
        <w:t>-</w:t>
      </w:r>
      <w:r>
        <w:rPr>
          <w:b/>
          <w:spacing w:val="40"/>
        </w:rPr>
        <w:t xml:space="preserve"> </w:t>
      </w:r>
      <w:r>
        <w:t>Découvre</w:t>
      </w:r>
      <w:r>
        <w:rPr>
          <w:spacing w:val="40"/>
        </w:rPr>
        <w:t xml:space="preserve"> </w:t>
      </w:r>
      <w:r>
        <w:t>4</w:t>
      </w:r>
      <w:r>
        <w:rPr>
          <w:spacing w:val="40"/>
        </w:rPr>
        <w:t xml:space="preserve"> </w:t>
      </w:r>
      <w:r>
        <w:t>produits</w:t>
      </w:r>
      <w:r>
        <w:rPr>
          <w:spacing w:val="40"/>
        </w:rPr>
        <w:t xml:space="preserve"> </w:t>
      </w:r>
      <w:r>
        <w:t>innovants.</w:t>
      </w:r>
      <w:r>
        <w:tab/>
        <w:t>Lequel</w:t>
      </w:r>
      <w:r>
        <w:rPr>
          <w:spacing w:val="40"/>
        </w:rPr>
        <w:t xml:space="preserve"> </w:t>
      </w:r>
      <w:r>
        <w:t>trouves-tu</w:t>
      </w:r>
      <w:r>
        <w:rPr>
          <w:spacing w:val="40"/>
        </w:rPr>
        <w:t xml:space="preserve"> </w:t>
      </w:r>
      <w:r>
        <w:t>le</w:t>
      </w:r>
      <w:r>
        <w:rPr>
          <w:spacing w:val="40"/>
        </w:rPr>
        <w:t xml:space="preserve"> </w:t>
      </w:r>
      <w:r>
        <w:t>plus</w:t>
      </w:r>
      <w:r>
        <w:rPr>
          <w:spacing w:val="40"/>
        </w:rPr>
        <w:t xml:space="preserve"> </w:t>
      </w:r>
      <w:r>
        <w:t>pratique</w:t>
      </w:r>
      <w:r>
        <w:rPr>
          <w:spacing w:val="40"/>
        </w:rPr>
        <w:t xml:space="preserve"> </w:t>
      </w:r>
      <w:r>
        <w:t>et</w:t>
      </w:r>
      <w:r>
        <w:rPr>
          <w:spacing w:val="40"/>
        </w:rPr>
        <w:t xml:space="preserve"> </w:t>
      </w:r>
      <w:r>
        <w:t>original?</w:t>
      </w:r>
      <w:r>
        <w:tab/>
        <w:t>Et,</w:t>
      </w:r>
      <w:r>
        <w:rPr>
          <w:spacing w:val="6"/>
        </w:rPr>
        <w:t xml:space="preserve"> </w:t>
      </w:r>
      <w:r>
        <w:t>au contraire, lequel ne trouves-tu pas intéressant?</w:t>
      </w:r>
      <w:r>
        <w:rPr>
          <w:spacing w:val="80"/>
          <w:w w:val="150"/>
        </w:rPr>
        <w:t xml:space="preserve"> </w:t>
      </w:r>
      <w:r>
        <w:t>Discutes-en ensuite avec ton voisin / ta voisine.</w:t>
      </w:r>
    </w:p>
    <w:p w14:paraId="71B45328" w14:textId="77777777" w:rsidR="004B4C24" w:rsidRDefault="004B4C24">
      <w:pPr>
        <w:pStyle w:val="Plattetekst"/>
        <w:spacing w:before="146"/>
        <w:rPr>
          <w:sz w:val="20"/>
        </w:rPr>
      </w:pPr>
    </w:p>
    <w:p w14:paraId="71B45329" w14:textId="77777777" w:rsidR="004B4C24" w:rsidRDefault="004B4C24">
      <w:pPr>
        <w:rPr>
          <w:sz w:val="20"/>
        </w:rPr>
        <w:sectPr w:rsidR="004B4C24">
          <w:footerReference w:type="default" r:id="rId27"/>
          <w:pgSz w:w="11910" w:h="16850"/>
          <w:pgMar w:top="940" w:right="0" w:bottom="720" w:left="0" w:header="0" w:footer="523" w:gutter="0"/>
          <w:pgNumType w:start="2"/>
          <w:cols w:space="708"/>
        </w:sectPr>
      </w:pPr>
    </w:p>
    <w:p w14:paraId="71B4532A" w14:textId="77777777" w:rsidR="004B4C24" w:rsidRDefault="00B91008">
      <w:pPr>
        <w:pStyle w:val="Kop3"/>
        <w:spacing w:before="93"/>
        <w:ind w:left="1405"/>
        <w:jc w:val="both"/>
      </w:pPr>
      <w:r>
        <w:rPr>
          <w:noProof/>
        </w:rPr>
        <mc:AlternateContent>
          <mc:Choice Requires="wpg">
            <w:drawing>
              <wp:anchor distT="0" distB="0" distL="0" distR="0" simplePos="0" relativeHeight="486118912" behindDoc="1" locked="0" layoutInCell="1" allowOverlap="1" wp14:anchorId="71B458ED" wp14:editId="71B458EE">
                <wp:simplePos x="0" y="0"/>
                <wp:positionH relativeFrom="page">
                  <wp:posOffset>755999</wp:posOffset>
                </wp:positionH>
                <wp:positionV relativeFrom="paragraph">
                  <wp:posOffset>-56577</wp:posOffset>
                </wp:positionV>
                <wp:extent cx="6048375" cy="154749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1547495"/>
                          <a:chOff x="0" y="0"/>
                          <a:chExt cx="6048375" cy="1547495"/>
                        </a:xfrm>
                      </wpg:grpSpPr>
                      <pic:pic xmlns:pic="http://schemas.openxmlformats.org/drawingml/2006/picture">
                        <pic:nvPicPr>
                          <pic:cNvPr id="39" name="Image 39"/>
                          <pic:cNvPicPr/>
                        </pic:nvPicPr>
                        <pic:blipFill>
                          <a:blip r:embed="rId28" cstate="print"/>
                          <a:stretch>
                            <a:fillRect/>
                          </a:stretch>
                        </pic:blipFill>
                        <pic:spPr>
                          <a:xfrm>
                            <a:off x="3024000" y="116896"/>
                            <a:ext cx="1314448" cy="1314449"/>
                          </a:xfrm>
                          <a:prstGeom prst="rect">
                            <a:avLst/>
                          </a:prstGeom>
                        </pic:spPr>
                      </pic:pic>
                      <wps:wsp>
                        <wps:cNvPr id="40" name="Graphic 40"/>
                        <wps:cNvSpPr/>
                        <wps:spPr>
                          <a:xfrm>
                            <a:off x="0" y="0"/>
                            <a:ext cx="6048375" cy="1547495"/>
                          </a:xfrm>
                          <a:custGeom>
                            <a:avLst/>
                            <a:gdLst/>
                            <a:ahLst/>
                            <a:cxnLst/>
                            <a:rect l="l" t="t" r="r" b="b"/>
                            <a:pathLst>
                              <a:path w="6048375" h="1547495">
                                <a:moveTo>
                                  <a:pt x="6000682" y="1547319"/>
                                </a:moveTo>
                                <a:lnTo>
                                  <a:pt x="47316" y="1547319"/>
                                </a:lnTo>
                                <a:lnTo>
                                  <a:pt x="28926" y="1543592"/>
                                </a:lnTo>
                                <a:lnTo>
                                  <a:pt x="13881" y="1533436"/>
                                </a:lnTo>
                                <a:lnTo>
                                  <a:pt x="3725" y="1518391"/>
                                </a:lnTo>
                                <a:lnTo>
                                  <a:pt x="0" y="1500004"/>
                                </a:lnTo>
                                <a:lnTo>
                                  <a:pt x="0" y="47312"/>
                                </a:lnTo>
                                <a:lnTo>
                                  <a:pt x="3725" y="28925"/>
                                </a:lnTo>
                                <a:lnTo>
                                  <a:pt x="13881" y="13881"/>
                                </a:lnTo>
                                <a:lnTo>
                                  <a:pt x="28926" y="3726"/>
                                </a:lnTo>
                                <a:lnTo>
                                  <a:pt x="47321" y="0"/>
                                </a:lnTo>
                                <a:lnTo>
                                  <a:pt x="6000677" y="0"/>
                                </a:lnTo>
                                <a:lnTo>
                                  <a:pt x="6019072" y="3726"/>
                                </a:lnTo>
                                <a:lnTo>
                                  <a:pt x="6034116" y="13881"/>
                                </a:lnTo>
                                <a:lnTo>
                                  <a:pt x="6040065" y="22695"/>
                                </a:lnTo>
                                <a:lnTo>
                                  <a:pt x="47321" y="22695"/>
                                </a:lnTo>
                                <a:lnTo>
                                  <a:pt x="37769" y="24642"/>
                                </a:lnTo>
                                <a:lnTo>
                                  <a:pt x="29938" y="29938"/>
                                </a:lnTo>
                                <a:lnTo>
                                  <a:pt x="24643" y="37769"/>
                                </a:lnTo>
                                <a:lnTo>
                                  <a:pt x="22698" y="47312"/>
                                </a:lnTo>
                                <a:lnTo>
                                  <a:pt x="22698" y="1500004"/>
                                </a:lnTo>
                                <a:lnTo>
                                  <a:pt x="24643" y="1509549"/>
                                </a:lnTo>
                                <a:lnTo>
                                  <a:pt x="29938" y="1517381"/>
                                </a:lnTo>
                                <a:lnTo>
                                  <a:pt x="37769" y="1522677"/>
                                </a:lnTo>
                                <a:lnTo>
                                  <a:pt x="47321" y="1524624"/>
                                </a:lnTo>
                                <a:lnTo>
                                  <a:pt x="6040064" y="1524624"/>
                                </a:lnTo>
                                <a:lnTo>
                                  <a:pt x="6034116" y="1533436"/>
                                </a:lnTo>
                                <a:lnTo>
                                  <a:pt x="6019072" y="1543592"/>
                                </a:lnTo>
                                <a:lnTo>
                                  <a:pt x="6000682" y="1547319"/>
                                </a:lnTo>
                                <a:close/>
                              </a:path>
                              <a:path w="6048375" h="1547495">
                                <a:moveTo>
                                  <a:pt x="6040064" y="1524624"/>
                                </a:moveTo>
                                <a:lnTo>
                                  <a:pt x="6000677" y="1524624"/>
                                </a:lnTo>
                                <a:lnTo>
                                  <a:pt x="6010228" y="1522677"/>
                                </a:lnTo>
                                <a:lnTo>
                                  <a:pt x="6018059" y="1517381"/>
                                </a:lnTo>
                                <a:lnTo>
                                  <a:pt x="6023355" y="1509549"/>
                                </a:lnTo>
                                <a:lnTo>
                                  <a:pt x="6025301" y="1500004"/>
                                </a:lnTo>
                                <a:lnTo>
                                  <a:pt x="6025301" y="47312"/>
                                </a:lnTo>
                                <a:lnTo>
                                  <a:pt x="6023355" y="37769"/>
                                </a:lnTo>
                                <a:lnTo>
                                  <a:pt x="6018059" y="29938"/>
                                </a:lnTo>
                                <a:lnTo>
                                  <a:pt x="6010228" y="24642"/>
                                </a:lnTo>
                                <a:lnTo>
                                  <a:pt x="6000677" y="22695"/>
                                </a:lnTo>
                                <a:lnTo>
                                  <a:pt x="6040065" y="22695"/>
                                </a:lnTo>
                                <a:lnTo>
                                  <a:pt x="6044271" y="28925"/>
                                </a:lnTo>
                                <a:lnTo>
                                  <a:pt x="6047996" y="47312"/>
                                </a:lnTo>
                                <a:lnTo>
                                  <a:pt x="6047996" y="1500004"/>
                                </a:lnTo>
                                <a:lnTo>
                                  <a:pt x="6044271" y="1518391"/>
                                </a:lnTo>
                                <a:lnTo>
                                  <a:pt x="6040064" y="1524624"/>
                                </a:lnTo>
                                <a:close/>
                              </a:path>
                            </a:pathLst>
                          </a:custGeom>
                          <a:solidFill>
                            <a:srgbClr val="CCDBDB"/>
                          </a:solidFill>
                        </wps:spPr>
                        <wps:bodyPr wrap="square" lIns="0" tIns="0" rIns="0" bIns="0" rtlCol="0">
                          <a:prstTxWarp prst="textNoShape">
                            <a:avLst/>
                          </a:prstTxWarp>
                          <a:noAutofit/>
                        </wps:bodyPr>
                      </wps:wsp>
                    </wpg:wgp>
                  </a:graphicData>
                </a:graphic>
              </wp:anchor>
            </w:drawing>
          </mc:Choice>
          <mc:Fallback>
            <w:pict>
              <v:group w14:anchorId="27D6BD4E" id="Group 38" o:spid="_x0000_s1026" style="position:absolute;margin-left:59.55pt;margin-top:-4.45pt;width:476.25pt;height:121.85pt;z-index:-17197568;mso-wrap-distance-left:0;mso-wrap-distance-right:0;mso-position-horizontal-relative:page" coordsize="60483,15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">
                <v:shape id="Image 39" o:spid="_x0000_s1027" type="#_x0000_t75" style="position:absolute;left:30240;top:1168;width:13144;height:1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">
                  <v:imagedata r:id="rId29" o:title=""/>
                </v:shape>
                <v:shape id="Graphic 40" o:spid="_x0000_s1028" style="position:absolute;width:60483;height:15474;visibility:visible;mso-wrap-style:square;v-text-anchor:top" coordsize="6048375,154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" path="m6000682,1547319r-5953366,l28926,1543592,13881,1533436,3725,1518391,,1500004,,47312,3725,28925,13881,13881,28926,3726,47321,,6000677,r18395,3726l6034116,13881r5949,8814l47321,22695r-9552,1947l29938,29938r-5295,7831l22698,47312r,1452692l24643,1509549r5295,7832l37769,1522677r9552,1947l6040064,1524624r-5948,8812l6019072,1543592r-18390,3727xem6040064,1524624r-39387,l6010228,1522677r7831,-5296l6023355,1509549r1946,-9545l6025301,47312r-1946,-9543l6018059,29938r-7831,-5296l6000677,22695r39388,l6044271,28925r3725,18387l6047996,1500004r-3725,18387l6040064,1524624xe" fillcolor="#ccdbdb" stroked="f">
                  <v:path arrowok="t"/>
                </v:shape>
                <w10:wrap anchorx="page"/>
              </v:group>
            </w:pict>
          </mc:Fallback>
        </mc:AlternateContent>
      </w:r>
      <w:r>
        <w:t>Un</w:t>
      </w:r>
      <w:r>
        <w:rPr>
          <w:spacing w:val="-1"/>
        </w:rPr>
        <w:t xml:space="preserve"> </w:t>
      </w:r>
      <w:r>
        <w:t>casque</w:t>
      </w:r>
      <w:r>
        <w:rPr>
          <w:spacing w:val="-1"/>
        </w:rPr>
        <w:t xml:space="preserve"> </w:t>
      </w:r>
      <w:r>
        <w:t>de</w:t>
      </w:r>
      <w:r>
        <w:rPr>
          <w:spacing w:val="-1"/>
        </w:rPr>
        <w:t xml:space="preserve"> </w:t>
      </w:r>
      <w:r>
        <w:t>vélo</w:t>
      </w:r>
      <w:r>
        <w:rPr>
          <w:spacing w:val="-1"/>
        </w:rPr>
        <w:t xml:space="preserve"> </w:t>
      </w:r>
      <w:r>
        <w:t>en</w:t>
      </w:r>
      <w:r>
        <w:rPr>
          <w:spacing w:val="-1"/>
        </w:rPr>
        <w:t xml:space="preserve"> </w:t>
      </w:r>
      <w:r>
        <w:rPr>
          <w:spacing w:val="-2"/>
        </w:rPr>
        <w:t>papier</w:t>
      </w:r>
    </w:p>
    <w:p w14:paraId="71B4532B" w14:textId="77777777" w:rsidR="004B4C24" w:rsidRDefault="00B91008">
      <w:pPr>
        <w:pStyle w:val="Plattetekst"/>
        <w:spacing w:before="47" w:line="285" w:lineRule="auto"/>
        <w:ind w:left="1405" w:right="38"/>
        <w:jc w:val="both"/>
      </w:pPr>
      <w:r>
        <w:t xml:space="preserve">Ton casque de vélo prend trop de place dans tes affaires et n’est pas </w:t>
      </w:r>
      <w:r>
        <w:rPr>
          <w:b/>
        </w:rPr>
        <w:t>recyclable</w:t>
      </w:r>
      <w:r>
        <w:t xml:space="preserve">? Voici un casque de vélo en papier </w:t>
      </w:r>
      <w:r>
        <w:rPr>
          <w:b/>
        </w:rPr>
        <w:t>pliable</w:t>
      </w:r>
      <w:r>
        <w:t>.</w:t>
      </w:r>
      <w:r>
        <w:rPr>
          <w:spacing w:val="40"/>
        </w:rPr>
        <w:t xml:space="preserve"> </w:t>
      </w:r>
      <w:r>
        <w:t xml:space="preserve">Il prend donc très peu de place, et étonnamment, il résiste aux chocs et est </w:t>
      </w:r>
      <w:r>
        <w:rPr>
          <w:b/>
          <w:spacing w:val="-2"/>
        </w:rPr>
        <w:t>imperméable</w:t>
      </w:r>
      <w:r>
        <w:rPr>
          <w:spacing w:val="-2"/>
        </w:rPr>
        <w:t>.</w:t>
      </w:r>
    </w:p>
    <w:p w14:paraId="71B4532C" w14:textId="77777777" w:rsidR="004B4C24" w:rsidRDefault="00B91008">
      <w:pPr>
        <w:rPr>
          <w:sz w:val="18"/>
        </w:rPr>
      </w:pPr>
      <w:r>
        <w:br w:type="column"/>
      </w:r>
    </w:p>
    <w:p w14:paraId="71B4532D" w14:textId="77777777" w:rsidR="004B4C24" w:rsidRDefault="004B4C24">
      <w:pPr>
        <w:pStyle w:val="Plattetekst"/>
        <w:rPr>
          <w:sz w:val="18"/>
        </w:rPr>
      </w:pPr>
    </w:p>
    <w:p w14:paraId="71B4532E" w14:textId="77777777" w:rsidR="004B4C24" w:rsidRDefault="004B4C24">
      <w:pPr>
        <w:pStyle w:val="Plattetekst"/>
        <w:spacing w:before="49"/>
        <w:rPr>
          <w:sz w:val="18"/>
        </w:rPr>
      </w:pPr>
    </w:p>
    <w:p w14:paraId="71B4532F" w14:textId="77777777" w:rsidR="004B4C24" w:rsidRPr="00B91008" w:rsidRDefault="00B91008">
      <w:pPr>
        <w:spacing w:line="278" w:lineRule="auto"/>
        <w:ind w:left="1405" w:right="1506"/>
        <w:rPr>
          <w:sz w:val="18"/>
          <w:lang w:val="nl-BE"/>
        </w:rPr>
      </w:pPr>
      <w:proofErr w:type="spellStart"/>
      <w:r w:rsidRPr="00B91008">
        <w:rPr>
          <w:sz w:val="18"/>
          <w:lang w:val="nl-BE"/>
        </w:rPr>
        <w:t>un</w:t>
      </w:r>
      <w:proofErr w:type="spellEnd"/>
      <w:r w:rsidRPr="00B91008">
        <w:rPr>
          <w:sz w:val="18"/>
          <w:lang w:val="nl-BE"/>
        </w:rPr>
        <w:t xml:space="preserve"> </w:t>
      </w:r>
      <w:proofErr w:type="spellStart"/>
      <w:r w:rsidRPr="00B91008">
        <w:rPr>
          <w:sz w:val="18"/>
          <w:lang w:val="nl-BE"/>
        </w:rPr>
        <w:t>casque</w:t>
      </w:r>
      <w:proofErr w:type="spellEnd"/>
      <w:r w:rsidRPr="00B91008">
        <w:rPr>
          <w:sz w:val="18"/>
          <w:lang w:val="nl-BE"/>
        </w:rPr>
        <w:t xml:space="preserve"> = een helm </w:t>
      </w:r>
      <w:proofErr w:type="spellStart"/>
      <w:r w:rsidRPr="00B91008">
        <w:rPr>
          <w:sz w:val="18"/>
          <w:lang w:val="nl-BE"/>
        </w:rPr>
        <w:t>recyclable</w:t>
      </w:r>
      <w:proofErr w:type="spellEnd"/>
      <w:r w:rsidRPr="00B91008">
        <w:rPr>
          <w:spacing w:val="-15"/>
          <w:sz w:val="18"/>
          <w:lang w:val="nl-BE"/>
        </w:rPr>
        <w:t xml:space="preserve"> </w:t>
      </w:r>
      <w:r w:rsidRPr="00B91008">
        <w:rPr>
          <w:sz w:val="18"/>
          <w:lang w:val="nl-BE"/>
        </w:rPr>
        <w:t>=</w:t>
      </w:r>
      <w:r w:rsidRPr="00B91008">
        <w:rPr>
          <w:spacing w:val="-12"/>
          <w:sz w:val="18"/>
          <w:lang w:val="nl-BE"/>
        </w:rPr>
        <w:t xml:space="preserve"> </w:t>
      </w:r>
      <w:proofErr w:type="spellStart"/>
      <w:r w:rsidRPr="00B91008">
        <w:rPr>
          <w:sz w:val="18"/>
          <w:lang w:val="nl-BE"/>
        </w:rPr>
        <w:t>recycleerbaar</w:t>
      </w:r>
      <w:proofErr w:type="spellEnd"/>
      <w:r w:rsidRPr="00B91008">
        <w:rPr>
          <w:sz w:val="18"/>
          <w:lang w:val="nl-BE"/>
        </w:rPr>
        <w:t xml:space="preserve"> </w:t>
      </w:r>
      <w:proofErr w:type="spellStart"/>
      <w:r w:rsidRPr="00B91008">
        <w:rPr>
          <w:sz w:val="18"/>
          <w:lang w:val="nl-BE"/>
        </w:rPr>
        <w:t>pliable</w:t>
      </w:r>
      <w:proofErr w:type="spellEnd"/>
      <w:r w:rsidRPr="00B91008">
        <w:rPr>
          <w:sz w:val="18"/>
          <w:lang w:val="nl-BE"/>
        </w:rPr>
        <w:t xml:space="preserve"> = plooibaar </w:t>
      </w:r>
      <w:proofErr w:type="spellStart"/>
      <w:r w:rsidRPr="00B91008">
        <w:rPr>
          <w:sz w:val="18"/>
          <w:lang w:val="nl-BE"/>
        </w:rPr>
        <w:t>imperméable</w:t>
      </w:r>
      <w:proofErr w:type="spellEnd"/>
      <w:r w:rsidRPr="00B91008">
        <w:rPr>
          <w:sz w:val="18"/>
          <w:lang w:val="nl-BE"/>
        </w:rPr>
        <w:t xml:space="preserve"> = waterdicht</w:t>
      </w:r>
    </w:p>
    <w:p w14:paraId="71B45330" w14:textId="77777777" w:rsidR="004B4C24" w:rsidRPr="00B91008" w:rsidRDefault="004B4C24">
      <w:pPr>
        <w:spacing w:line="278" w:lineRule="auto"/>
        <w:rPr>
          <w:sz w:val="18"/>
          <w:lang w:val="nl-BE"/>
        </w:rPr>
        <w:sectPr w:rsidR="004B4C24" w:rsidRPr="00B91008">
          <w:type w:val="continuous"/>
          <w:pgSz w:w="11910" w:h="16850"/>
          <w:pgMar w:top="0" w:right="0" w:bottom="0" w:left="0" w:header="0" w:footer="523" w:gutter="0"/>
          <w:cols w:num="2" w:space="708" w:equalWidth="0">
            <w:col w:w="5725" w:space="1165"/>
            <w:col w:w="5020"/>
          </w:cols>
        </w:sectPr>
      </w:pPr>
    </w:p>
    <w:p w14:paraId="71B45331" w14:textId="77777777" w:rsidR="004B4C24" w:rsidRPr="00B91008" w:rsidRDefault="004B4C24">
      <w:pPr>
        <w:pStyle w:val="Plattetekst"/>
        <w:rPr>
          <w:sz w:val="20"/>
          <w:lang w:val="nl-BE"/>
        </w:rPr>
      </w:pPr>
    </w:p>
    <w:p w14:paraId="71B45332" w14:textId="77777777" w:rsidR="004B4C24" w:rsidRPr="00B91008" w:rsidRDefault="004B4C24">
      <w:pPr>
        <w:pStyle w:val="Plattetekst"/>
        <w:spacing w:before="19"/>
        <w:rPr>
          <w:sz w:val="20"/>
          <w:lang w:val="nl-BE"/>
        </w:rPr>
      </w:pPr>
    </w:p>
    <w:p w14:paraId="71B45333" w14:textId="77777777" w:rsidR="004B4C24" w:rsidRPr="00B91008" w:rsidRDefault="004B4C24">
      <w:pPr>
        <w:rPr>
          <w:sz w:val="20"/>
          <w:lang w:val="nl-BE"/>
        </w:rPr>
        <w:sectPr w:rsidR="004B4C24" w:rsidRPr="00B91008">
          <w:type w:val="continuous"/>
          <w:pgSz w:w="11910" w:h="16850"/>
          <w:pgMar w:top="0" w:right="0" w:bottom="0" w:left="0" w:header="0" w:footer="523" w:gutter="0"/>
          <w:cols w:space="708"/>
        </w:sectPr>
      </w:pPr>
    </w:p>
    <w:p w14:paraId="71B45334" w14:textId="77777777" w:rsidR="004B4C24" w:rsidRDefault="00B91008">
      <w:pPr>
        <w:tabs>
          <w:tab w:val="left" w:pos="4677"/>
        </w:tabs>
        <w:spacing w:before="93" w:line="285" w:lineRule="auto"/>
        <w:ind w:left="1405" w:right="38"/>
      </w:pPr>
      <w:r>
        <w:rPr>
          <w:noProof/>
        </w:rPr>
        <mc:AlternateContent>
          <mc:Choice Requires="wpg">
            <w:drawing>
              <wp:anchor distT="0" distB="0" distL="0" distR="0" simplePos="0" relativeHeight="486119424" behindDoc="1" locked="0" layoutInCell="1" allowOverlap="1" wp14:anchorId="71B458EF" wp14:editId="71B458F0">
                <wp:simplePos x="0" y="0"/>
                <wp:positionH relativeFrom="page">
                  <wp:posOffset>755999</wp:posOffset>
                </wp:positionH>
                <wp:positionV relativeFrom="paragraph">
                  <wp:posOffset>-28055</wp:posOffset>
                </wp:positionV>
                <wp:extent cx="6046470" cy="147574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6470" cy="1475740"/>
                          <a:chOff x="0" y="0"/>
                          <a:chExt cx="6046470" cy="1475740"/>
                        </a:xfrm>
                      </wpg:grpSpPr>
                      <pic:pic xmlns:pic="http://schemas.openxmlformats.org/drawingml/2006/picture">
                        <pic:nvPicPr>
                          <pic:cNvPr id="42" name="Image 42"/>
                          <pic:cNvPicPr/>
                        </pic:nvPicPr>
                        <pic:blipFill>
                          <a:blip r:embed="rId30" cstate="print"/>
                          <a:stretch>
                            <a:fillRect/>
                          </a:stretch>
                        </pic:blipFill>
                        <pic:spPr>
                          <a:xfrm>
                            <a:off x="3023999" y="98957"/>
                            <a:ext cx="1362073" cy="1095373"/>
                          </a:xfrm>
                          <a:prstGeom prst="rect">
                            <a:avLst/>
                          </a:prstGeom>
                        </pic:spPr>
                      </pic:pic>
                      <wps:wsp>
                        <wps:cNvPr id="43" name="Graphic 43"/>
                        <wps:cNvSpPr/>
                        <wps:spPr>
                          <a:xfrm>
                            <a:off x="0" y="0"/>
                            <a:ext cx="6046470" cy="1475740"/>
                          </a:xfrm>
                          <a:custGeom>
                            <a:avLst/>
                            <a:gdLst/>
                            <a:ahLst/>
                            <a:cxnLst/>
                            <a:rect l="l" t="t" r="r" b="b"/>
                            <a:pathLst>
                              <a:path w="6046470" h="1475740">
                                <a:moveTo>
                                  <a:pt x="6000674" y="1475347"/>
                                </a:moveTo>
                                <a:lnTo>
                                  <a:pt x="47321" y="1475347"/>
                                </a:lnTo>
                                <a:lnTo>
                                  <a:pt x="28926" y="1471620"/>
                                </a:lnTo>
                                <a:lnTo>
                                  <a:pt x="13881" y="1461464"/>
                                </a:lnTo>
                                <a:lnTo>
                                  <a:pt x="3725" y="1446419"/>
                                </a:lnTo>
                                <a:lnTo>
                                  <a:pt x="0" y="1428031"/>
                                </a:lnTo>
                                <a:lnTo>
                                  <a:pt x="0" y="47315"/>
                                </a:lnTo>
                                <a:lnTo>
                                  <a:pt x="3725" y="28927"/>
                                </a:lnTo>
                                <a:lnTo>
                                  <a:pt x="13881" y="13882"/>
                                </a:lnTo>
                                <a:lnTo>
                                  <a:pt x="28926" y="3726"/>
                                </a:lnTo>
                                <a:lnTo>
                                  <a:pt x="47321" y="0"/>
                                </a:lnTo>
                                <a:lnTo>
                                  <a:pt x="6000674" y="0"/>
                                </a:lnTo>
                                <a:lnTo>
                                  <a:pt x="6019071" y="3726"/>
                                </a:lnTo>
                                <a:lnTo>
                                  <a:pt x="6034116" y="13882"/>
                                </a:lnTo>
                                <a:lnTo>
                                  <a:pt x="6040064" y="22695"/>
                                </a:lnTo>
                                <a:lnTo>
                                  <a:pt x="47321" y="22695"/>
                                </a:lnTo>
                                <a:lnTo>
                                  <a:pt x="37769" y="24642"/>
                                </a:lnTo>
                                <a:lnTo>
                                  <a:pt x="29938" y="29938"/>
                                </a:lnTo>
                                <a:lnTo>
                                  <a:pt x="24643" y="37771"/>
                                </a:lnTo>
                                <a:lnTo>
                                  <a:pt x="22698" y="47315"/>
                                </a:lnTo>
                                <a:lnTo>
                                  <a:pt x="22698" y="1428031"/>
                                </a:lnTo>
                                <a:lnTo>
                                  <a:pt x="24643" y="1437576"/>
                                </a:lnTo>
                                <a:lnTo>
                                  <a:pt x="29938" y="1445408"/>
                                </a:lnTo>
                                <a:lnTo>
                                  <a:pt x="37769" y="1450705"/>
                                </a:lnTo>
                                <a:lnTo>
                                  <a:pt x="47321" y="1452652"/>
                                </a:lnTo>
                                <a:lnTo>
                                  <a:pt x="6040064" y="1452652"/>
                                </a:lnTo>
                                <a:lnTo>
                                  <a:pt x="6034116" y="1461464"/>
                                </a:lnTo>
                                <a:lnTo>
                                  <a:pt x="6019071" y="1471620"/>
                                </a:lnTo>
                                <a:lnTo>
                                  <a:pt x="6000674" y="1475347"/>
                                </a:lnTo>
                                <a:close/>
                              </a:path>
                              <a:path w="6046470" h="1475740">
                                <a:moveTo>
                                  <a:pt x="6040064" y="1452652"/>
                                </a:moveTo>
                                <a:lnTo>
                                  <a:pt x="6000674" y="1452652"/>
                                </a:lnTo>
                                <a:lnTo>
                                  <a:pt x="6010227" y="1450705"/>
                                </a:lnTo>
                                <a:lnTo>
                                  <a:pt x="6018059" y="1445408"/>
                                </a:lnTo>
                                <a:lnTo>
                                  <a:pt x="6023356" y="1437576"/>
                                </a:lnTo>
                                <a:lnTo>
                                  <a:pt x="6025301" y="1428031"/>
                                </a:lnTo>
                                <a:lnTo>
                                  <a:pt x="6025301" y="47315"/>
                                </a:lnTo>
                                <a:lnTo>
                                  <a:pt x="6023356" y="37771"/>
                                </a:lnTo>
                                <a:lnTo>
                                  <a:pt x="6018059" y="29938"/>
                                </a:lnTo>
                                <a:lnTo>
                                  <a:pt x="6010227" y="24642"/>
                                </a:lnTo>
                                <a:lnTo>
                                  <a:pt x="6000674" y="22695"/>
                                </a:lnTo>
                                <a:lnTo>
                                  <a:pt x="6040064" y="22695"/>
                                </a:lnTo>
                                <a:lnTo>
                                  <a:pt x="6044271" y="28927"/>
                                </a:lnTo>
                                <a:lnTo>
                                  <a:pt x="6046039" y="37656"/>
                                </a:lnTo>
                                <a:lnTo>
                                  <a:pt x="6046039" y="1437690"/>
                                </a:lnTo>
                                <a:lnTo>
                                  <a:pt x="6044271" y="1446419"/>
                                </a:lnTo>
                                <a:lnTo>
                                  <a:pt x="6040064" y="1452652"/>
                                </a:lnTo>
                                <a:close/>
                              </a:path>
                            </a:pathLst>
                          </a:custGeom>
                          <a:solidFill>
                            <a:srgbClr val="CCDBDB"/>
                          </a:solidFill>
                        </wps:spPr>
                        <wps:bodyPr wrap="square" lIns="0" tIns="0" rIns="0" bIns="0" rtlCol="0">
                          <a:prstTxWarp prst="textNoShape">
                            <a:avLst/>
                          </a:prstTxWarp>
                          <a:noAutofit/>
                        </wps:bodyPr>
                      </wps:wsp>
                    </wpg:wgp>
                  </a:graphicData>
                </a:graphic>
              </wp:anchor>
            </w:drawing>
          </mc:Choice>
          <mc:Fallback>
            <w:pict>
              <v:group w14:anchorId="188F79EB" id="Group 41" o:spid="_x0000_s1026" style="position:absolute;margin-left:59.55pt;margin-top:-2.2pt;width:476.1pt;height:116.2pt;z-index:-17197056;mso-wrap-distance-left:0;mso-wrap-distance-right:0;mso-position-horizontal-relative:page" coordsize="60464,14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">
                <v:shape id="Image 42" o:spid="_x0000_s1027" type="#_x0000_t75" style="position:absolute;left:30239;top:989;width:13621;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">
                  <v:imagedata r:id="rId31" o:title=""/>
                </v:shape>
                <v:shape id="Graphic 43" o:spid="_x0000_s1028" style="position:absolute;width:60464;height:14757;visibility:visible;mso-wrap-style:square;v-text-anchor:top" coordsize="6046470,147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" path="m6000674,1475347r-5953353,l28926,1471620,13881,1461464,3725,1446419,,1428031,,47315,3725,28927,13881,13882,28926,3726,47321,,6000674,r18397,3726l6034116,13882r5948,8813l47321,22695r-9552,1947l29938,29938r-5295,7833l22698,47315r,1380716l24643,1437576r5295,7832l37769,1450705r9552,1947l6040064,1452652r-5948,8812l6019071,1471620r-18397,3727xem6040064,1452652r-39390,l6010227,1450705r7832,-5297l6023356,1437576r1945,-9545l6025301,47315r-1945,-9544l6018059,29938r-7832,-5296l6000674,22695r39390,l6044271,28927r1768,8729l6046039,1437690r-1768,8729l6040064,1452652xe" fillcolor="#ccdbdb" stroked="f">
                  <v:path arrowok="t"/>
                </v:shape>
                <w10:wrap anchorx="page"/>
              </v:group>
            </w:pict>
          </mc:Fallback>
        </mc:AlternateContent>
      </w:r>
      <w:r>
        <w:rPr>
          <w:b/>
        </w:rPr>
        <w:t xml:space="preserve">Des pantoufles avec des LED intégrées </w:t>
      </w:r>
      <w:r>
        <w:t>Toi aussi tu as des difficultés à trouver un</w:t>
      </w:r>
      <w:r>
        <w:rPr>
          <w:spacing w:val="40"/>
        </w:rPr>
        <w:t xml:space="preserve"> </w:t>
      </w:r>
      <w:r>
        <w:rPr>
          <w:b/>
        </w:rPr>
        <w:t>éclairage</w:t>
      </w:r>
      <w:r>
        <w:rPr>
          <w:b/>
          <w:spacing w:val="80"/>
        </w:rPr>
        <w:t xml:space="preserve"> </w:t>
      </w:r>
      <w:r>
        <w:t>optimal</w:t>
      </w:r>
      <w:r>
        <w:rPr>
          <w:spacing w:val="80"/>
        </w:rPr>
        <w:t xml:space="preserve"> </w:t>
      </w:r>
      <w:r>
        <w:t>et</w:t>
      </w:r>
      <w:r>
        <w:rPr>
          <w:spacing w:val="80"/>
        </w:rPr>
        <w:t xml:space="preserve"> </w:t>
      </w:r>
      <w:r>
        <w:t>pas</w:t>
      </w:r>
      <w:r>
        <w:rPr>
          <w:spacing w:val="80"/>
        </w:rPr>
        <w:t xml:space="preserve"> </w:t>
      </w:r>
      <w:r>
        <w:t>trop</w:t>
      </w:r>
      <w:r>
        <w:rPr>
          <w:spacing w:val="80"/>
        </w:rPr>
        <w:t xml:space="preserve"> </w:t>
      </w:r>
      <w:r>
        <w:t>agressif quand</w:t>
      </w:r>
      <w:r>
        <w:rPr>
          <w:spacing w:val="40"/>
        </w:rPr>
        <w:t xml:space="preserve"> </w:t>
      </w:r>
      <w:r>
        <w:t>tu</w:t>
      </w:r>
      <w:r>
        <w:rPr>
          <w:spacing w:val="40"/>
        </w:rPr>
        <w:t xml:space="preserve"> </w:t>
      </w:r>
      <w:r>
        <w:t>te</w:t>
      </w:r>
      <w:r>
        <w:rPr>
          <w:spacing w:val="40"/>
        </w:rPr>
        <w:t xml:space="preserve"> </w:t>
      </w:r>
      <w:r>
        <w:t>lèves</w:t>
      </w:r>
      <w:r>
        <w:rPr>
          <w:spacing w:val="40"/>
        </w:rPr>
        <w:t xml:space="preserve"> </w:t>
      </w:r>
      <w:r>
        <w:t>la</w:t>
      </w:r>
      <w:r>
        <w:rPr>
          <w:spacing w:val="40"/>
        </w:rPr>
        <w:t xml:space="preserve"> </w:t>
      </w:r>
      <w:r>
        <w:t>nuit?</w:t>
      </w:r>
      <w:r>
        <w:tab/>
        <w:t>Voici</w:t>
      </w:r>
      <w:r>
        <w:rPr>
          <w:spacing w:val="40"/>
        </w:rPr>
        <w:t xml:space="preserve"> </w:t>
      </w:r>
      <w:r>
        <w:t xml:space="preserve">des </w:t>
      </w:r>
      <w:r>
        <w:rPr>
          <w:b/>
        </w:rPr>
        <w:t>pantoufles</w:t>
      </w:r>
      <w:r>
        <w:rPr>
          <w:b/>
          <w:spacing w:val="80"/>
          <w:w w:val="150"/>
        </w:rPr>
        <w:t xml:space="preserve"> </w:t>
      </w:r>
      <w:r>
        <w:rPr>
          <w:b/>
        </w:rPr>
        <w:t>équipées</w:t>
      </w:r>
      <w:r>
        <w:rPr>
          <w:b/>
          <w:spacing w:val="80"/>
          <w:w w:val="150"/>
        </w:rPr>
        <w:t xml:space="preserve"> </w:t>
      </w:r>
      <w:r>
        <w:rPr>
          <w:b/>
        </w:rPr>
        <w:t>de</w:t>
      </w:r>
      <w:r>
        <w:rPr>
          <w:b/>
          <w:spacing w:val="80"/>
          <w:w w:val="150"/>
        </w:rPr>
        <w:t xml:space="preserve"> </w:t>
      </w:r>
      <w:r>
        <w:rPr>
          <w:b/>
        </w:rPr>
        <w:t>LED</w:t>
      </w:r>
      <w:r>
        <w:rPr>
          <w:b/>
          <w:spacing w:val="80"/>
          <w:w w:val="150"/>
        </w:rPr>
        <w:t xml:space="preserve"> </w:t>
      </w:r>
      <w:r>
        <w:t>qui</w:t>
      </w:r>
      <w:r>
        <w:rPr>
          <w:spacing w:val="80"/>
          <w:w w:val="150"/>
        </w:rPr>
        <w:t xml:space="preserve"> </w:t>
      </w:r>
      <w:r>
        <w:t>te permettent</w:t>
      </w:r>
      <w:r>
        <w:rPr>
          <w:spacing w:val="40"/>
        </w:rPr>
        <w:t xml:space="preserve"> </w:t>
      </w:r>
      <w:r>
        <w:t>d’</w:t>
      </w:r>
      <w:r>
        <w:rPr>
          <w:b/>
        </w:rPr>
        <w:t>illuminer</w:t>
      </w:r>
      <w:r>
        <w:rPr>
          <w:b/>
          <w:spacing w:val="40"/>
        </w:rPr>
        <w:t xml:space="preserve"> </w:t>
      </w:r>
      <w:r>
        <w:t>ce</w:t>
      </w:r>
      <w:r>
        <w:rPr>
          <w:spacing w:val="40"/>
        </w:rPr>
        <w:t xml:space="preserve"> </w:t>
      </w:r>
      <w:r>
        <w:t>qui</w:t>
      </w:r>
      <w:r>
        <w:rPr>
          <w:spacing w:val="40"/>
        </w:rPr>
        <w:t xml:space="preserve"> </w:t>
      </w:r>
      <w:r>
        <w:t>se</w:t>
      </w:r>
      <w:r>
        <w:rPr>
          <w:spacing w:val="40"/>
        </w:rPr>
        <w:t xml:space="preserve"> </w:t>
      </w:r>
      <w:r>
        <w:t>passe</w:t>
      </w:r>
      <w:r>
        <w:rPr>
          <w:spacing w:val="80"/>
        </w:rPr>
        <w:t xml:space="preserve"> </w:t>
      </w:r>
      <w:r>
        <w:t>devant tes pieds.</w:t>
      </w:r>
    </w:p>
    <w:p w14:paraId="71B45335" w14:textId="77777777" w:rsidR="004B4C24" w:rsidRDefault="00B91008">
      <w:pPr>
        <w:rPr>
          <w:sz w:val="18"/>
        </w:rPr>
      </w:pPr>
      <w:r>
        <w:br w:type="column"/>
      </w:r>
    </w:p>
    <w:p w14:paraId="71B45336" w14:textId="77777777" w:rsidR="004B4C24" w:rsidRDefault="004B4C24">
      <w:pPr>
        <w:pStyle w:val="Plattetekst"/>
        <w:rPr>
          <w:sz w:val="18"/>
        </w:rPr>
      </w:pPr>
    </w:p>
    <w:p w14:paraId="71B45337" w14:textId="77777777" w:rsidR="004B4C24" w:rsidRDefault="004B4C24">
      <w:pPr>
        <w:pStyle w:val="Plattetekst"/>
        <w:spacing w:before="121"/>
        <w:rPr>
          <w:sz w:val="18"/>
        </w:rPr>
      </w:pPr>
    </w:p>
    <w:p w14:paraId="71B45338" w14:textId="77777777" w:rsidR="004B4C24" w:rsidRDefault="00B91008">
      <w:pPr>
        <w:spacing w:line="278" w:lineRule="auto"/>
        <w:ind w:left="1405" w:right="1394"/>
        <w:rPr>
          <w:sz w:val="18"/>
        </w:rPr>
      </w:pPr>
      <w:r>
        <w:rPr>
          <w:sz w:val="18"/>
        </w:rPr>
        <w:t>l'éclairage</w:t>
      </w:r>
      <w:r>
        <w:rPr>
          <w:spacing w:val="-13"/>
          <w:sz w:val="18"/>
        </w:rPr>
        <w:t xml:space="preserve"> </w:t>
      </w:r>
      <w:r>
        <w:rPr>
          <w:sz w:val="18"/>
        </w:rPr>
        <w:t>=</w:t>
      </w:r>
      <w:r>
        <w:rPr>
          <w:spacing w:val="-12"/>
          <w:sz w:val="18"/>
        </w:rPr>
        <w:t xml:space="preserve"> </w:t>
      </w:r>
      <w:r>
        <w:rPr>
          <w:sz w:val="18"/>
        </w:rPr>
        <w:t>de</w:t>
      </w:r>
      <w:r>
        <w:rPr>
          <w:spacing w:val="-13"/>
          <w:sz w:val="18"/>
        </w:rPr>
        <w:t xml:space="preserve"> </w:t>
      </w:r>
      <w:proofErr w:type="spellStart"/>
      <w:r>
        <w:rPr>
          <w:sz w:val="18"/>
        </w:rPr>
        <w:t>verlichting</w:t>
      </w:r>
      <w:proofErr w:type="spellEnd"/>
      <w:r>
        <w:rPr>
          <w:sz w:val="18"/>
        </w:rPr>
        <w:t xml:space="preserve"> illuminer = </w:t>
      </w:r>
      <w:proofErr w:type="spellStart"/>
      <w:r>
        <w:rPr>
          <w:sz w:val="18"/>
        </w:rPr>
        <w:t>verlichten</w:t>
      </w:r>
      <w:proofErr w:type="spellEnd"/>
    </w:p>
    <w:p w14:paraId="71B45339" w14:textId="77777777" w:rsidR="004B4C24" w:rsidRDefault="004B4C24">
      <w:pPr>
        <w:spacing w:line="278" w:lineRule="auto"/>
        <w:rPr>
          <w:sz w:val="18"/>
        </w:rPr>
        <w:sectPr w:rsidR="004B4C24">
          <w:type w:val="continuous"/>
          <w:pgSz w:w="11910" w:h="16850"/>
          <w:pgMar w:top="0" w:right="0" w:bottom="0" w:left="0" w:header="0" w:footer="523" w:gutter="0"/>
          <w:cols w:num="2" w:space="708" w:equalWidth="0">
            <w:col w:w="5725" w:space="1314"/>
            <w:col w:w="4871"/>
          </w:cols>
        </w:sectPr>
      </w:pPr>
    </w:p>
    <w:p w14:paraId="71B4533A" w14:textId="77777777" w:rsidR="004B4C24" w:rsidRDefault="004B4C24">
      <w:pPr>
        <w:pStyle w:val="Plattetekst"/>
        <w:rPr>
          <w:sz w:val="20"/>
        </w:rPr>
      </w:pPr>
    </w:p>
    <w:p w14:paraId="71B4533B" w14:textId="77777777" w:rsidR="004B4C24" w:rsidRDefault="004B4C24">
      <w:pPr>
        <w:pStyle w:val="Plattetekst"/>
        <w:spacing w:before="9"/>
        <w:rPr>
          <w:sz w:val="20"/>
        </w:rPr>
      </w:pPr>
    </w:p>
    <w:p w14:paraId="71B4533C" w14:textId="77777777" w:rsidR="004B4C24" w:rsidRDefault="004B4C24">
      <w:pPr>
        <w:rPr>
          <w:sz w:val="20"/>
        </w:rPr>
        <w:sectPr w:rsidR="004B4C24">
          <w:type w:val="continuous"/>
          <w:pgSz w:w="11910" w:h="16850"/>
          <w:pgMar w:top="0" w:right="0" w:bottom="0" w:left="0" w:header="0" w:footer="523" w:gutter="0"/>
          <w:cols w:space="708"/>
        </w:sectPr>
      </w:pPr>
    </w:p>
    <w:p w14:paraId="71B4533D" w14:textId="77777777" w:rsidR="004B4C24" w:rsidRDefault="00B91008">
      <w:pPr>
        <w:tabs>
          <w:tab w:val="left" w:pos="2057"/>
          <w:tab w:val="left" w:pos="2511"/>
          <w:tab w:val="left" w:pos="3225"/>
          <w:tab w:val="left" w:pos="3972"/>
          <w:tab w:val="left" w:pos="4367"/>
          <w:tab w:val="left" w:pos="4600"/>
          <w:tab w:val="left" w:pos="5130"/>
        </w:tabs>
        <w:spacing w:before="92" w:line="285" w:lineRule="auto"/>
        <w:ind w:left="1405" w:right="38"/>
      </w:pPr>
      <w:r>
        <w:rPr>
          <w:noProof/>
        </w:rPr>
        <mc:AlternateContent>
          <mc:Choice Requires="wpg">
            <w:drawing>
              <wp:anchor distT="0" distB="0" distL="0" distR="0" simplePos="0" relativeHeight="486119936" behindDoc="1" locked="0" layoutInCell="1" allowOverlap="1" wp14:anchorId="71B458F1" wp14:editId="71B458F2">
                <wp:simplePos x="0" y="0"/>
                <wp:positionH relativeFrom="page">
                  <wp:posOffset>756000</wp:posOffset>
                </wp:positionH>
                <wp:positionV relativeFrom="paragraph">
                  <wp:posOffset>-66720</wp:posOffset>
                </wp:positionV>
                <wp:extent cx="6046470" cy="194310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6470" cy="1943100"/>
                          <a:chOff x="0" y="0"/>
                          <a:chExt cx="6046470" cy="1943100"/>
                        </a:xfrm>
                      </wpg:grpSpPr>
                      <pic:pic xmlns:pic="http://schemas.openxmlformats.org/drawingml/2006/picture">
                        <pic:nvPicPr>
                          <pic:cNvPr id="45" name="Image 45"/>
                          <pic:cNvPicPr/>
                        </pic:nvPicPr>
                        <pic:blipFill>
                          <a:blip r:embed="rId32" cstate="print"/>
                          <a:stretch>
                            <a:fillRect/>
                          </a:stretch>
                        </pic:blipFill>
                        <pic:spPr>
                          <a:xfrm>
                            <a:off x="2916504" y="384801"/>
                            <a:ext cx="1181099" cy="1028698"/>
                          </a:xfrm>
                          <a:prstGeom prst="rect">
                            <a:avLst/>
                          </a:prstGeom>
                        </pic:spPr>
                      </pic:pic>
                      <wps:wsp>
                        <wps:cNvPr id="46" name="Graphic 46"/>
                        <wps:cNvSpPr/>
                        <wps:spPr>
                          <a:xfrm>
                            <a:off x="0" y="0"/>
                            <a:ext cx="6046470" cy="1943100"/>
                          </a:xfrm>
                          <a:custGeom>
                            <a:avLst/>
                            <a:gdLst/>
                            <a:ahLst/>
                            <a:cxnLst/>
                            <a:rect l="l" t="t" r="r" b="b"/>
                            <a:pathLst>
                              <a:path w="6046470" h="1943100">
                                <a:moveTo>
                                  <a:pt x="6000678" y="1943093"/>
                                </a:moveTo>
                                <a:lnTo>
                                  <a:pt x="47321" y="1943093"/>
                                </a:lnTo>
                                <a:lnTo>
                                  <a:pt x="28926" y="1939366"/>
                                </a:lnTo>
                                <a:lnTo>
                                  <a:pt x="13881" y="1929210"/>
                                </a:lnTo>
                                <a:lnTo>
                                  <a:pt x="3725" y="1914165"/>
                                </a:lnTo>
                                <a:lnTo>
                                  <a:pt x="0" y="1895777"/>
                                </a:lnTo>
                                <a:lnTo>
                                  <a:pt x="0" y="47315"/>
                                </a:lnTo>
                                <a:lnTo>
                                  <a:pt x="28926" y="3727"/>
                                </a:lnTo>
                                <a:lnTo>
                                  <a:pt x="6000680" y="0"/>
                                </a:lnTo>
                                <a:lnTo>
                                  <a:pt x="6019073" y="3727"/>
                                </a:lnTo>
                                <a:lnTo>
                                  <a:pt x="6034118" y="13882"/>
                                </a:lnTo>
                                <a:lnTo>
                                  <a:pt x="6040066" y="22695"/>
                                </a:lnTo>
                                <a:lnTo>
                                  <a:pt x="47321" y="22695"/>
                                </a:lnTo>
                                <a:lnTo>
                                  <a:pt x="37769" y="24641"/>
                                </a:lnTo>
                                <a:lnTo>
                                  <a:pt x="29938" y="29938"/>
                                </a:lnTo>
                                <a:lnTo>
                                  <a:pt x="24643" y="37770"/>
                                </a:lnTo>
                                <a:lnTo>
                                  <a:pt x="22698" y="47315"/>
                                </a:lnTo>
                                <a:lnTo>
                                  <a:pt x="22698" y="1895777"/>
                                </a:lnTo>
                                <a:lnTo>
                                  <a:pt x="24643" y="1905322"/>
                                </a:lnTo>
                                <a:lnTo>
                                  <a:pt x="29938" y="1913154"/>
                                </a:lnTo>
                                <a:lnTo>
                                  <a:pt x="37769" y="1918451"/>
                                </a:lnTo>
                                <a:lnTo>
                                  <a:pt x="47321" y="1920398"/>
                                </a:lnTo>
                                <a:lnTo>
                                  <a:pt x="6040066" y="1920398"/>
                                </a:lnTo>
                                <a:lnTo>
                                  <a:pt x="6034118" y="1929210"/>
                                </a:lnTo>
                                <a:lnTo>
                                  <a:pt x="6019073" y="1939366"/>
                                </a:lnTo>
                                <a:lnTo>
                                  <a:pt x="6000678" y="1943093"/>
                                </a:lnTo>
                                <a:close/>
                              </a:path>
                              <a:path w="6046470" h="1943100">
                                <a:moveTo>
                                  <a:pt x="6040066" y="1920398"/>
                                </a:moveTo>
                                <a:lnTo>
                                  <a:pt x="6000678" y="1920398"/>
                                </a:lnTo>
                                <a:lnTo>
                                  <a:pt x="6010230" y="1918451"/>
                                </a:lnTo>
                                <a:lnTo>
                                  <a:pt x="6018061" y="1913154"/>
                                </a:lnTo>
                                <a:lnTo>
                                  <a:pt x="6023356" y="1905322"/>
                                </a:lnTo>
                                <a:lnTo>
                                  <a:pt x="6025301" y="1895777"/>
                                </a:lnTo>
                                <a:lnTo>
                                  <a:pt x="6025301" y="47315"/>
                                </a:lnTo>
                                <a:lnTo>
                                  <a:pt x="6023356" y="37770"/>
                                </a:lnTo>
                                <a:lnTo>
                                  <a:pt x="6018061" y="29938"/>
                                </a:lnTo>
                                <a:lnTo>
                                  <a:pt x="6010230" y="24641"/>
                                </a:lnTo>
                                <a:lnTo>
                                  <a:pt x="6000678" y="22695"/>
                                </a:lnTo>
                                <a:lnTo>
                                  <a:pt x="6040066" y="22695"/>
                                </a:lnTo>
                                <a:lnTo>
                                  <a:pt x="6044274" y="28927"/>
                                </a:lnTo>
                                <a:lnTo>
                                  <a:pt x="6046251" y="38687"/>
                                </a:lnTo>
                                <a:lnTo>
                                  <a:pt x="6046251" y="1904405"/>
                                </a:lnTo>
                                <a:lnTo>
                                  <a:pt x="6044274" y="1914165"/>
                                </a:lnTo>
                                <a:lnTo>
                                  <a:pt x="6040066" y="1920398"/>
                                </a:lnTo>
                                <a:close/>
                              </a:path>
                            </a:pathLst>
                          </a:custGeom>
                          <a:solidFill>
                            <a:srgbClr val="CCDBDB"/>
                          </a:solidFill>
                        </wps:spPr>
                        <wps:bodyPr wrap="square" lIns="0" tIns="0" rIns="0" bIns="0" rtlCol="0">
                          <a:prstTxWarp prst="textNoShape">
                            <a:avLst/>
                          </a:prstTxWarp>
                          <a:noAutofit/>
                        </wps:bodyPr>
                      </wps:wsp>
                    </wpg:wgp>
                  </a:graphicData>
                </a:graphic>
              </wp:anchor>
            </w:drawing>
          </mc:Choice>
          <mc:Fallback>
            <w:pict>
              <v:group w14:anchorId="4D57F9D2" id="Group 44" o:spid="_x0000_s1026" style="position:absolute;margin-left:59.55pt;margin-top:-5.25pt;width:476.1pt;height:153pt;z-index:-17196544;mso-wrap-distance-left:0;mso-wrap-distance-right:0;mso-position-horizontal-relative:page" coordsize="60464,19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">
                <v:shape id="Image 45" o:spid="_x0000_s1027" type="#_x0000_t75" style="position:absolute;left:29165;top:3848;width:11811;height:10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">
                  <v:imagedata r:id="rId33" o:title=""/>
                </v:shape>
                <v:shape id="Graphic 46" o:spid="_x0000_s1028" style="position:absolute;width:60464;height:19431;visibility:visible;mso-wrap-style:square;v-text-anchor:top" coordsize="604647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" path="m6000678,1943093r-5953357,l28926,1939366,13881,1929210,3725,1914165,,1895777,,47315,28926,3727,6000680,r18393,3727l6034118,13882r5948,8813l47321,22695r-9552,1946l29938,29938r-5295,7832l22698,47315r,1848462l24643,1905322r5295,7832l37769,1918451r9552,1947l6040066,1920398r-5948,8812l6019073,1939366r-18395,3727xem6040066,1920398r-39388,l6010230,1918451r7831,-5297l6023356,1905322r1945,-9545l6025301,47315r-1945,-9545l6018061,29938r-7831,-5297l6000678,22695r39388,l6044274,28927r1977,9760l6046251,1904405r-1977,9760l6040066,1920398xe" fillcolor="#ccdbdb" stroked="f">
                  <v:path arrowok="t"/>
                </v:shape>
                <w10:wrap anchorx="page"/>
              </v:group>
            </w:pict>
          </mc:Fallback>
        </mc:AlternateContent>
      </w:r>
      <w:r>
        <w:rPr>
          <w:b/>
        </w:rPr>
        <w:t xml:space="preserve">Des capsules d’eau anti-gaspillage </w:t>
      </w:r>
      <w:r>
        <w:t>Chaque</w:t>
      </w:r>
      <w:r>
        <w:rPr>
          <w:spacing w:val="40"/>
        </w:rPr>
        <w:t xml:space="preserve"> </w:t>
      </w:r>
      <w:r>
        <w:t>année</w:t>
      </w:r>
      <w:r>
        <w:rPr>
          <w:spacing w:val="40"/>
        </w:rPr>
        <w:t xml:space="preserve"> </w:t>
      </w:r>
      <w:r>
        <w:rPr>
          <w:b/>
        </w:rPr>
        <w:t>la</w:t>
      </w:r>
      <w:r>
        <w:rPr>
          <w:b/>
          <w:spacing w:val="40"/>
        </w:rPr>
        <w:t xml:space="preserve"> </w:t>
      </w:r>
      <w:r>
        <w:rPr>
          <w:b/>
        </w:rPr>
        <w:t>pollution</w:t>
      </w:r>
      <w:r>
        <w:rPr>
          <w:b/>
          <w:spacing w:val="40"/>
        </w:rPr>
        <w:t xml:space="preserve"> </w:t>
      </w:r>
      <w:r>
        <w:rPr>
          <w:b/>
        </w:rPr>
        <w:t xml:space="preserve">plastique </w:t>
      </w:r>
      <w:r>
        <w:rPr>
          <w:spacing w:val="-2"/>
        </w:rPr>
        <w:t>attaque</w:t>
      </w:r>
      <w:r>
        <w:tab/>
      </w:r>
      <w:r>
        <w:rPr>
          <w:spacing w:val="-4"/>
        </w:rPr>
        <w:t>nos</w:t>
      </w:r>
      <w:r>
        <w:tab/>
      </w:r>
      <w:r>
        <w:rPr>
          <w:spacing w:val="-2"/>
        </w:rPr>
        <w:t>océans.</w:t>
      </w:r>
      <w:r>
        <w:tab/>
      </w:r>
      <w:r>
        <w:rPr>
          <w:spacing w:val="-4"/>
        </w:rPr>
        <w:t>Une</w:t>
      </w:r>
      <w:r>
        <w:tab/>
      </w:r>
      <w:r>
        <w:rPr>
          <w:spacing w:val="-4"/>
        </w:rPr>
        <w:t xml:space="preserve">des </w:t>
      </w:r>
      <w:r>
        <w:t>principales</w:t>
      </w:r>
      <w:r>
        <w:rPr>
          <w:spacing w:val="80"/>
        </w:rPr>
        <w:t xml:space="preserve"> </w:t>
      </w:r>
      <w:r>
        <w:t>sources</w:t>
      </w:r>
      <w:r>
        <w:rPr>
          <w:spacing w:val="80"/>
        </w:rPr>
        <w:t xml:space="preserve"> </w:t>
      </w:r>
      <w:r>
        <w:t>de</w:t>
      </w:r>
      <w:r>
        <w:rPr>
          <w:spacing w:val="80"/>
        </w:rPr>
        <w:t xml:space="preserve"> </w:t>
      </w:r>
      <w:r>
        <w:t>cette</w:t>
      </w:r>
      <w:r>
        <w:rPr>
          <w:spacing w:val="80"/>
        </w:rPr>
        <w:t xml:space="preserve"> </w:t>
      </w:r>
      <w:r>
        <w:t>pollution sont</w:t>
      </w:r>
      <w:r>
        <w:rPr>
          <w:spacing w:val="40"/>
        </w:rPr>
        <w:t xml:space="preserve"> </w:t>
      </w:r>
      <w:r>
        <w:t>les</w:t>
      </w:r>
      <w:r>
        <w:rPr>
          <w:spacing w:val="40"/>
        </w:rPr>
        <w:t xml:space="preserve"> </w:t>
      </w:r>
      <w:r>
        <w:t>bouteilles</w:t>
      </w:r>
      <w:r>
        <w:rPr>
          <w:spacing w:val="40"/>
        </w:rPr>
        <w:t xml:space="preserve"> </w:t>
      </w:r>
      <w:r>
        <w:t>d’eau</w:t>
      </w:r>
      <w:r>
        <w:rPr>
          <w:spacing w:val="40"/>
        </w:rPr>
        <w:t xml:space="preserve"> </w:t>
      </w:r>
      <w:r>
        <w:t>et</w:t>
      </w:r>
      <w:r>
        <w:rPr>
          <w:spacing w:val="40"/>
        </w:rPr>
        <w:t xml:space="preserve"> </w:t>
      </w:r>
      <w:r>
        <w:t>de</w:t>
      </w:r>
      <w:r>
        <w:rPr>
          <w:spacing w:val="40"/>
        </w:rPr>
        <w:t xml:space="preserve"> </w:t>
      </w:r>
      <w:r>
        <w:t>soda</w:t>
      </w:r>
      <w:r>
        <w:rPr>
          <w:spacing w:val="40"/>
        </w:rPr>
        <w:t xml:space="preserve"> </w:t>
      </w:r>
      <w:r>
        <w:t>en plastique.</w:t>
      </w:r>
      <w:r>
        <w:rPr>
          <w:spacing w:val="40"/>
        </w:rPr>
        <w:t xml:space="preserve"> </w:t>
      </w:r>
      <w:r>
        <w:t>Pour</w:t>
      </w:r>
      <w:r>
        <w:rPr>
          <w:spacing w:val="40"/>
        </w:rPr>
        <w:t xml:space="preserve"> </w:t>
      </w:r>
      <w:r>
        <w:t>éviter</w:t>
      </w:r>
      <w:r>
        <w:rPr>
          <w:spacing w:val="40"/>
        </w:rPr>
        <w:t xml:space="preserve"> </w:t>
      </w:r>
      <w:r>
        <w:rPr>
          <w:b/>
        </w:rPr>
        <w:t>la</w:t>
      </w:r>
      <w:r>
        <w:rPr>
          <w:b/>
          <w:spacing w:val="40"/>
        </w:rPr>
        <w:t xml:space="preserve"> </w:t>
      </w:r>
      <w:r>
        <w:rPr>
          <w:b/>
        </w:rPr>
        <w:t>pollution</w:t>
      </w:r>
      <w:r>
        <w:rPr>
          <w:b/>
          <w:spacing w:val="40"/>
        </w:rPr>
        <w:t xml:space="preserve"> </w:t>
      </w:r>
      <w:r>
        <w:t xml:space="preserve">ainsi </w:t>
      </w:r>
      <w:r>
        <w:rPr>
          <w:spacing w:val="-4"/>
        </w:rPr>
        <w:t>que</w:t>
      </w:r>
      <w:r>
        <w:tab/>
      </w:r>
      <w:r>
        <w:rPr>
          <w:b/>
          <w:spacing w:val="-6"/>
        </w:rPr>
        <w:t>le</w:t>
      </w:r>
      <w:r>
        <w:rPr>
          <w:b/>
        </w:rPr>
        <w:tab/>
      </w:r>
      <w:r>
        <w:rPr>
          <w:b/>
          <w:spacing w:val="-50"/>
        </w:rPr>
        <w:t xml:space="preserve"> </w:t>
      </w:r>
      <w:r>
        <w:rPr>
          <w:b/>
        </w:rPr>
        <w:t>gaspillage</w:t>
      </w:r>
      <w:r>
        <w:t>,</w:t>
      </w:r>
      <w:r>
        <w:tab/>
      </w:r>
      <w:r>
        <w:rPr>
          <w:spacing w:val="-4"/>
        </w:rPr>
        <w:t>ces</w:t>
      </w:r>
      <w:r>
        <w:tab/>
      </w:r>
      <w:r>
        <w:tab/>
      </w:r>
      <w:r>
        <w:rPr>
          <w:spacing w:val="-2"/>
        </w:rPr>
        <w:t xml:space="preserve">capsules </w:t>
      </w:r>
      <w:r>
        <w:rPr>
          <w:b/>
        </w:rPr>
        <w:t>biodégradables</w:t>
      </w:r>
      <w:r>
        <w:rPr>
          <w:b/>
          <w:spacing w:val="80"/>
        </w:rPr>
        <w:t xml:space="preserve"> </w:t>
      </w:r>
      <w:r>
        <w:t>et</w:t>
      </w:r>
      <w:r>
        <w:rPr>
          <w:spacing w:val="80"/>
        </w:rPr>
        <w:t xml:space="preserve"> </w:t>
      </w:r>
      <w:r>
        <w:rPr>
          <w:b/>
        </w:rPr>
        <w:t>comestibles</w:t>
      </w:r>
      <w:r>
        <w:rPr>
          <w:b/>
          <w:spacing w:val="80"/>
        </w:rPr>
        <w:t xml:space="preserve"> </w:t>
      </w:r>
      <w:r>
        <w:t>sont peut-être la solution.</w:t>
      </w:r>
    </w:p>
    <w:p w14:paraId="71B4533E" w14:textId="77777777" w:rsidR="004B4C24" w:rsidRDefault="00B91008">
      <w:pPr>
        <w:rPr>
          <w:sz w:val="18"/>
        </w:rPr>
      </w:pPr>
      <w:r>
        <w:br w:type="column"/>
      </w:r>
    </w:p>
    <w:p w14:paraId="71B4533F" w14:textId="77777777" w:rsidR="004B4C24" w:rsidRDefault="004B4C24">
      <w:pPr>
        <w:pStyle w:val="Plattetekst"/>
        <w:rPr>
          <w:sz w:val="18"/>
        </w:rPr>
      </w:pPr>
    </w:p>
    <w:p w14:paraId="71B45340" w14:textId="77777777" w:rsidR="004B4C24" w:rsidRDefault="004B4C24">
      <w:pPr>
        <w:pStyle w:val="Plattetekst"/>
        <w:rPr>
          <w:sz w:val="18"/>
        </w:rPr>
      </w:pPr>
    </w:p>
    <w:p w14:paraId="71B45341" w14:textId="77777777" w:rsidR="004B4C24" w:rsidRDefault="004B4C24">
      <w:pPr>
        <w:pStyle w:val="Plattetekst"/>
        <w:spacing w:before="15"/>
        <w:rPr>
          <w:sz w:val="18"/>
        </w:rPr>
      </w:pPr>
    </w:p>
    <w:p w14:paraId="71B45342" w14:textId="77777777" w:rsidR="004B4C24" w:rsidRDefault="00B91008">
      <w:pPr>
        <w:spacing w:before="1" w:line="278" w:lineRule="auto"/>
        <w:ind w:left="1405" w:right="1738"/>
        <w:rPr>
          <w:sz w:val="18"/>
        </w:rPr>
      </w:pPr>
      <w:r>
        <w:rPr>
          <w:sz w:val="18"/>
        </w:rPr>
        <w:t xml:space="preserve">la pollution = de </w:t>
      </w:r>
      <w:proofErr w:type="spellStart"/>
      <w:r>
        <w:rPr>
          <w:sz w:val="18"/>
        </w:rPr>
        <w:t>vervuiling</w:t>
      </w:r>
      <w:proofErr w:type="spellEnd"/>
      <w:r>
        <w:rPr>
          <w:spacing w:val="40"/>
          <w:sz w:val="18"/>
        </w:rPr>
        <w:t xml:space="preserve"> </w:t>
      </w:r>
      <w:r>
        <w:rPr>
          <w:sz w:val="18"/>
        </w:rPr>
        <w:t>le</w:t>
      </w:r>
      <w:r>
        <w:rPr>
          <w:spacing w:val="-10"/>
          <w:sz w:val="18"/>
        </w:rPr>
        <w:t xml:space="preserve"> </w:t>
      </w:r>
      <w:r>
        <w:rPr>
          <w:sz w:val="18"/>
        </w:rPr>
        <w:t>gaspillage</w:t>
      </w:r>
      <w:r>
        <w:rPr>
          <w:spacing w:val="-10"/>
          <w:sz w:val="18"/>
        </w:rPr>
        <w:t xml:space="preserve"> </w:t>
      </w:r>
      <w:r>
        <w:rPr>
          <w:sz w:val="18"/>
        </w:rPr>
        <w:t>=</w:t>
      </w:r>
      <w:r>
        <w:rPr>
          <w:spacing w:val="-10"/>
          <w:sz w:val="18"/>
        </w:rPr>
        <w:t xml:space="preserve"> </w:t>
      </w:r>
      <w:r>
        <w:rPr>
          <w:sz w:val="18"/>
        </w:rPr>
        <w:t>de</w:t>
      </w:r>
      <w:r>
        <w:rPr>
          <w:spacing w:val="-10"/>
          <w:sz w:val="18"/>
        </w:rPr>
        <w:t xml:space="preserve"> </w:t>
      </w:r>
      <w:proofErr w:type="spellStart"/>
      <w:r>
        <w:rPr>
          <w:sz w:val="18"/>
        </w:rPr>
        <w:t>verspilling</w:t>
      </w:r>
      <w:proofErr w:type="spellEnd"/>
    </w:p>
    <w:p w14:paraId="71B45343" w14:textId="77777777" w:rsidR="004B4C24" w:rsidRDefault="00B91008">
      <w:pPr>
        <w:spacing w:line="278" w:lineRule="auto"/>
        <w:ind w:left="1405" w:right="614"/>
        <w:rPr>
          <w:sz w:val="18"/>
        </w:rPr>
      </w:pPr>
      <w:r>
        <w:rPr>
          <w:sz w:val="18"/>
        </w:rPr>
        <w:t>biodégradable</w:t>
      </w:r>
      <w:r>
        <w:rPr>
          <w:spacing w:val="-15"/>
          <w:sz w:val="18"/>
        </w:rPr>
        <w:t xml:space="preserve"> </w:t>
      </w:r>
      <w:r>
        <w:rPr>
          <w:sz w:val="18"/>
        </w:rPr>
        <w:t>=</w:t>
      </w:r>
      <w:r>
        <w:rPr>
          <w:spacing w:val="-12"/>
          <w:sz w:val="18"/>
        </w:rPr>
        <w:t xml:space="preserve"> </w:t>
      </w:r>
      <w:proofErr w:type="spellStart"/>
      <w:r>
        <w:rPr>
          <w:sz w:val="18"/>
        </w:rPr>
        <w:t>bioafbreekbaar</w:t>
      </w:r>
      <w:proofErr w:type="spellEnd"/>
      <w:r>
        <w:rPr>
          <w:sz w:val="18"/>
        </w:rPr>
        <w:t xml:space="preserve"> comestible = </w:t>
      </w:r>
      <w:proofErr w:type="spellStart"/>
      <w:r>
        <w:rPr>
          <w:sz w:val="18"/>
        </w:rPr>
        <w:t>eetbaar</w:t>
      </w:r>
      <w:proofErr w:type="spellEnd"/>
    </w:p>
    <w:p w14:paraId="71B45344" w14:textId="77777777" w:rsidR="004B4C24" w:rsidRDefault="004B4C24">
      <w:pPr>
        <w:spacing w:line="278" w:lineRule="auto"/>
        <w:rPr>
          <w:sz w:val="18"/>
        </w:rPr>
        <w:sectPr w:rsidR="004B4C24">
          <w:type w:val="continuous"/>
          <w:pgSz w:w="11910" w:h="16850"/>
          <w:pgMar w:top="0" w:right="0" w:bottom="0" w:left="0" w:header="0" w:footer="523" w:gutter="0"/>
          <w:cols w:num="2" w:space="708" w:equalWidth="0">
            <w:col w:w="5533" w:space="997"/>
            <w:col w:w="5380"/>
          </w:cols>
        </w:sectPr>
      </w:pPr>
    </w:p>
    <w:p w14:paraId="71B45345" w14:textId="77777777" w:rsidR="004B4C24" w:rsidRDefault="004B4C24">
      <w:pPr>
        <w:pStyle w:val="Plattetekst"/>
        <w:rPr>
          <w:sz w:val="20"/>
        </w:rPr>
      </w:pPr>
    </w:p>
    <w:p w14:paraId="71B45346" w14:textId="77777777" w:rsidR="004B4C24" w:rsidRDefault="004B4C24">
      <w:pPr>
        <w:pStyle w:val="Plattetekst"/>
        <w:spacing w:before="62"/>
        <w:rPr>
          <w:sz w:val="20"/>
        </w:rPr>
      </w:pPr>
    </w:p>
    <w:p w14:paraId="71B45347" w14:textId="77777777" w:rsidR="004B4C24" w:rsidRDefault="004B4C24">
      <w:pPr>
        <w:rPr>
          <w:sz w:val="20"/>
        </w:rPr>
        <w:sectPr w:rsidR="004B4C24">
          <w:type w:val="continuous"/>
          <w:pgSz w:w="11910" w:h="16850"/>
          <w:pgMar w:top="0" w:right="0" w:bottom="0" w:left="0" w:header="0" w:footer="523" w:gutter="0"/>
          <w:cols w:space="708"/>
        </w:sectPr>
      </w:pPr>
    </w:p>
    <w:p w14:paraId="71B45348" w14:textId="77777777" w:rsidR="004B4C24" w:rsidRDefault="00B91008">
      <w:pPr>
        <w:pStyle w:val="Kop3"/>
        <w:spacing w:before="93"/>
        <w:ind w:left="1405"/>
        <w:jc w:val="both"/>
      </w:pPr>
      <w:r>
        <w:rPr>
          <w:noProof/>
        </w:rPr>
        <mc:AlternateContent>
          <mc:Choice Requires="wpg">
            <w:drawing>
              <wp:anchor distT="0" distB="0" distL="0" distR="0" simplePos="0" relativeHeight="486120448" behindDoc="1" locked="0" layoutInCell="1" allowOverlap="1" wp14:anchorId="71B458F3" wp14:editId="71B458F4">
                <wp:simplePos x="0" y="0"/>
                <wp:positionH relativeFrom="page">
                  <wp:posOffset>755999</wp:posOffset>
                </wp:positionH>
                <wp:positionV relativeFrom="paragraph">
                  <wp:posOffset>-52986</wp:posOffset>
                </wp:positionV>
                <wp:extent cx="6046470" cy="170243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6470" cy="1702435"/>
                          <a:chOff x="0" y="0"/>
                          <a:chExt cx="6046470" cy="1702435"/>
                        </a:xfrm>
                      </wpg:grpSpPr>
                      <pic:pic xmlns:pic="http://schemas.openxmlformats.org/drawingml/2006/picture">
                        <pic:nvPicPr>
                          <pic:cNvPr id="48" name="Image 48"/>
                          <pic:cNvPicPr/>
                        </pic:nvPicPr>
                        <pic:blipFill>
                          <a:blip r:embed="rId34" cstate="print"/>
                          <a:stretch>
                            <a:fillRect/>
                          </a:stretch>
                        </pic:blipFill>
                        <pic:spPr>
                          <a:xfrm>
                            <a:off x="2979430" y="238124"/>
                            <a:ext cx="1123949" cy="990599"/>
                          </a:xfrm>
                          <a:prstGeom prst="rect">
                            <a:avLst/>
                          </a:prstGeom>
                        </pic:spPr>
                      </pic:pic>
                      <wps:wsp>
                        <wps:cNvPr id="49" name="Graphic 49"/>
                        <wps:cNvSpPr/>
                        <wps:spPr>
                          <a:xfrm>
                            <a:off x="0" y="0"/>
                            <a:ext cx="6046470" cy="1702435"/>
                          </a:xfrm>
                          <a:custGeom>
                            <a:avLst/>
                            <a:gdLst/>
                            <a:ahLst/>
                            <a:cxnLst/>
                            <a:rect l="l" t="t" r="r" b="b"/>
                            <a:pathLst>
                              <a:path w="6046470" h="1702435">
                                <a:moveTo>
                                  <a:pt x="6000682" y="1702044"/>
                                </a:moveTo>
                                <a:lnTo>
                                  <a:pt x="47316" y="1702044"/>
                                </a:lnTo>
                                <a:lnTo>
                                  <a:pt x="28926" y="1698318"/>
                                </a:lnTo>
                                <a:lnTo>
                                  <a:pt x="13881" y="1688162"/>
                                </a:lnTo>
                                <a:lnTo>
                                  <a:pt x="3725" y="1673117"/>
                                </a:lnTo>
                                <a:lnTo>
                                  <a:pt x="0" y="1654729"/>
                                </a:lnTo>
                                <a:lnTo>
                                  <a:pt x="0" y="47315"/>
                                </a:lnTo>
                                <a:lnTo>
                                  <a:pt x="3725" y="28928"/>
                                </a:lnTo>
                                <a:lnTo>
                                  <a:pt x="13881" y="13883"/>
                                </a:lnTo>
                                <a:lnTo>
                                  <a:pt x="28926" y="3727"/>
                                </a:lnTo>
                                <a:lnTo>
                                  <a:pt x="47320" y="0"/>
                                </a:lnTo>
                                <a:lnTo>
                                  <a:pt x="6000678" y="0"/>
                                </a:lnTo>
                                <a:lnTo>
                                  <a:pt x="6019072" y="3727"/>
                                </a:lnTo>
                                <a:lnTo>
                                  <a:pt x="6034117" y="13883"/>
                                </a:lnTo>
                                <a:lnTo>
                                  <a:pt x="6040066" y="22695"/>
                                </a:lnTo>
                                <a:lnTo>
                                  <a:pt x="47321" y="22695"/>
                                </a:lnTo>
                                <a:lnTo>
                                  <a:pt x="37769" y="24641"/>
                                </a:lnTo>
                                <a:lnTo>
                                  <a:pt x="29938" y="29938"/>
                                </a:lnTo>
                                <a:lnTo>
                                  <a:pt x="24643" y="37770"/>
                                </a:lnTo>
                                <a:lnTo>
                                  <a:pt x="22698" y="47315"/>
                                </a:lnTo>
                                <a:lnTo>
                                  <a:pt x="22698" y="1654729"/>
                                </a:lnTo>
                                <a:lnTo>
                                  <a:pt x="24643" y="1664274"/>
                                </a:lnTo>
                                <a:lnTo>
                                  <a:pt x="29938" y="1672106"/>
                                </a:lnTo>
                                <a:lnTo>
                                  <a:pt x="37769" y="1677403"/>
                                </a:lnTo>
                                <a:lnTo>
                                  <a:pt x="47321" y="1679350"/>
                                </a:lnTo>
                                <a:lnTo>
                                  <a:pt x="6040066" y="1679350"/>
                                </a:lnTo>
                                <a:lnTo>
                                  <a:pt x="6034117" y="1688162"/>
                                </a:lnTo>
                                <a:lnTo>
                                  <a:pt x="6019072" y="1698318"/>
                                </a:lnTo>
                                <a:lnTo>
                                  <a:pt x="6000682" y="1702044"/>
                                </a:lnTo>
                                <a:close/>
                              </a:path>
                              <a:path w="6046470" h="1702435">
                                <a:moveTo>
                                  <a:pt x="6040066" y="1679350"/>
                                </a:moveTo>
                                <a:lnTo>
                                  <a:pt x="6000677" y="1679350"/>
                                </a:lnTo>
                                <a:lnTo>
                                  <a:pt x="6010229" y="1677403"/>
                                </a:lnTo>
                                <a:lnTo>
                                  <a:pt x="6018060" y="1672106"/>
                                </a:lnTo>
                                <a:lnTo>
                                  <a:pt x="6023356" y="1664274"/>
                                </a:lnTo>
                                <a:lnTo>
                                  <a:pt x="6025301" y="1654729"/>
                                </a:lnTo>
                                <a:lnTo>
                                  <a:pt x="6025301" y="47315"/>
                                </a:lnTo>
                                <a:lnTo>
                                  <a:pt x="6023356" y="37770"/>
                                </a:lnTo>
                                <a:lnTo>
                                  <a:pt x="6018060" y="29938"/>
                                </a:lnTo>
                                <a:lnTo>
                                  <a:pt x="6010229" y="24641"/>
                                </a:lnTo>
                                <a:lnTo>
                                  <a:pt x="6000677" y="22695"/>
                                </a:lnTo>
                                <a:lnTo>
                                  <a:pt x="6040066" y="22695"/>
                                </a:lnTo>
                                <a:lnTo>
                                  <a:pt x="6044273" y="28928"/>
                                </a:lnTo>
                                <a:lnTo>
                                  <a:pt x="6046356" y="39207"/>
                                </a:lnTo>
                                <a:lnTo>
                                  <a:pt x="6046356" y="1662837"/>
                                </a:lnTo>
                                <a:lnTo>
                                  <a:pt x="6044273" y="1673117"/>
                                </a:lnTo>
                                <a:lnTo>
                                  <a:pt x="6040066" y="1679350"/>
                                </a:lnTo>
                                <a:close/>
                              </a:path>
                            </a:pathLst>
                          </a:custGeom>
                          <a:solidFill>
                            <a:srgbClr val="CCDBDB"/>
                          </a:solidFill>
                        </wps:spPr>
                        <wps:bodyPr wrap="square" lIns="0" tIns="0" rIns="0" bIns="0" rtlCol="0">
                          <a:prstTxWarp prst="textNoShape">
                            <a:avLst/>
                          </a:prstTxWarp>
                          <a:noAutofit/>
                        </wps:bodyPr>
                      </wps:wsp>
                    </wpg:wgp>
                  </a:graphicData>
                </a:graphic>
              </wp:anchor>
            </w:drawing>
          </mc:Choice>
          <mc:Fallback>
            <w:pict>
              <v:group w14:anchorId="4C1B4FA7" id="Group 47" o:spid="_x0000_s1026" style="position:absolute;margin-left:59.55pt;margin-top:-4.15pt;width:476.1pt;height:134.05pt;z-index:-17196032;mso-wrap-distance-left:0;mso-wrap-distance-right:0;mso-position-horizontal-relative:page" coordsize="60464,17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">
                <v:shape id="Image 48" o:spid="_x0000_s1027" type="#_x0000_t75" style="position:absolute;left:29794;top:2381;width:11239;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">
                  <v:imagedata r:id="rId35" o:title=""/>
                </v:shape>
                <v:shape id="Graphic 49" o:spid="_x0000_s1028" style="position:absolute;width:60464;height:17024;visibility:visible;mso-wrap-style:square;v-text-anchor:top" coordsize="6046470,170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" path="m6000682,1702044r-5953366,l28926,1698318,13881,1688162,3725,1673117,,1654729,,47315,3725,28928,13881,13883,28926,3727,47320,,6000678,r18394,3727l6034117,13883r5949,8812l47321,22695r-9552,1946l29938,29938r-5295,7832l22698,47315r,1607414l24643,1664274r5295,7832l37769,1677403r9552,1947l6040066,1679350r-5949,8812l6019072,1698318r-18390,3726xem6040066,1679350r-39389,l6010229,1677403r7831,-5297l6023356,1664274r1945,-9545l6025301,47315r-1945,-9545l6018060,29938r-7831,-5297l6000677,22695r39389,l6044273,28928r2083,10279l6046356,1662837r-2083,10280l6040066,1679350xe" fillcolor="#ccdbdb" stroked="f">
                  <v:path arrowok="t"/>
                </v:shape>
                <w10:wrap anchorx="page"/>
              </v:group>
            </w:pict>
          </mc:Fallback>
        </mc:AlternateContent>
      </w:r>
      <w:r>
        <w:t>Le</w:t>
      </w:r>
      <w:r>
        <w:rPr>
          <w:spacing w:val="-1"/>
        </w:rPr>
        <w:t xml:space="preserve"> </w:t>
      </w:r>
      <w:r>
        <w:t>paquet</w:t>
      </w:r>
      <w:r>
        <w:rPr>
          <w:spacing w:val="-1"/>
        </w:rPr>
        <w:t xml:space="preserve"> </w:t>
      </w:r>
      <w:r>
        <w:t>de</w:t>
      </w:r>
      <w:r>
        <w:rPr>
          <w:spacing w:val="-1"/>
        </w:rPr>
        <w:t xml:space="preserve"> </w:t>
      </w:r>
      <w:r>
        <w:t>mouchoirs</w:t>
      </w:r>
      <w:r>
        <w:rPr>
          <w:spacing w:val="-1"/>
        </w:rPr>
        <w:t xml:space="preserve"> </w:t>
      </w:r>
      <w:r>
        <w:rPr>
          <w:spacing w:val="-2"/>
        </w:rPr>
        <w:t>réutilisables</w:t>
      </w:r>
    </w:p>
    <w:p w14:paraId="71B45349" w14:textId="77777777" w:rsidR="004B4C24" w:rsidRDefault="00B91008">
      <w:pPr>
        <w:spacing w:before="47" w:line="285" w:lineRule="auto"/>
        <w:ind w:left="1405" w:right="38"/>
        <w:jc w:val="both"/>
      </w:pPr>
      <w:r>
        <w:t xml:space="preserve">La société </w:t>
      </w:r>
      <w:proofErr w:type="spellStart"/>
      <w:r>
        <w:t>LastObject</w:t>
      </w:r>
      <w:proofErr w:type="spellEnd"/>
      <w:r>
        <w:t xml:space="preserve"> continue d’innover</w:t>
      </w:r>
      <w:r>
        <w:rPr>
          <w:spacing w:val="80"/>
        </w:rPr>
        <w:t xml:space="preserve"> </w:t>
      </w:r>
      <w:r>
        <w:t>en</w:t>
      </w:r>
      <w:r>
        <w:rPr>
          <w:spacing w:val="40"/>
        </w:rPr>
        <w:t xml:space="preserve"> </w:t>
      </w:r>
      <w:r>
        <w:t>élargissant</w:t>
      </w:r>
      <w:r>
        <w:rPr>
          <w:spacing w:val="40"/>
        </w:rPr>
        <w:t xml:space="preserve"> </w:t>
      </w:r>
      <w:r>
        <w:t>sa</w:t>
      </w:r>
      <w:r>
        <w:rPr>
          <w:spacing w:val="40"/>
        </w:rPr>
        <w:t xml:space="preserve"> </w:t>
      </w:r>
      <w:r>
        <w:t>gamme</w:t>
      </w:r>
      <w:r>
        <w:rPr>
          <w:spacing w:val="40"/>
        </w:rPr>
        <w:t xml:space="preserve"> </w:t>
      </w:r>
      <w:r>
        <w:t>de</w:t>
      </w:r>
      <w:r>
        <w:rPr>
          <w:spacing w:val="40"/>
        </w:rPr>
        <w:t xml:space="preserve"> </w:t>
      </w:r>
      <w:r>
        <w:rPr>
          <w:b/>
        </w:rPr>
        <w:t>produits éco-responsables</w:t>
      </w:r>
      <w:r>
        <w:t xml:space="preserve">. </w:t>
      </w:r>
      <w:hyperlink r:id="rId36">
        <w:proofErr w:type="spellStart"/>
        <w:r>
          <w:t>LastTissue</w:t>
        </w:r>
        <w:proofErr w:type="spellEnd"/>
      </w:hyperlink>
      <w:r>
        <w:t xml:space="preserve"> est un paquet, en silicone, de 6 </w:t>
      </w:r>
      <w:r>
        <w:rPr>
          <w:b/>
        </w:rPr>
        <w:t>mouchoirs</w:t>
      </w:r>
      <w:r>
        <w:t xml:space="preserve">. Les </w:t>
      </w:r>
      <w:r>
        <w:rPr>
          <w:b/>
        </w:rPr>
        <w:t xml:space="preserve">mouchoirs </w:t>
      </w:r>
      <w:r>
        <w:t xml:space="preserve">sont composés à 100% de coton bio. Ils sont </w:t>
      </w:r>
      <w:r>
        <w:rPr>
          <w:b/>
        </w:rPr>
        <w:t xml:space="preserve">lavables </w:t>
      </w:r>
      <w:r>
        <w:t>et</w:t>
      </w:r>
      <w:r>
        <w:rPr>
          <w:spacing w:val="80"/>
        </w:rPr>
        <w:t xml:space="preserve"> </w:t>
      </w:r>
      <w:r>
        <w:rPr>
          <w:b/>
          <w:spacing w:val="-2"/>
        </w:rPr>
        <w:t>réutilisables</w:t>
      </w:r>
      <w:r>
        <w:rPr>
          <w:spacing w:val="-2"/>
        </w:rPr>
        <w:t>.</w:t>
      </w:r>
    </w:p>
    <w:p w14:paraId="71B4534A" w14:textId="77777777" w:rsidR="004B4C24" w:rsidRDefault="00B91008">
      <w:pPr>
        <w:rPr>
          <w:sz w:val="18"/>
        </w:rPr>
      </w:pPr>
      <w:r>
        <w:br w:type="column"/>
      </w:r>
    </w:p>
    <w:p w14:paraId="71B4534B" w14:textId="77777777" w:rsidR="004B4C24" w:rsidRDefault="004B4C24">
      <w:pPr>
        <w:pStyle w:val="Plattetekst"/>
        <w:rPr>
          <w:sz w:val="18"/>
        </w:rPr>
      </w:pPr>
    </w:p>
    <w:p w14:paraId="71B4534C" w14:textId="77777777" w:rsidR="004B4C24" w:rsidRDefault="004B4C24">
      <w:pPr>
        <w:pStyle w:val="Plattetekst"/>
        <w:spacing w:before="158"/>
        <w:rPr>
          <w:sz w:val="18"/>
        </w:rPr>
      </w:pPr>
    </w:p>
    <w:p w14:paraId="71B4534D" w14:textId="77777777" w:rsidR="004B4C24" w:rsidRDefault="00B91008">
      <w:pPr>
        <w:spacing w:line="278" w:lineRule="auto"/>
        <w:ind w:left="1405" w:right="1454"/>
        <w:rPr>
          <w:sz w:val="18"/>
        </w:rPr>
      </w:pPr>
      <w:r>
        <w:rPr>
          <w:sz w:val="18"/>
        </w:rPr>
        <w:t xml:space="preserve">réutilisable = </w:t>
      </w:r>
      <w:proofErr w:type="spellStart"/>
      <w:r>
        <w:rPr>
          <w:sz w:val="18"/>
        </w:rPr>
        <w:t>herbruikbaar</w:t>
      </w:r>
      <w:proofErr w:type="spellEnd"/>
      <w:r>
        <w:rPr>
          <w:sz w:val="18"/>
        </w:rPr>
        <w:t xml:space="preserve"> écoresponsable</w:t>
      </w:r>
      <w:r>
        <w:rPr>
          <w:spacing w:val="-15"/>
          <w:sz w:val="18"/>
        </w:rPr>
        <w:t xml:space="preserve"> </w:t>
      </w:r>
      <w:r>
        <w:rPr>
          <w:sz w:val="18"/>
        </w:rPr>
        <w:t>=</w:t>
      </w:r>
      <w:r>
        <w:rPr>
          <w:spacing w:val="-12"/>
          <w:sz w:val="18"/>
        </w:rPr>
        <w:t xml:space="preserve"> </w:t>
      </w:r>
      <w:proofErr w:type="spellStart"/>
      <w:r>
        <w:rPr>
          <w:sz w:val="18"/>
        </w:rPr>
        <w:t>milieuvriendelijk</w:t>
      </w:r>
      <w:proofErr w:type="spellEnd"/>
      <w:r>
        <w:rPr>
          <w:sz w:val="18"/>
        </w:rPr>
        <w:t xml:space="preserve"> lavable = </w:t>
      </w:r>
      <w:proofErr w:type="spellStart"/>
      <w:r>
        <w:rPr>
          <w:sz w:val="18"/>
        </w:rPr>
        <w:t>wasbaar</w:t>
      </w:r>
      <w:proofErr w:type="spellEnd"/>
    </w:p>
    <w:p w14:paraId="71B4534E" w14:textId="77777777" w:rsidR="004B4C24" w:rsidRDefault="004B4C24">
      <w:pPr>
        <w:spacing w:line="278" w:lineRule="auto"/>
        <w:rPr>
          <w:sz w:val="18"/>
        </w:rPr>
        <w:sectPr w:rsidR="004B4C24">
          <w:type w:val="continuous"/>
          <w:pgSz w:w="11910" w:h="16850"/>
          <w:pgMar w:top="0" w:right="0" w:bottom="0" w:left="0" w:header="0" w:footer="523" w:gutter="0"/>
          <w:cols w:num="2" w:space="708" w:equalWidth="0">
            <w:col w:w="5725" w:space="577"/>
            <w:col w:w="5608"/>
          </w:cols>
        </w:sectPr>
      </w:pPr>
    </w:p>
    <w:p w14:paraId="71B4534F" w14:textId="77777777" w:rsidR="004B4C24" w:rsidRDefault="004B4C24">
      <w:pPr>
        <w:pStyle w:val="Plattetekst"/>
        <w:spacing w:before="132"/>
      </w:pPr>
    </w:p>
    <w:p w14:paraId="71B45350" w14:textId="77777777" w:rsidR="004B4C24" w:rsidRDefault="00B91008">
      <w:pPr>
        <w:pStyle w:val="Plattetekst"/>
        <w:spacing w:line="412" w:lineRule="auto"/>
        <w:ind w:left="1194" w:right="1189"/>
      </w:pPr>
      <w:r>
        <w:t>Le</w:t>
      </w:r>
      <w:r>
        <w:rPr>
          <w:spacing w:val="-5"/>
        </w:rPr>
        <w:t xml:space="preserve"> </w:t>
      </w:r>
      <w:r>
        <w:t>produit</w:t>
      </w:r>
      <w:r>
        <w:rPr>
          <w:spacing w:val="-5"/>
        </w:rPr>
        <w:t xml:space="preserve"> </w:t>
      </w:r>
      <w:r>
        <w:t>que</w:t>
      </w:r>
      <w:r>
        <w:rPr>
          <w:spacing w:val="-5"/>
        </w:rPr>
        <w:t xml:space="preserve"> </w:t>
      </w:r>
      <w:r>
        <w:t>je</w:t>
      </w:r>
      <w:r>
        <w:rPr>
          <w:spacing w:val="-5"/>
        </w:rPr>
        <w:t xml:space="preserve"> </w:t>
      </w:r>
      <w:r>
        <w:t>trouve</w:t>
      </w:r>
      <w:r>
        <w:rPr>
          <w:spacing w:val="-5"/>
        </w:rPr>
        <w:t xml:space="preserve"> </w:t>
      </w:r>
      <w:r>
        <w:rPr>
          <w:b/>
        </w:rPr>
        <w:t>le</w:t>
      </w:r>
      <w:r>
        <w:rPr>
          <w:b/>
          <w:spacing w:val="-5"/>
        </w:rPr>
        <w:t xml:space="preserve"> </w:t>
      </w:r>
      <w:r>
        <w:rPr>
          <w:b/>
        </w:rPr>
        <w:t>plus</w:t>
      </w:r>
      <w:r>
        <w:rPr>
          <w:b/>
          <w:spacing w:val="-5"/>
        </w:rPr>
        <w:t xml:space="preserve"> </w:t>
      </w:r>
      <w:r>
        <w:rPr>
          <w:b/>
        </w:rPr>
        <w:t>pratique</w:t>
      </w:r>
      <w:r>
        <w:rPr>
          <w:b/>
          <w:spacing w:val="-5"/>
        </w:rPr>
        <w:t xml:space="preserve"> </w:t>
      </w:r>
      <w:r>
        <w:t>est</w:t>
      </w:r>
      <w:r>
        <w:rPr>
          <w:spacing w:val="-5"/>
        </w:rPr>
        <w:t xml:space="preserve"> </w:t>
      </w:r>
      <w:r>
        <w:rPr>
          <w:color w:val="D9D9D9"/>
        </w:rPr>
        <w:t xml:space="preserve">................................................................................... </w:t>
      </w:r>
      <w:r>
        <w:t>parce</w:t>
      </w:r>
      <w:r>
        <w:rPr>
          <w:spacing w:val="37"/>
        </w:rPr>
        <w:t xml:space="preserve"> </w:t>
      </w:r>
      <w:r>
        <w:t>que</w:t>
      </w:r>
      <w:r>
        <w:rPr>
          <w:spacing w:val="37"/>
        </w:rPr>
        <w:t xml:space="preserve"> </w:t>
      </w:r>
      <w:r>
        <w:rPr>
          <w:color w:val="D9D9D9"/>
          <w:spacing w:val="-2"/>
        </w:rPr>
        <w:t>..........................................................................................................................................</w:t>
      </w:r>
    </w:p>
    <w:p w14:paraId="71B45351" w14:textId="77777777" w:rsidR="004B4C24" w:rsidRDefault="00B91008">
      <w:pPr>
        <w:pStyle w:val="Plattetekst"/>
        <w:spacing w:before="139"/>
        <w:ind w:left="1194"/>
      </w:pPr>
      <w:r>
        <w:t>Le</w:t>
      </w:r>
      <w:r>
        <w:rPr>
          <w:spacing w:val="-1"/>
        </w:rPr>
        <w:t xml:space="preserve"> </w:t>
      </w:r>
      <w:r>
        <w:t>produit</w:t>
      </w:r>
      <w:r>
        <w:rPr>
          <w:spacing w:val="-1"/>
        </w:rPr>
        <w:t xml:space="preserve"> </w:t>
      </w:r>
      <w:r>
        <w:t>que</w:t>
      </w:r>
      <w:r>
        <w:rPr>
          <w:spacing w:val="-1"/>
        </w:rPr>
        <w:t xml:space="preserve"> </w:t>
      </w:r>
      <w:r>
        <w:t>je</w:t>
      </w:r>
      <w:r>
        <w:rPr>
          <w:spacing w:val="-1"/>
        </w:rPr>
        <w:t xml:space="preserve"> </w:t>
      </w:r>
      <w:r>
        <w:t>trouve</w:t>
      </w:r>
      <w:r>
        <w:rPr>
          <w:spacing w:val="-1"/>
        </w:rPr>
        <w:t xml:space="preserve"> </w:t>
      </w:r>
      <w:r>
        <w:rPr>
          <w:b/>
        </w:rPr>
        <w:t>le</w:t>
      </w:r>
      <w:r>
        <w:rPr>
          <w:b/>
          <w:spacing w:val="-1"/>
        </w:rPr>
        <w:t xml:space="preserve"> </w:t>
      </w:r>
      <w:r>
        <w:rPr>
          <w:b/>
        </w:rPr>
        <w:t>moins</w:t>
      </w:r>
      <w:r>
        <w:rPr>
          <w:b/>
          <w:spacing w:val="-1"/>
        </w:rPr>
        <w:t xml:space="preserve"> </w:t>
      </w:r>
      <w:r>
        <w:rPr>
          <w:b/>
        </w:rPr>
        <w:t>intéressant</w:t>
      </w:r>
      <w:r>
        <w:rPr>
          <w:b/>
          <w:spacing w:val="-1"/>
        </w:rPr>
        <w:t xml:space="preserve"> </w:t>
      </w:r>
      <w:r>
        <w:t>est</w:t>
      </w:r>
      <w:r>
        <w:rPr>
          <w:spacing w:val="-1"/>
        </w:rPr>
        <w:t xml:space="preserve"> </w:t>
      </w:r>
      <w:r>
        <w:rPr>
          <w:color w:val="D9D9D9"/>
          <w:spacing w:val="-2"/>
        </w:rPr>
        <w:t>...........................................................................</w:t>
      </w:r>
    </w:p>
    <w:p w14:paraId="71B45352" w14:textId="77777777" w:rsidR="004B4C24" w:rsidRDefault="00B91008">
      <w:pPr>
        <w:pStyle w:val="Plattetekst"/>
        <w:spacing w:before="182"/>
        <w:ind w:left="1194"/>
      </w:pPr>
      <w:r>
        <w:t>parce</w:t>
      </w:r>
      <w:r>
        <w:rPr>
          <w:spacing w:val="37"/>
        </w:rPr>
        <w:t xml:space="preserve"> </w:t>
      </w:r>
      <w:r>
        <w:t>que</w:t>
      </w:r>
      <w:r>
        <w:rPr>
          <w:spacing w:val="37"/>
        </w:rPr>
        <w:t xml:space="preserve"> </w:t>
      </w:r>
      <w:r>
        <w:rPr>
          <w:color w:val="D9D9D9"/>
          <w:spacing w:val="-2"/>
        </w:rPr>
        <w:t>..........................................................................................................................................</w:t>
      </w:r>
    </w:p>
    <w:p w14:paraId="71B45353" w14:textId="77777777" w:rsidR="004B4C24" w:rsidRDefault="004B4C24">
      <w:pPr>
        <w:sectPr w:rsidR="004B4C24">
          <w:type w:val="continuous"/>
          <w:pgSz w:w="11910" w:h="16850"/>
          <w:pgMar w:top="0" w:right="0" w:bottom="0" w:left="0" w:header="0" w:footer="523" w:gutter="0"/>
          <w:cols w:space="708"/>
        </w:sectPr>
      </w:pPr>
    </w:p>
    <w:p w14:paraId="71B45354" w14:textId="77777777" w:rsidR="004B4C24" w:rsidRDefault="00B91008">
      <w:pPr>
        <w:pStyle w:val="Kop3"/>
        <w:numPr>
          <w:ilvl w:val="0"/>
          <w:numId w:val="16"/>
        </w:numPr>
        <w:tabs>
          <w:tab w:val="left" w:pos="1372"/>
        </w:tabs>
        <w:spacing w:before="70"/>
        <w:ind w:left="1372" w:hanging="182"/>
      </w:pPr>
      <w:r>
        <w:rPr>
          <w:noProof/>
        </w:rPr>
        <w:lastRenderedPageBreak/>
        <mc:AlternateContent>
          <mc:Choice Requires="wpg">
            <w:drawing>
              <wp:anchor distT="0" distB="0" distL="0" distR="0" simplePos="0" relativeHeight="15734272" behindDoc="0" locked="0" layoutInCell="1" allowOverlap="1" wp14:anchorId="71B458F5" wp14:editId="71B458F6">
                <wp:simplePos x="0" y="0"/>
                <wp:positionH relativeFrom="page">
                  <wp:posOffset>253142</wp:posOffset>
                </wp:positionH>
                <wp:positionV relativeFrom="paragraph">
                  <wp:posOffset>56484</wp:posOffset>
                </wp:positionV>
                <wp:extent cx="400050" cy="40005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 cy="400050"/>
                          <a:chOff x="0" y="0"/>
                          <a:chExt cx="400050" cy="400050"/>
                        </a:xfrm>
                      </wpg:grpSpPr>
                      <wps:wsp>
                        <wps:cNvPr id="51" name="Graphic 51"/>
                        <wps:cNvSpPr/>
                        <wps:spPr>
                          <a:xfrm>
                            <a:off x="0" y="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37" cstate="print"/>
                          <a:stretch>
                            <a:fillRect/>
                          </a:stretch>
                        </pic:blipFill>
                        <pic:spPr>
                          <a:xfrm>
                            <a:off x="72164" y="48196"/>
                            <a:ext cx="151301" cy="163036"/>
                          </a:xfrm>
                          <a:prstGeom prst="rect">
                            <a:avLst/>
                          </a:prstGeom>
                        </pic:spPr>
                      </pic:pic>
                      <wps:wsp>
                        <wps:cNvPr id="53" name="Graphic 53"/>
                        <wps:cNvSpPr/>
                        <wps:spPr>
                          <a:xfrm>
                            <a:off x="24098" y="22792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8" cstate="print"/>
                          <a:stretch>
                            <a:fillRect/>
                          </a:stretch>
                        </pic:blipFill>
                        <pic:spPr>
                          <a:xfrm>
                            <a:off x="216947" y="76327"/>
                            <a:ext cx="102743" cy="130905"/>
                          </a:xfrm>
                          <a:prstGeom prst="rect">
                            <a:avLst/>
                          </a:prstGeom>
                        </pic:spPr>
                      </pic:pic>
                    </wpg:wgp>
                  </a:graphicData>
                </a:graphic>
              </wp:anchor>
            </w:drawing>
          </mc:Choice>
          <mc:Fallback>
            <w:pict>
              <v:group w14:anchorId="48C6C752" id="Group 50" o:spid="_x0000_s1026" style="position:absolute;margin-left:19.95pt;margin-top:4.45pt;width:31.5pt;height:31.5pt;z-index:15734272;mso-wrap-distance-left:0;mso-wrap-distance-right:0;mso-position-horizontal-relative:page" coordsize="400050,400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">
                <v:shape id="Graphic 51" o:spid="_x0000_s1027" style="position:absolute;width:400050;height:40005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52" o:spid="_x0000_s1028" type="#_x0000_t75" style="position:absolute;left:72164;top:48196;width:151301;height:16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">
                  <v:imagedata r:id="rId39" o:title=""/>
                </v:shape>
                <v:shape id="Graphic 53" o:spid="_x0000_s1029" style="position:absolute;left:24098;top:227923;width:352425;height:116205;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54" o:spid="_x0000_s1030" type="#_x0000_t75" style="position:absolute;left:216947;top:76327;width:102743;height:130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">
                  <v:imagedata r:id="rId40" o:title=""/>
                </v:shape>
                <w10:wrap anchorx="page"/>
              </v:group>
            </w:pict>
          </mc:Fallback>
        </mc:AlternateContent>
      </w:r>
      <w:r>
        <w:t>B</w:t>
      </w:r>
      <w:r>
        <w:rPr>
          <w:spacing w:val="-1"/>
        </w:rPr>
        <w:t xml:space="preserve"> </w:t>
      </w:r>
      <w:r>
        <w:t>-</w:t>
      </w:r>
      <w:r>
        <w:rPr>
          <w:spacing w:val="-1"/>
        </w:rPr>
        <w:t xml:space="preserve"> </w:t>
      </w:r>
      <w:r>
        <w:t>Les</w:t>
      </w:r>
      <w:r>
        <w:rPr>
          <w:spacing w:val="-1"/>
        </w:rPr>
        <w:t xml:space="preserve"> </w:t>
      </w:r>
      <w:r>
        <w:t>mots</w:t>
      </w:r>
      <w:r>
        <w:rPr>
          <w:spacing w:val="-1"/>
        </w:rPr>
        <w:t xml:space="preserve"> </w:t>
      </w:r>
      <w:r>
        <w:t>en</w:t>
      </w:r>
      <w:r>
        <w:rPr>
          <w:spacing w:val="-1"/>
        </w:rPr>
        <w:t xml:space="preserve"> </w:t>
      </w:r>
      <w:r>
        <w:t>-</w:t>
      </w:r>
      <w:proofErr w:type="spellStart"/>
      <w:r>
        <w:t>ible</w:t>
      </w:r>
      <w:proofErr w:type="spellEnd"/>
      <w:r>
        <w:rPr>
          <w:spacing w:val="-1"/>
        </w:rPr>
        <w:t xml:space="preserve"> </w:t>
      </w:r>
      <w:r>
        <w:t>et</w:t>
      </w:r>
      <w:r>
        <w:rPr>
          <w:spacing w:val="-1"/>
        </w:rPr>
        <w:t xml:space="preserve"> </w:t>
      </w:r>
      <w:r>
        <w:t>-</w:t>
      </w:r>
      <w:r>
        <w:rPr>
          <w:spacing w:val="-4"/>
        </w:rPr>
        <w:t>able</w:t>
      </w:r>
    </w:p>
    <w:p w14:paraId="71B45355" w14:textId="77777777" w:rsidR="004B4C24" w:rsidRDefault="00B91008">
      <w:pPr>
        <w:pStyle w:val="Plattetekst"/>
        <w:spacing w:before="47" w:line="285" w:lineRule="auto"/>
        <w:ind w:left="1190" w:right="1189"/>
      </w:pPr>
      <w:r>
        <w:t>En lisant les quatre descriptions de produits à la page précédente, tu as sans doute remarqué la présence d’adjectifs en -</w:t>
      </w:r>
      <w:proofErr w:type="spellStart"/>
      <w:r>
        <w:t>ible</w:t>
      </w:r>
      <w:proofErr w:type="spellEnd"/>
      <w:r>
        <w:t xml:space="preserve"> et -able:</w:t>
      </w:r>
    </w:p>
    <w:p w14:paraId="71B45356" w14:textId="77777777" w:rsidR="004B4C24" w:rsidRDefault="00B91008">
      <w:pPr>
        <w:pStyle w:val="Plattetekst"/>
        <w:spacing w:before="58" w:line="412" w:lineRule="auto"/>
        <w:ind w:left="1340" w:right="7349"/>
      </w:pPr>
      <w:r>
        <w:rPr>
          <w:noProof/>
          <w:position w:val="3"/>
        </w:rPr>
        <w:drawing>
          <wp:inline distT="0" distB="0" distL="0" distR="0" wp14:anchorId="71B458F7" wp14:editId="71B458F8">
            <wp:extent cx="38100" cy="3810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recycl</w:t>
      </w:r>
      <w:r>
        <w:rPr>
          <w:b/>
        </w:rPr>
        <w:t>able</w:t>
      </w:r>
      <w:r>
        <w:t>:</w:t>
      </w:r>
      <w:r>
        <w:rPr>
          <w:spacing w:val="-8"/>
        </w:rPr>
        <w:t xml:space="preserve"> </w:t>
      </w:r>
      <w:r>
        <w:t>qu’on</w:t>
      </w:r>
      <w:r>
        <w:rPr>
          <w:spacing w:val="-8"/>
        </w:rPr>
        <w:t xml:space="preserve"> </w:t>
      </w:r>
      <w:r>
        <w:t>peut</w:t>
      </w:r>
      <w:r>
        <w:rPr>
          <w:spacing w:val="-8"/>
        </w:rPr>
        <w:t xml:space="preserve"> </w:t>
      </w:r>
      <w:r>
        <w:t xml:space="preserve">recycler </w:t>
      </w:r>
      <w:r>
        <w:rPr>
          <w:noProof/>
          <w:position w:val="3"/>
        </w:rPr>
        <w:drawing>
          <wp:inline distT="0" distB="0" distL="0" distR="0" wp14:anchorId="71B458F9" wp14:editId="71B458FA">
            <wp:extent cx="38100" cy="3810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pli</w:t>
      </w:r>
      <w:r>
        <w:rPr>
          <w:b/>
        </w:rPr>
        <w:t>able</w:t>
      </w:r>
      <w:r>
        <w:t>: qu’on peut plier</w:t>
      </w:r>
    </w:p>
    <w:p w14:paraId="71B45357" w14:textId="77777777" w:rsidR="004B4C24" w:rsidRDefault="00B91008">
      <w:pPr>
        <w:pStyle w:val="Plattetekst"/>
        <w:spacing w:line="253" w:lineRule="exact"/>
        <w:ind w:left="1340"/>
      </w:pPr>
      <w:r>
        <w:rPr>
          <w:noProof/>
          <w:position w:val="3"/>
        </w:rPr>
        <w:drawing>
          <wp:inline distT="0" distB="0" distL="0" distR="0" wp14:anchorId="71B458FB" wp14:editId="71B458FC">
            <wp:extent cx="38100" cy="3810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impermé</w:t>
      </w:r>
      <w:r>
        <w:rPr>
          <w:b/>
        </w:rPr>
        <w:t>able</w:t>
      </w:r>
      <w:r>
        <w:t>: qui ne laisse pas passer l’eau</w:t>
      </w:r>
    </w:p>
    <w:p w14:paraId="71B45358" w14:textId="77777777" w:rsidR="004B4C24" w:rsidRDefault="00B91008">
      <w:pPr>
        <w:pStyle w:val="Plattetekst"/>
        <w:spacing w:before="182" w:line="412" w:lineRule="auto"/>
        <w:ind w:left="1340" w:right="5365"/>
      </w:pPr>
      <w:r>
        <w:rPr>
          <w:noProof/>
          <w:position w:val="3"/>
        </w:rPr>
        <w:drawing>
          <wp:inline distT="0" distB="0" distL="0" distR="0" wp14:anchorId="71B458FD" wp14:editId="71B458FE">
            <wp:extent cx="38100" cy="3810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biodégrad</w:t>
      </w:r>
      <w:r>
        <w:rPr>
          <w:b/>
        </w:rPr>
        <w:t>able</w:t>
      </w:r>
      <w:r>
        <w:t>:</w:t>
      </w:r>
      <w:r>
        <w:rPr>
          <w:spacing w:val="-5"/>
        </w:rPr>
        <w:t xml:space="preserve"> </w:t>
      </w:r>
      <w:r>
        <w:t>qui</w:t>
      </w:r>
      <w:r>
        <w:rPr>
          <w:spacing w:val="-5"/>
        </w:rPr>
        <w:t xml:space="preserve"> </w:t>
      </w:r>
      <w:r>
        <w:t>peut</w:t>
      </w:r>
      <w:r>
        <w:rPr>
          <w:spacing w:val="-5"/>
        </w:rPr>
        <w:t xml:space="preserve"> </w:t>
      </w:r>
      <w:r>
        <w:t>se</w:t>
      </w:r>
      <w:r>
        <w:rPr>
          <w:spacing w:val="-5"/>
        </w:rPr>
        <w:t xml:space="preserve"> </w:t>
      </w:r>
      <w:r>
        <w:t>dégrader</w:t>
      </w:r>
      <w:r>
        <w:rPr>
          <w:spacing w:val="-5"/>
        </w:rPr>
        <w:t xml:space="preserve"> </w:t>
      </w:r>
      <w:r>
        <w:t>dans</w:t>
      </w:r>
      <w:r>
        <w:rPr>
          <w:spacing w:val="-5"/>
        </w:rPr>
        <w:t xml:space="preserve"> </w:t>
      </w:r>
      <w:r>
        <w:t>le</w:t>
      </w:r>
      <w:r>
        <w:rPr>
          <w:spacing w:val="-5"/>
        </w:rPr>
        <w:t xml:space="preserve"> </w:t>
      </w:r>
      <w:r>
        <w:t xml:space="preserve">temps </w:t>
      </w:r>
      <w:r>
        <w:rPr>
          <w:noProof/>
          <w:position w:val="3"/>
        </w:rPr>
        <w:drawing>
          <wp:inline distT="0" distB="0" distL="0" distR="0" wp14:anchorId="71B458FF" wp14:editId="71B45900">
            <wp:extent cx="38100" cy="3810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comest</w:t>
      </w:r>
      <w:r>
        <w:rPr>
          <w:b/>
        </w:rPr>
        <w:t>ible</w:t>
      </w:r>
      <w:r>
        <w:t>: qu’on peut manger</w:t>
      </w:r>
    </w:p>
    <w:p w14:paraId="71B45359" w14:textId="77777777" w:rsidR="004B4C24" w:rsidRDefault="00B91008">
      <w:pPr>
        <w:pStyle w:val="Plattetekst"/>
        <w:spacing w:line="412" w:lineRule="auto"/>
        <w:ind w:left="1340" w:right="5519"/>
      </w:pPr>
      <w:r>
        <w:rPr>
          <w:noProof/>
          <w:position w:val="3"/>
        </w:rPr>
        <w:drawing>
          <wp:inline distT="0" distB="0" distL="0" distR="0" wp14:anchorId="71B45901" wp14:editId="71B45902">
            <wp:extent cx="38100" cy="3810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écorespons</w:t>
      </w:r>
      <w:r>
        <w:rPr>
          <w:b/>
        </w:rPr>
        <w:t>able</w:t>
      </w:r>
      <w:r>
        <w:t>:</w:t>
      </w:r>
      <w:r>
        <w:rPr>
          <w:spacing w:val="-5"/>
        </w:rPr>
        <w:t xml:space="preserve"> </w:t>
      </w:r>
      <w:r>
        <w:t>qui</w:t>
      </w:r>
      <w:r>
        <w:rPr>
          <w:spacing w:val="-5"/>
        </w:rPr>
        <w:t xml:space="preserve"> </w:t>
      </w:r>
      <w:r>
        <w:t>est</w:t>
      </w:r>
      <w:r>
        <w:rPr>
          <w:spacing w:val="-5"/>
        </w:rPr>
        <w:t xml:space="preserve"> </w:t>
      </w:r>
      <w:r>
        <w:t>respectueux</w:t>
      </w:r>
      <w:r>
        <w:rPr>
          <w:spacing w:val="-5"/>
        </w:rPr>
        <w:t xml:space="preserve"> </w:t>
      </w:r>
      <w:r>
        <w:t>de</w:t>
      </w:r>
      <w:r>
        <w:rPr>
          <w:spacing w:val="-5"/>
        </w:rPr>
        <w:t xml:space="preserve"> </w:t>
      </w:r>
      <w:r>
        <w:t>la</w:t>
      </w:r>
      <w:r>
        <w:rPr>
          <w:spacing w:val="-5"/>
        </w:rPr>
        <w:t xml:space="preserve"> </w:t>
      </w:r>
      <w:r>
        <w:t xml:space="preserve">nature </w:t>
      </w:r>
      <w:r>
        <w:rPr>
          <w:noProof/>
          <w:position w:val="3"/>
        </w:rPr>
        <w:drawing>
          <wp:inline distT="0" distB="0" distL="0" distR="0" wp14:anchorId="71B45903" wp14:editId="71B45904">
            <wp:extent cx="38100" cy="3810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lav</w:t>
      </w:r>
      <w:r>
        <w:rPr>
          <w:b/>
        </w:rPr>
        <w:t>able</w:t>
      </w:r>
      <w:r>
        <w:t>: qu’on peut laver</w:t>
      </w:r>
    </w:p>
    <w:p w14:paraId="71B4535A" w14:textId="77777777" w:rsidR="004B4C24" w:rsidRDefault="00B91008">
      <w:pPr>
        <w:pStyle w:val="Plattetekst"/>
        <w:spacing w:before="240"/>
        <w:ind w:left="1190"/>
      </w:pPr>
      <w:r>
        <w:t>Ces</w:t>
      </w:r>
      <w:r>
        <w:rPr>
          <w:spacing w:val="-1"/>
        </w:rPr>
        <w:t xml:space="preserve"> </w:t>
      </w:r>
      <w:r>
        <w:t>suffixes</w:t>
      </w:r>
      <w:r>
        <w:rPr>
          <w:spacing w:val="-1"/>
        </w:rPr>
        <w:t xml:space="preserve"> </w:t>
      </w:r>
      <w:r>
        <w:t>indiquent</w:t>
      </w:r>
      <w:r>
        <w:rPr>
          <w:spacing w:val="-1"/>
        </w:rPr>
        <w:t xml:space="preserve"> </w:t>
      </w:r>
      <w:r>
        <w:t>une</w:t>
      </w:r>
      <w:r>
        <w:rPr>
          <w:spacing w:val="-1"/>
        </w:rPr>
        <w:t xml:space="preserve"> </w:t>
      </w:r>
      <w:r>
        <w:rPr>
          <w:color w:val="D9D9D9"/>
        </w:rPr>
        <w:t>......................................................</w:t>
      </w:r>
      <w:r>
        <w:rPr>
          <w:color w:val="D9D9D9"/>
          <w:spacing w:val="-1"/>
        </w:rPr>
        <w:t xml:space="preserve"> </w:t>
      </w:r>
      <w:r>
        <w:rPr>
          <w:spacing w:val="-10"/>
        </w:rPr>
        <w:t>.</w:t>
      </w:r>
    </w:p>
    <w:p w14:paraId="71B4535B" w14:textId="77777777" w:rsidR="004B4C24" w:rsidRDefault="004B4C24">
      <w:pPr>
        <w:pStyle w:val="Plattetekst"/>
        <w:spacing w:before="85"/>
      </w:pPr>
    </w:p>
    <w:p w14:paraId="71B4535C" w14:textId="77777777" w:rsidR="004B4C24" w:rsidRDefault="00B91008">
      <w:pPr>
        <w:spacing w:line="285" w:lineRule="auto"/>
        <w:ind w:left="1194" w:right="1189"/>
      </w:pPr>
      <w:r>
        <w:t>Essaie</w:t>
      </w:r>
      <w:r>
        <w:rPr>
          <w:spacing w:val="-4"/>
        </w:rPr>
        <w:t xml:space="preserve"> </w:t>
      </w:r>
      <w:r>
        <w:t>maintenant</w:t>
      </w:r>
      <w:r>
        <w:rPr>
          <w:spacing w:val="-4"/>
        </w:rPr>
        <w:t xml:space="preserve"> </w:t>
      </w:r>
      <w:r>
        <w:t>à</w:t>
      </w:r>
      <w:r>
        <w:rPr>
          <w:spacing w:val="-4"/>
        </w:rPr>
        <w:t xml:space="preserve"> </w:t>
      </w:r>
      <w:r>
        <w:t>ton</w:t>
      </w:r>
      <w:r>
        <w:rPr>
          <w:spacing w:val="-4"/>
        </w:rPr>
        <w:t xml:space="preserve"> </w:t>
      </w:r>
      <w:r>
        <w:t>tour</w:t>
      </w:r>
      <w:r>
        <w:rPr>
          <w:spacing w:val="-4"/>
        </w:rPr>
        <w:t xml:space="preserve"> </w:t>
      </w:r>
      <w:r>
        <w:t>de</w:t>
      </w:r>
      <w:r>
        <w:rPr>
          <w:spacing w:val="-4"/>
        </w:rPr>
        <w:t xml:space="preserve"> </w:t>
      </w:r>
      <w:r>
        <w:rPr>
          <w:b/>
        </w:rPr>
        <w:t>former</w:t>
      </w:r>
      <w:r>
        <w:rPr>
          <w:b/>
          <w:spacing w:val="-4"/>
        </w:rPr>
        <w:t xml:space="preserve"> </w:t>
      </w:r>
      <w:r>
        <w:rPr>
          <w:b/>
        </w:rPr>
        <w:t>des</w:t>
      </w:r>
      <w:r>
        <w:rPr>
          <w:b/>
          <w:spacing w:val="-4"/>
        </w:rPr>
        <w:t xml:space="preserve"> </w:t>
      </w:r>
      <w:r>
        <w:rPr>
          <w:b/>
        </w:rPr>
        <w:t>adjectifs</w:t>
      </w:r>
      <w:r>
        <w:rPr>
          <w:b/>
          <w:spacing w:val="-4"/>
        </w:rPr>
        <w:t xml:space="preserve"> </w:t>
      </w:r>
      <w:r>
        <w:rPr>
          <w:b/>
        </w:rPr>
        <w:t>en</w:t>
      </w:r>
      <w:r>
        <w:rPr>
          <w:b/>
          <w:spacing w:val="-4"/>
        </w:rPr>
        <w:t xml:space="preserve"> </w:t>
      </w:r>
      <w:r>
        <w:rPr>
          <w:b/>
        </w:rPr>
        <w:t>-able/-</w:t>
      </w:r>
      <w:proofErr w:type="spellStart"/>
      <w:r>
        <w:rPr>
          <w:b/>
        </w:rPr>
        <w:t>ible</w:t>
      </w:r>
      <w:proofErr w:type="spellEnd"/>
      <w:r>
        <w:rPr>
          <w:b/>
          <w:spacing w:val="-4"/>
        </w:rPr>
        <w:t xml:space="preserve"> </w:t>
      </w:r>
      <w:r>
        <w:t>à</w:t>
      </w:r>
      <w:r>
        <w:rPr>
          <w:spacing w:val="-4"/>
        </w:rPr>
        <w:t xml:space="preserve"> </w:t>
      </w:r>
      <w:r>
        <w:t>partir</w:t>
      </w:r>
      <w:r>
        <w:rPr>
          <w:spacing w:val="-4"/>
        </w:rPr>
        <w:t xml:space="preserve"> </w:t>
      </w:r>
      <w:r>
        <w:t>des</w:t>
      </w:r>
      <w:r>
        <w:rPr>
          <w:spacing w:val="-4"/>
        </w:rPr>
        <w:t xml:space="preserve"> </w:t>
      </w:r>
      <w:r>
        <w:t>définitions. Traduis l’adjectif et combine le ensuite avec un substantif au choix.</w:t>
      </w:r>
    </w:p>
    <w:p w14:paraId="71B4535D" w14:textId="77777777" w:rsidR="004B4C24" w:rsidRDefault="00B91008">
      <w:pPr>
        <w:pStyle w:val="Plattetekst"/>
        <w:spacing w:line="251" w:lineRule="exact"/>
        <w:ind w:left="1194"/>
      </w:pPr>
      <w:r>
        <w:t>N’hésite</w:t>
      </w:r>
      <w:r>
        <w:rPr>
          <w:spacing w:val="-1"/>
        </w:rPr>
        <w:t xml:space="preserve"> </w:t>
      </w:r>
      <w:r>
        <w:t>pas</w:t>
      </w:r>
      <w:r>
        <w:rPr>
          <w:spacing w:val="-1"/>
        </w:rPr>
        <w:t xml:space="preserve"> </w:t>
      </w:r>
      <w:r>
        <w:t>à</w:t>
      </w:r>
      <w:r>
        <w:rPr>
          <w:spacing w:val="-1"/>
        </w:rPr>
        <w:t xml:space="preserve"> </w:t>
      </w:r>
      <w:r>
        <w:t>consulter</w:t>
      </w:r>
      <w:r>
        <w:rPr>
          <w:spacing w:val="-1"/>
        </w:rPr>
        <w:t xml:space="preserve"> </w:t>
      </w:r>
      <w:r>
        <w:t>un</w:t>
      </w:r>
      <w:r>
        <w:rPr>
          <w:spacing w:val="-1"/>
        </w:rPr>
        <w:t xml:space="preserve"> </w:t>
      </w:r>
      <w:r>
        <w:t>dictionnaire</w:t>
      </w:r>
      <w:r>
        <w:rPr>
          <w:spacing w:val="-1"/>
        </w:rPr>
        <w:t xml:space="preserve"> </w:t>
      </w:r>
      <w:r>
        <w:rPr>
          <w:spacing w:val="-10"/>
        </w:rPr>
        <w:t>!</w:t>
      </w:r>
    </w:p>
    <w:p w14:paraId="71B4535E" w14:textId="77777777" w:rsidR="004B4C24" w:rsidRDefault="004B4C24">
      <w:pPr>
        <w:pStyle w:val="Plattetekst"/>
        <w:spacing w:before="4"/>
        <w:rPr>
          <w:sz w:val="20"/>
        </w:rPr>
      </w:pPr>
    </w:p>
    <w:p w14:paraId="71B4535F" w14:textId="77777777" w:rsidR="004B4C24" w:rsidRDefault="004B4C24">
      <w:pPr>
        <w:rPr>
          <w:sz w:val="20"/>
        </w:rPr>
        <w:sectPr w:rsidR="004B4C24">
          <w:pgSz w:w="11910" w:h="16850"/>
          <w:pgMar w:top="1100" w:right="0" w:bottom="720" w:left="0" w:header="0" w:footer="523" w:gutter="0"/>
          <w:cols w:space="708"/>
        </w:sectPr>
      </w:pPr>
    </w:p>
    <w:p w14:paraId="71B45360" w14:textId="77777777" w:rsidR="004B4C24" w:rsidRDefault="00B91008">
      <w:pPr>
        <w:pStyle w:val="Kop3"/>
        <w:spacing w:before="93"/>
        <w:ind w:left="1194"/>
      </w:pPr>
      <w:r>
        <w:rPr>
          <w:spacing w:val="-2"/>
        </w:rPr>
        <w:t>Définition</w:t>
      </w:r>
    </w:p>
    <w:p w14:paraId="71B45361" w14:textId="77777777" w:rsidR="004B4C24" w:rsidRDefault="00B91008">
      <w:pPr>
        <w:spacing w:before="182"/>
        <w:ind w:left="1194"/>
        <w:rPr>
          <w:b/>
        </w:rPr>
      </w:pPr>
      <w:r>
        <w:t>en</w:t>
      </w:r>
      <w:r>
        <w:rPr>
          <w:spacing w:val="-1"/>
        </w:rPr>
        <w:t xml:space="preserve"> </w:t>
      </w:r>
      <w:r>
        <w:rPr>
          <w:b/>
        </w:rPr>
        <w:t>-</w:t>
      </w:r>
      <w:r>
        <w:rPr>
          <w:b/>
          <w:spacing w:val="-1"/>
        </w:rPr>
        <w:t xml:space="preserve"> </w:t>
      </w:r>
      <w:r>
        <w:rPr>
          <w:b/>
          <w:spacing w:val="-4"/>
        </w:rPr>
        <w:t>able</w:t>
      </w:r>
    </w:p>
    <w:p w14:paraId="71B45362" w14:textId="77777777" w:rsidR="004B4C24" w:rsidRDefault="00B91008">
      <w:pPr>
        <w:pStyle w:val="Lijstalinea"/>
        <w:numPr>
          <w:ilvl w:val="0"/>
          <w:numId w:val="15"/>
        </w:numPr>
        <w:tabs>
          <w:tab w:val="left" w:pos="1376"/>
        </w:tabs>
        <w:spacing w:before="182"/>
        <w:ind w:left="1376" w:hanging="182"/>
      </w:pPr>
      <w:r>
        <w:t>-</w:t>
      </w:r>
      <w:r>
        <w:rPr>
          <w:spacing w:val="-1"/>
        </w:rPr>
        <w:t xml:space="preserve"> </w:t>
      </w:r>
      <w:r>
        <w:t>qu’on</w:t>
      </w:r>
      <w:r>
        <w:rPr>
          <w:spacing w:val="-1"/>
        </w:rPr>
        <w:t xml:space="preserve"> </w:t>
      </w:r>
      <w:r>
        <w:t>peut</w:t>
      </w:r>
      <w:r>
        <w:rPr>
          <w:spacing w:val="-1"/>
        </w:rPr>
        <w:t xml:space="preserve"> </w:t>
      </w:r>
      <w:r>
        <w:rPr>
          <w:spacing w:val="-2"/>
        </w:rPr>
        <w:t>comparer:</w:t>
      </w:r>
    </w:p>
    <w:p w14:paraId="71B45363" w14:textId="77777777" w:rsidR="004B4C24" w:rsidRDefault="00B91008">
      <w:pPr>
        <w:pStyle w:val="Lijstalinea"/>
        <w:numPr>
          <w:ilvl w:val="0"/>
          <w:numId w:val="15"/>
        </w:numPr>
        <w:tabs>
          <w:tab w:val="left" w:pos="1376"/>
        </w:tabs>
        <w:spacing w:before="182"/>
        <w:ind w:left="1376" w:hanging="182"/>
      </w:pPr>
      <w:r>
        <w:t>-</w:t>
      </w:r>
      <w:r>
        <w:rPr>
          <w:spacing w:val="-1"/>
        </w:rPr>
        <w:t xml:space="preserve"> </w:t>
      </w:r>
      <w:r>
        <w:t>qui</w:t>
      </w:r>
      <w:r>
        <w:rPr>
          <w:spacing w:val="-1"/>
        </w:rPr>
        <w:t xml:space="preserve"> </w:t>
      </w:r>
      <w:r>
        <w:t>peut</w:t>
      </w:r>
      <w:r>
        <w:rPr>
          <w:spacing w:val="-1"/>
        </w:rPr>
        <w:t xml:space="preserve"> </w:t>
      </w:r>
      <w:r>
        <w:rPr>
          <w:spacing w:val="-2"/>
        </w:rPr>
        <w:t>varier:</w:t>
      </w:r>
    </w:p>
    <w:p w14:paraId="71B45364" w14:textId="77777777" w:rsidR="004B4C24" w:rsidRDefault="00B91008">
      <w:pPr>
        <w:pStyle w:val="Lijstalinea"/>
        <w:numPr>
          <w:ilvl w:val="0"/>
          <w:numId w:val="15"/>
        </w:numPr>
        <w:tabs>
          <w:tab w:val="left" w:pos="1376"/>
        </w:tabs>
        <w:spacing w:before="182"/>
        <w:ind w:left="1376" w:hanging="182"/>
      </w:pPr>
      <w:r>
        <w:t>-</w:t>
      </w:r>
      <w:r>
        <w:rPr>
          <w:spacing w:val="-1"/>
        </w:rPr>
        <w:t xml:space="preserve"> </w:t>
      </w:r>
      <w:r>
        <w:t>qui</w:t>
      </w:r>
      <w:r>
        <w:rPr>
          <w:spacing w:val="-1"/>
        </w:rPr>
        <w:t xml:space="preserve"> </w:t>
      </w:r>
      <w:r>
        <w:t>peut</w:t>
      </w:r>
      <w:r>
        <w:rPr>
          <w:spacing w:val="-1"/>
        </w:rPr>
        <w:t xml:space="preserve"> </w:t>
      </w:r>
      <w:r>
        <w:rPr>
          <w:spacing w:val="-2"/>
        </w:rPr>
        <w:t>durer:</w:t>
      </w:r>
    </w:p>
    <w:p w14:paraId="71B45365" w14:textId="77777777" w:rsidR="004B4C24" w:rsidRDefault="00B91008">
      <w:pPr>
        <w:pStyle w:val="Lijstalinea"/>
        <w:numPr>
          <w:ilvl w:val="0"/>
          <w:numId w:val="15"/>
        </w:numPr>
        <w:tabs>
          <w:tab w:val="left" w:pos="1376"/>
        </w:tabs>
        <w:spacing w:before="182"/>
        <w:ind w:left="1376" w:hanging="182"/>
      </w:pPr>
      <w:r>
        <w:t>-</w:t>
      </w:r>
      <w:r>
        <w:rPr>
          <w:spacing w:val="-1"/>
        </w:rPr>
        <w:t xml:space="preserve"> </w:t>
      </w:r>
      <w:r>
        <w:t>qui</w:t>
      </w:r>
      <w:r>
        <w:rPr>
          <w:spacing w:val="-1"/>
        </w:rPr>
        <w:t xml:space="preserve"> </w:t>
      </w:r>
      <w:r>
        <w:t>peut</w:t>
      </w:r>
      <w:r>
        <w:rPr>
          <w:spacing w:val="-1"/>
        </w:rPr>
        <w:t xml:space="preserve"> </w:t>
      </w:r>
      <w:r>
        <w:t>se</w:t>
      </w:r>
      <w:r>
        <w:rPr>
          <w:spacing w:val="-1"/>
        </w:rPr>
        <w:t xml:space="preserve"> </w:t>
      </w:r>
      <w:r>
        <w:rPr>
          <w:spacing w:val="-2"/>
        </w:rPr>
        <w:t>présenter:</w:t>
      </w:r>
    </w:p>
    <w:p w14:paraId="71B45366" w14:textId="77777777" w:rsidR="004B4C24" w:rsidRDefault="00B91008">
      <w:pPr>
        <w:pStyle w:val="Lijstalinea"/>
        <w:numPr>
          <w:ilvl w:val="0"/>
          <w:numId w:val="15"/>
        </w:numPr>
        <w:tabs>
          <w:tab w:val="left" w:pos="1376"/>
        </w:tabs>
        <w:spacing w:before="182"/>
        <w:ind w:left="1376" w:hanging="182"/>
      </w:pPr>
      <w:r>
        <w:t>-</w:t>
      </w:r>
      <w:r>
        <w:rPr>
          <w:spacing w:val="-1"/>
        </w:rPr>
        <w:t xml:space="preserve"> </w:t>
      </w:r>
      <w:r>
        <w:t>qu’on</w:t>
      </w:r>
      <w:r>
        <w:rPr>
          <w:spacing w:val="-1"/>
        </w:rPr>
        <w:t xml:space="preserve"> </w:t>
      </w:r>
      <w:r>
        <w:t>peut</w:t>
      </w:r>
      <w:r>
        <w:rPr>
          <w:spacing w:val="-1"/>
        </w:rPr>
        <w:t xml:space="preserve"> </w:t>
      </w:r>
      <w:r>
        <w:rPr>
          <w:spacing w:val="-2"/>
        </w:rPr>
        <w:t>détacher:</w:t>
      </w:r>
    </w:p>
    <w:p w14:paraId="71B45367" w14:textId="77777777" w:rsidR="004B4C24" w:rsidRDefault="00B91008">
      <w:pPr>
        <w:pStyle w:val="Lijstalinea"/>
        <w:numPr>
          <w:ilvl w:val="0"/>
          <w:numId w:val="15"/>
        </w:numPr>
        <w:tabs>
          <w:tab w:val="left" w:pos="1376"/>
        </w:tabs>
        <w:spacing w:before="182"/>
        <w:ind w:left="1376" w:hanging="182"/>
      </w:pPr>
      <w:r>
        <w:t>-</w:t>
      </w:r>
      <w:r>
        <w:rPr>
          <w:spacing w:val="-1"/>
        </w:rPr>
        <w:t xml:space="preserve"> </w:t>
      </w:r>
      <w:r>
        <w:t>qu’on</w:t>
      </w:r>
      <w:r>
        <w:rPr>
          <w:spacing w:val="-1"/>
        </w:rPr>
        <w:t xml:space="preserve"> </w:t>
      </w:r>
      <w:r>
        <w:t>peut</w:t>
      </w:r>
      <w:r>
        <w:rPr>
          <w:spacing w:val="-1"/>
        </w:rPr>
        <w:t xml:space="preserve"> </w:t>
      </w:r>
      <w:r>
        <w:rPr>
          <w:spacing w:val="-2"/>
        </w:rPr>
        <w:t>identifier</w:t>
      </w:r>
    </w:p>
    <w:p w14:paraId="71B45368" w14:textId="77777777" w:rsidR="004B4C24" w:rsidRDefault="00B91008">
      <w:pPr>
        <w:pStyle w:val="Lijstalinea"/>
        <w:numPr>
          <w:ilvl w:val="0"/>
          <w:numId w:val="15"/>
        </w:numPr>
        <w:tabs>
          <w:tab w:val="left" w:pos="1376"/>
        </w:tabs>
        <w:spacing w:before="182"/>
        <w:ind w:left="1376" w:hanging="182"/>
      </w:pPr>
      <w:r>
        <w:t>-</w:t>
      </w:r>
      <w:r>
        <w:rPr>
          <w:spacing w:val="-1"/>
        </w:rPr>
        <w:t xml:space="preserve"> </w:t>
      </w:r>
      <w:r>
        <w:t>qu’on</w:t>
      </w:r>
      <w:r>
        <w:rPr>
          <w:spacing w:val="-1"/>
        </w:rPr>
        <w:t xml:space="preserve"> </w:t>
      </w:r>
      <w:r>
        <w:t>ne</w:t>
      </w:r>
      <w:r>
        <w:rPr>
          <w:spacing w:val="-1"/>
        </w:rPr>
        <w:t xml:space="preserve"> </w:t>
      </w:r>
      <w:r>
        <w:t>peut</w:t>
      </w:r>
      <w:r>
        <w:rPr>
          <w:spacing w:val="-1"/>
        </w:rPr>
        <w:t xml:space="preserve"> </w:t>
      </w:r>
      <w:r>
        <w:t>pas</w:t>
      </w:r>
      <w:r>
        <w:rPr>
          <w:spacing w:val="-1"/>
        </w:rPr>
        <w:t xml:space="preserve"> </w:t>
      </w:r>
      <w:r>
        <w:rPr>
          <w:spacing w:val="-2"/>
        </w:rPr>
        <w:t>prononcer</w:t>
      </w:r>
    </w:p>
    <w:p w14:paraId="71B45369" w14:textId="77777777" w:rsidR="004B4C24" w:rsidRDefault="00B91008">
      <w:pPr>
        <w:pStyle w:val="Lijstalinea"/>
        <w:numPr>
          <w:ilvl w:val="0"/>
          <w:numId w:val="15"/>
        </w:numPr>
        <w:tabs>
          <w:tab w:val="left" w:pos="1376"/>
        </w:tabs>
        <w:spacing w:before="182"/>
        <w:ind w:left="1376" w:hanging="182"/>
      </w:pPr>
      <w:r>
        <w:t>-</w:t>
      </w:r>
      <w:r>
        <w:rPr>
          <w:spacing w:val="-3"/>
        </w:rPr>
        <w:t xml:space="preserve"> </w:t>
      </w:r>
      <w:r>
        <w:t>qu’on</w:t>
      </w:r>
      <w:r>
        <w:rPr>
          <w:spacing w:val="-1"/>
        </w:rPr>
        <w:t xml:space="preserve"> </w:t>
      </w:r>
      <w:r>
        <w:t>peut</w:t>
      </w:r>
      <w:r>
        <w:rPr>
          <w:spacing w:val="-1"/>
        </w:rPr>
        <w:t xml:space="preserve"> </w:t>
      </w:r>
      <w:r>
        <w:rPr>
          <w:spacing w:val="-2"/>
        </w:rPr>
        <w:t>vérifier</w:t>
      </w:r>
    </w:p>
    <w:p w14:paraId="71B4536A" w14:textId="77777777" w:rsidR="004B4C24" w:rsidRDefault="004B4C24">
      <w:pPr>
        <w:pStyle w:val="Plattetekst"/>
      </w:pPr>
    </w:p>
    <w:p w14:paraId="71B4536B" w14:textId="77777777" w:rsidR="004B4C24" w:rsidRDefault="004B4C24">
      <w:pPr>
        <w:pStyle w:val="Plattetekst"/>
        <w:spacing w:before="111"/>
      </w:pPr>
    </w:p>
    <w:p w14:paraId="71B4536C" w14:textId="77777777" w:rsidR="004B4C24" w:rsidRDefault="00B91008">
      <w:pPr>
        <w:ind w:left="1194"/>
        <w:rPr>
          <w:b/>
        </w:rPr>
      </w:pPr>
      <w:r>
        <w:t>en</w:t>
      </w:r>
      <w:r>
        <w:rPr>
          <w:spacing w:val="-1"/>
        </w:rPr>
        <w:t xml:space="preserve"> </w:t>
      </w:r>
      <w:r>
        <w:rPr>
          <w:b/>
        </w:rPr>
        <w:t>-</w:t>
      </w:r>
      <w:proofErr w:type="spellStart"/>
      <w:r>
        <w:rPr>
          <w:b/>
          <w:spacing w:val="-4"/>
        </w:rPr>
        <w:t>ible</w:t>
      </w:r>
      <w:proofErr w:type="spellEnd"/>
    </w:p>
    <w:p w14:paraId="71B4536D" w14:textId="77777777" w:rsidR="004B4C24" w:rsidRDefault="00B91008">
      <w:pPr>
        <w:pStyle w:val="Lijstalinea"/>
        <w:numPr>
          <w:ilvl w:val="0"/>
          <w:numId w:val="15"/>
        </w:numPr>
        <w:tabs>
          <w:tab w:val="left" w:pos="1376"/>
        </w:tabs>
        <w:spacing w:before="182"/>
        <w:ind w:left="1376" w:hanging="182"/>
      </w:pPr>
      <w:r>
        <w:t>-</w:t>
      </w:r>
      <w:r>
        <w:rPr>
          <w:spacing w:val="-1"/>
        </w:rPr>
        <w:t xml:space="preserve"> </w:t>
      </w:r>
      <w:r>
        <w:t>qu’on</w:t>
      </w:r>
      <w:r>
        <w:rPr>
          <w:spacing w:val="-1"/>
        </w:rPr>
        <w:t xml:space="preserve"> </w:t>
      </w:r>
      <w:r>
        <w:t>peut</w:t>
      </w:r>
      <w:r>
        <w:rPr>
          <w:spacing w:val="-1"/>
        </w:rPr>
        <w:t xml:space="preserve"> </w:t>
      </w:r>
      <w:r>
        <w:rPr>
          <w:spacing w:val="-4"/>
        </w:rPr>
        <w:t>lire</w:t>
      </w:r>
    </w:p>
    <w:p w14:paraId="71B4536E" w14:textId="77777777" w:rsidR="004B4C24" w:rsidRDefault="00B91008">
      <w:pPr>
        <w:pStyle w:val="Lijstalinea"/>
        <w:numPr>
          <w:ilvl w:val="0"/>
          <w:numId w:val="15"/>
        </w:numPr>
        <w:tabs>
          <w:tab w:val="left" w:pos="1498"/>
        </w:tabs>
        <w:spacing w:before="182"/>
        <w:ind w:left="1498" w:hanging="304"/>
      </w:pPr>
      <w:r>
        <w:t>-</w:t>
      </w:r>
      <w:r>
        <w:rPr>
          <w:spacing w:val="-1"/>
        </w:rPr>
        <w:t xml:space="preserve"> </w:t>
      </w:r>
      <w:r>
        <w:t>qui</w:t>
      </w:r>
      <w:r>
        <w:rPr>
          <w:spacing w:val="-1"/>
        </w:rPr>
        <w:t xml:space="preserve"> </w:t>
      </w:r>
      <w:r>
        <w:t>peut</w:t>
      </w:r>
      <w:r>
        <w:rPr>
          <w:spacing w:val="-1"/>
        </w:rPr>
        <w:t xml:space="preserve"> </w:t>
      </w:r>
      <w:r>
        <w:rPr>
          <w:spacing w:val="-2"/>
        </w:rPr>
        <w:t>nuire</w:t>
      </w:r>
    </w:p>
    <w:p w14:paraId="71B4536F" w14:textId="77777777" w:rsidR="004B4C24" w:rsidRDefault="00B91008">
      <w:pPr>
        <w:pStyle w:val="Lijstalinea"/>
        <w:numPr>
          <w:ilvl w:val="0"/>
          <w:numId w:val="15"/>
        </w:numPr>
        <w:tabs>
          <w:tab w:val="left" w:pos="1498"/>
        </w:tabs>
        <w:spacing w:before="182"/>
        <w:ind w:left="1498" w:hanging="304"/>
      </w:pPr>
      <w:r>
        <w:t>-</w:t>
      </w:r>
      <w:r>
        <w:rPr>
          <w:spacing w:val="-3"/>
        </w:rPr>
        <w:t xml:space="preserve"> </w:t>
      </w:r>
      <w:r>
        <w:t>qu’on</w:t>
      </w:r>
      <w:r>
        <w:rPr>
          <w:spacing w:val="-1"/>
        </w:rPr>
        <w:t xml:space="preserve"> </w:t>
      </w:r>
      <w:r>
        <w:t>peut</w:t>
      </w:r>
      <w:r>
        <w:rPr>
          <w:spacing w:val="-1"/>
        </w:rPr>
        <w:t xml:space="preserve"> </w:t>
      </w:r>
      <w:r>
        <w:rPr>
          <w:spacing w:val="-2"/>
        </w:rPr>
        <w:t>diviser:</w:t>
      </w:r>
    </w:p>
    <w:p w14:paraId="71B45370" w14:textId="77777777" w:rsidR="004B4C24" w:rsidRDefault="00B91008">
      <w:pPr>
        <w:pStyle w:val="Lijstalinea"/>
        <w:numPr>
          <w:ilvl w:val="0"/>
          <w:numId w:val="15"/>
        </w:numPr>
        <w:tabs>
          <w:tab w:val="left" w:pos="1498"/>
        </w:tabs>
        <w:spacing w:before="182"/>
        <w:ind w:left="1498" w:hanging="304"/>
      </w:pPr>
      <w:r>
        <w:t>-</w:t>
      </w:r>
      <w:r>
        <w:rPr>
          <w:spacing w:val="-1"/>
        </w:rPr>
        <w:t xml:space="preserve"> </w:t>
      </w:r>
      <w:r>
        <w:t>qu’on</w:t>
      </w:r>
      <w:r>
        <w:rPr>
          <w:spacing w:val="-1"/>
        </w:rPr>
        <w:t xml:space="preserve"> </w:t>
      </w:r>
      <w:r>
        <w:t>ne</w:t>
      </w:r>
      <w:r>
        <w:rPr>
          <w:spacing w:val="-1"/>
        </w:rPr>
        <w:t xml:space="preserve"> </w:t>
      </w:r>
      <w:r>
        <w:t>peut</w:t>
      </w:r>
      <w:r>
        <w:rPr>
          <w:spacing w:val="-1"/>
        </w:rPr>
        <w:t xml:space="preserve"> </w:t>
      </w:r>
      <w:r>
        <w:t>pas</w:t>
      </w:r>
      <w:r>
        <w:rPr>
          <w:spacing w:val="-1"/>
        </w:rPr>
        <w:t xml:space="preserve"> </w:t>
      </w:r>
      <w:r>
        <w:rPr>
          <w:spacing w:val="-2"/>
        </w:rPr>
        <w:t>voir:</w:t>
      </w:r>
    </w:p>
    <w:p w14:paraId="71B45371" w14:textId="77777777" w:rsidR="004B4C24" w:rsidRDefault="00B91008">
      <w:pPr>
        <w:pStyle w:val="Lijstalinea"/>
        <w:numPr>
          <w:ilvl w:val="0"/>
          <w:numId w:val="15"/>
        </w:numPr>
        <w:tabs>
          <w:tab w:val="left" w:pos="1498"/>
        </w:tabs>
        <w:spacing w:before="182"/>
        <w:ind w:left="1498" w:hanging="304"/>
      </w:pPr>
      <w:r>
        <w:t>-</w:t>
      </w:r>
      <w:r>
        <w:rPr>
          <w:spacing w:val="-1"/>
        </w:rPr>
        <w:t xml:space="preserve"> </w:t>
      </w:r>
      <w:r>
        <w:t>qu’on</w:t>
      </w:r>
      <w:r>
        <w:rPr>
          <w:spacing w:val="-1"/>
        </w:rPr>
        <w:t xml:space="preserve"> </w:t>
      </w:r>
      <w:r>
        <w:t>peut</w:t>
      </w:r>
      <w:r>
        <w:rPr>
          <w:spacing w:val="-1"/>
        </w:rPr>
        <w:t xml:space="preserve"> </w:t>
      </w:r>
      <w:r>
        <w:rPr>
          <w:spacing w:val="-2"/>
        </w:rPr>
        <w:t>comprendre:</w:t>
      </w:r>
    </w:p>
    <w:p w14:paraId="71B45372" w14:textId="77777777" w:rsidR="004B4C24" w:rsidRDefault="00B91008">
      <w:pPr>
        <w:pStyle w:val="Lijstalinea"/>
        <w:numPr>
          <w:ilvl w:val="0"/>
          <w:numId w:val="15"/>
        </w:numPr>
        <w:tabs>
          <w:tab w:val="left" w:pos="1498"/>
        </w:tabs>
        <w:spacing w:before="182"/>
        <w:ind w:left="1498" w:hanging="304"/>
      </w:pPr>
      <w:r>
        <w:t>-</w:t>
      </w:r>
      <w:r>
        <w:rPr>
          <w:spacing w:val="-1"/>
        </w:rPr>
        <w:t xml:space="preserve"> </w:t>
      </w:r>
      <w:r>
        <w:t>qu’on</w:t>
      </w:r>
      <w:r>
        <w:rPr>
          <w:spacing w:val="-1"/>
        </w:rPr>
        <w:t xml:space="preserve"> </w:t>
      </w:r>
      <w:r>
        <w:t>ne</w:t>
      </w:r>
      <w:r>
        <w:rPr>
          <w:spacing w:val="-1"/>
        </w:rPr>
        <w:t xml:space="preserve"> </w:t>
      </w:r>
      <w:r>
        <w:t>peut</w:t>
      </w:r>
      <w:r>
        <w:rPr>
          <w:spacing w:val="-1"/>
        </w:rPr>
        <w:t xml:space="preserve"> </w:t>
      </w:r>
      <w:r>
        <w:t>pas</w:t>
      </w:r>
      <w:r>
        <w:rPr>
          <w:spacing w:val="-1"/>
        </w:rPr>
        <w:t xml:space="preserve"> </w:t>
      </w:r>
      <w:r>
        <w:rPr>
          <w:spacing w:val="-2"/>
        </w:rPr>
        <w:t>traduire:</w:t>
      </w:r>
    </w:p>
    <w:p w14:paraId="71B45373" w14:textId="77777777" w:rsidR="004B4C24" w:rsidRDefault="00B91008">
      <w:pPr>
        <w:pStyle w:val="Lijstalinea"/>
        <w:numPr>
          <w:ilvl w:val="0"/>
          <w:numId w:val="15"/>
        </w:numPr>
        <w:tabs>
          <w:tab w:val="left" w:pos="1498"/>
        </w:tabs>
        <w:spacing w:before="182"/>
        <w:ind w:left="1498" w:hanging="304"/>
      </w:pPr>
      <w:r>
        <w:t>-</w:t>
      </w:r>
      <w:r>
        <w:rPr>
          <w:spacing w:val="-3"/>
        </w:rPr>
        <w:t xml:space="preserve"> </w:t>
      </w:r>
      <w:r>
        <w:t>qu’on</w:t>
      </w:r>
      <w:r>
        <w:rPr>
          <w:spacing w:val="-1"/>
        </w:rPr>
        <w:t xml:space="preserve"> </w:t>
      </w:r>
      <w:r>
        <w:t>ne</w:t>
      </w:r>
      <w:r>
        <w:rPr>
          <w:spacing w:val="-1"/>
        </w:rPr>
        <w:t xml:space="preserve"> </w:t>
      </w:r>
      <w:r>
        <w:t>peut</w:t>
      </w:r>
      <w:r>
        <w:rPr>
          <w:spacing w:val="-1"/>
        </w:rPr>
        <w:t xml:space="preserve"> </w:t>
      </w:r>
      <w:r>
        <w:t>pas</w:t>
      </w:r>
      <w:r>
        <w:rPr>
          <w:spacing w:val="-1"/>
        </w:rPr>
        <w:t xml:space="preserve"> </w:t>
      </w:r>
      <w:r>
        <w:rPr>
          <w:spacing w:val="-2"/>
        </w:rPr>
        <w:t>vaincre:</w:t>
      </w:r>
    </w:p>
    <w:p w14:paraId="71B45374" w14:textId="77777777" w:rsidR="004B4C24" w:rsidRDefault="00B91008">
      <w:pPr>
        <w:pStyle w:val="Lijstalinea"/>
        <w:numPr>
          <w:ilvl w:val="0"/>
          <w:numId w:val="15"/>
        </w:numPr>
        <w:tabs>
          <w:tab w:val="left" w:pos="1498"/>
        </w:tabs>
        <w:spacing w:before="182"/>
        <w:ind w:left="1498" w:hanging="304"/>
      </w:pPr>
      <w:r>
        <w:t>-</w:t>
      </w:r>
      <w:r>
        <w:rPr>
          <w:spacing w:val="-3"/>
        </w:rPr>
        <w:t xml:space="preserve"> </w:t>
      </w:r>
      <w:r>
        <w:t>qu’on</w:t>
      </w:r>
      <w:r>
        <w:rPr>
          <w:spacing w:val="-1"/>
        </w:rPr>
        <w:t xml:space="preserve"> </w:t>
      </w:r>
      <w:r>
        <w:t>peut</w:t>
      </w:r>
      <w:r>
        <w:rPr>
          <w:spacing w:val="-1"/>
        </w:rPr>
        <w:t xml:space="preserve"> </w:t>
      </w:r>
      <w:r>
        <w:rPr>
          <w:spacing w:val="-2"/>
        </w:rPr>
        <w:t>prévoir:</w:t>
      </w:r>
    </w:p>
    <w:p w14:paraId="71B45375" w14:textId="77777777" w:rsidR="004B4C24" w:rsidRDefault="00B91008">
      <w:pPr>
        <w:pStyle w:val="Kop3"/>
        <w:spacing w:before="93"/>
        <w:ind w:left="154"/>
      </w:pPr>
      <w:r>
        <w:rPr>
          <w:b w:val="0"/>
        </w:rPr>
        <w:br w:type="column"/>
      </w:r>
      <w:r>
        <w:rPr>
          <w:spacing w:val="-2"/>
        </w:rPr>
        <w:t>Traduction</w:t>
      </w:r>
    </w:p>
    <w:p w14:paraId="71B45376" w14:textId="77777777" w:rsidR="004B4C24" w:rsidRDefault="004B4C24">
      <w:pPr>
        <w:pStyle w:val="Plattetekst"/>
        <w:rPr>
          <w:b/>
        </w:rPr>
      </w:pPr>
    </w:p>
    <w:p w14:paraId="71B45377" w14:textId="77777777" w:rsidR="004B4C24" w:rsidRDefault="004B4C24">
      <w:pPr>
        <w:pStyle w:val="Plattetekst"/>
        <w:spacing w:before="111"/>
        <w:rPr>
          <w:b/>
        </w:rPr>
      </w:pPr>
    </w:p>
    <w:p w14:paraId="71B45378" w14:textId="77777777" w:rsidR="004B4C24" w:rsidRDefault="00B91008">
      <w:pPr>
        <w:ind w:left="154"/>
      </w:pPr>
      <w:r>
        <w:rPr>
          <w:color w:val="D9D9D9"/>
          <w:spacing w:val="-2"/>
        </w:rPr>
        <w:t>...........................................</w:t>
      </w:r>
    </w:p>
    <w:p w14:paraId="71B45379" w14:textId="77777777" w:rsidR="004B4C24" w:rsidRDefault="00B91008">
      <w:pPr>
        <w:spacing w:before="182"/>
        <w:ind w:left="154"/>
      </w:pPr>
      <w:r>
        <w:rPr>
          <w:color w:val="D9D9D9"/>
          <w:spacing w:val="-2"/>
        </w:rPr>
        <w:t>...........................................</w:t>
      </w:r>
    </w:p>
    <w:p w14:paraId="71B4537A" w14:textId="77777777" w:rsidR="004B4C24" w:rsidRDefault="00B91008">
      <w:pPr>
        <w:spacing w:before="182"/>
        <w:ind w:left="154"/>
      </w:pPr>
      <w:r>
        <w:rPr>
          <w:color w:val="D9D9D9"/>
          <w:spacing w:val="-2"/>
        </w:rPr>
        <w:t>...........................................</w:t>
      </w:r>
    </w:p>
    <w:p w14:paraId="71B4537B" w14:textId="77777777" w:rsidR="004B4C24" w:rsidRDefault="00B91008">
      <w:pPr>
        <w:spacing w:before="182"/>
        <w:ind w:left="154"/>
      </w:pPr>
      <w:r>
        <w:rPr>
          <w:color w:val="D9D9D9"/>
          <w:spacing w:val="-2"/>
        </w:rPr>
        <w:t>...........................................</w:t>
      </w:r>
    </w:p>
    <w:p w14:paraId="71B4537C" w14:textId="77777777" w:rsidR="004B4C24" w:rsidRDefault="00B91008">
      <w:pPr>
        <w:spacing w:before="182"/>
        <w:ind w:left="154"/>
      </w:pPr>
      <w:r>
        <w:rPr>
          <w:color w:val="D9D9D9"/>
          <w:spacing w:val="-2"/>
        </w:rPr>
        <w:t>...........................................</w:t>
      </w:r>
    </w:p>
    <w:p w14:paraId="71B4537D" w14:textId="77777777" w:rsidR="004B4C24" w:rsidRDefault="00B91008">
      <w:pPr>
        <w:spacing w:before="182"/>
        <w:ind w:left="154"/>
      </w:pPr>
      <w:r>
        <w:rPr>
          <w:color w:val="D9D9D9"/>
          <w:spacing w:val="-2"/>
        </w:rPr>
        <w:t>...........................................</w:t>
      </w:r>
    </w:p>
    <w:p w14:paraId="71B4537E" w14:textId="77777777" w:rsidR="004B4C24" w:rsidRDefault="00B91008">
      <w:pPr>
        <w:spacing w:before="182"/>
        <w:ind w:left="154"/>
      </w:pPr>
      <w:r>
        <w:rPr>
          <w:color w:val="D9D9D9"/>
          <w:spacing w:val="-2"/>
        </w:rPr>
        <w:t>...........................................</w:t>
      </w:r>
    </w:p>
    <w:p w14:paraId="71B4537F" w14:textId="77777777" w:rsidR="004B4C24" w:rsidRDefault="00B91008">
      <w:pPr>
        <w:spacing w:before="182"/>
        <w:ind w:left="154"/>
      </w:pPr>
      <w:r>
        <w:rPr>
          <w:color w:val="D9D9D9"/>
          <w:spacing w:val="-2"/>
        </w:rPr>
        <w:t>...........................................</w:t>
      </w:r>
    </w:p>
    <w:p w14:paraId="71B45380" w14:textId="77777777" w:rsidR="004B4C24" w:rsidRDefault="004B4C24">
      <w:pPr>
        <w:pStyle w:val="Plattetekst"/>
      </w:pPr>
    </w:p>
    <w:p w14:paraId="71B45381" w14:textId="77777777" w:rsidR="004B4C24" w:rsidRDefault="004B4C24">
      <w:pPr>
        <w:pStyle w:val="Plattetekst"/>
      </w:pPr>
    </w:p>
    <w:p w14:paraId="71B45382" w14:textId="77777777" w:rsidR="004B4C24" w:rsidRDefault="004B4C24">
      <w:pPr>
        <w:pStyle w:val="Plattetekst"/>
      </w:pPr>
    </w:p>
    <w:p w14:paraId="71B45383" w14:textId="77777777" w:rsidR="004B4C24" w:rsidRDefault="004B4C24">
      <w:pPr>
        <w:pStyle w:val="Plattetekst"/>
        <w:spacing w:before="40"/>
      </w:pPr>
    </w:p>
    <w:p w14:paraId="71B45384" w14:textId="77777777" w:rsidR="004B4C24" w:rsidRDefault="00B91008">
      <w:pPr>
        <w:ind w:left="154"/>
      </w:pPr>
      <w:r>
        <w:rPr>
          <w:color w:val="D9D9D9"/>
          <w:spacing w:val="-2"/>
        </w:rPr>
        <w:t>...........................................</w:t>
      </w:r>
    </w:p>
    <w:p w14:paraId="71B45385" w14:textId="77777777" w:rsidR="004B4C24" w:rsidRDefault="00B91008">
      <w:pPr>
        <w:spacing w:before="182"/>
        <w:ind w:left="154"/>
      </w:pPr>
      <w:r>
        <w:rPr>
          <w:color w:val="D9D9D9"/>
          <w:spacing w:val="-2"/>
        </w:rPr>
        <w:t>...........................................</w:t>
      </w:r>
    </w:p>
    <w:p w14:paraId="71B45386" w14:textId="77777777" w:rsidR="004B4C24" w:rsidRDefault="00B91008">
      <w:pPr>
        <w:spacing w:before="182"/>
        <w:ind w:left="154"/>
      </w:pPr>
      <w:r>
        <w:rPr>
          <w:color w:val="D9D9D9"/>
          <w:spacing w:val="-2"/>
        </w:rPr>
        <w:t>...........................................</w:t>
      </w:r>
    </w:p>
    <w:p w14:paraId="71B45387" w14:textId="77777777" w:rsidR="004B4C24" w:rsidRDefault="00B91008">
      <w:pPr>
        <w:spacing w:before="182"/>
        <w:ind w:left="154"/>
      </w:pPr>
      <w:r>
        <w:rPr>
          <w:color w:val="D9D9D9"/>
          <w:spacing w:val="-2"/>
        </w:rPr>
        <w:t>...........................................</w:t>
      </w:r>
    </w:p>
    <w:p w14:paraId="71B45388" w14:textId="77777777" w:rsidR="004B4C24" w:rsidRDefault="00B91008">
      <w:pPr>
        <w:spacing w:before="182"/>
        <w:ind w:left="154"/>
      </w:pPr>
      <w:r>
        <w:rPr>
          <w:color w:val="D9D9D9"/>
          <w:spacing w:val="-2"/>
        </w:rPr>
        <w:t>...........................................</w:t>
      </w:r>
    </w:p>
    <w:p w14:paraId="71B45389" w14:textId="77777777" w:rsidR="004B4C24" w:rsidRDefault="00B91008">
      <w:pPr>
        <w:spacing w:before="182"/>
        <w:ind w:left="154"/>
      </w:pPr>
      <w:r>
        <w:rPr>
          <w:color w:val="D9D9D9"/>
          <w:spacing w:val="-2"/>
        </w:rPr>
        <w:t>...........................................</w:t>
      </w:r>
    </w:p>
    <w:p w14:paraId="71B4538A" w14:textId="77777777" w:rsidR="004B4C24" w:rsidRDefault="00B91008">
      <w:pPr>
        <w:spacing w:before="182"/>
        <w:ind w:left="154"/>
      </w:pPr>
      <w:r>
        <w:rPr>
          <w:color w:val="D9D9D9"/>
          <w:spacing w:val="-2"/>
        </w:rPr>
        <w:t>...........................................</w:t>
      </w:r>
    </w:p>
    <w:p w14:paraId="71B4538B" w14:textId="77777777" w:rsidR="004B4C24" w:rsidRDefault="00B91008">
      <w:pPr>
        <w:spacing w:before="182"/>
        <w:ind w:left="154"/>
      </w:pPr>
      <w:r>
        <w:rPr>
          <w:color w:val="D9D9D9"/>
          <w:spacing w:val="-2"/>
        </w:rPr>
        <w:t>...........................................</w:t>
      </w:r>
    </w:p>
    <w:p w14:paraId="71B4538C" w14:textId="77777777" w:rsidR="004B4C24" w:rsidRDefault="00B91008">
      <w:pPr>
        <w:pStyle w:val="Kop3"/>
        <w:spacing w:before="93"/>
        <w:ind w:left="308"/>
      </w:pPr>
      <w:r>
        <w:rPr>
          <w:b w:val="0"/>
        </w:rPr>
        <w:br w:type="column"/>
      </w:r>
      <w:r>
        <w:rPr>
          <w:spacing w:val="-2"/>
        </w:rPr>
        <w:t>Combinaison</w:t>
      </w:r>
    </w:p>
    <w:p w14:paraId="71B4538D" w14:textId="77777777" w:rsidR="004B4C24" w:rsidRDefault="004B4C24">
      <w:pPr>
        <w:pStyle w:val="Plattetekst"/>
        <w:rPr>
          <w:b/>
        </w:rPr>
      </w:pPr>
    </w:p>
    <w:p w14:paraId="71B4538E" w14:textId="77777777" w:rsidR="004B4C24" w:rsidRDefault="004B4C24">
      <w:pPr>
        <w:pStyle w:val="Plattetekst"/>
        <w:spacing w:before="111"/>
        <w:rPr>
          <w:b/>
        </w:rPr>
      </w:pPr>
    </w:p>
    <w:p w14:paraId="71B4538F" w14:textId="77777777" w:rsidR="004B4C24" w:rsidRDefault="00B91008">
      <w:pPr>
        <w:ind w:left="308"/>
      </w:pPr>
      <w:r>
        <w:rPr>
          <w:color w:val="D9D9D9"/>
          <w:spacing w:val="-2"/>
        </w:rPr>
        <w:t>..........................................................</w:t>
      </w:r>
    </w:p>
    <w:p w14:paraId="71B45390" w14:textId="77777777" w:rsidR="004B4C24" w:rsidRDefault="00B91008">
      <w:pPr>
        <w:spacing w:before="182"/>
        <w:ind w:left="308"/>
      </w:pPr>
      <w:r>
        <w:rPr>
          <w:color w:val="D9D9D9"/>
          <w:spacing w:val="-2"/>
        </w:rPr>
        <w:t>..........................................................</w:t>
      </w:r>
    </w:p>
    <w:p w14:paraId="71B45391" w14:textId="77777777" w:rsidR="004B4C24" w:rsidRDefault="00B91008">
      <w:pPr>
        <w:spacing w:before="182"/>
        <w:ind w:left="308"/>
      </w:pPr>
      <w:r>
        <w:rPr>
          <w:color w:val="D9D9D9"/>
          <w:spacing w:val="-2"/>
        </w:rPr>
        <w:t>..........................................................</w:t>
      </w:r>
    </w:p>
    <w:p w14:paraId="71B45392" w14:textId="77777777" w:rsidR="004B4C24" w:rsidRDefault="00B91008">
      <w:pPr>
        <w:spacing w:before="182"/>
        <w:ind w:left="308"/>
      </w:pPr>
      <w:r>
        <w:rPr>
          <w:color w:val="D9D9D9"/>
          <w:spacing w:val="-2"/>
        </w:rPr>
        <w:t>..........................................................</w:t>
      </w:r>
    </w:p>
    <w:p w14:paraId="71B45393" w14:textId="77777777" w:rsidR="004B4C24" w:rsidRDefault="00B91008">
      <w:pPr>
        <w:spacing w:before="182"/>
        <w:ind w:left="308"/>
      </w:pPr>
      <w:r>
        <w:rPr>
          <w:color w:val="D9D9D9"/>
          <w:spacing w:val="-2"/>
        </w:rPr>
        <w:t>..........................................................</w:t>
      </w:r>
    </w:p>
    <w:p w14:paraId="71B45394" w14:textId="77777777" w:rsidR="004B4C24" w:rsidRDefault="00B91008">
      <w:pPr>
        <w:spacing w:before="182"/>
        <w:ind w:left="308"/>
      </w:pPr>
      <w:r>
        <w:rPr>
          <w:color w:val="D9D9D9"/>
          <w:spacing w:val="-2"/>
        </w:rPr>
        <w:t>..........................................................</w:t>
      </w:r>
    </w:p>
    <w:p w14:paraId="71B45395" w14:textId="77777777" w:rsidR="004B4C24" w:rsidRDefault="00B91008">
      <w:pPr>
        <w:spacing w:before="182"/>
        <w:ind w:left="308"/>
      </w:pPr>
      <w:r>
        <w:rPr>
          <w:color w:val="D9D9D9"/>
          <w:spacing w:val="-2"/>
        </w:rPr>
        <w:t>..........................................................</w:t>
      </w:r>
    </w:p>
    <w:p w14:paraId="71B45396" w14:textId="77777777" w:rsidR="004B4C24" w:rsidRDefault="00B91008">
      <w:pPr>
        <w:spacing w:before="182"/>
        <w:ind w:left="308"/>
      </w:pPr>
      <w:r>
        <w:rPr>
          <w:color w:val="D9D9D9"/>
          <w:spacing w:val="-2"/>
        </w:rPr>
        <w:t>..........................................................</w:t>
      </w:r>
    </w:p>
    <w:p w14:paraId="71B45397" w14:textId="77777777" w:rsidR="004B4C24" w:rsidRDefault="004B4C24">
      <w:pPr>
        <w:pStyle w:val="Plattetekst"/>
      </w:pPr>
    </w:p>
    <w:p w14:paraId="71B45398" w14:textId="77777777" w:rsidR="004B4C24" w:rsidRDefault="004B4C24">
      <w:pPr>
        <w:pStyle w:val="Plattetekst"/>
      </w:pPr>
    </w:p>
    <w:p w14:paraId="71B45399" w14:textId="77777777" w:rsidR="004B4C24" w:rsidRDefault="004B4C24">
      <w:pPr>
        <w:pStyle w:val="Plattetekst"/>
      </w:pPr>
    </w:p>
    <w:p w14:paraId="71B4539A" w14:textId="77777777" w:rsidR="004B4C24" w:rsidRDefault="004B4C24">
      <w:pPr>
        <w:pStyle w:val="Plattetekst"/>
        <w:spacing w:before="40"/>
      </w:pPr>
    </w:p>
    <w:p w14:paraId="71B4539B" w14:textId="77777777" w:rsidR="004B4C24" w:rsidRDefault="00B91008">
      <w:pPr>
        <w:ind w:left="308"/>
      </w:pPr>
      <w:r>
        <w:rPr>
          <w:color w:val="D9D9D9"/>
          <w:spacing w:val="-2"/>
        </w:rPr>
        <w:t>..........................................................</w:t>
      </w:r>
    </w:p>
    <w:p w14:paraId="71B4539C" w14:textId="77777777" w:rsidR="004B4C24" w:rsidRDefault="00B91008">
      <w:pPr>
        <w:spacing w:before="182"/>
        <w:ind w:left="308"/>
      </w:pPr>
      <w:r>
        <w:rPr>
          <w:color w:val="D9D9D9"/>
          <w:spacing w:val="-2"/>
        </w:rPr>
        <w:t>..........................................................</w:t>
      </w:r>
    </w:p>
    <w:p w14:paraId="71B4539D" w14:textId="77777777" w:rsidR="004B4C24" w:rsidRDefault="00B91008">
      <w:pPr>
        <w:spacing w:before="182"/>
        <w:ind w:left="308"/>
      </w:pPr>
      <w:r>
        <w:rPr>
          <w:color w:val="D9D9D9"/>
          <w:spacing w:val="-2"/>
        </w:rPr>
        <w:t>..........................................................</w:t>
      </w:r>
    </w:p>
    <w:p w14:paraId="71B4539E" w14:textId="77777777" w:rsidR="004B4C24" w:rsidRDefault="00B91008">
      <w:pPr>
        <w:spacing w:before="182"/>
        <w:ind w:left="308"/>
      </w:pPr>
      <w:r>
        <w:rPr>
          <w:color w:val="D9D9D9"/>
          <w:spacing w:val="-2"/>
        </w:rPr>
        <w:t>..........................................................</w:t>
      </w:r>
    </w:p>
    <w:p w14:paraId="71B4539F" w14:textId="77777777" w:rsidR="004B4C24" w:rsidRDefault="00B91008">
      <w:pPr>
        <w:spacing w:before="182"/>
        <w:ind w:left="308"/>
      </w:pPr>
      <w:r>
        <w:rPr>
          <w:color w:val="D9D9D9"/>
          <w:spacing w:val="-2"/>
        </w:rPr>
        <w:t>..........................................................</w:t>
      </w:r>
    </w:p>
    <w:p w14:paraId="71B453A0" w14:textId="77777777" w:rsidR="004B4C24" w:rsidRDefault="00B91008">
      <w:pPr>
        <w:spacing w:before="182"/>
        <w:ind w:left="308"/>
      </w:pPr>
      <w:r>
        <w:rPr>
          <w:color w:val="D9D9D9"/>
          <w:spacing w:val="-2"/>
        </w:rPr>
        <w:t>..........................................................</w:t>
      </w:r>
    </w:p>
    <w:p w14:paraId="71B453A1" w14:textId="77777777" w:rsidR="004B4C24" w:rsidRDefault="00B91008">
      <w:pPr>
        <w:spacing w:before="182"/>
        <w:ind w:left="308"/>
      </w:pPr>
      <w:r>
        <w:rPr>
          <w:color w:val="D9D9D9"/>
          <w:spacing w:val="-2"/>
        </w:rPr>
        <w:t>..........................................................</w:t>
      </w:r>
    </w:p>
    <w:p w14:paraId="71B453A2" w14:textId="77777777" w:rsidR="004B4C24" w:rsidRDefault="00B91008">
      <w:pPr>
        <w:spacing w:before="182"/>
        <w:ind w:left="308"/>
      </w:pPr>
      <w:r>
        <w:rPr>
          <w:color w:val="D9D9D9"/>
          <w:spacing w:val="-2"/>
        </w:rPr>
        <w:t>..........................................................</w:t>
      </w:r>
    </w:p>
    <w:p w14:paraId="71B453A3" w14:textId="77777777" w:rsidR="004B4C24" w:rsidRDefault="004B4C24">
      <w:pPr>
        <w:sectPr w:rsidR="004B4C24">
          <w:type w:val="continuous"/>
          <w:pgSz w:w="11910" w:h="16850"/>
          <w:pgMar w:top="0" w:right="0" w:bottom="0" w:left="0" w:header="0" w:footer="523" w:gutter="0"/>
          <w:cols w:num="3" w:space="708" w:equalWidth="0">
            <w:col w:w="4313" w:space="40"/>
            <w:col w:w="2782" w:space="39"/>
            <w:col w:w="4736"/>
          </w:cols>
        </w:sectPr>
      </w:pPr>
    </w:p>
    <w:p w14:paraId="71B453A4" w14:textId="77777777" w:rsidR="004B4C24" w:rsidRDefault="00B91008">
      <w:pPr>
        <w:pStyle w:val="Plattetekst"/>
        <w:rPr>
          <w:sz w:val="20"/>
        </w:rPr>
      </w:pPr>
      <w:r>
        <w:rPr>
          <w:noProof/>
        </w:rPr>
        <w:lastRenderedPageBreak/>
        <mc:AlternateContent>
          <mc:Choice Requires="wpg">
            <w:drawing>
              <wp:anchor distT="0" distB="0" distL="0" distR="0" simplePos="0" relativeHeight="15738880" behindDoc="0" locked="0" layoutInCell="1" allowOverlap="1" wp14:anchorId="71B45905" wp14:editId="71B45906">
                <wp:simplePos x="0" y="0"/>
                <wp:positionH relativeFrom="page">
                  <wp:posOffset>0</wp:posOffset>
                </wp:positionH>
                <wp:positionV relativeFrom="page">
                  <wp:posOffset>697967</wp:posOffset>
                </wp:positionV>
                <wp:extent cx="7562850" cy="46926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63" name="Graphic 6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CDBDB"/>
                          </a:solidFill>
                        </wps:spPr>
                        <wps:bodyPr wrap="square" lIns="0" tIns="0" rIns="0" bIns="0" rtlCol="0">
                          <a:prstTxWarp prst="textNoShape">
                            <a:avLst/>
                          </a:prstTxWarp>
                          <a:noAutofit/>
                        </wps:bodyPr>
                      </wps:wsp>
                      <wps:wsp>
                        <wps:cNvPr id="64" name="Graphic 64"/>
                        <wps:cNvSpPr/>
                        <wps:spPr>
                          <a:xfrm>
                            <a:off x="230281"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41" cstate="print"/>
                          <a:stretch>
                            <a:fillRect/>
                          </a:stretch>
                        </pic:blipFill>
                        <pic:spPr>
                          <a:xfrm>
                            <a:off x="302446" y="84574"/>
                            <a:ext cx="151301" cy="163036"/>
                          </a:xfrm>
                          <a:prstGeom prst="rect">
                            <a:avLst/>
                          </a:prstGeom>
                        </pic:spPr>
                      </pic:pic>
                      <wps:wsp>
                        <wps:cNvPr id="66" name="Graphic 66"/>
                        <wps:cNvSpPr/>
                        <wps:spPr>
                          <a:xfrm>
                            <a:off x="254380"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2" cstate="print"/>
                          <a:stretch>
                            <a:fillRect/>
                          </a:stretch>
                        </pic:blipFill>
                        <pic:spPr>
                          <a:xfrm>
                            <a:off x="447229" y="112704"/>
                            <a:ext cx="102743" cy="130905"/>
                          </a:xfrm>
                          <a:prstGeom prst="rect">
                            <a:avLst/>
                          </a:prstGeom>
                        </pic:spPr>
                      </pic:pic>
                      <wps:wsp>
                        <wps:cNvPr id="68" name="Textbox 68"/>
                        <wps:cNvSpPr txBox="1"/>
                        <wps:spPr>
                          <a:xfrm>
                            <a:off x="0" y="0"/>
                            <a:ext cx="7562850" cy="469265"/>
                          </a:xfrm>
                          <a:prstGeom prst="rect">
                            <a:avLst/>
                          </a:prstGeom>
                        </wps:spPr>
                        <wps:txbx>
                          <w:txbxContent>
                            <w:p w14:paraId="71B45ABA" w14:textId="77777777" w:rsidR="004B4C24" w:rsidRDefault="00B91008">
                              <w:pPr>
                                <w:spacing w:before="73" w:line="285" w:lineRule="auto"/>
                                <w:ind w:left="1211" w:right="644" w:hanging="1"/>
                                <w:rPr>
                                  <w:b/>
                                </w:rPr>
                              </w:pPr>
                              <w:r>
                                <w:rPr>
                                  <w:b/>
                                </w:rPr>
                                <w:t>2</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Retrouve</w:t>
                              </w:r>
                              <w:r>
                                <w:rPr>
                                  <w:b/>
                                  <w:spacing w:val="-3"/>
                                  <w:u w:val="single"/>
                                </w:rPr>
                                <w:t xml:space="preserve"> </w:t>
                              </w:r>
                              <w:r>
                                <w:rPr>
                                  <w:b/>
                                  <w:u w:val="single"/>
                                </w:rPr>
                                <w:t>le</w:t>
                              </w:r>
                              <w:r>
                                <w:rPr>
                                  <w:b/>
                                  <w:spacing w:val="-3"/>
                                  <w:u w:val="single"/>
                                </w:rPr>
                                <w:t xml:space="preserve"> </w:t>
                              </w:r>
                              <w:r>
                                <w:rPr>
                                  <w:b/>
                                  <w:u w:val="single"/>
                                </w:rPr>
                                <w:t>titre</w:t>
                              </w:r>
                              <w:r>
                                <w:rPr>
                                  <w:b/>
                                  <w:spacing w:val="-3"/>
                                </w:rPr>
                                <w:t xml:space="preserve"> </w:t>
                              </w:r>
                              <w:r>
                                <w:rPr>
                                  <w:b/>
                                </w:rPr>
                                <w:t>de</w:t>
                              </w:r>
                              <w:r>
                                <w:rPr>
                                  <w:b/>
                                  <w:spacing w:val="-3"/>
                                </w:rPr>
                                <w:t xml:space="preserve"> </w:t>
                              </w:r>
                              <w:r>
                                <w:rPr>
                                  <w:b/>
                                </w:rPr>
                                <w:t>chaque</w:t>
                              </w:r>
                              <w:r>
                                <w:rPr>
                                  <w:b/>
                                  <w:spacing w:val="-3"/>
                                </w:rPr>
                                <w:t xml:space="preserve"> </w:t>
                              </w:r>
                              <w:r>
                                <w:rPr>
                                  <w:b/>
                                </w:rPr>
                                <w:t>début</w:t>
                              </w:r>
                              <w:r>
                                <w:rPr>
                                  <w:b/>
                                  <w:spacing w:val="-3"/>
                                </w:rPr>
                                <w:t xml:space="preserve"> </w:t>
                              </w:r>
                              <w:r>
                                <w:rPr>
                                  <w:b/>
                                </w:rPr>
                                <w:t>d'article</w:t>
                              </w:r>
                              <w:r>
                                <w:rPr>
                                  <w:b/>
                                  <w:spacing w:val="-3"/>
                                </w:rPr>
                                <w:t xml:space="preserve"> </w:t>
                              </w:r>
                              <w:r>
                                <w:rPr>
                                  <w:b/>
                                </w:rPr>
                                <w:t>et</w:t>
                              </w:r>
                              <w:r>
                                <w:rPr>
                                  <w:b/>
                                  <w:spacing w:val="-3"/>
                                </w:rPr>
                                <w:t xml:space="preserve"> </w:t>
                              </w:r>
                              <w:r>
                                <w:rPr>
                                  <w:b/>
                                </w:rPr>
                                <w:t>note</w:t>
                              </w:r>
                              <w:r>
                                <w:rPr>
                                  <w:b/>
                                  <w:spacing w:val="-3"/>
                                </w:rPr>
                                <w:t xml:space="preserve"> </w:t>
                              </w:r>
                              <w:r>
                                <w:rPr>
                                  <w:b/>
                                </w:rPr>
                                <w:t>la</w:t>
                              </w:r>
                              <w:r>
                                <w:rPr>
                                  <w:b/>
                                  <w:spacing w:val="-3"/>
                                </w:rPr>
                                <w:t xml:space="preserve"> </w:t>
                              </w:r>
                              <w:r>
                                <w:rPr>
                                  <w:b/>
                                </w:rPr>
                                <w:t>lettre</w:t>
                              </w:r>
                              <w:r>
                                <w:rPr>
                                  <w:b/>
                                  <w:spacing w:val="-3"/>
                                </w:rPr>
                                <w:t xml:space="preserve"> </w:t>
                              </w:r>
                              <w:r>
                                <w:rPr>
                                  <w:b/>
                                </w:rPr>
                                <w:t>correspondante</w:t>
                              </w:r>
                              <w:r>
                                <w:rPr>
                                  <w:b/>
                                  <w:spacing w:val="-3"/>
                                </w:rPr>
                                <w:t xml:space="preserve"> </w:t>
                              </w:r>
                              <w:r>
                                <w:rPr>
                                  <w:b/>
                                </w:rPr>
                                <w:t>dans</w:t>
                              </w:r>
                              <w:r>
                                <w:rPr>
                                  <w:b/>
                                  <w:spacing w:val="-3"/>
                                </w:rPr>
                                <w:t xml:space="preserve"> </w:t>
                              </w:r>
                              <w:r>
                                <w:rPr>
                                  <w:b/>
                                </w:rPr>
                                <w:t>le cadre en bas de la page.</w:t>
                              </w:r>
                              <w:r>
                                <w:rPr>
                                  <w:b/>
                                  <w:spacing w:val="40"/>
                                </w:rPr>
                                <w:t xml:space="preserve"> </w:t>
                              </w:r>
                              <w:r>
                                <w:rPr>
                                  <w:b/>
                                  <w:u w:val="single"/>
                                </w:rPr>
                                <w:t>Soul</w:t>
                              </w:r>
                              <w:r>
                                <w:rPr>
                                  <w:b/>
                                </w:rPr>
                                <w:t>ig</w:t>
                              </w:r>
                              <w:r>
                                <w:rPr>
                                  <w:b/>
                                  <w:u w:val="single"/>
                                </w:rPr>
                                <w:t>ne aussi les mots clés</w:t>
                              </w:r>
                              <w:r>
                                <w:rPr>
                                  <w:b/>
                                </w:rPr>
                                <w:t>!</w:t>
                              </w:r>
                            </w:p>
                          </w:txbxContent>
                        </wps:txbx>
                        <wps:bodyPr wrap="square" lIns="0" tIns="0" rIns="0" bIns="0" rtlCol="0">
                          <a:noAutofit/>
                        </wps:bodyPr>
                      </wps:wsp>
                    </wpg:wgp>
                  </a:graphicData>
                </a:graphic>
              </wp:anchor>
            </w:drawing>
          </mc:Choice>
          <mc:Fallback>
            <w:pict>
              <v:group w14:anchorId="71B45905" id="Group 62" o:spid="_x0000_s1050" style="position:absolute;margin-left:0;margin-top:54.95pt;width:595.5pt;height:36.95pt;z-index:15738880;mso-wrap-distance-left:0;mso-wrap-distance-right:0;mso-position-horizontal-relative:page;mso-position-vertic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">
                <v:shape id="Graphic 63" o:spid="_x0000_s1051"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" path="m7562850,469126l,469126,,,7562850,r,469126xe" fillcolor="#ccdbdb" stroked="f">
                  <v:path arrowok="t"/>
                </v:shape>
                <v:shape id="Graphic 64" o:spid="_x0000_s1052" style="position:absolute;left:2302;top:363;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65" o:spid="_x0000_s1053" type="#_x0000_t75" style="position:absolute;left:3024;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">
                  <v:imagedata r:id="rId43" o:title=""/>
                </v:shape>
                <v:shape id="Graphic 66" o:spid="_x0000_s1054" style="position:absolute;left:2543;top:2643;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67" o:spid="_x0000_s1055" type="#_x0000_t75" style="position:absolute;left:4472;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">
                  <v:imagedata r:id="rId44" o:title=""/>
                </v:shape>
                <v:shape id="Textbox 68" o:spid="_x0000_s1056"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1B45ABA" w14:textId="77777777" w:rsidR="004B4C24" w:rsidRDefault="00B91008">
                        <w:pPr>
                          <w:spacing w:before="73" w:line="285" w:lineRule="auto"/>
                          <w:ind w:left="1211" w:right="644" w:hanging="1"/>
                          <w:rPr>
                            <w:b/>
                          </w:rPr>
                        </w:pPr>
                        <w:r>
                          <w:rPr>
                            <w:b/>
                          </w:rPr>
                          <w:t>2</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Retrouve</w:t>
                        </w:r>
                        <w:r>
                          <w:rPr>
                            <w:b/>
                            <w:spacing w:val="-3"/>
                            <w:u w:val="single"/>
                          </w:rPr>
                          <w:t xml:space="preserve"> </w:t>
                        </w:r>
                        <w:r>
                          <w:rPr>
                            <w:b/>
                            <w:u w:val="single"/>
                          </w:rPr>
                          <w:t>le</w:t>
                        </w:r>
                        <w:r>
                          <w:rPr>
                            <w:b/>
                            <w:spacing w:val="-3"/>
                            <w:u w:val="single"/>
                          </w:rPr>
                          <w:t xml:space="preserve"> </w:t>
                        </w:r>
                        <w:r>
                          <w:rPr>
                            <w:b/>
                            <w:u w:val="single"/>
                          </w:rPr>
                          <w:t>titre</w:t>
                        </w:r>
                        <w:r>
                          <w:rPr>
                            <w:b/>
                            <w:spacing w:val="-3"/>
                          </w:rPr>
                          <w:t xml:space="preserve"> </w:t>
                        </w:r>
                        <w:r>
                          <w:rPr>
                            <w:b/>
                          </w:rPr>
                          <w:t>de</w:t>
                        </w:r>
                        <w:r>
                          <w:rPr>
                            <w:b/>
                            <w:spacing w:val="-3"/>
                          </w:rPr>
                          <w:t xml:space="preserve"> </w:t>
                        </w:r>
                        <w:r>
                          <w:rPr>
                            <w:b/>
                          </w:rPr>
                          <w:t>chaque</w:t>
                        </w:r>
                        <w:r>
                          <w:rPr>
                            <w:b/>
                            <w:spacing w:val="-3"/>
                          </w:rPr>
                          <w:t xml:space="preserve"> </w:t>
                        </w:r>
                        <w:r>
                          <w:rPr>
                            <w:b/>
                          </w:rPr>
                          <w:t>début</w:t>
                        </w:r>
                        <w:r>
                          <w:rPr>
                            <w:b/>
                            <w:spacing w:val="-3"/>
                          </w:rPr>
                          <w:t xml:space="preserve"> </w:t>
                        </w:r>
                        <w:r>
                          <w:rPr>
                            <w:b/>
                          </w:rPr>
                          <w:t>d'article</w:t>
                        </w:r>
                        <w:r>
                          <w:rPr>
                            <w:b/>
                            <w:spacing w:val="-3"/>
                          </w:rPr>
                          <w:t xml:space="preserve"> </w:t>
                        </w:r>
                        <w:r>
                          <w:rPr>
                            <w:b/>
                          </w:rPr>
                          <w:t>et</w:t>
                        </w:r>
                        <w:r>
                          <w:rPr>
                            <w:b/>
                            <w:spacing w:val="-3"/>
                          </w:rPr>
                          <w:t xml:space="preserve"> </w:t>
                        </w:r>
                        <w:r>
                          <w:rPr>
                            <w:b/>
                          </w:rPr>
                          <w:t>note</w:t>
                        </w:r>
                        <w:r>
                          <w:rPr>
                            <w:b/>
                            <w:spacing w:val="-3"/>
                          </w:rPr>
                          <w:t xml:space="preserve"> </w:t>
                        </w:r>
                        <w:r>
                          <w:rPr>
                            <w:b/>
                          </w:rPr>
                          <w:t>la</w:t>
                        </w:r>
                        <w:r>
                          <w:rPr>
                            <w:b/>
                            <w:spacing w:val="-3"/>
                          </w:rPr>
                          <w:t xml:space="preserve"> </w:t>
                        </w:r>
                        <w:r>
                          <w:rPr>
                            <w:b/>
                          </w:rPr>
                          <w:t>lettre</w:t>
                        </w:r>
                        <w:r>
                          <w:rPr>
                            <w:b/>
                            <w:spacing w:val="-3"/>
                          </w:rPr>
                          <w:t xml:space="preserve"> </w:t>
                        </w:r>
                        <w:r>
                          <w:rPr>
                            <w:b/>
                          </w:rPr>
                          <w:t>correspondante</w:t>
                        </w:r>
                        <w:r>
                          <w:rPr>
                            <w:b/>
                            <w:spacing w:val="-3"/>
                          </w:rPr>
                          <w:t xml:space="preserve"> </w:t>
                        </w:r>
                        <w:r>
                          <w:rPr>
                            <w:b/>
                          </w:rPr>
                          <w:t>dans</w:t>
                        </w:r>
                        <w:r>
                          <w:rPr>
                            <w:b/>
                            <w:spacing w:val="-3"/>
                          </w:rPr>
                          <w:t xml:space="preserve"> </w:t>
                        </w:r>
                        <w:r>
                          <w:rPr>
                            <w:b/>
                          </w:rPr>
                          <w:t>le cadre en bas de la page.</w:t>
                        </w:r>
                        <w:r>
                          <w:rPr>
                            <w:b/>
                            <w:spacing w:val="40"/>
                          </w:rPr>
                          <w:t xml:space="preserve"> </w:t>
                        </w:r>
                        <w:r>
                          <w:rPr>
                            <w:b/>
                            <w:u w:val="single"/>
                          </w:rPr>
                          <w:t>Soul</w:t>
                        </w:r>
                        <w:r>
                          <w:rPr>
                            <w:b/>
                          </w:rPr>
                          <w:t>ig</w:t>
                        </w:r>
                        <w:r>
                          <w:rPr>
                            <w:b/>
                            <w:u w:val="single"/>
                          </w:rPr>
                          <w:t>ne aussi les mots clés</w:t>
                        </w:r>
                        <w:r>
                          <w:rPr>
                            <w:b/>
                          </w:rPr>
                          <w:t>!</w:t>
                        </w:r>
                      </w:p>
                    </w:txbxContent>
                  </v:textbox>
                </v:shape>
                <w10:wrap anchorx="page" anchory="page"/>
              </v:group>
            </w:pict>
          </mc:Fallback>
        </mc:AlternateContent>
      </w:r>
      <w:r>
        <w:rPr>
          <w:noProof/>
        </w:rPr>
        <mc:AlternateContent>
          <mc:Choice Requires="wps">
            <w:drawing>
              <wp:anchor distT="0" distB="0" distL="0" distR="0" simplePos="0" relativeHeight="486127104" behindDoc="1" locked="0" layoutInCell="1" allowOverlap="1" wp14:anchorId="71B45907" wp14:editId="71B45908">
                <wp:simplePos x="0" y="0"/>
                <wp:positionH relativeFrom="page">
                  <wp:posOffset>1783038</wp:posOffset>
                </wp:positionH>
                <wp:positionV relativeFrom="page">
                  <wp:posOffset>9138842</wp:posOffset>
                </wp:positionV>
                <wp:extent cx="4091940" cy="79756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1940" cy="797560"/>
                        </a:xfrm>
                        <a:custGeom>
                          <a:avLst/>
                          <a:gdLst/>
                          <a:ahLst/>
                          <a:cxnLst/>
                          <a:rect l="l" t="t" r="r" b="b"/>
                          <a:pathLst>
                            <a:path w="4091940" h="797560">
                              <a:moveTo>
                                <a:pt x="4045681" y="797155"/>
                              </a:moveTo>
                              <a:lnTo>
                                <a:pt x="47307" y="797155"/>
                              </a:lnTo>
                              <a:lnTo>
                                <a:pt x="28927" y="793430"/>
                              </a:lnTo>
                              <a:lnTo>
                                <a:pt x="13882" y="783274"/>
                              </a:lnTo>
                              <a:lnTo>
                                <a:pt x="3726" y="768229"/>
                              </a:lnTo>
                              <a:lnTo>
                                <a:pt x="0" y="749840"/>
                              </a:lnTo>
                              <a:lnTo>
                                <a:pt x="0" y="47317"/>
                              </a:lnTo>
                              <a:lnTo>
                                <a:pt x="28927" y="3726"/>
                              </a:lnTo>
                              <a:lnTo>
                                <a:pt x="4045669" y="0"/>
                              </a:lnTo>
                              <a:lnTo>
                                <a:pt x="4064061" y="3726"/>
                              </a:lnTo>
                              <a:lnTo>
                                <a:pt x="4079106" y="13882"/>
                              </a:lnTo>
                              <a:lnTo>
                                <a:pt x="4085055" y="22694"/>
                              </a:lnTo>
                              <a:lnTo>
                                <a:pt x="47322" y="22694"/>
                              </a:lnTo>
                              <a:lnTo>
                                <a:pt x="37769" y="24641"/>
                              </a:lnTo>
                              <a:lnTo>
                                <a:pt x="29937" y="29938"/>
                              </a:lnTo>
                              <a:lnTo>
                                <a:pt x="24641" y="37770"/>
                              </a:lnTo>
                              <a:lnTo>
                                <a:pt x="22695" y="47317"/>
                              </a:lnTo>
                              <a:lnTo>
                                <a:pt x="22695" y="749840"/>
                              </a:lnTo>
                              <a:lnTo>
                                <a:pt x="24641" y="759385"/>
                              </a:lnTo>
                              <a:lnTo>
                                <a:pt x="29937" y="767216"/>
                              </a:lnTo>
                              <a:lnTo>
                                <a:pt x="37769" y="772512"/>
                              </a:lnTo>
                              <a:lnTo>
                                <a:pt x="47322" y="774459"/>
                              </a:lnTo>
                              <a:lnTo>
                                <a:pt x="4085057" y="774459"/>
                              </a:lnTo>
                              <a:lnTo>
                                <a:pt x="4079106" y="783274"/>
                              </a:lnTo>
                              <a:lnTo>
                                <a:pt x="4064061" y="793430"/>
                              </a:lnTo>
                              <a:lnTo>
                                <a:pt x="4045681" y="797155"/>
                              </a:lnTo>
                              <a:close/>
                            </a:path>
                            <a:path w="4091940" h="797560">
                              <a:moveTo>
                                <a:pt x="4085057" y="774459"/>
                              </a:moveTo>
                              <a:lnTo>
                                <a:pt x="4045666" y="774459"/>
                              </a:lnTo>
                              <a:lnTo>
                                <a:pt x="4055219" y="772512"/>
                              </a:lnTo>
                              <a:lnTo>
                                <a:pt x="4063051" y="767216"/>
                              </a:lnTo>
                              <a:lnTo>
                                <a:pt x="4068348" y="759385"/>
                              </a:lnTo>
                              <a:lnTo>
                                <a:pt x="4070293" y="749840"/>
                              </a:lnTo>
                              <a:lnTo>
                                <a:pt x="4070293" y="47317"/>
                              </a:lnTo>
                              <a:lnTo>
                                <a:pt x="4068348" y="37770"/>
                              </a:lnTo>
                              <a:lnTo>
                                <a:pt x="4063051" y="29938"/>
                              </a:lnTo>
                              <a:lnTo>
                                <a:pt x="4055219" y="24641"/>
                              </a:lnTo>
                              <a:lnTo>
                                <a:pt x="4045666" y="22694"/>
                              </a:lnTo>
                              <a:lnTo>
                                <a:pt x="4085055" y="22694"/>
                              </a:lnTo>
                              <a:lnTo>
                                <a:pt x="4089262" y="28927"/>
                              </a:lnTo>
                              <a:lnTo>
                                <a:pt x="4091655" y="40737"/>
                              </a:lnTo>
                              <a:lnTo>
                                <a:pt x="4091655" y="756420"/>
                              </a:lnTo>
                              <a:lnTo>
                                <a:pt x="4089262" y="768229"/>
                              </a:lnTo>
                              <a:lnTo>
                                <a:pt x="4085057" y="774459"/>
                              </a:lnTo>
                              <a:close/>
                            </a:path>
                          </a:pathLst>
                        </a:custGeom>
                        <a:solidFill>
                          <a:srgbClr val="CCDBDB"/>
                        </a:solidFill>
                      </wps:spPr>
                      <wps:bodyPr wrap="square" lIns="0" tIns="0" rIns="0" bIns="0" rtlCol="0">
                        <a:prstTxWarp prst="textNoShape">
                          <a:avLst/>
                        </a:prstTxWarp>
                        <a:noAutofit/>
                      </wps:bodyPr>
                    </wps:wsp>
                  </a:graphicData>
                </a:graphic>
              </wp:anchor>
            </w:drawing>
          </mc:Choice>
          <mc:Fallback>
            <w:pict>
              <v:shape w14:anchorId="5177AA1C" id="Graphic 69" o:spid="_x0000_s1026" style="position:absolute;margin-left:140.4pt;margin-top:719.6pt;width:322.2pt;height:62.8pt;z-index:-17189376;visibility:visible;mso-wrap-style:square;mso-wrap-distance-left:0;mso-wrap-distance-top:0;mso-wrap-distance-right:0;mso-wrap-distance-bottom:0;mso-position-horizontal:absolute;mso-position-horizontal-relative:page;mso-position-vertical:absolute;mso-position-vertical-relative:page;v-text-anchor:top" coordsize="4091940,79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" path="m4045681,797155r-3998374,l28927,793430,13882,783274,3726,768229,,749840,,47317,28927,3726,4045669,r18392,3726l4079106,13882r5949,8812l47322,22694r-9553,1947l29937,29938r-5296,7832l22695,47317r,702523l24641,759385r5296,7831l37769,772512r9553,1947l4085057,774459r-5951,8815l4064061,793430r-18380,3725xem4085057,774459r-39391,l4055219,772512r7832,-5296l4068348,759385r1945,-9545l4070293,47317r-1945,-9547l4063051,29938r-7832,-5297l4045666,22694r39389,l4089262,28927r2393,11810l4091655,756420r-2393,11809l4085057,774459xe" fillcolor="#ccdbdb" stroked="f">
                <v:path arrowok="t"/>
                <w10:wrap anchorx="page" anchory="page"/>
              </v:shape>
            </w:pict>
          </mc:Fallback>
        </mc:AlternateContent>
      </w:r>
    </w:p>
    <w:p w14:paraId="71B453A5" w14:textId="77777777" w:rsidR="004B4C24" w:rsidRDefault="004B4C24">
      <w:pPr>
        <w:pStyle w:val="Plattetekst"/>
        <w:rPr>
          <w:sz w:val="20"/>
        </w:rPr>
      </w:pPr>
    </w:p>
    <w:p w14:paraId="71B453A6" w14:textId="77777777" w:rsidR="004B4C24" w:rsidRDefault="004B4C24">
      <w:pPr>
        <w:pStyle w:val="Plattetekst"/>
        <w:rPr>
          <w:sz w:val="20"/>
        </w:rPr>
      </w:pPr>
    </w:p>
    <w:p w14:paraId="71B453A7" w14:textId="77777777" w:rsidR="004B4C24" w:rsidRDefault="004B4C24">
      <w:pPr>
        <w:pStyle w:val="Plattetekst"/>
        <w:rPr>
          <w:sz w:val="20"/>
        </w:rPr>
      </w:pPr>
    </w:p>
    <w:p w14:paraId="71B453A8" w14:textId="77777777" w:rsidR="004B4C24" w:rsidRDefault="004B4C24">
      <w:pPr>
        <w:pStyle w:val="Plattetekst"/>
        <w:spacing w:before="59"/>
        <w:rPr>
          <w:sz w:val="20"/>
        </w:rPr>
      </w:pPr>
    </w:p>
    <w:p w14:paraId="71B453A9" w14:textId="77777777" w:rsidR="004B4C24" w:rsidRDefault="00B91008">
      <w:pPr>
        <w:tabs>
          <w:tab w:val="left" w:pos="1228"/>
        </w:tabs>
        <w:ind w:left="362"/>
        <w:rPr>
          <w:sz w:val="20"/>
        </w:rPr>
      </w:pPr>
      <w:r>
        <w:rPr>
          <w:noProof/>
          <w:position w:val="226"/>
          <w:sz w:val="20"/>
        </w:rPr>
        <mc:AlternateContent>
          <mc:Choice Requires="wpg">
            <w:drawing>
              <wp:inline distT="0" distB="0" distL="0" distR="0" wp14:anchorId="71B45909" wp14:editId="71B4590A">
                <wp:extent cx="368300" cy="351790"/>
                <wp:effectExtent l="0" t="0" r="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0" cy="351790"/>
                          <a:chOff x="0" y="0"/>
                          <a:chExt cx="368300" cy="351790"/>
                        </a:xfrm>
                      </wpg:grpSpPr>
                      <wps:wsp>
                        <wps:cNvPr id="71" name="Graphic 71"/>
                        <wps:cNvSpPr/>
                        <wps:spPr>
                          <a:xfrm>
                            <a:off x="0" y="0"/>
                            <a:ext cx="368300" cy="351790"/>
                          </a:xfrm>
                          <a:custGeom>
                            <a:avLst/>
                            <a:gdLst/>
                            <a:ahLst/>
                            <a:cxnLst/>
                            <a:rect l="l" t="t" r="r" b="b"/>
                            <a:pathLst>
                              <a:path w="368300" h="351790">
                                <a:moveTo>
                                  <a:pt x="116620" y="123189"/>
                                </a:moveTo>
                                <a:lnTo>
                                  <a:pt x="88173" y="123189"/>
                                </a:lnTo>
                                <a:lnTo>
                                  <a:pt x="85594" y="120649"/>
                                </a:lnTo>
                                <a:lnTo>
                                  <a:pt x="84003" y="113029"/>
                                </a:lnTo>
                                <a:lnTo>
                                  <a:pt x="83197" y="105409"/>
                                </a:lnTo>
                                <a:lnTo>
                                  <a:pt x="83197" y="97789"/>
                                </a:lnTo>
                                <a:lnTo>
                                  <a:pt x="90987" y="59689"/>
                                </a:lnTo>
                                <a:lnTo>
                                  <a:pt x="112220" y="27939"/>
                                </a:lnTo>
                                <a:lnTo>
                                  <a:pt x="143686" y="7619"/>
                                </a:lnTo>
                                <a:lnTo>
                                  <a:pt x="182176" y="0"/>
                                </a:lnTo>
                                <a:lnTo>
                                  <a:pt x="220664" y="7619"/>
                                </a:lnTo>
                                <a:lnTo>
                                  <a:pt x="222631" y="8889"/>
                                </a:lnTo>
                                <a:lnTo>
                                  <a:pt x="182176" y="8889"/>
                                </a:lnTo>
                                <a:lnTo>
                                  <a:pt x="147378" y="16509"/>
                                </a:lnTo>
                                <a:lnTo>
                                  <a:pt x="118930" y="35559"/>
                                </a:lnTo>
                                <a:lnTo>
                                  <a:pt x="99734" y="63499"/>
                                </a:lnTo>
                                <a:lnTo>
                                  <a:pt x="92691" y="97789"/>
                                </a:lnTo>
                                <a:lnTo>
                                  <a:pt x="92691" y="104139"/>
                                </a:lnTo>
                                <a:lnTo>
                                  <a:pt x="93237" y="109219"/>
                                </a:lnTo>
                                <a:lnTo>
                                  <a:pt x="94319" y="115569"/>
                                </a:lnTo>
                                <a:lnTo>
                                  <a:pt x="116620" y="123189"/>
                                </a:lnTo>
                                <a:close/>
                              </a:path>
                              <a:path w="368300" h="351790">
                                <a:moveTo>
                                  <a:pt x="239026" y="143509"/>
                                </a:moveTo>
                                <a:lnTo>
                                  <a:pt x="182300" y="143509"/>
                                </a:lnTo>
                                <a:lnTo>
                                  <a:pt x="270417" y="113029"/>
                                </a:lnTo>
                                <a:lnTo>
                                  <a:pt x="271240" y="107949"/>
                                </a:lnTo>
                                <a:lnTo>
                                  <a:pt x="271554" y="104139"/>
                                </a:lnTo>
                                <a:lnTo>
                                  <a:pt x="271658" y="97789"/>
                                </a:lnTo>
                                <a:lnTo>
                                  <a:pt x="264615" y="63499"/>
                                </a:lnTo>
                                <a:lnTo>
                                  <a:pt x="245420" y="35559"/>
                                </a:lnTo>
                                <a:lnTo>
                                  <a:pt x="216974" y="16509"/>
                                </a:lnTo>
                                <a:lnTo>
                                  <a:pt x="182176" y="8889"/>
                                </a:lnTo>
                                <a:lnTo>
                                  <a:pt x="222631" y="8889"/>
                                </a:lnTo>
                                <a:lnTo>
                                  <a:pt x="252129" y="27939"/>
                                </a:lnTo>
                                <a:lnTo>
                                  <a:pt x="273362" y="59689"/>
                                </a:lnTo>
                                <a:lnTo>
                                  <a:pt x="281152" y="97789"/>
                                </a:lnTo>
                                <a:lnTo>
                                  <a:pt x="281152" y="105409"/>
                                </a:lnTo>
                                <a:lnTo>
                                  <a:pt x="280508" y="111759"/>
                                </a:lnTo>
                                <a:lnTo>
                                  <a:pt x="279237" y="118109"/>
                                </a:lnTo>
                                <a:lnTo>
                                  <a:pt x="276725" y="120649"/>
                                </a:lnTo>
                                <a:lnTo>
                                  <a:pt x="306757" y="120649"/>
                                </a:lnTo>
                                <a:lnTo>
                                  <a:pt x="239026" y="143509"/>
                                </a:lnTo>
                                <a:close/>
                              </a:path>
                              <a:path w="368300" h="351790">
                                <a:moveTo>
                                  <a:pt x="31407" y="116839"/>
                                </a:moveTo>
                                <a:lnTo>
                                  <a:pt x="20245" y="116839"/>
                                </a:lnTo>
                                <a:lnTo>
                                  <a:pt x="23788" y="114299"/>
                                </a:lnTo>
                                <a:lnTo>
                                  <a:pt x="24078" y="107949"/>
                                </a:lnTo>
                                <a:lnTo>
                                  <a:pt x="30342" y="102869"/>
                                </a:lnTo>
                                <a:lnTo>
                                  <a:pt x="62872" y="114299"/>
                                </a:lnTo>
                                <a:lnTo>
                                  <a:pt x="32564" y="114299"/>
                                </a:lnTo>
                                <a:lnTo>
                                  <a:pt x="32085" y="115569"/>
                                </a:lnTo>
                                <a:lnTo>
                                  <a:pt x="31407" y="116839"/>
                                </a:lnTo>
                                <a:close/>
                              </a:path>
                              <a:path w="368300" h="351790">
                                <a:moveTo>
                                  <a:pt x="306757" y="120649"/>
                                </a:moveTo>
                                <a:lnTo>
                                  <a:pt x="276725" y="120649"/>
                                </a:lnTo>
                                <a:lnTo>
                                  <a:pt x="327793" y="102869"/>
                                </a:lnTo>
                                <a:lnTo>
                                  <a:pt x="334057" y="107949"/>
                                </a:lnTo>
                                <a:lnTo>
                                  <a:pt x="334341" y="114299"/>
                                </a:lnTo>
                                <a:lnTo>
                                  <a:pt x="325570" y="114299"/>
                                </a:lnTo>
                                <a:lnTo>
                                  <a:pt x="306757" y="120649"/>
                                </a:lnTo>
                                <a:close/>
                              </a:path>
                              <a:path w="368300" h="351790">
                                <a:moveTo>
                                  <a:pt x="24126" y="167639"/>
                                </a:moveTo>
                                <a:lnTo>
                                  <a:pt x="14584" y="167639"/>
                                </a:lnTo>
                                <a:lnTo>
                                  <a:pt x="13409" y="156209"/>
                                </a:lnTo>
                                <a:lnTo>
                                  <a:pt x="12049" y="144779"/>
                                </a:lnTo>
                                <a:lnTo>
                                  <a:pt x="10495" y="132079"/>
                                </a:lnTo>
                                <a:lnTo>
                                  <a:pt x="8738" y="120649"/>
                                </a:lnTo>
                                <a:lnTo>
                                  <a:pt x="14658" y="114299"/>
                                </a:lnTo>
                                <a:lnTo>
                                  <a:pt x="20245" y="116839"/>
                                </a:lnTo>
                                <a:lnTo>
                                  <a:pt x="31407" y="116839"/>
                                </a:lnTo>
                                <a:lnTo>
                                  <a:pt x="30504" y="119379"/>
                                </a:lnTo>
                                <a:lnTo>
                                  <a:pt x="54750" y="125729"/>
                                </a:lnTo>
                                <a:lnTo>
                                  <a:pt x="19213" y="125729"/>
                                </a:lnTo>
                                <a:lnTo>
                                  <a:pt x="21961" y="147319"/>
                                </a:lnTo>
                                <a:lnTo>
                                  <a:pt x="23114" y="157479"/>
                                </a:lnTo>
                                <a:lnTo>
                                  <a:pt x="24126" y="167639"/>
                                </a:lnTo>
                                <a:close/>
                              </a:path>
                              <a:path w="368300" h="351790">
                                <a:moveTo>
                                  <a:pt x="164937" y="139699"/>
                                </a:moveTo>
                                <a:lnTo>
                                  <a:pt x="108092" y="139699"/>
                                </a:lnTo>
                                <a:lnTo>
                                  <a:pt x="32564" y="114299"/>
                                </a:lnTo>
                                <a:lnTo>
                                  <a:pt x="62872" y="114299"/>
                                </a:lnTo>
                                <a:lnTo>
                                  <a:pt x="88173" y="123189"/>
                                </a:lnTo>
                                <a:lnTo>
                                  <a:pt x="116620" y="123189"/>
                                </a:lnTo>
                                <a:lnTo>
                                  <a:pt x="164937" y="139699"/>
                                </a:lnTo>
                                <a:close/>
                              </a:path>
                              <a:path w="368300" h="351790">
                                <a:moveTo>
                                  <a:pt x="262378" y="147319"/>
                                </a:moveTo>
                                <a:lnTo>
                                  <a:pt x="227738" y="147319"/>
                                </a:lnTo>
                                <a:lnTo>
                                  <a:pt x="328504" y="120649"/>
                                </a:lnTo>
                                <a:lnTo>
                                  <a:pt x="327146" y="118109"/>
                                </a:lnTo>
                                <a:lnTo>
                                  <a:pt x="326195" y="116839"/>
                                </a:lnTo>
                                <a:lnTo>
                                  <a:pt x="325570" y="114299"/>
                                </a:lnTo>
                                <a:lnTo>
                                  <a:pt x="334341" y="114299"/>
                                </a:lnTo>
                                <a:lnTo>
                                  <a:pt x="334454" y="116839"/>
                                </a:lnTo>
                                <a:lnTo>
                                  <a:pt x="351804" y="116839"/>
                                </a:lnTo>
                                <a:lnTo>
                                  <a:pt x="355354" y="120649"/>
                                </a:lnTo>
                                <a:lnTo>
                                  <a:pt x="354624" y="125729"/>
                                </a:lnTo>
                                <a:lnTo>
                                  <a:pt x="342988" y="125729"/>
                                </a:lnTo>
                                <a:lnTo>
                                  <a:pt x="262378" y="147319"/>
                                </a:lnTo>
                                <a:close/>
                              </a:path>
                              <a:path w="368300" h="351790">
                                <a:moveTo>
                                  <a:pt x="351804" y="116839"/>
                                </a:moveTo>
                                <a:lnTo>
                                  <a:pt x="341747" y="116839"/>
                                </a:lnTo>
                                <a:lnTo>
                                  <a:pt x="349438" y="114299"/>
                                </a:lnTo>
                                <a:lnTo>
                                  <a:pt x="351804" y="116839"/>
                                </a:lnTo>
                                <a:close/>
                              </a:path>
                              <a:path w="368300" h="351790">
                                <a:moveTo>
                                  <a:pt x="173087" y="341629"/>
                                </a:moveTo>
                                <a:lnTo>
                                  <a:pt x="163593" y="341629"/>
                                </a:lnTo>
                                <a:lnTo>
                                  <a:pt x="163593" y="163829"/>
                                </a:lnTo>
                                <a:lnTo>
                                  <a:pt x="20383" y="125729"/>
                                </a:lnTo>
                                <a:lnTo>
                                  <a:pt x="54750" y="125729"/>
                                </a:lnTo>
                                <a:lnTo>
                                  <a:pt x="108092" y="139699"/>
                                </a:lnTo>
                                <a:lnTo>
                                  <a:pt x="164937" y="139699"/>
                                </a:lnTo>
                                <a:lnTo>
                                  <a:pt x="176087" y="143509"/>
                                </a:lnTo>
                                <a:lnTo>
                                  <a:pt x="239026" y="143509"/>
                                </a:lnTo>
                                <a:lnTo>
                                  <a:pt x="227738" y="147319"/>
                                </a:lnTo>
                                <a:lnTo>
                                  <a:pt x="262378" y="147319"/>
                                </a:lnTo>
                                <a:lnTo>
                                  <a:pt x="243412" y="152399"/>
                                </a:lnTo>
                                <a:lnTo>
                                  <a:pt x="175753" y="152399"/>
                                </a:lnTo>
                                <a:lnTo>
                                  <a:pt x="178518" y="153669"/>
                                </a:lnTo>
                                <a:lnTo>
                                  <a:pt x="238670" y="153669"/>
                                </a:lnTo>
                                <a:lnTo>
                                  <a:pt x="205478" y="162559"/>
                                </a:lnTo>
                                <a:lnTo>
                                  <a:pt x="173933" y="162559"/>
                                </a:lnTo>
                                <a:lnTo>
                                  <a:pt x="173087" y="163829"/>
                                </a:lnTo>
                                <a:lnTo>
                                  <a:pt x="173087" y="341629"/>
                                </a:lnTo>
                                <a:close/>
                              </a:path>
                              <a:path w="368300" h="351790">
                                <a:moveTo>
                                  <a:pt x="349330" y="168909"/>
                                </a:moveTo>
                                <a:lnTo>
                                  <a:pt x="339792" y="168909"/>
                                </a:lnTo>
                                <a:lnTo>
                                  <a:pt x="340827" y="158749"/>
                                </a:lnTo>
                                <a:lnTo>
                                  <a:pt x="343361" y="137159"/>
                                </a:lnTo>
                                <a:lnTo>
                                  <a:pt x="344873" y="125729"/>
                                </a:lnTo>
                                <a:lnTo>
                                  <a:pt x="354624" y="125729"/>
                                </a:lnTo>
                                <a:lnTo>
                                  <a:pt x="353530" y="133349"/>
                                </a:lnTo>
                                <a:lnTo>
                                  <a:pt x="351923" y="146049"/>
                                </a:lnTo>
                                <a:lnTo>
                                  <a:pt x="350527" y="157479"/>
                                </a:lnTo>
                                <a:lnTo>
                                  <a:pt x="349330" y="168909"/>
                                </a:lnTo>
                                <a:close/>
                              </a:path>
                              <a:path w="368300" h="351790">
                                <a:moveTo>
                                  <a:pt x="238670" y="153669"/>
                                </a:moveTo>
                                <a:lnTo>
                                  <a:pt x="179617" y="153669"/>
                                </a:lnTo>
                                <a:lnTo>
                                  <a:pt x="182382" y="152399"/>
                                </a:lnTo>
                                <a:lnTo>
                                  <a:pt x="243412" y="152399"/>
                                </a:lnTo>
                                <a:lnTo>
                                  <a:pt x="238670" y="153669"/>
                                </a:lnTo>
                                <a:close/>
                              </a:path>
                              <a:path w="368300" h="351790">
                                <a:moveTo>
                                  <a:pt x="178164" y="163829"/>
                                </a:moveTo>
                                <a:lnTo>
                                  <a:pt x="176960" y="162559"/>
                                </a:lnTo>
                                <a:lnTo>
                                  <a:pt x="178299" y="162559"/>
                                </a:lnTo>
                                <a:lnTo>
                                  <a:pt x="178164" y="163829"/>
                                </a:lnTo>
                                <a:close/>
                              </a:path>
                              <a:path w="368300" h="351790">
                                <a:moveTo>
                                  <a:pt x="179971" y="163829"/>
                                </a:moveTo>
                                <a:lnTo>
                                  <a:pt x="179836" y="162559"/>
                                </a:lnTo>
                                <a:lnTo>
                                  <a:pt x="181175" y="162559"/>
                                </a:lnTo>
                                <a:lnTo>
                                  <a:pt x="179971" y="163829"/>
                                </a:lnTo>
                                <a:close/>
                              </a:path>
                              <a:path w="368300" h="351790">
                                <a:moveTo>
                                  <a:pt x="200736" y="163829"/>
                                </a:moveTo>
                                <a:lnTo>
                                  <a:pt x="190685" y="163829"/>
                                </a:lnTo>
                                <a:lnTo>
                                  <a:pt x="190089" y="162559"/>
                                </a:lnTo>
                                <a:lnTo>
                                  <a:pt x="205478" y="162559"/>
                                </a:lnTo>
                                <a:lnTo>
                                  <a:pt x="200736" y="163829"/>
                                </a:lnTo>
                                <a:close/>
                              </a:path>
                              <a:path w="368300" h="351790">
                                <a:moveTo>
                                  <a:pt x="230861" y="342899"/>
                                </a:moveTo>
                                <a:lnTo>
                                  <a:pt x="190089" y="342899"/>
                                </a:lnTo>
                                <a:lnTo>
                                  <a:pt x="190685" y="341629"/>
                                </a:lnTo>
                                <a:lnTo>
                                  <a:pt x="191009" y="341629"/>
                                </a:lnTo>
                                <a:lnTo>
                                  <a:pt x="191009" y="163829"/>
                                </a:lnTo>
                                <a:lnTo>
                                  <a:pt x="200756" y="163829"/>
                                </a:lnTo>
                                <a:lnTo>
                                  <a:pt x="200746" y="340359"/>
                                </a:lnTo>
                                <a:lnTo>
                                  <a:pt x="240543" y="340359"/>
                                </a:lnTo>
                                <a:lnTo>
                                  <a:pt x="230861" y="342899"/>
                                </a:lnTo>
                                <a:close/>
                              </a:path>
                              <a:path w="368300" h="351790">
                                <a:moveTo>
                                  <a:pt x="44205" y="261619"/>
                                </a:moveTo>
                                <a:lnTo>
                                  <a:pt x="6361" y="261619"/>
                                </a:lnTo>
                                <a:lnTo>
                                  <a:pt x="1547" y="257809"/>
                                </a:lnTo>
                                <a:lnTo>
                                  <a:pt x="1547" y="243839"/>
                                </a:lnTo>
                                <a:lnTo>
                                  <a:pt x="2225" y="242569"/>
                                </a:lnTo>
                                <a:lnTo>
                                  <a:pt x="3394" y="241299"/>
                                </a:lnTo>
                                <a:lnTo>
                                  <a:pt x="2231" y="238759"/>
                                </a:lnTo>
                                <a:lnTo>
                                  <a:pt x="1547" y="237489"/>
                                </a:lnTo>
                                <a:lnTo>
                                  <a:pt x="1547" y="223519"/>
                                </a:lnTo>
                                <a:lnTo>
                                  <a:pt x="2218" y="220979"/>
                                </a:lnTo>
                                <a:lnTo>
                                  <a:pt x="3360" y="219709"/>
                                </a:lnTo>
                                <a:lnTo>
                                  <a:pt x="1284" y="217169"/>
                                </a:lnTo>
                                <a:lnTo>
                                  <a:pt x="0" y="214629"/>
                                </a:lnTo>
                                <a:lnTo>
                                  <a:pt x="0" y="199389"/>
                                </a:lnTo>
                                <a:lnTo>
                                  <a:pt x="798" y="196849"/>
                                </a:lnTo>
                                <a:lnTo>
                                  <a:pt x="2154" y="195579"/>
                                </a:lnTo>
                                <a:lnTo>
                                  <a:pt x="798" y="193039"/>
                                </a:lnTo>
                                <a:lnTo>
                                  <a:pt x="0" y="190499"/>
                                </a:lnTo>
                                <a:lnTo>
                                  <a:pt x="0" y="172719"/>
                                </a:lnTo>
                                <a:lnTo>
                                  <a:pt x="5424" y="167639"/>
                                </a:lnTo>
                                <a:lnTo>
                                  <a:pt x="48952" y="167639"/>
                                </a:lnTo>
                                <a:lnTo>
                                  <a:pt x="54378" y="172719"/>
                                </a:lnTo>
                                <a:lnTo>
                                  <a:pt x="54378" y="176529"/>
                                </a:lnTo>
                                <a:lnTo>
                                  <a:pt x="10684" y="176529"/>
                                </a:lnTo>
                                <a:lnTo>
                                  <a:pt x="9494" y="177799"/>
                                </a:lnTo>
                                <a:lnTo>
                                  <a:pt x="9494" y="189229"/>
                                </a:lnTo>
                                <a:lnTo>
                                  <a:pt x="9786" y="189229"/>
                                </a:lnTo>
                                <a:lnTo>
                                  <a:pt x="10245" y="190499"/>
                                </a:lnTo>
                                <a:lnTo>
                                  <a:pt x="54378" y="190499"/>
                                </a:lnTo>
                                <a:lnTo>
                                  <a:pt x="53579" y="193039"/>
                                </a:lnTo>
                                <a:lnTo>
                                  <a:pt x="52223" y="195579"/>
                                </a:lnTo>
                                <a:lnTo>
                                  <a:pt x="53579" y="196849"/>
                                </a:lnTo>
                                <a:lnTo>
                                  <a:pt x="54378" y="199389"/>
                                </a:lnTo>
                                <a:lnTo>
                                  <a:pt x="54378" y="200659"/>
                                </a:lnTo>
                                <a:lnTo>
                                  <a:pt x="9786" y="200659"/>
                                </a:lnTo>
                                <a:lnTo>
                                  <a:pt x="9494" y="201929"/>
                                </a:lnTo>
                                <a:lnTo>
                                  <a:pt x="9494" y="212089"/>
                                </a:lnTo>
                                <a:lnTo>
                                  <a:pt x="10684" y="213359"/>
                                </a:lnTo>
                                <a:lnTo>
                                  <a:pt x="54378" y="213359"/>
                                </a:lnTo>
                                <a:lnTo>
                                  <a:pt x="53703" y="215899"/>
                                </a:lnTo>
                                <a:lnTo>
                                  <a:pt x="52560" y="217169"/>
                                </a:lnTo>
                                <a:lnTo>
                                  <a:pt x="54637" y="219709"/>
                                </a:lnTo>
                                <a:lnTo>
                                  <a:pt x="55922" y="222249"/>
                                </a:lnTo>
                                <a:lnTo>
                                  <a:pt x="55922" y="223519"/>
                                </a:lnTo>
                                <a:lnTo>
                                  <a:pt x="12228" y="223519"/>
                                </a:lnTo>
                                <a:lnTo>
                                  <a:pt x="11041" y="224789"/>
                                </a:lnTo>
                                <a:lnTo>
                                  <a:pt x="11041" y="236219"/>
                                </a:lnTo>
                                <a:lnTo>
                                  <a:pt x="11637" y="236219"/>
                                </a:lnTo>
                                <a:lnTo>
                                  <a:pt x="12477" y="237489"/>
                                </a:lnTo>
                                <a:lnTo>
                                  <a:pt x="55922" y="237489"/>
                                </a:lnTo>
                                <a:lnTo>
                                  <a:pt x="55922" y="240029"/>
                                </a:lnTo>
                                <a:lnTo>
                                  <a:pt x="53073" y="243839"/>
                                </a:lnTo>
                                <a:lnTo>
                                  <a:pt x="48977" y="245109"/>
                                </a:lnTo>
                                <a:lnTo>
                                  <a:pt x="49017" y="246379"/>
                                </a:lnTo>
                                <a:lnTo>
                                  <a:pt x="11041" y="246379"/>
                                </a:lnTo>
                                <a:lnTo>
                                  <a:pt x="11041" y="251459"/>
                                </a:lnTo>
                                <a:lnTo>
                                  <a:pt x="49017" y="251459"/>
                                </a:lnTo>
                                <a:lnTo>
                                  <a:pt x="49017" y="257809"/>
                                </a:lnTo>
                                <a:lnTo>
                                  <a:pt x="44205" y="261619"/>
                                </a:lnTo>
                                <a:close/>
                              </a:path>
                              <a:path w="368300" h="351790">
                                <a:moveTo>
                                  <a:pt x="361774" y="262889"/>
                                </a:moveTo>
                                <a:lnTo>
                                  <a:pt x="323929" y="262889"/>
                                </a:lnTo>
                                <a:lnTo>
                                  <a:pt x="319115" y="259079"/>
                                </a:lnTo>
                                <a:lnTo>
                                  <a:pt x="319115" y="247649"/>
                                </a:lnTo>
                                <a:lnTo>
                                  <a:pt x="315059" y="245109"/>
                                </a:lnTo>
                                <a:lnTo>
                                  <a:pt x="312210" y="241299"/>
                                </a:lnTo>
                                <a:lnTo>
                                  <a:pt x="312210" y="224789"/>
                                </a:lnTo>
                                <a:lnTo>
                                  <a:pt x="313494" y="220979"/>
                                </a:lnTo>
                                <a:lnTo>
                                  <a:pt x="315574" y="219709"/>
                                </a:lnTo>
                                <a:lnTo>
                                  <a:pt x="314428" y="217169"/>
                                </a:lnTo>
                                <a:lnTo>
                                  <a:pt x="313757" y="215899"/>
                                </a:lnTo>
                                <a:lnTo>
                                  <a:pt x="313757" y="201929"/>
                                </a:lnTo>
                                <a:lnTo>
                                  <a:pt x="314557" y="199389"/>
                                </a:lnTo>
                                <a:lnTo>
                                  <a:pt x="315908" y="196849"/>
                                </a:lnTo>
                                <a:lnTo>
                                  <a:pt x="314557" y="195579"/>
                                </a:lnTo>
                                <a:lnTo>
                                  <a:pt x="313757" y="193039"/>
                                </a:lnTo>
                                <a:lnTo>
                                  <a:pt x="313757" y="175259"/>
                                </a:lnTo>
                                <a:lnTo>
                                  <a:pt x="319178" y="168909"/>
                                </a:lnTo>
                                <a:lnTo>
                                  <a:pt x="362711" y="168909"/>
                                </a:lnTo>
                                <a:lnTo>
                                  <a:pt x="368132" y="175259"/>
                                </a:lnTo>
                                <a:lnTo>
                                  <a:pt x="368132" y="179069"/>
                                </a:lnTo>
                                <a:lnTo>
                                  <a:pt x="324438" y="179069"/>
                                </a:lnTo>
                                <a:lnTo>
                                  <a:pt x="323251" y="180339"/>
                                </a:lnTo>
                                <a:lnTo>
                                  <a:pt x="323251" y="190499"/>
                                </a:lnTo>
                                <a:lnTo>
                                  <a:pt x="323541" y="191769"/>
                                </a:lnTo>
                                <a:lnTo>
                                  <a:pt x="368132" y="191769"/>
                                </a:lnTo>
                                <a:lnTo>
                                  <a:pt x="368132" y="193039"/>
                                </a:lnTo>
                                <a:lnTo>
                                  <a:pt x="367333" y="195579"/>
                                </a:lnTo>
                                <a:lnTo>
                                  <a:pt x="365981" y="196849"/>
                                </a:lnTo>
                                <a:lnTo>
                                  <a:pt x="367333" y="199389"/>
                                </a:lnTo>
                                <a:lnTo>
                                  <a:pt x="368132" y="201929"/>
                                </a:lnTo>
                                <a:lnTo>
                                  <a:pt x="324003" y="201929"/>
                                </a:lnTo>
                                <a:lnTo>
                                  <a:pt x="323541" y="203199"/>
                                </a:lnTo>
                                <a:lnTo>
                                  <a:pt x="323251" y="203199"/>
                                </a:lnTo>
                                <a:lnTo>
                                  <a:pt x="323251" y="214629"/>
                                </a:lnTo>
                                <a:lnTo>
                                  <a:pt x="324438" y="215899"/>
                                </a:lnTo>
                                <a:lnTo>
                                  <a:pt x="368132" y="215899"/>
                                </a:lnTo>
                                <a:lnTo>
                                  <a:pt x="366848" y="219709"/>
                                </a:lnTo>
                                <a:lnTo>
                                  <a:pt x="364770" y="220979"/>
                                </a:lnTo>
                                <a:lnTo>
                                  <a:pt x="365914" y="223519"/>
                                </a:lnTo>
                                <a:lnTo>
                                  <a:pt x="366585" y="224789"/>
                                </a:lnTo>
                                <a:lnTo>
                                  <a:pt x="322894" y="224789"/>
                                </a:lnTo>
                                <a:lnTo>
                                  <a:pt x="321704" y="226059"/>
                                </a:lnTo>
                                <a:lnTo>
                                  <a:pt x="321704" y="237489"/>
                                </a:lnTo>
                                <a:lnTo>
                                  <a:pt x="322894" y="238759"/>
                                </a:lnTo>
                                <a:lnTo>
                                  <a:pt x="366585" y="238759"/>
                                </a:lnTo>
                                <a:lnTo>
                                  <a:pt x="365904" y="241299"/>
                                </a:lnTo>
                                <a:lnTo>
                                  <a:pt x="364740" y="242569"/>
                                </a:lnTo>
                                <a:lnTo>
                                  <a:pt x="365911" y="243839"/>
                                </a:lnTo>
                                <a:lnTo>
                                  <a:pt x="366585" y="246379"/>
                                </a:lnTo>
                                <a:lnTo>
                                  <a:pt x="366585" y="248919"/>
                                </a:lnTo>
                                <a:lnTo>
                                  <a:pt x="328609" y="248919"/>
                                </a:lnTo>
                                <a:lnTo>
                                  <a:pt x="328609" y="252729"/>
                                </a:lnTo>
                                <a:lnTo>
                                  <a:pt x="328875" y="253999"/>
                                </a:lnTo>
                                <a:lnTo>
                                  <a:pt x="366585" y="253999"/>
                                </a:lnTo>
                                <a:lnTo>
                                  <a:pt x="366585" y="259079"/>
                                </a:lnTo>
                                <a:lnTo>
                                  <a:pt x="361774" y="262889"/>
                                </a:lnTo>
                                <a:close/>
                              </a:path>
                              <a:path w="368300" h="351790">
                                <a:moveTo>
                                  <a:pt x="15498" y="177799"/>
                                </a:moveTo>
                                <a:lnTo>
                                  <a:pt x="15474" y="176529"/>
                                </a:lnTo>
                                <a:lnTo>
                                  <a:pt x="18495" y="176529"/>
                                </a:lnTo>
                                <a:lnTo>
                                  <a:pt x="15498" y="177799"/>
                                </a:lnTo>
                                <a:close/>
                              </a:path>
                              <a:path w="368300" h="351790">
                                <a:moveTo>
                                  <a:pt x="54378" y="190499"/>
                                </a:moveTo>
                                <a:lnTo>
                                  <a:pt x="44131" y="190499"/>
                                </a:lnTo>
                                <a:lnTo>
                                  <a:pt x="44590" y="189229"/>
                                </a:lnTo>
                                <a:lnTo>
                                  <a:pt x="44884" y="189229"/>
                                </a:lnTo>
                                <a:lnTo>
                                  <a:pt x="44884" y="177799"/>
                                </a:lnTo>
                                <a:lnTo>
                                  <a:pt x="43694" y="176529"/>
                                </a:lnTo>
                                <a:lnTo>
                                  <a:pt x="54378" y="176529"/>
                                </a:lnTo>
                                <a:lnTo>
                                  <a:pt x="54378" y="190499"/>
                                </a:lnTo>
                                <a:close/>
                              </a:path>
                              <a:path w="368300" h="351790">
                                <a:moveTo>
                                  <a:pt x="368132" y="191769"/>
                                </a:moveTo>
                                <a:lnTo>
                                  <a:pt x="358348" y="191769"/>
                                </a:lnTo>
                                <a:lnTo>
                                  <a:pt x="358638" y="190499"/>
                                </a:lnTo>
                                <a:lnTo>
                                  <a:pt x="358638" y="180339"/>
                                </a:lnTo>
                                <a:lnTo>
                                  <a:pt x="357451" y="179069"/>
                                </a:lnTo>
                                <a:lnTo>
                                  <a:pt x="368132" y="179069"/>
                                </a:lnTo>
                                <a:lnTo>
                                  <a:pt x="368132" y="191769"/>
                                </a:lnTo>
                                <a:close/>
                              </a:path>
                              <a:path w="368300" h="351790">
                                <a:moveTo>
                                  <a:pt x="54378" y="213359"/>
                                </a:moveTo>
                                <a:lnTo>
                                  <a:pt x="43694" y="213359"/>
                                </a:lnTo>
                                <a:lnTo>
                                  <a:pt x="44884" y="212089"/>
                                </a:lnTo>
                                <a:lnTo>
                                  <a:pt x="44884" y="201929"/>
                                </a:lnTo>
                                <a:lnTo>
                                  <a:pt x="44590" y="200659"/>
                                </a:lnTo>
                                <a:lnTo>
                                  <a:pt x="54378" y="200659"/>
                                </a:lnTo>
                                <a:lnTo>
                                  <a:pt x="54378" y="213359"/>
                                </a:lnTo>
                                <a:close/>
                              </a:path>
                              <a:path w="368300" h="351790">
                                <a:moveTo>
                                  <a:pt x="368132" y="215899"/>
                                </a:moveTo>
                                <a:lnTo>
                                  <a:pt x="357451" y="215899"/>
                                </a:lnTo>
                                <a:lnTo>
                                  <a:pt x="358638" y="214629"/>
                                </a:lnTo>
                                <a:lnTo>
                                  <a:pt x="358638" y="203199"/>
                                </a:lnTo>
                                <a:lnTo>
                                  <a:pt x="358348" y="203199"/>
                                </a:lnTo>
                                <a:lnTo>
                                  <a:pt x="357886" y="201929"/>
                                </a:lnTo>
                                <a:lnTo>
                                  <a:pt x="368132" y="201929"/>
                                </a:lnTo>
                                <a:lnTo>
                                  <a:pt x="368132" y="215899"/>
                                </a:lnTo>
                                <a:close/>
                              </a:path>
                              <a:path w="368300" h="351790">
                                <a:moveTo>
                                  <a:pt x="55922" y="237489"/>
                                </a:moveTo>
                                <a:lnTo>
                                  <a:pt x="45241" y="237489"/>
                                </a:lnTo>
                                <a:lnTo>
                                  <a:pt x="46428" y="236219"/>
                                </a:lnTo>
                                <a:lnTo>
                                  <a:pt x="46428" y="224789"/>
                                </a:lnTo>
                                <a:lnTo>
                                  <a:pt x="45241" y="223519"/>
                                </a:lnTo>
                                <a:lnTo>
                                  <a:pt x="55922" y="223519"/>
                                </a:lnTo>
                                <a:lnTo>
                                  <a:pt x="55922" y="237489"/>
                                </a:lnTo>
                                <a:close/>
                              </a:path>
                              <a:path w="368300" h="351790">
                                <a:moveTo>
                                  <a:pt x="366585" y="238759"/>
                                </a:moveTo>
                                <a:lnTo>
                                  <a:pt x="356498" y="238759"/>
                                </a:lnTo>
                                <a:lnTo>
                                  <a:pt x="357091" y="237489"/>
                                </a:lnTo>
                                <a:lnTo>
                                  <a:pt x="357091" y="226059"/>
                                </a:lnTo>
                                <a:lnTo>
                                  <a:pt x="355904" y="224789"/>
                                </a:lnTo>
                                <a:lnTo>
                                  <a:pt x="366585" y="224789"/>
                                </a:lnTo>
                                <a:lnTo>
                                  <a:pt x="366585" y="238759"/>
                                </a:lnTo>
                                <a:close/>
                              </a:path>
                              <a:path w="368300" h="351790">
                                <a:moveTo>
                                  <a:pt x="49017" y="251459"/>
                                </a:moveTo>
                                <a:lnTo>
                                  <a:pt x="39523" y="251459"/>
                                </a:lnTo>
                                <a:lnTo>
                                  <a:pt x="39523" y="246379"/>
                                </a:lnTo>
                                <a:lnTo>
                                  <a:pt x="49017" y="246379"/>
                                </a:lnTo>
                                <a:lnTo>
                                  <a:pt x="49017" y="251459"/>
                                </a:lnTo>
                                <a:close/>
                              </a:path>
                              <a:path w="368300" h="351790">
                                <a:moveTo>
                                  <a:pt x="366585" y="253999"/>
                                </a:moveTo>
                                <a:lnTo>
                                  <a:pt x="356827" y="253999"/>
                                </a:lnTo>
                                <a:lnTo>
                                  <a:pt x="357091" y="252729"/>
                                </a:lnTo>
                                <a:lnTo>
                                  <a:pt x="357091" y="248919"/>
                                </a:lnTo>
                                <a:lnTo>
                                  <a:pt x="366585" y="248919"/>
                                </a:lnTo>
                                <a:lnTo>
                                  <a:pt x="366585" y="253999"/>
                                </a:lnTo>
                                <a:close/>
                              </a:path>
                              <a:path w="368300" h="351790">
                                <a:moveTo>
                                  <a:pt x="167119" y="351789"/>
                                </a:moveTo>
                                <a:lnTo>
                                  <a:pt x="12217" y="311149"/>
                                </a:lnTo>
                                <a:lnTo>
                                  <a:pt x="8863" y="304799"/>
                                </a:lnTo>
                                <a:lnTo>
                                  <a:pt x="11343" y="294639"/>
                                </a:lnTo>
                                <a:lnTo>
                                  <a:pt x="13424" y="284479"/>
                                </a:lnTo>
                                <a:lnTo>
                                  <a:pt x="15102" y="273049"/>
                                </a:lnTo>
                                <a:lnTo>
                                  <a:pt x="16374" y="261619"/>
                                </a:lnTo>
                                <a:lnTo>
                                  <a:pt x="25896" y="261619"/>
                                </a:lnTo>
                                <a:lnTo>
                                  <a:pt x="24751" y="271779"/>
                                </a:lnTo>
                                <a:lnTo>
                                  <a:pt x="23258" y="283209"/>
                                </a:lnTo>
                                <a:lnTo>
                                  <a:pt x="21421" y="293369"/>
                                </a:lnTo>
                                <a:lnTo>
                                  <a:pt x="19240" y="302259"/>
                                </a:lnTo>
                                <a:lnTo>
                                  <a:pt x="163593" y="341629"/>
                                </a:lnTo>
                                <a:lnTo>
                                  <a:pt x="173087" y="341629"/>
                                </a:lnTo>
                                <a:lnTo>
                                  <a:pt x="173933" y="342899"/>
                                </a:lnTo>
                                <a:lnTo>
                                  <a:pt x="230861" y="342899"/>
                                </a:lnTo>
                                <a:lnTo>
                                  <a:pt x="201817" y="350519"/>
                                </a:lnTo>
                                <a:lnTo>
                                  <a:pt x="169048" y="350519"/>
                                </a:lnTo>
                                <a:lnTo>
                                  <a:pt x="167119" y="351789"/>
                                </a:lnTo>
                                <a:close/>
                              </a:path>
                              <a:path w="368300" h="351790">
                                <a:moveTo>
                                  <a:pt x="240543" y="340359"/>
                                </a:moveTo>
                                <a:lnTo>
                                  <a:pt x="200756" y="340359"/>
                                </a:lnTo>
                                <a:lnTo>
                                  <a:pt x="344845" y="302259"/>
                                </a:lnTo>
                                <a:lnTo>
                                  <a:pt x="342617" y="293369"/>
                                </a:lnTo>
                                <a:lnTo>
                                  <a:pt x="340820" y="283209"/>
                                </a:lnTo>
                                <a:lnTo>
                                  <a:pt x="339409" y="273049"/>
                                </a:lnTo>
                                <a:lnTo>
                                  <a:pt x="338336" y="262889"/>
                                </a:lnTo>
                                <a:lnTo>
                                  <a:pt x="347866" y="262889"/>
                                </a:lnTo>
                                <a:lnTo>
                                  <a:pt x="349045" y="274319"/>
                                </a:lnTo>
                                <a:lnTo>
                                  <a:pt x="350627" y="284479"/>
                                </a:lnTo>
                                <a:lnTo>
                                  <a:pt x="352669" y="294639"/>
                                </a:lnTo>
                                <a:lnTo>
                                  <a:pt x="355233" y="304799"/>
                                </a:lnTo>
                                <a:lnTo>
                                  <a:pt x="351878" y="311149"/>
                                </a:lnTo>
                                <a:lnTo>
                                  <a:pt x="240543" y="340359"/>
                                </a:lnTo>
                                <a:close/>
                              </a:path>
                              <a:path w="368300" h="351790">
                                <a:moveTo>
                                  <a:pt x="193471" y="351789"/>
                                </a:moveTo>
                                <a:lnTo>
                                  <a:pt x="170767" y="351789"/>
                                </a:lnTo>
                                <a:lnTo>
                                  <a:pt x="169048" y="350519"/>
                                </a:lnTo>
                                <a:lnTo>
                                  <a:pt x="195160" y="350519"/>
                                </a:lnTo>
                                <a:lnTo>
                                  <a:pt x="193471" y="351789"/>
                                </a:lnTo>
                                <a:close/>
                              </a:path>
                              <a:path w="368300" h="351790">
                                <a:moveTo>
                                  <a:pt x="196976" y="351789"/>
                                </a:moveTo>
                                <a:lnTo>
                                  <a:pt x="195160" y="350519"/>
                                </a:lnTo>
                                <a:lnTo>
                                  <a:pt x="201817" y="350519"/>
                                </a:lnTo>
                                <a:lnTo>
                                  <a:pt x="196976" y="351789"/>
                                </a:lnTo>
                                <a:close/>
                              </a:path>
                            </a:pathLst>
                          </a:custGeom>
                          <a:solidFill>
                            <a:srgbClr val="161710"/>
                          </a:solidFill>
                        </wps:spPr>
                        <wps:bodyPr wrap="square" lIns="0" tIns="0" rIns="0" bIns="0" rtlCol="0">
                          <a:prstTxWarp prst="textNoShape">
                            <a:avLst/>
                          </a:prstTxWarp>
                          <a:noAutofit/>
                        </wps:bodyPr>
                      </wps:wsp>
                    </wpg:wgp>
                  </a:graphicData>
                </a:graphic>
              </wp:inline>
            </w:drawing>
          </mc:Choice>
          <mc:Fallback>
            <w:pict>
              <v:group w14:anchorId="04EF0C1A" id="Group 70" o:spid="_x0000_s1026" style="width:29pt;height:27.7pt;mso-position-horizontal-relative:char;mso-position-vertical-relative:line" coordsize="368300,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">
                <v:shape id="Graphic 71" o:spid="_x0000_s1027" style="position:absolute;width:368300;height:351790;visibility:visible;mso-wrap-style:square;v-text-anchor:top" coordsize="3683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" path="m116620,123189r-28447,l85594,120649r-1591,-7620l83197,105409r,-7620l90987,59689,112220,27939,143686,7619,182176,r38488,7619l222631,8889r-40455,l147378,16509,118930,35559,99734,63499,92691,97789r,6350l93237,109219r1082,6350l116620,123189xem239026,143509r-56726,l270417,113029r823,-5080l271554,104139r104,-6350l264615,63499,245420,35559,216974,16509,182176,8889r40455,l252129,27939r21233,31750l281152,97789r,7620l280508,111759r-1271,6350l276725,120649r30032,l239026,143509xem31407,116839r-11162,l23788,114299r290,-6350l30342,102869r32530,11430l32564,114299r-479,1270l31407,116839xem306757,120649r-30032,l327793,102869r6264,5080l334341,114299r-8771,l306757,120649xem24126,167639r-9542,l13409,156209,12049,144779,10495,132079,8738,120649r5920,-6350l20245,116839r11162,l30504,119379r24246,6350l19213,125729r2748,21590l23114,157479r1012,10160xem164937,139699r-56845,l32564,114299r30308,l88173,123189r28447,l164937,139699xem262378,147319r-34640,l328504,120649r-1358,-2540l326195,116839r-625,-2540l334341,114299r113,2540l351804,116839r3550,3810l354624,125729r-11636,l262378,147319xem351804,116839r-10057,l349438,114299r2366,2540xem173087,341629r-9494,l163593,163829,20383,125729r34367,l108092,139699r56845,l176087,143509r62939,l227738,147319r34640,l243412,152399r-67659,l178518,153669r60152,l205478,162559r-31545,l173087,163829r,177800xem349330,168909r-9538,l340827,158749r2534,-21590l344873,125729r9751,l353530,133349r-1607,12700l350527,157479r-1197,11430xem238670,153669r-59053,l182382,152399r61030,l238670,153669xem178164,163829r-1204,-1270l178299,162559r-135,1270xem179971,163829r-135,-1270l181175,162559r-1204,1270xem200736,163829r-10051,l190089,162559r15389,l200736,163829xem230861,342899r-40772,l190685,341629r324,l191009,163829r9747,l200746,340359r39797,l230861,342899xem44205,261619r-37844,l1547,257809r,-13970l2225,242569r1169,-1270l2231,238759r-684,-1270l1547,223519r671,-2540l3360,219709,1284,217169,,214629,,199389r798,-2540l2154,195579,798,193039,,190499,,172719r5424,-5080l48952,167639r5426,5080l54378,176529r-43694,l9494,177799r,11430l9786,189229r459,1270l54378,190499r-799,2540l52223,195579r1356,1270l54378,199389r,1270l9786,200659r-292,1270l9494,212089r1190,1270l54378,213359r-675,2540l52560,217169r2077,2540l55922,222249r,1270l12228,223519r-1187,1270l11041,236219r596,l12477,237489r43445,l55922,240029r-2849,3810l48977,245109r40,1270l11041,246379r,5080l49017,251459r,6350l44205,261619xem361774,262889r-37845,l319115,259079r,-11430l315059,245109r-2849,-3810l312210,224789r1284,-3810l315574,219709r-1146,-2540l313757,215899r,-13970l314557,199389r1351,-2540l314557,195579r-800,-2540l313757,175259r5421,-6350l362711,168909r5421,6350l368132,179069r-43694,l323251,180339r,10160l323541,191769r44591,l368132,193039r-799,2540l365981,196849r1352,2540l368132,201929r-44129,l323541,203199r-290,l323251,214629r1187,1270l368132,215899r-1284,3810l364770,220979r1144,2540l366585,224789r-43691,l321704,226059r,11430l322894,238759r43691,l365904,241299r-1164,1270l365911,243839r674,2540l366585,248919r-37976,l328609,252729r266,1270l366585,253999r,5080l361774,262889xem15498,177799r-24,-1270l18495,176529r-2997,1270xem54378,190499r-10247,l44590,189229r294,l44884,177799r-1190,-1270l54378,176529r,13970xem368132,191769r-9784,l358638,190499r,-10160l357451,179069r10681,l368132,191769xem54378,213359r-10684,l44884,212089r,-10160l44590,200659r9788,l54378,213359xem368132,215899r-10681,l358638,214629r,-11430l358348,203199r-462,-1270l368132,201929r,13970xem55922,237489r-10681,l46428,236219r,-11430l45241,223519r10681,l55922,237489xem366585,238759r-10087,l357091,237489r,-11430l355904,224789r10681,l366585,238759xem49017,251459r-9494,l39523,246379r9494,l49017,251459xem366585,253999r-9758,l357091,252729r,-3810l366585,248919r,5080xem167119,351789l12217,311149,8863,304799r2480,-10160l13424,284479r1678,-11430l16374,261619r9522,l24751,271779r-1493,11430l21421,293369r-2181,8890l163593,341629r9494,l173933,342899r56928,l201817,350519r-32769,l167119,351789xem240543,340359r-39787,l344845,302259r-2228,-8890l340820,283209r-1411,-10160l338336,262889r9530,l349045,274319r1582,10160l352669,294639r2564,10160l351878,311149,240543,340359xem193471,351789r-22704,l169048,350519r26112,l193471,351789xem196976,351789r-1816,-1270l201817,350519r-4841,1270xe" fillcolor="#161710" stroked="f">
                  <v:path arrowok="t"/>
                </v:shape>
                <w10:anchorlock/>
              </v:group>
            </w:pict>
          </mc:Fallback>
        </mc:AlternateContent>
      </w:r>
      <w:r>
        <w:rPr>
          <w:position w:val="226"/>
          <w:sz w:val="20"/>
        </w:rPr>
        <w:tab/>
      </w:r>
      <w:r>
        <w:rPr>
          <w:noProof/>
          <w:sz w:val="20"/>
        </w:rPr>
        <mc:AlternateContent>
          <mc:Choice Requires="wpg">
            <w:drawing>
              <wp:inline distT="0" distB="0" distL="0" distR="0" wp14:anchorId="71B4590B" wp14:editId="71B4590C">
                <wp:extent cx="6071870" cy="1790064"/>
                <wp:effectExtent l="0" t="0" r="0" b="63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1870" cy="1790064"/>
                          <a:chOff x="0" y="0"/>
                          <a:chExt cx="6071870" cy="1790064"/>
                        </a:xfrm>
                      </wpg:grpSpPr>
                      <wps:wsp>
                        <wps:cNvPr id="73" name="Graphic 73"/>
                        <wps:cNvSpPr/>
                        <wps:spPr>
                          <a:xfrm>
                            <a:off x="0" y="0"/>
                            <a:ext cx="6071870" cy="1790064"/>
                          </a:xfrm>
                          <a:custGeom>
                            <a:avLst/>
                            <a:gdLst/>
                            <a:ahLst/>
                            <a:cxnLst/>
                            <a:rect l="l" t="t" r="r" b="b"/>
                            <a:pathLst>
                              <a:path w="6071870" h="1790064">
                                <a:moveTo>
                                  <a:pt x="6024265" y="1789570"/>
                                </a:moveTo>
                                <a:lnTo>
                                  <a:pt x="47323" y="1789570"/>
                                </a:lnTo>
                                <a:lnTo>
                                  <a:pt x="28928" y="1785843"/>
                                </a:lnTo>
                                <a:lnTo>
                                  <a:pt x="13883" y="1775687"/>
                                </a:lnTo>
                                <a:lnTo>
                                  <a:pt x="3727" y="1760642"/>
                                </a:lnTo>
                                <a:lnTo>
                                  <a:pt x="0" y="1742248"/>
                                </a:lnTo>
                                <a:lnTo>
                                  <a:pt x="0" y="47321"/>
                                </a:lnTo>
                                <a:lnTo>
                                  <a:pt x="28928" y="3725"/>
                                </a:lnTo>
                                <a:lnTo>
                                  <a:pt x="6024272" y="0"/>
                                </a:lnTo>
                                <a:lnTo>
                                  <a:pt x="6042660" y="3725"/>
                                </a:lnTo>
                                <a:lnTo>
                                  <a:pt x="6057705" y="13881"/>
                                </a:lnTo>
                                <a:lnTo>
                                  <a:pt x="6063655" y="22697"/>
                                </a:lnTo>
                                <a:lnTo>
                                  <a:pt x="47323" y="22697"/>
                                </a:lnTo>
                                <a:lnTo>
                                  <a:pt x="37770" y="24643"/>
                                </a:lnTo>
                                <a:lnTo>
                                  <a:pt x="29938" y="29939"/>
                                </a:lnTo>
                                <a:lnTo>
                                  <a:pt x="24642" y="37770"/>
                                </a:lnTo>
                                <a:lnTo>
                                  <a:pt x="22695" y="47321"/>
                                </a:lnTo>
                                <a:lnTo>
                                  <a:pt x="22695" y="1742248"/>
                                </a:lnTo>
                                <a:lnTo>
                                  <a:pt x="24642" y="1751799"/>
                                </a:lnTo>
                                <a:lnTo>
                                  <a:pt x="29938" y="1759631"/>
                                </a:lnTo>
                                <a:lnTo>
                                  <a:pt x="37770" y="1764928"/>
                                </a:lnTo>
                                <a:lnTo>
                                  <a:pt x="47323" y="1766875"/>
                                </a:lnTo>
                                <a:lnTo>
                                  <a:pt x="6063653" y="1766875"/>
                                </a:lnTo>
                                <a:lnTo>
                                  <a:pt x="6057705" y="1775687"/>
                                </a:lnTo>
                                <a:lnTo>
                                  <a:pt x="6042660" y="1785843"/>
                                </a:lnTo>
                                <a:lnTo>
                                  <a:pt x="6024265" y="1789570"/>
                                </a:lnTo>
                                <a:close/>
                              </a:path>
                              <a:path w="6071870" h="1790064">
                                <a:moveTo>
                                  <a:pt x="6063653" y="1766875"/>
                                </a:moveTo>
                                <a:lnTo>
                                  <a:pt x="6024265" y="1766875"/>
                                </a:lnTo>
                                <a:lnTo>
                                  <a:pt x="6033817" y="1764928"/>
                                </a:lnTo>
                                <a:lnTo>
                                  <a:pt x="6041649" y="1759631"/>
                                </a:lnTo>
                                <a:lnTo>
                                  <a:pt x="6046946" y="1751799"/>
                                </a:lnTo>
                                <a:lnTo>
                                  <a:pt x="6048893" y="1742248"/>
                                </a:lnTo>
                                <a:lnTo>
                                  <a:pt x="6048893" y="47321"/>
                                </a:lnTo>
                                <a:lnTo>
                                  <a:pt x="6046946" y="37770"/>
                                </a:lnTo>
                                <a:lnTo>
                                  <a:pt x="6041649" y="29939"/>
                                </a:lnTo>
                                <a:lnTo>
                                  <a:pt x="6033817" y="24643"/>
                                </a:lnTo>
                                <a:lnTo>
                                  <a:pt x="6024265" y="22697"/>
                                </a:lnTo>
                                <a:lnTo>
                                  <a:pt x="6063655" y="22697"/>
                                </a:lnTo>
                                <a:lnTo>
                                  <a:pt x="6067861" y="28926"/>
                                </a:lnTo>
                                <a:lnTo>
                                  <a:pt x="6071588" y="47321"/>
                                </a:lnTo>
                                <a:lnTo>
                                  <a:pt x="6071588" y="1742248"/>
                                </a:lnTo>
                                <a:lnTo>
                                  <a:pt x="6067861" y="1760642"/>
                                </a:lnTo>
                                <a:lnTo>
                                  <a:pt x="6063653" y="1766875"/>
                                </a:lnTo>
                                <a:close/>
                              </a:path>
                            </a:pathLst>
                          </a:custGeom>
                          <a:solidFill>
                            <a:srgbClr val="86A6A4"/>
                          </a:solidFill>
                        </wps:spPr>
                        <wps:bodyPr wrap="square" lIns="0" tIns="0" rIns="0" bIns="0" rtlCol="0">
                          <a:prstTxWarp prst="textNoShape">
                            <a:avLst/>
                          </a:prstTxWarp>
                          <a:noAutofit/>
                        </wps:bodyPr>
                      </wps:wsp>
                      <wps:wsp>
                        <wps:cNvPr id="74" name="Textbox 74"/>
                        <wps:cNvSpPr txBox="1"/>
                        <wps:spPr>
                          <a:xfrm>
                            <a:off x="0" y="0"/>
                            <a:ext cx="6071870" cy="1790064"/>
                          </a:xfrm>
                          <a:prstGeom prst="rect">
                            <a:avLst/>
                          </a:prstGeom>
                        </wps:spPr>
                        <wps:txbx>
                          <w:txbxContent>
                            <w:p w14:paraId="71B45ABB" w14:textId="77777777" w:rsidR="004B4C24" w:rsidRDefault="00B91008">
                              <w:pPr>
                                <w:spacing w:before="223"/>
                                <w:ind w:left="871"/>
                                <w:rPr>
                                  <w:b/>
                                </w:rPr>
                              </w:pPr>
                              <w:r>
                                <w:rPr>
                                  <w:b/>
                                  <w:spacing w:val="-2"/>
                                </w:rPr>
                                <w:t>Titres:</w:t>
                              </w:r>
                            </w:p>
                            <w:p w14:paraId="71B45ABC" w14:textId="77777777" w:rsidR="004B4C24" w:rsidRDefault="00B91008">
                              <w:pPr>
                                <w:spacing w:before="77"/>
                                <w:ind w:left="871"/>
                              </w:pPr>
                              <w:r>
                                <w:t>a</w:t>
                              </w:r>
                              <w:r>
                                <w:rPr>
                                  <w:spacing w:val="-1"/>
                                </w:rPr>
                                <w:t xml:space="preserve"> </w:t>
                              </w:r>
                              <w:r>
                                <w:t>-</w:t>
                              </w:r>
                              <w:r>
                                <w:rPr>
                                  <w:spacing w:val="-1"/>
                                </w:rPr>
                                <w:t xml:space="preserve"> </w:t>
                              </w:r>
                              <w:r>
                                <w:t>Des</w:t>
                              </w:r>
                              <w:r>
                                <w:rPr>
                                  <w:spacing w:val="-1"/>
                                </w:rPr>
                                <w:t xml:space="preserve"> </w:t>
                              </w:r>
                              <w:r>
                                <w:t>particules</w:t>
                              </w:r>
                              <w:r>
                                <w:rPr>
                                  <w:spacing w:val="-1"/>
                                </w:rPr>
                                <w:t xml:space="preserve"> </w:t>
                              </w:r>
                              <w:r>
                                <w:t>de</w:t>
                              </w:r>
                              <w:r>
                                <w:rPr>
                                  <w:spacing w:val="-1"/>
                                </w:rPr>
                                <w:t xml:space="preserve"> </w:t>
                              </w:r>
                              <w:r>
                                <w:t>microplastiques</w:t>
                              </w:r>
                              <w:r>
                                <w:rPr>
                                  <w:spacing w:val="-1"/>
                                </w:rPr>
                                <w:t xml:space="preserve"> </w:t>
                              </w:r>
                              <w:r>
                                <w:t>découvertes</w:t>
                              </w:r>
                              <w:r>
                                <w:rPr>
                                  <w:spacing w:val="-1"/>
                                </w:rPr>
                                <w:t xml:space="preserve"> </w:t>
                              </w:r>
                              <w:r>
                                <w:t>dans</w:t>
                              </w:r>
                              <w:r>
                                <w:rPr>
                                  <w:spacing w:val="-1"/>
                                </w:rPr>
                                <w:t xml:space="preserve"> </w:t>
                              </w:r>
                              <w:r>
                                <w:t>des</w:t>
                              </w:r>
                              <w:r>
                                <w:rPr>
                                  <w:spacing w:val="-1"/>
                                </w:rPr>
                                <w:t xml:space="preserve"> </w:t>
                              </w:r>
                              <w:proofErr w:type="spellStart"/>
                              <w:r>
                                <w:rPr>
                                  <w:spacing w:val="-2"/>
                                </w:rPr>
                                <w:t>foetus</w:t>
                              </w:r>
                              <w:proofErr w:type="spellEnd"/>
                            </w:p>
                            <w:p w14:paraId="71B45ABD" w14:textId="77777777" w:rsidR="004B4C24" w:rsidRDefault="00B91008">
                              <w:pPr>
                                <w:spacing w:before="77"/>
                                <w:ind w:left="871"/>
                              </w:pPr>
                              <w:r>
                                <w:t>b</w:t>
                              </w:r>
                              <w:r>
                                <w:rPr>
                                  <w:spacing w:val="-1"/>
                                </w:rPr>
                                <w:t xml:space="preserve"> </w:t>
                              </w:r>
                              <w:r>
                                <w:t>-</w:t>
                              </w:r>
                              <w:r>
                                <w:rPr>
                                  <w:spacing w:val="-1"/>
                                </w:rPr>
                                <w:t xml:space="preserve"> </w:t>
                              </w:r>
                              <w:r>
                                <w:t>Les</w:t>
                              </w:r>
                              <w:r>
                                <w:rPr>
                                  <w:spacing w:val="-1"/>
                                </w:rPr>
                                <w:t xml:space="preserve"> </w:t>
                              </w:r>
                              <w:r>
                                <w:t>premières</w:t>
                              </w:r>
                              <w:r>
                                <w:rPr>
                                  <w:spacing w:val="-1"/>
                                </w:rPr>
                                <w:t xml:space="preserve"> </w:t>
                              </w:r>
                              <w:r>
                                <w:t>bouteilles</w:t>
                              </w:r>
                              <w:r>
                                <w:rPr>
                                  <w:spacing w:val="-1"/>
                                </w:rPr>
                                <w:t xml:space="preserve"> </w:t>
                              </w:r>
                              <w:r>
                                <w:t>en</w:t>
                              </w:r>
                              <w:r>
                                <w:rPr>
                                  <w:spacing w:val="-1"/>
                                </w:rPr>
                                <w:t xml:space="preserve"> </w:t>
                              </w:r>
                              <w:r>
                                <w:t>papier</w:t>
                              </w:r>
                              <w:r>
                                <w:rPr>
                                  <w:spacing w:val="-1"/>
                                </w:rPr>
                                <w:t xml:space="preserve"> </w:t>
                              </w:r>
                              <w:r>
                                <w:t>arrivent</w:t>
                              </w:r>
                              <w:r>
                                <w:rPr>
                                  <w:spacing w:val="-1"/>
                                </w:rPr>
                                <w:t xml:space="preserve"> </w:t>
                              </w:r>
                              <w:r>
                                <w:t>sur</w:t>
                              </w:r>
                              <w:r>
                                <w:rPr>
                                  <w:spacing w:val="-1"/>
                                </w:rPr>
                                <w:t xml:space="preserve"> </w:t>
                              </w:r>
                              <w:r>
                                <w:t>le</w:t>
                              </w:r>
                              <w:r>
                                <w:rPr>
                                  <w:spacing w:val="-1"/>
                                </w:rPr>
                                <w:t xml:space="preserve"> </w:t>
                              </w:r>
                              <w:r>
                                <w:rPr>
                                  <w:spacing w:val="-2"/>
                                </w:rPr>
                                <w:t>marché</w:t>
                              </w:r>
                            </w:p>
                            <w:p w14:paraId="71B45ABE" w14:textId="77777777" w:rsidR="004B4C24" w:rsidRDefault="00B91008">
                              <w:pPr>
                                <w:spacing w:before="77"/>
                                <w:ind w:left="871"/>
                              </w:pPr>
                              <w:r>
                                <w:t>c</w:t>
                              </w:r>
                              <w:r>
                                <w:rPr>
                                  <w:spacing w:val="-1"/>
                                </w:rPr>
                                <w:t xml:space="preserve"> </w:t>
                              </w:r>
                              <w:r>
                                <w:t>-</w:t>
                              </w:r>
                              <w:r>
                                <w:rPr>
                                  <w:spacing w:val="-1"/>
                                </w:rPr>
                                <w:t xml:space="preserve"> </w:t>
                              </w:r>
                              <w:r>
                                <w:t>La</w:t>
                              </w:r>
                              <w:r>
                                <w:rPr>
                                  <w:spacing w:val="-1"/>
                                </w:rPr>
                                <w:t xml:space="preserve"> </w:t>
                              </w:r>
                              <w:r>
                                <w:t>paresse</w:t>
                              </w:r>
                              <w:r>
                                <w:rPr>
                                  <w:spacing w:val="-1"/>
                                </w:rPr>
                                <w:t xml:space="preserve"> </w:t>
                              </w:r>
                              <w:r>
                                <w:t>est-elle</w:t>
                              </w:r>
                              <w:r>
                                <w:rPr>
                                  <w:spacing w:val="-1"/>
                                </w:rPr>
                                <w:t xml:space="preserve"> </w:t>
                              </w:r>
                              <w:r>
                                <w:t>héréditaire</w:t>
                              </w:r>
                              <w:r>
                                <w:rPr>
                                  <w:spacing w:val="-1"/>
                                </w:rPr>
                                <w:t xml:space="preserve"> </w:t>
                              </w:r>
                              <w:r>
                                <w:rPr>
                                  <w:spacing w:val="-10"/>
                                </w:rPr>
                                <w:t>?</w:t>
                              </w:r>
                            </w:p>
                            <w:p w14:paraId="71B45ABF" w14:textId="77777777" w:rsidR="004B4C24" w:rsidRDefault="00B91008">
                              <w:pPr>
                                <w:spacing w:before="77"/>
                                <w:ind w:left="871"/>
                              </w:pPr>
                              <w:r>
                                <w:t>d</w:t>
                              </w:r>
                              <w:r>
                                <w:rPr>
                                  <w:spacing w:val="-1"/>
                                </w:rPr>
                                <w:t xml:space="preserve"> </w:t>
                              </w:r>
                              <w:r>
                                <w:t>-</w:t>
                              </w:r>
                              <w:r>
                                <w:rPr>
                                  <w:spacing w:val="-1"/>
                                </w:rPr>
                                <w:t xml:space="preserve"> </w:t>
                              </w:r>
                              <w:r>
                                <w:t>Notre</w:t>
                              </w:r>
                              <w:r>
                                <w:rPr>
                                  <w:spacing w:val="-1"/>
                                </w:rPr>
                                <w:t xml:space="preserve"> </w:t>
                              </w:r>
                              <w:r>
                                <w:t>métier</w:t>
                              </w:r>
                              <w:r>
                                <w:rPr>
                                  <w:spacing w:val="-1"/>
                                </w:rPr>
                                <w:t xml:space="preserve"> </w:t>
                              </w:r>
                              <w:r>
                                <w:t>modifie</w:t>
                              </w:r>
                              <w:r>
                                <w:rPr>
                                  <w:spacing w:val="-1"/>
                                </w:rPr>
                                <w:t xml:space="preserve"> </w:t>
                              </w:r>
                              <w:r>
                                <w:t>notre</w:t>
                              </w:r>
                              <w:r>
                                <w:rPr>
                                  <w:spacing w:val="-1"/>
                                </w:rPr>
                                <w:t xml:space="preserve"> </w:t>
                              </w:r>
                              <w:r>
                                <w:rPr>
                                  <w:spacing w:val="-2"/>
                                </w:rPr>
                                <w:t>cerveau</w:t>
                              </w:r>
                            </w:p>
                            <w:p w14:paraId="71B45AC0" w14:textId="77777777" w:rsidR="004B4C24" w:rsidRDefault="00B91008">
                              <w:pPr>
                                <w:spacing w:before="77"/>
                                <w:ind w:left="871"/>
                              </w:pPr>
                              <w:r>
                                <w:t>e</w:t>
                              </w:r>
                              <w:r>
                                <w:rPr>
                                  <w:spacing w:val="-1"/>
                                </w:rPr>
                                <w:t xml:space="preserve"> </w:t>
                              </w:r>
                              <w:r>
                                <w:t>-</w:t>
                              </w:r>
                              <w:r>
                                <w:rPr>
                                  <w:spacing w:val="-1"/>
                                </w:rPr>
                                <w:t xml:space="preserve"> </w:t>
                              </w:r>
                              <w:r>
                                <w:t>Les</w:t>
                              </w:r>
                              <w:r>
                                <w:rPr>
                                  <w:spacing w:val="-1"/>
                                </w:rPr>
                                <w:t xml:space="preserve"> </w:t>
                              </w:r>
                              <w:r>
                                <w:t>extinctions</w:t>
                              </w:r>
                              <w:r>
                                <w:rPr>
                                  <w:spacing w:val="-1"/>
                                </w:rPr>
                                <w:t xml:space="preserve"> </w:t>
                              </w:r>
                              <w:r>
                                <w:t>de</w:t>
                              </w:r>
                              <w:r>
                                <w:rPr>
                                  <w:spacing w:val="-1"/>
                                </w:rPr>
                                <w:t xml:space="preserve"> </w:t>
                              </w:r>
                              <w:r>
                                <w:t>masse</w:t>
                              </w:r>
                              <w:r>
                                <w:rPr>
                                  <w:spacing w:val="-1"/>
                                </w:rPr>
                                <w:t xml:space="preserve"> </w:t>
                              </w:r>
                              <w:r>
                                <w:t>seraient</w:t>
                              </w:r>
                              <w:r>
                                <w:rPr>
                                  <w:spacing w:val="-1"/>
                                </w:rPr>
                                <w:t xml:space="preserve"> </w:t>
                              </w:r>
                              <w:r>
                                <w:t>le</w:t>
                              </w:r>
                              <w:r>
                                <w:rPr>
                                  <w:spacing w:val="-1"/>
                                </w:rPr>
                                <w:t xml:space="preserve"> </w:t>
                              </w:r>
                              <w:r>
                                <w:t>résultat</w:t>
                              </w:r>
                              <w:r>
                                <w:rPr>
                                  <w:spacing w:val="-1"/>
                                </w:rPr>
                                <w:t xml:space="preserve"> </w:t>
                              </w:r>
                              <w:r>
                                <w:t>des</w:t>
                              </w:r>
                              <w:r>
                                <w:rPr>
                                  <w:spacing w:val="-1"/>
                                </w:rPr>
                                <w:t xml:space="preserve"> </w:t>
                              </w:r>
                              <w:r>
                                <w:t>mouvements</w:t>
                              </w:r>
                              <w:r>
                                <w:rPr>
                                  <w:spacing w:val="-1"/>
                                </w:rPr>
                                <w:t xml:space="preserve"> </w:t>
                              </w:r>
                              <w:r>
                                <w:rPr>
                                  <w:spacing w:val="-2"/>
                                </w:rPr>
                                <w:t>tectoniques</w:t>
                              </w:r>
                            </w:p>
                            <w:p w14:paraId="71B45AC1" w14:textId="77777777" w:rsidR="004B4C24" w:rsidRDefault="00B91008">
                              <w:pPr>
                                <w:spacing w:before="77"/>
                                <w:ind w:left="871"/>
                              </w:pPr>
                              <w:r>
                                <w:t>f</w:t>
                              </w:r>
                              <w:r>
                                <w:rPr>
                                  <w:spacing w:val="-1"/>
                                </w:rPr>
                                <w:t xml:space="preserve"> </w:t>
                              </w:r>
                              <w:r>
                                <w:t>-</w:t>
                              </w:r>
                              <w:r>
                                <w:rPr>
                                  <w:spacing w:val="-1"/>
                                </w:rPr>
                                <w:t xml:space="preserve"> </w:t>
                              </w:r>
                              <w:r>
                                <w:t>Evolution</w:t>
                              </w:r>
                              <w:r>
                                <w:rPr>
                                  <w:spacing w:val="-1"/>
                                </w:rPr>
                                <w:t xml:space="preserve"> </w:t>
                              </w:r>
                              <w:r>
                                <w:t>:</w:t>
                              </w:r>
                              <w:r>
                                <w:rPr>
                                  <w:spacing w:val="-1"/>
                                </w:rPr>
                                <w:t xml:space="preserve"> </w:t>
                              </w:r>
                              <w:r>
                                <w:t>l'ordinateur</w:t>
                              </w:r>
                              <w:r>
                                <w:rPr>
                                  <w:spacing w:val="-1"/>
                                </w:rPr>
                                <w:t xml:space="preserve"> </w:t>
                              </w:r>
                              <w:r>
                                <w:t>remet</w:t>
                              </w:r>
                              <w:r>
                                <w:rPr>
                                  <w:spacing w:val="-1"/>
                                </w:rPr>
                                <w:t xml:space="preserve"> </w:t>
                              </w:r>
                              <w:r>
                                <w:t>dans</w:t>
                              </w:r>
                              <w:r>
                                <w:rPr>
                                  <w:spacing w:val="-1"/>
                                </w:rPr>
                                <w:t xml:space="preserve"> </w:t>
                              </w:r>
                              <w:r>
                                <w:t>le</w:t>
                              </w:r>
                              <w:r>
                                <w:rPr>
                                  <w:spacing w:val="-1"/>
                                </w:rPr>
                                <w:t xml:space="preserve"> </w:t>
                              </w:r>
                              <w:r>
                                <w:t>droit</w:t>
                              </w:r>
                              <w:r>
                                <w:rPr>
                                  <w:spacing w:val="-1"/>
                                </w:rPr>
                                <w:t xml:space="preserve"> </w:t>
                              </w:r>
                              <w:r>
                                <w:t>chemin</w:t>
                              </w:r>
                              <w:r>
                                <w:rPr>
                                  <w:spacing w:val="-1"/>
                                </w:rPr>
                                <w:t xml:space="preserve"> </w:t>
                              </w:r>
                              <w:r>
                                <w:t>la</w:t>
                              </w:r>
                              <w:r>
                                <w:rPr>
                                  <w:spacing w:val="-1"/>
                                </w:rPr>
                                <w:t xml:space="preserve"> </w:t>
                              </w:r>
                              <w:r>
                                <w:t>théorie</w:t>
                              </w:r>
                              <w:r>
                                <w:rPr>
                                  <w:spacing w:val="-1"/>
                                </w:rPr>
                                <w:t xml:space="preserve"> </w:t>
                              </w:r>
                              <w:r>
                                <w:t>de</w:t>
                              </w:r>
                              <w:r>
                                <w:rPr>
                                  <w:spacing w:val="-1"/>
                                </w:rPr>
                                <w:t xml:space="preserve"> </w:t>
                              </w:r>
                              <w:r>
                                <w:rPr>
                                  <w:spacing w:val="-2"/>
                                </w:rPr>
                                <w:t>Darwin</w:t>
                              </w:r>
                            </w:p>
                          </w:txbxContent>
                        </wps:txbx>
                        <wps:bodyPr wrap="square" lIns="0" tIns="0" rIns="0" bIns="0" rtlCol="0">
                          <a:noAutofit/>
                        </wps:bodyPr>
                      </wps:wsp>
                    </wpg:wgp>
                  </a:graphicData>
                </a:graphic>
              </wp:inline>
            </w:drawing>
          </mc:Choice>
          <mc:Fallback>
            <w:pict>
              <v:group w14:anchorId="71B4590B" id="Group 72" o:spid="_x0000_s1057" style="width:478.1pt;height:140.95pt;mso-position-horizontal-relative:char;mso-position-vertical-relative:line" coordsize="60718,1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">
                <v:shape id="Graphic 73" o:spid="_x0000_s1058" style="position:absolute;width:60718;height:17900;visibility:visible;mso-wrap-style:square;v-text-anchor:top" coordsize="6071870,179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" path="m6024265,1789570r-5976942,l28928,1785843,13883,1775687,3727,1760642,,1742248,,47321,28928,3725,6024272,r18388,3725l6057705,13881r5950,8816l47323,22697r-9553,1946l29938,29939r-5296,7831l22695,47321r,1694927l24642,1751799r5296,7832l37770,1764928r9553,1947l6063653,1766875r-5948,8812l6042660,1785843r-18395,3727xem6063653,1766875r-39388,l6033817,1764928r7832,-5297l6046946,1751799r1947,-9551l6048893,47321r-1947,-9551l6041649,29939r-7832,-5296l6024265,22697r39390,l6067861,28926r3727,18395l6071588,1742248r-3727,18394l6063653,1766875xe" fillcolor="#86a6a4" stroked="f">
                  <v:path arrowok="t"/>
                </v:shape>
                <v:shape id="Textbox 74" o:spid="_x0000_s1059" type="#_x0000_t202" style="position:absolute;width:60718;height:17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1B45ABB" w14:textId="77777777" w:rsidR="004B4C24" w:rsidRDefault="00B91008">
                        <w:pPr>
                          <w:spacing w:before="223"/>
                          <w:ind w:left="871"/>
                          <w:rPr>
                            <w:b/>
                          </w:rPr>
                        </w:pPr>
                        <w:r>
                          <w:rPr>
                            <w:b/>
                            <w:spacing w:val="-2"/>
                          </w:rPr>
                          <w:t>Titres:</w:t>
                        </w:r>
                      </w:p>
                      <w:p w14:paraId="71B45ABC" w14:textId="77777777" w:rsidR="004B4C24" w:rsidRDefault="00B91008">
                        <w:pPr>
                          <w:spacing w:before="77"/>
                          <w:ind w:left="871"/>
                        </w:pPr>
                        <w:r>
                          <w:t>a</w:t>
                        </w:r>
                        <w:r>
                          <w:rPr>
                            <w:spacing w:val="-1"/>
                          </w:rPr>
                          <w:t xml:space="preserve"> </w:t>
                        </w:r>
                        <w:r>
                          <w:t>-</w:t>
                        </w:r>
                        <w:r>
                          <w:rPr>
                            <w:spacing w:val="-1"/>
                          </w:rPr>
                          <w:t xml:space="preserve"> </w:t>
                        </w:r>
                        <w:r>
                          <w:t>Des</w:t>
                        </w:r>
                        <w:r>
                          <w:rPr>
                            <w:spacing w:val="-1"/>
                          </w:rPr>
                          <w:t xml:space="preserve"> </w:t>
                        </w:r>
                        <w:r>
                          <w:t>particules</w:t>
                        </w:r>
                        <w:r>
                          <w:rPr>
                            <w:spacing w:val="-1"/>
                          </w:rPr>
                          <w:t xml:space="preserve"> </w:t>
                        </w:r>
                        <w:r>
                          <w:t>de</w:t>
                        </w:r>
                        <w:r>
                          <w:rPr>
                            <w:spacing w:val="-1"/>
                          </w:rPr>
                          <w:t xml:space="preserve"> </w:t>
                        </w:r>
                        <w:r>
                          <w:t>microplastiques</w:t>
                        </w:r>
                        <w:r>
                          <w:rPr>
                            <w:spacing w:val="-1"/>
                          </w:rPr>
                          <w:t xml:space="preserve"> </w:t>
                        </w:r>
                        <w:r>
                          <w:t>découvertes</w:t>
                        </w:r>
                        <w:r>
                          <w:rPr>
                            <w:spacing w:val="-1"/>
                          </w:rPr>
                          <w:t xml:space="preserve"> </w:t>
                        </w:r>
                        <w:r>
                          <w:t>dans</w:t>
                        </w:r>
                        <w:r>
                          <w:rPr>
                            <w:spacing w:val="-1"/>
                          </w:rPr>
                          <w:t xml:space="preserve"> </w:t>
                        </w:r>
                        <w:r>
                          <w:t>des</w:t>
                        </w:r>
                        <w:r>
                          <w:rPr>
                            <w:spacing w:val="-1"/>
                          </w:rPr>
                          <w:t xml:space="preserve"> </w:t>
                        </w:r>
                        <w:proofErr w:type="spellStart"/>
                        <w:r>
                          <w:rPr>
                            <w:spacing w:val="-2"/>
                          </w:rPr>
                          <w:t>foetus</w:t>
                        </w:r>
                        <w:proofErr w:type="spellEnd"/>
                      </w:p>
                      <w:p w14:paraId="71B45ABD" w14:textId="77777777" w:rsidR="004B4C24" w:rsidRDefault="00B91008">
                        <w:pPr>
                          <w:spacing w:before="77"/>
                          <w:ind w:left="871"/>
                        </w:pPr>
                        <w:r>
                          <w:t>b</w:t>
                        </w:r>
                        <w:r>
                          <w:rPr>
                            <w:spacing w:val="-1"/>
                          </w:rPr>
                          <w:t xml:space="preserve"> </w:t>
                        </w:r>
                        <w:r>
                          <w:t>-</w:t>
                        </w:r>
                        <w:r>
                          <w:rPr>
                            <w:spacing w:val="-1"/>
                          </w:rPr>
                          <w:t xml:space="preserve"> </w:t>
                        </w:r>
                        <w:r>
                          <w:t>Les</w:t>
                        </w:r>
                        <w:r>
                          <w:rPr>
                            <w:spacing w:val="-1"/>
                          </w:rPr>
                          <w:t xml:space="preserve"> </w:t>
                        </w:r>
                        <w:r>
                          <w:t>premières</w:t>
                        </w:r>
                        <w:r>
                          <w:rPr>
                            <w:spacing w:val="-1"/>
                          </w:rPr>
                          <w:t xml:space="preserve"> </w:t>
                        </w:r>
                        <w:r>
                          <w:t>bouteilles</w:t>
                        </w:r>
                        <w:r>
                          <w:rPr>
                            <w:spacing w:val="-1"/>
                          </w:rPr>
                          <w:t xml:space="preserve"> </w:t>
                        </w:r>
                        <w:r>
                          <w:t>en</w:t>
                        </w:r>
                        <w:r>
                          <w:rPr>
                            <w:spacing w:val="-1"/>
                          </w:rPr>
                          <w:t xml:space="preserve"> </w:t>
                        </w:r>
                        <w:r>
                          <w:t>papier</w:t>
                        </w:r>
                        <w:r>
                          <w:rPr>
                            <w:spacing w:val="-1"/>
                          </w:rPr>
                          <w:t xml:space="preserve"> </w:t>
                        </w:r>
                        <w:r>
                          <w:t>arrivent</w:t>
                        </w:r>
                        <w:r>
                          <w:rPr>
                            <w:spacing w:val="-1"/>
                          </w:rPr>
                          <w:t xml:space="preserve"> </w:t>
                        </w:r>
                        <w:r>
                          <w:t>sur</w:t>
                        </w:r>
                        <w:r>
                          <w:rPr>
                            <w:spacing w:val="-1"/>
                          </w:rPr>
                          <w:t xml:space="preserve"> </w:t>
                        </w:r>
                        <w:r>
                          <w:t>le</w:t>
                        </w:r>
                        <w:r>
                          <w:rPr>
                            <w:spacing w:val="-1"/>
                          </w:rPr>
                          <w:t xml:space="preserve"> </w:t>
                        </w:r>
                        <w:r>
                          <w:rPr>
                            <w:spacing w:val="-2"/>
                          </w:rPr>
                          <w:t>marché</w:t>
                        </w:r>
                      </w:p>
                      <w:p w14:paraId="71B45ABE" w14:textId="77777777" w:rsidR="004B4C24" w:rsidRDefault="00B91008">
                        <w:pPr>
                          <w:spacing w:before="77"/>
                          <w:ind w:left="871"/>
                        </w:pPr>
                        <w:r>
                          <w:t>c</w:t>
                        </w:r>
                        <w:r>
                          <w:rPr>
                            <w:spacing w:val="-1"/>
                          </w:rPr>
                          <w:t xml:space="preserve"> </w:t>
                        </w:r>
                        <w:r>
                          <w:t>-</w:t>
                        </w:r>
                        <w:r>
                          <w:rPr>
                            <w:spacing w:val="-1"/>
                          </w:rPr>
                          <w:t xml:space="preserve"> </w:t>
                        </w:r>
                        <w:r>
                          <w:t>La</w:t>
                        </w:r>
                        <w:r>
                          <w:rPr>
                            <w:spacing w:val="-1"/>
                          </w:rPr>
                          <w:t xml:space="preserve"> </w:t>
                        </w:r>
                        <w:r>
                          <w:t>paresse</w:t>
                        </w:r>
                        <w:r>
                          <w:rPr>
                            <w:spacing w:val="-1"/>
                          </w:rPr>
                          <w:t xml:space="preserve"> </w:t>
                        </w:r>
                        <w:r>
                          <w:t>est-elle</w:t>
                        </w:r>
                        <w:r>
                          <w:rPr>
                            <w:spacing w:val="-1"/>
                          </w:rPr>
                          <w:t xml:space="preserve"> </w:t>
                        </w:r>
                        <w:r>
                          <w:t>héréditaire</w:t>
                        </w:r>
                        <w:r>
                          <w:rPr>
                            <w:spacing w:val="-1"/>
                          </w:rPr>
                          <w:t xml:space="preserve"> </w:t>
                        </w:r>
                        <w:r>
                          <w:rPr>
                            <w:spacing w:val="-10"/>
                          </w:rPr>
                          <w:t>?</w:t>
                        </w:r>
                      </w:p>
                      <w:p w14:paraId="71B45ABF" w14:textId="77777777" w:rsidR="004B4C24" w:rsidRDefault="00B91008">
                        <w:pPr>
                          <w:spacing w:before="77"/>
                          <w:ind w:left="871"/>
                        </w:pPr>
                        <w:r>
                          <w:t>d</w:t>
                        </w:r>
                        <w:r>
                          <w:rPr>
                            <w:spacing w:val="-1"/>
                          </w:rPr>
                          <w:t xml:space="preserve"> </w:t>
                        </w:r>
                        <w:r>
                          <w:t>-</w:t>
                        </w:r>
                        <w:r>
                          <w:rPr>
                            <w:spacing w:val="-1"/>
                          </w:rPr>
                          <w:t xml:space="preserve"> </w:t>
                        </w:r>
                        <w:r>
                          <w:t>Notre</w:t>
                        </w:r>
                        <w:r>
                          <w:rPr>
                            <w:spacing w:val="-1"/>
                          </w:rPr>
                          <w:t xml:space="preserve"> </w:t>
                        </w:r>
                        <w:r>
                          <w:t>métier</w:t>
                        </w:r>
                        <w:r>
                          <w:rPr>
                            <w:spacing w:val="-1"/>
                          </w:rPr>
                          <w:t xml:space="preserve"> </w:t>
                        </w:r>
                        <w:r>
                          <w:t>modifie</w:t>
                        </w:r>
                        <w:r>
                          <w:rPr>
                            <w:spacing w:val="-1"/>
                          </w:rPr>
                          <w:t xml:space="preserve"> </w:t>
                        </w:r>
                        <w:r>
                          <w:t>notre</w:t>
                        </w:r>
                        <w:r>
                          <w:rPr>
                            <w:spacing w:val="-1"/>
                          </w:rPr>
                          <w:t xml:space="preserve"> </w:t>
                        </w:r>
                        <w:r>
                          <w:rPr>
                            <w:spacing w:val="-2"/>
                          </w:rPr>
                          <w:t>cerveau</w:t>
                        </w:r>
                      </w:p>
                      <w:p w14:paraId="71B45AC0" w14:textId="77777777" w:rsidR="004B4C24" w:rsidRDefault="00B91008">
                        <w:pPr>
                          <w:spacing w:before="77"/>
                          <w:ind w:left="871"/>
                        </w:pPr>
                        <w:r>
                          <w:t>e</w:t>
                        </w:r>
                        <w:r>
                          <w:rPr>
                            <w:spacing w:val="-1"/>
                          </w:rPr>
                          <w:t xml:space="preserve"> </w:t>
                        </w:r>
                        <w:r>
                          <w:t>-</w:t>
                        </w:r>
                        <w:r>
                          <w:rPr>
                            <w:spacing w:val="-1"/>
                          </w:rPr>
                          <w:t xml:space="preserve"> </w:t>
                        </w:r>
                        <w:r>
                          <w:t>Les</w:t>
                        </w:r>
                        <w:r>
                          <w:rPr>
                            <w:spacing w:val="-1"/>
                          </w:rPr>
                          <w:t xml:space="preserve"> </w:t>
                        </w:r>
                        <w:r>
                          <w:t>extinctions</w:t>
                        </w:r>
                        <w:r>
                          <w:rPr>
                            <w:spacing w:val="-1"/>
                          </w:rPr>
                          <w:t xml:space="preserve"> </w:t>
                        </w:r>
                        <w:r>
                          <w:t>de</w:t>
                        </w:r>
                        <w:r>
                          <w:rPr>
                            <w:spacing w:val="-1"/>
                          </w:rPr>
                          <w:t xml:space="preserve"> </w:t>
                        </w:r>
                        <w:r>
                          <w:t>masse</w:t>
                        </w:r>
                        <w:r>
                          <w:rPr>
                            <w:spacing w:val="-1"/>
                          </w:rPr>
                          <w:t xml:space="preserve"> </w:t>
                        </w:r>
                        <w:r>
                          <w:t>seraient</w:t>
                        </w:r>
                        <w:r>
                          <w:rPr>
                            <w:spacing w:val="-1"/>
                          </w:rPr>
                          <w:t xml:space="preserve"> </w:t>
                        </w:r>
                        <w:r>
                          <w:t>le</w:t>
                        </w:r>
                        <w:r>
                          <w:rPr>
                            <w:spacing w:val="-1"/>
                          </w:rPr>
                          <w:t xml:space="preserve"> </w:t>
                        </w:r>
                        <w:r>
                          <w:t>résultat</w:t>
                        </w:r>
                        <w:r>
                          <w:rPr>
                            <w:spacing w:val="-1"/>
                          </w:rPr>
                          <w:t xml:space="preserve"> </w:t>
                        </w:r>
                        <w:r>
                          <w:t>des</w:t>
                        </w:r>
                        <w:r>
                          <w:rPr>
                            <w:spacing w:val="-1"/>
                          </w:rPr>
                          <w:t xml:space="preserve"> </w:t>
                        </w:r>
                        <w:r>
                          <w:t>mouvements</w:t>
                        </w:r>
                        <w:r>
                          <w:rPr>
                            <w:spacing w:val="-1"/>
                          </w:rPr>
                          <w:t xml:space="preserve"> </w:t>
                        </w:r>
                        <w:r>
                          <w:rPr>
                            <w:spacing w:val="-2"/>
                          </w:rPr>
                          <w:t>tectoniques</w:t>
                        </w:r>
                      </w:p>
                      <w:p w14:paraId="71B45AC1" w14:textId="77777777" w:rsidR="004B4C24" w:rsidRDefault="00B91008">
                        <w:pPr>
                          <w:spacing w:before="77"/>
                          <w:ind w:left="871"/>
                        </w:pPr>
                        <w:r>
                          <w:t>f</w:t>
                        </w:r>
                        <w:r>
                          <w:rPr>
                            <w:spacing w:val="-1"/>
                          </w:rPr>
                          <w:t xml:space="preserve"> </w:t>
                        </w:r>
                        <w:r>
                          <w:t>-</w:t>
                        </w:r>
                        <w:r>
                          <w:rPr>
                            <w:spacing w:val="-1"/>
                          </w:rPr>
                          <w:t xml:space="preserve"> </w:t>
                        </w:r>
                        <w:r>
                          <w:t>Evolution</w:t>
                        </w:r>
                        <w:r>
                          <w:rPr>
                            <w:spacing w:val="-1"/>
                          </w:rPr>
                          <w:t xml:space="preserve"> </w:t>
                        </w:r>
                        <w:r>
                          <w:t>:</w:t>
                        </w:r>
                        <w:r>
                          <w:rPr>
                            <w:spacing w:val="-1"/>
                          </w:rPr>
                          <w:t xml:space="preserve"> </w:t>
                        </w:r>
                        <w:r>
                          <w:t>l'ordinateur</w:t>
                        </w:r>
                        <w:r>
                          <w:rPr>
                            <w:spacing w:val="-1"/>
                          </w:rPr>
                          <w:t xml:space="preserve"> </w:t>
                        </w:r>
                        <w:r>
                          <w:t>remet</w:t>
                        </w:r>
                        <w:r>
                          <w:rPr>
                            <w:spacing w:val="-1"/>
                          </w:rPr>
                          <w:t xml:space="preserve"> </w:t>
                        </w:r>
                        <w:r>
                          <w:t>dans</w:t>
                        </w:r>
                        <w:r>
                          <w:rPr>
                            <w:spacing w:val="-1"/>
                          </w:rPr>
                          <w:t xml:space="preserve"> </w:t>
                        </w:r>
                        <w:r>
                          <w:t>le</w:t>
                        </w:r>
                        <w:r>
                          <w:rPr>
                            <w:spacing w:val="-1"/>
                          </w:rPr>
                          <w:t xml:space="preserve"> </w:t>
                        </w:r>
                        <w:r>
                          <w:t>droit</w:t>
                        </w:r>
                        <w:r>
                          <w:rPr>
                            <w:spacing w:val="-1"/>
                          </w:rPr>
                          <w:t xml:space="preserve"> </w:t>
                        </w:r>
                        <w:r>
                          <w:t>chemin</w:t>
                        </w:r>
                        <w:r>
                          <w:rPr>
                            <w:spacing w:val="-1"/>
                          </w:rPr>
                          <w:t xml:space="preserve"> </w:t>
                        </w:r>
                        <w:r>
                          <w:t>la</w:t>
                        </w:r>
                        <w:r>
                          <w:rPr>
                            <w:spacing w:val="-1"/>
                          </w:rPr>
                          <w:t xml:space="preserve"> </w:t>
                        </w:r>
                        <w:r>
                          <w:t>théorie</w:t>
                        </w:r>
                        <w:r>
                          <w:rPr>
                            <w:spacing w:val="-1"/>
                          </w:rPr>
                          <w:t xml:space="preserve"> </w:t>
                        </w:r>
                        <w:r>
                          <w:t>de</w:t>
                        </w:r>
                        <w:r>
                          <w:rPr>
                            <w:spacing w:val="-1"/>
                          </w:rPr>
                          <w:t xml:space="preserve"> </w:t>
                        </w:r>
                        <w:r>
                          <w:rPr>
                            <w:spacing w:val="-2"/>
                          </w:rPr>
                          <w:t>Darwin</w:t>
                        </w:r>
                      </w:p>
                    </w:txbxContent>
                  </v:textbox>
                </v:shape>
                <w10:anchorlock/>
              </v:group>
            </w:pict>
          </mc:Fallback>
        </mc:AlternateContent>
      </w:r>
    </w:p>
    <w:p w14:paraId="71B453AA" w14:textId="77777777" w:rsidR="004B4C24" w:rsidRDefault="00B91008">
      <w:pPr>
        <w:pStyle w:val="Plattetekst"/>
        <w:spacing w:before="192"/>
        <w:rPr>
          <w:sz w:val="20"/>
        </w:rPr>
      </w:pPr>
      <w:r>
        <w:rPr>
          <w:noProof/>
        </w:rPr>
        <mc:AlternateContent>
          <mc:Choice Requires="wpg">
            <w:drawing>
              <wp:anchor distT="0" distB="0" distL="0" distR="0" simplePos="0" relativeHeight="487595008" behindDoc="1" locked="0" layoutInCell="1" allowOverlap="1" wp14:anchorId="71B4590D" wp14:editId="71B4590E">
                <wp:simplePos x="0" y="0"/>
                <wp:positionH relativeFrom="page">
                  <wp:posOffset>769092</wp:posOffset>
                </wp:positionH>
                <wp:positionV relativeFrom="paragraph">
                  <wp:posOffset>283543</wp:posOffset>
                </wp:positionV>
                <wp:extent cx="6069965" cy="643255"/>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9965" cy="643255"/>
                          <a:chOff x="0" y="0"/>
                          <a:chExt cx="6069965" cy="643255"/>
                        </a:xfrm>
                      </wpg:grpSpPr>
                      <wps:wsp>
                        <wps:cNvPr id="76" name="Graphic 76"/>
                        <wps:cNvSpPr/>
                        <wps:spPr>
                          <a:xfrm>
                            <a:off x="0" y="0"/>
                            <a:ext cx="6069965" cy="643255"/>
                          </a:xfrm>
                          <a:custGeom>
                            <a:avLst/>
                            <a:gdLst/>
                            <a:ahLst/>
                            <a:cxnLst/>
                            <a:rect l="l" t="t" r="r" b="b"/>
                            <a:pathLst>
                              <a:path w="6069965" h="643255">
                                <a:moveTo>
                                  <a:pt x="6023058" y="642847"/>
                                </a:moveTo>
                                <a:lnTo>
                                  <a:pt x="47320" y="642847"/>
                                </a:lnTo>
                                <a:lnTo>
                                  <a:pt x="28925" y="639120"/>
                                </a:lnTo>
                                <a:lnTo>
                                  <a:pt x="13881" y="628964"/>
                                </a:lnTo>
                                <a:lnTo>
                                  <a:pt x="3726" y="613919"/>
                                </a:lnTo>
                                <a:lnTo>
                                  <a:pt x="0" y="595524"/>
                                </a:lnTo>
                                <a:lnTo>
                                  <a:pt x="0" y="47323"/>
                                </a:lnTo>
                                <a:lnTo>
                                  <a:pt x="3726" y="28928"/>
                                </a:lnTo>
                                <a:lnTo>
                                  <a:pt x="13881" y="13883"/>
                                </a:lnTo>
                                <a:lnTo>
                                  <a:pt x="28925" y="3727"/>
                                </a:lnTo>
                                <a:lnTo>
                                  <a:pt x="47320" y="0"/>
                                </a:lnTo>
                                <a:lnTo>
                                  <a:pt x="6023058" y="0"/>
                                </a:lnTo>
                                <a:lnTo>
                                  <a:pt x="6041454" y="3727"/>
                                </a:lnTo>
                                <a:lnTo>
                                  <a:pt x="6056499" y="13883"/>
                                </a:lnTo>
                                <a:lnTo>
                                  <a:pt x="6062447" y="22695"/>
                                </a:lnTo>
                                <a:lnTo>
                                  <a:pt x="47320" y="22695"/>
                                </a:lnTo>
                                <a:lnTo>
                                  <a:pt x="37769" y="24642"/>
                                </a:lnTo>
                                <a:lnTo>
                                  <a:pt x="29938" y="29938"/>
                                </a:lnTo>
                                <a:lnTo>
                                  <a:pt x="24642" y="37771"/>
                                </a:lnTo>
                                <a:lnTo>
                                  <a:pt x="22695" y="47323"/>
                                </a:lnTo>
                                <a:lnTo>
                                  <a:pt x="22695" y="595524"/>
                                </a:lnTo>
                                <a:lnTo>
                                  <a:pt x="24642" y="605076"/>
                                </a:lnTo>
                                <a:lnTo>
                                  <a:pt x="29938" y="612908"/>
                                </a:lnTo>
                                <a:lnTo>
                                  <a:pt x="37769" y="618205"/>
                                </a:lnTo>
                                <a:lnTo>
                                  <a:pt x="47320" y="620152"/>
                                </a:lnTo>
                                <a:lnTo>
                                  <a:pt x="6062447" y="620152"/>
                                </a:lnTo>
                                <a:lnTo>
                                  <a:pt x="6056499" y="628964"/>
                                </a:lnTo>
                                <a:lnTo>
                                  <a:pt x="6041454" y="639120"/>
                                </a:lnTo>
                                <a:lnTo>
                                  <a:pt x="6023058" y="642847"/>
                                </a:lnTo>
                                <a:close/>
                              </a:path>
                              <a:path w="6069965" h="643255">
                                <a:moveTo>
                                  <a:pt x="6062447" y="620152"/>
                                </a:moveTo>
                                <a:lnTo>
                                  <a:pt x="6023058" y="620152"/>
                                </a:lnTo>
                                <a:lnTo>
                                  <a:pt x="6032611" y="618205"/>
                                </a:lnTo>
                                <a:lnTo>
                                  <a:pt x="6040443" y="612908"/>
                                </a:lnTo>
                                <a:lnTo>
                                  <a:pt x="6045739" y="605076"/>
                                </a:lnTo>
                                <a:lnTo>
                                  <a:pt x="6047686" y="595524"/>
                                </a:lnTo>
                                <a:lnTo>
                                  <a:pt x="6047686" y="47323"/>
                                </a:lnTo>
                                <a:lnTo>
                                  <a:pt x="6045739" y="37771"/>
                                </a:lnTo>
                                <a:lnTo>
                                  <a:pt x="6040443" y="29938"/>
                                </a:lnTo>
                                <a:lnTo>
                                  <a:pt x="6032611" y="24642"/>
                                </a:lnTo>
                                <a:lnTo>
                                  <a:pt x="6023058" y="22695"/>
                                </a:lnTo>
                                <a:lnTo>
                                  <a:pt x="6062447" y="22695"/>
                                </a:lnTo>
                                <a:lnTo>
                                  <a:pt x="6066654" y="28928"/>
                                </a:lnTo>
                                <a:lnTo>
                                  <a:pt x="6069401" y="42483"/>
                                </a:lnTo>
                                <a:lnTo>
                                  <a:pt x="6069401" y="600364"/>
                                </a:lnTo>
                                <a:lnTo>
                                  <a:pt x="6066654" y="613919"/>
                                </a:lnTo>
                                <a:lnTo>
                                  <a:pt x="6062447" y="620152"/>
                                </a:lnTo>
                                <a:close/>
                              </a:path>
                            </a:pathLst>
                          </a:custGeom>
                          <a:solidFill>
                            <a:srgbClr val="CCDBDB"/>
                          </a:solidFill>
                        </wps:spPr>
                        <wps:bodyPr wrap="square" lIns="0" tIns="0" rIns="0" bIns="0" rtlCol="0">
                          <a:prstTxWarp prst="textNoShape">
                            <a:avLst/>
                          </a:prstTxWarp>
                          <a:noAutofit/>
                        </wps:bodyPr>
                      </wps:wsp>
                      <wps:wsp>
                        <wps:cNvPr id="77" name="Textbox 77"/>
                        <wps:cNvSpPr txBox="1"/>
                        <wps:spPr>
                          <a:xfrm>
                            <a:off x="0" y="0"/>
                            <a:ext cx="6069965" cy="643255"/>
                          </a:xfrm>
                          <a:prstGeom prst="rect">
                            <a:avLst/>
                          </a:prstGeom>
                        </wps:spPr>
                        <wps:txbx>
                          <w:txbxContent>
                            <w:p w14:paraId="71B45AC2" w14:textId="77777777" w:rsidR="004B4C24" w:rsidRDefault="00B91008">
                              <w:pPr>
                                <w:spacing w:before="201" w:line="312" w:lineRule="auto"/>
                                <w:ind w:left="243" w:right="264"/>
                              </w:pPr>
                              <w:r>
                                <w:t>1</w:t>
                              </w:r>
                              <w:r>
                                <w:rPr>
                                  <w:spacing w:val="-3"/>
                                </w:rPr>
                                <w:t xml:space="preserve"> </w:t>
                              </w:r>
                              <w:r>
                                <w:t>-</w:t>
                              </w:r>
                              <w:r>
                                <w:rPr>
                                  <w:spacing w:val="40"/>
                                </w:rPr>
                                <w:t xml:space="preserve"> </w:t>
                              </w:r>
                              <w:r>
                                <w:t>"C'est</w:t>
                              </w:r>
                              <w:r>
                                <w:rPr>
                                  <w:spacing w:val="-3"/>
                                </w:rPr>
                                <w:t xml:space="preserve"> </w:t>
                              </w:r>
                              <w:r>
                                <w:t>en</w:t>
                              </w:r>
                              <w:r>
                                <w:rPr>
                                  <w:spacing w:val="-3"/>
                                </w:rPr>
                                <w:t xml:space="preserve"> </w:t>
                              </w:r>
                              <w:r>
                                <w:t>forgeant</w:t>
                              </w:r>
                              <w:r>
                                <w:rPr>
                                  <w:spacing w:val="-3"/>
                                </w:rPr>
                                <w:t xml:space="preserve"> </w:t>
                              </w:r>
                              <w:r>
                                <w:t>qu'on</w:t>
                              </w:r>
                              <w:r>
                                <w:rPr>
                                  <w:spacing w:val="-3"/>
                                </w:rPr>
                                <w:t xml:space="preserve"> </w:t>
                              </w:r>
                              <w:r>
                                <w:t>devient</w:t>
                              </w:r>
                              <w:r>
                                <w:rPr>
                                  <w:spacing w:val="-3"/>
                                </w:rPr>
                                <w:t xml:space="preserve"> </w:t>
                              </w:r>
                              <w:r>
                                <w:t>forgeron",</w:t>
                              </w:r>
                              <w:r>
                                <w:rPr>
                                  <w:spacing w:val="-3"/>
                                </w:rPr>
                                <w:t xml:space="preserve"> </w:t>
                              </w:r>
                              <w:r>
                                <w:t>prétend</w:t>
                              </w:r>
                              <w:r>
                                <w:rPr>
                                  <w:spacing w:val="-3"/>
                                </w:rPr>
                                <w:t xml:space="preserve"> </w:t>
                              </w:r>
                              <w:r>
                                <w:t>l'adage.</w:t>
                              </w:r>
                              <w:r>
                                <w:rPr>
                                  <w:spacing w:val="-3"/>
                                </w:rPr>
                                <w:t xml:space="preserve"> </w:t>
                              </w:r>
                              <w:r>
                                <w:t>On</w:t>
                              </w:r>
                              <w:r>
                                <w:rPr>
                                  <w:spacing w:val="-3"/>
                                </w:rPr>
                                <w:t xml:space="preserve"> </w:t>
                              </w:r>
                              <w:r>
                                <w:t>ne</w:t>
                              </w:r>
                              <w:r>
                                <w:rPr>
                                  <w:spacing w:val="-3"/>
                                </w:rPr>
                                <w:t xml:space="preserve"> </w:t>
                              </w:r>
                              <w:r>
                                <w:t>saurait</w:t>
                              </w:r>
                              <w:r>
                                <w:rPr>
                                  <w:spacing w:val="-3"/>
                                </w:rPr>
                                <w:t xml:space="preserve"> </w:t>
                              </w:r>
                              <w:r>
                                <w:t>mieux</w:t>
                              </w:r>
                              <w:r>
                                <w:rPr>
                                  <w:spacing w:val="-3"/>
                                </w:rPr>
                                <w:t xml:space="preserve"> </w:t>
                              </w:r>
                              <w:r>
                                <w:t>dire</w:t>
                              </w:r>
                              <w:r>
                                <w:rPr>
                                  <w:spacing w:val="-3"/>
                                </w:rPr>
                                <w:t xml:space="preserve"> </w:t>
                              </w:r>
                              <w:r>
                                <w:t>: l'exercice de notre profession imprime sa marque.</w:t>
                              </w:r>
                            </w:p>
                          </w:txbxContent>
                        </wps:txbx>
                        <wps:bodyPr wrap="square" lIns="0" tIns="0" rIns="0" bIns="0" rtlCol="0">
                          <a:noAutofit/>
                        </wps:bodyPr>
                      </wps:wsp>
                    </wpg:wgp>
                  </a:graphicData>
                </a:graphic>
              </wp:anchor>
            </w:drawing>
          </mc:Choice>
          <mc:Fallback>
            <w:pict>
              <v:group w14:anchorId="71B4590D" id="Group 75" o:spid="_x0000_s1060" style="position:absolute;margin-left:60.55pt;margin-top:22.35pt;width:477.95pt;height:50.65pt;z-index:-15721472;mso-wrap-distance-left:0;mso-wrap-distance-right:0;mso-position-horizontal-relative:page;mso-position-vertical-relative:text" coordsize="60699,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">
                <v:shape id="Graphic 76" o:spid="_x0000_s1061" style="position:absolute;width:60699;height:6432;visibility:visible;mso-wrap-style:square;v-text-anchor:top" coordsize="6069965,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" path="m6023058,642847r-5975738,l28925,639120,13881,628964,3726,613919,,595524,,47323,3726,28928,13881,13883,28925,3727,47320,,6023058,r18396,3727l6056499,13883r5948,8812l47320,22695r-9551,1947l29938,29938r-5296,7833l22695,47323r,548201l24642,605076r5296,7832l37769,618205r9551,1947l6062447,620152r-5948,8812l6041454,639120r-18396,3727xem6062447,620152r-39389,l6032611,618205r7832,-5297l6045739,605076r1947,-9552l6047686,47323r-1947,-9552l6040443,29938r-7832,-5296l6023058,22695r39389,l6066654,28928r2747,13555l6069401,600364r-2747,13555l6062447,620152xe" fillcolor="#ccdbdb" stroked="f">
                  <v:path arrowok="t"/>
                </v:shape>
                <v:shape id="Textbox 77" o:spid="_x0000_s1062" type="#_x0000_t202" style="position:absolute;width:60699;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1B45AC2" w14:textId="77777777" w:rsidR="004B4C24" w:rsidRDefault="00B91008">
                        <w:pPr>
                          <w:spacing w:before="201" w:line="312" w:lineRule="auto"/>
                          <w:ind w:left="243" w:right="264"/>
                        </w:pPr>
                        <w:r>
                          <w:t>1</w:t>
                        </w:r>
                        <w:r>
                          <w:rPr>
                            <w:spacing w:val="-3"/>
                          </w:rPr>
                          <w:t xml:space="preserve"> </w:t>
                        </w:r>
                        <w:r>
                          <w:t>-</w:t>
                        </w:r>
                        <w:r>
                          <w:rPr>
                            <w:spacing w:val="40"/>
                          </w:rPr>
                          <w:t xml:space="preserve"> </w:t>
                        </w:r>
                        <w:r>
                          <w:t>"C'est</w:t>
                        </w:r>
                        <w:r>
                          <w:rPr>
                            <w:spacing w:val="-3"/>
                          </w:rPr>
                          <w:t xml:space="preserve"> </w:t>
                        </w:r>
                        <w:r>
                          <w:t>en</w:t>
                        </w:r>
                        <w:r>
                          <w:rPr>
                            <w:spacing w:val="-3"/>
                          </w:rPr>
                          <w:t xml:space="preserve"> </w:t>
                        </w:r>
                        <w:r>
                          <w:t>forgeant</w:t>
                        </w:r>
                        <w:r>
                          <w:rPr>
                            <w:spacing w:val="-3"/>
                          </w:rPr>
                          <w:t xml:space="preserve"> </w:t>
                        </w:r>
                        <w:r>
                          <w:t>qu'on</w:t>
                        </w:r>
                        <w:r>
                          <w:rPr>
                            <w:spacing w:val="-3"/>
                          </w:rPr>
                          <w:t xml:space="preserve"> </w:t>
                        </w:r>
                        <w:r>
                          <w:t>devient</w:t>
                        </w:r>
                        <w:r>
                          <w:rPr>
                            <w:spacing w:val="-3"/>
                          </w:rPr>
                          <w:t xml:space="preserve"> </w:t>
                        </w:r>
                        <w:r>
                          <w:t>forgeron",</w:t>
                        </w:r>
                        <w:r>
                          <w:rPr>
                            <w:spacing w:val="-3"/>
                          </w:rPr>
                          <w:t xml:space="preserve"> </w:t>
                        </w:r>
                        <w:r>
                          <w:t>prétend</w:t>
                        </w:r>
                        <w:r>
                          <w:rPr>
                            <w:spacing w:val="-3"/>
                          </w:rPr>
                          <w:t xml:space="preserve"> </w:t>
                        </w:r>
                        <w:r>
                          <w:t>l'adage.</w:t>
                        </w:r>
                        <w:r>
                          <w:rPr>
                            <w:spacing w:val="-3"/>
                          </w:rPr>
                          <w:t xml:space="preserve"> </w:t>
                        </w:r>
                        <w:r>
                          <w:t>On</w:t>
                        </w:r>
                        <w:r>
                          <w:rPr>
                            <w:spacing w:val="-3"/>
                          </w:rPr>
                          <w:t xml:space="preserve"> </w:t>
                        </w:r>
                        <w:r>
                          <w:t>ne</w:t>
                        </w:r>
                        <w:r>
                          <w:rPr>
                            <w:spacing w:val="-3"/>
                          </w:rPr>
                          <w:t xml:space="preserve"> </w:t>
                        </w:r>
                        <w:r>
                          <w:t>saurait</w:t>
                        </w:r>
                        <w:r>
                          <w:rPr>
                            <w:spacing w:val="-3"/>
                          </w:rPr>
                          <w:t xml:space="preserve"> </w:t>
                        </w:r>
                        <w:r>
                          <w:t>mieux</w:t>
                        </w:r>
                        <w:r>
                          <w:rPr>
                            <w:spacing w:val="-3"/>
                          </w:rPr>
                          <w:t xml:space="preserve"> </w:t>
                        </w:r>
                        <w:r>
                          <w:t>dire</w:t>
                        </w:r>
                        <w:r>
                          <w:rPr>
                            <w:spacing w:val="-3"/>
                          </w:rPr>
                          <w:t xml:space="preserve"> </w:t>
                        </w:r>
                        <w:r>
                          <w:t>: l'exercice de notre profession imprime sa marque.</w:t>
                        </w:r>
                      </w:p>
                    </w:txbxContent>
                  </v:textbox>
                </v:shape>
                <w10:wrap type="topAndBottom" anchorx="page"/>
              </v:group>
            </w:pict>
          </mc:Fallback>
        </mc:AlternateContent>
      </w:r>
      <w:r>
        <w:rPr>
          <w:noProof/>
        </w:rPr>
        <mc:AlternateContent>
          <mc:Choice Requires="wpg">
            <w:drawing>
              <wp:anchor distT="0" distB="0" distL="0" distR="0" simplePos="0" relativeHeight="487595520" behindDoc="1" locked="0" layoutInCell="1" allowOverlap="1" wp14:anchorId="71B4590F" wp14:editId="71B45910">
                <wp:simplePos x="0" y="0"/>
                <wp:positionH relativeFrom="page">
                  <wp:posOffset>794342</wp:posOffset>
                </wp:positionH>
                <wp:positionV relativeFrom="paragraph">
                  <wp:posOffset>1174042</wp:posOffset>
                </wp:positionV>
                <wp:extent cx="6069965" cy="64325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9965" cy="643255"/>
                          <a:chOff x="0" y="0"/>
                          <a:chExt cx="6069965" cy="643255"/>
                        </a:xfrm>
                      </wpg:grpSpPr>
                      <wps:wsp>
                        <wps:cNvPr id="79" name="Graphic 79"/>
                        <wps:cNvSpPr/>
                        <wps:spPr>
                          <a:xfrm>
                            <a:off x="0" y="0"/>
                            <a:ext cx="6069965" cy="643255"/>
                          </a:xfrm>
                          <a:custGeom>
                            <a:avLst/>
                            <a:gdLst/>
                            <a:ahLst/>
                            <a:cxnLst/>
                            <a:rect l="l" t="t" r="r" b="b"/>
                            <a:pathLst>
                              <a:path w="6069965" h="643255">
                                <a:moveTo>
                                  <a:pt x="6023059" y="642849"/>
                                </a:moveTo>
                                <a:lnTo>
                                  <a:pt x="47319" y="642849"/>
                                </a:lnTo>
                                <a:lnTo>
                                  <a:pt x="28925" y="639122"/>
                                </a:lnTo>
                                <a:lnTo>
                                  <a:pt x="13881" y="628966"/>
                                </a:lnTo>
                                <a:lnTo>
                                  <a:pt x="3726" y="613921"/>
                                </a:lnTo>
                                <a:lnTo>
                                  <a:pt x="0" y="595526"/>
                                </a:lnTo>
                                <a:lnTo>
                                  <a:pt x="0" y="47322"/>
                                </a:lnTo>
                                <a:lnTo>
                                  <a:pt x="28925" y="3726"/>
                                </a:lnTo>
                                <a:lnTo>
                                  <a:pt x="6023063" y="0"/>
                                </a:lnTo>
                                <a:lnTo>
                                  <a:pt x="6041454" y="3726"/>
                                </a:lnTo>
                                <a:lnTo>
                                  <a:pt x="6056499" y="13882"/>
                                </a:lnTo>
                                <a:lnTo>
                                  <a:pt x="6062447" y="22694"/>
                                </a:lnTo>
                                <a:lnTo>
                                  <a:pt x="47320" y="22694"/>
                                </a:lnTo>
                                <a:lnTo>
                                  <a:pt x="37768" y="24641"/>
                                </a:lnTo>
                                <a:lnTo>
                                  <a:pt x="29937" y="29937"/>
                                </a:lnTo>
                                <a:lnTo>
                                  <a:pt x="24641" y="37769"/>
                                </a:lnTo>
                                <a:lnTo>
                                  <a:pt x="22695" y="47322"/>
                                </a:lnTo>
                                <a:lnTo>
                                  <a:pt x="22695" y="595526"/>
                                </a:lnTo>
                                <a:lnTo>
                                  <a:pt x="24641" y="605078"/>
                                </a:lnTo>
                                <a:lnTo>
                                  <a:pt x="29937" y="612910"/>
                                </a:lnTo>
                                <a:lnTo>
                                  <a:pt x="37768" y="618207"/>
                                </a:lnTo>
                                <a:lnTo>
                                  <a:pt x="47320" y="620154"/>
                                </a:lnTo>
                                <a:lnTo>
                                  <a:pt x="6062447" y="620154"/>
                                </a:lnTo>
                                <a:lnTo>
                                  <a:pt x="6056499" y="628966"/>
                                </a:lnTo>
                                <a:lnTo>
                                  <a:pt x="6041454" y="639122"/>
                                </a:lnTo>
                                <a:lnTo>
                                  <a:pt x="6023059" y="642849"/>
                                </a:lnTo>
                                <a:close/>
                              </a:path>
                              <a:path w="6069965" h="643255">
                                <a:moveTo>
                                  <a:pt x="6062447" y="620154"/>
                                </a:moveTo>
                                <a:lnTo>
                                  <a:pt x="6023058" y="620154"/>
                                </a:lnTo>
                                <a:lnTo>
                                  <a:pt x="6032610" y="618207"/>
                                </a:lnTo>
                                <a:lnTo>
                                  <a:pt x="6040442" y="612910"/>
                                </a:lnTo>
                                <a:lnTo>
                                  <a:pt x="6045739" y="605078"/>
                                </a:lnTo>
                                <a:lnTo>
                                  <a:pt x="6047686" y="595526"/>
                                </a:lnTo>
                                <a:lnTo>
                                  <a:pt x="6047686" y="47322"/>
                                </a:lnTo>
                                <a:lnTo>
                                  <a:pt x="6045739" y="37769"/>
                                </a:lnTo>
                                <a:lnTo>
                                  <a:pt x="6040442" y="29937"/>
                                </a:lnTo>
                                <a:lnTo>
                                  <a:pt x="6032610" y="24641"/>
                                </a:lnTo>
                                <a:lnTo>
                                  <a:pt x="6023058" y="22694"/>
                                </a:lnTo>
                                <a:lnTo>
                                  <a:pt x="6062447" y="22694"/>
                                </a:lnTo>
                                <a:lnTo>
                                  <a:pt x="6066654" y="28927"/>
                                </a:lnTo>
                                <a:lnTo>
                                  <a:pt x="6069400" y="42481"/>
                                </a:lnTo>
                                <a:lnTo>
                                  <a:pt x="6069400" y="600366"/>
                                </a:lnTo>
                                <a:lnTo>
                                  <a:pt x="6066654" y="613921"/>
                                </a:lnTo>
                                <a:lnTo>
                                  <a:pt x="6062447" y="620154"/>
                                </a:lnTo>
                                <a:close/>
                              </a:path>
                            </a:pathLst>
                          </a:custGeom>
                          <a:solidFill>
                            <a:srgbClr val="CCDBDB"/>
                          </a:solidFill>
                        </wps:spPr>
                        <wps:bodyPr wrap="square" lIns="0" tIns="0" rIns="0" bIns="0" rtlCol="0">
                          <a:prstTxWarp prst="textNoShape">
                            <a:avLst/>
                          </a:prstTxWarp>
                          <a:noAutofit/>
                        </wps:bodyPr>
                      </wps:wsp>
                      <wps:wsp>
                        <wps:cNvPr id="80" name="Textbox 80"/>
                        <wps:cNvSpPr txBox="1"/>
                        <wps:spPr>
                          <a:xfrm>
                            <a:off x="0" y="0"/>
                            <a:ext cx="6069965" cy="643255"/>
                          </a:xfrm>
                          <a:prstGeom prst="rect">
                            <a:avLst/>
                          </a:prstGeom>
                        </wps:spPr>
                        <wps:txbx>
                          <w:txbxContent>
                            <w:p w14:paraId="71B45AC3" w14:textId="77777777" w:rsidR="004B4C24" w:rsidRDefault="00B91008">
                              <w:pPr>
                                <w:spacing w:before="235" w:line="312" w:lineRule="auto"/>
                                <w:ind w:left="203" w:right="264"/>
                              </w:pPr>
                              <w:r>
                                <w:t>2</w:t>
                              </w:r>
                              <w:r>
                                <w:rPr>
                                  <w:spacing w:val="-3"/>
                                </w:rPr>
                                <w:t xml:space="preserve"> </w:t>
                              </w:r>
                              <w:r>
                                <w:t>-</w:t>
                              </w:r>
                              <w:r>
                                <w:rPr>
                                  <w:spacing w:val="-3"/>
                                </w:rPr>
                                <w:t xml:space="preserve"> </w:t>
                              </w:r>
                              <w:r>
                                <w:t>Pour</w:t>
                              </w:r>
                              <w:r>
                                <w:rPr>
                                  <w:spacing w:val="-3"/>
                                </w:rPr>
                                <w:t xml:space="preserve"> </w:t>
                              </w:r>
                              <w:r>
                                <w:t>limiter</w:t>
                              </w:r>
                              <w:r>
                                <w:rPr>
                                  <w:spacing w:val="-3"/>
                                </w:rPr>
                                <w:t xml:space="preserve"> </w:t>
                              </w:r>
                              <w:r>
                                <w:t>la</w:t>
                              </w:r>
                              <w:r>
                                <w:rPr>
                                  <w:spacing w:val="-3"/>
                                </w:rPr>
                                <w:t xml:space="preserve"> </w:t>
                              </w:r>
                              <w:r>
                                <w:t>part</w:t>
                              </w:r>
                              <w:r>
                                <w:rPr>
                                  <w:spacing w:val="-3"/>
                                </w:rPr>
                                <w:t xml:space="preserve"> </w:t>
                              </w:r>
                              <w:r>
                                <w:t>du</w:t>
                              </w:r>
                              <w:r>
                                <w:rPr>
                                  <w:spacing w:val="-3"/>
                                </w:rPr>
                                <w:t xml:space="preserve"> </w:t>
                              </w:r>
                              <w:r>
                                <w:t>plastique</w:t>
                              </w:r>
                              <w:r>
                                <w:rPr>
                                  <w:spacing w:val="-3"/>
                                </w:rPr>
                                <w:t xml:space="preserve"> </w:t>
                              </w:r>
                              <w:r>
                                <w:t>et</w:t>
                              </w:r>
                              <w:r>
                                <w:rPr>
                                  <w:spacing w:val="-3"/>
                                </w:rPr>
                                <w:t xml:space="preserve"> </w:t>
                              </w:r>
                              <w:r>
                                <w:t>du</w:t>
                              </w:r>
                              <w:r>
                                <w:rPr>
                                  <w:spacing w:val="-3"/>
                                </w:rPr>
                                <w:t xml:space="preserve"> </w:t>
                              </w:r>
                              <w:r>
                                <w:t>verre</w:t>
                              </w:r>
                              <w:r>
                                <w:rPr>
                                  <w:spacing w:val="-3"/>
                                </w:rPr>
                                <w:t xml:space="preserve"> </w:t>
                              </w:r>
                              <w:r>
                                <w:t>dans</w:t>
                              </w:r>
                              <w:r>
                                <w:rPr>
                                  <w:spacing w:val="-3"/>
                                </w:rPr>
                                <w:t xml:space="preserve"> </w:t>
                              </w:r>
                              <w:r>
                                <w:t>ses</w:t>
                              </w:r>
                              <w:r>
                                <w:rPr>
                                  <w:spacing w:val="-3"/>
                                </w:rPr>
                                <w:t xml:space="preserve"> </w:t>
                              </w:r>
                              <w:r>
                                <w:t>emballages,</w:t>
                              </w:r>
                              <w:r>
                                <w:rPr>
                                  <w:spacing w:val="-3"/>
                                </w:rPr>
                                <w:t xml:space="preserve"> </w:t>
                              </w:r>
                              <w:r>
                                <w:t>le</w:t>
                              </w:r>
                              <w:r>
                                <w:rPr>
                                  <w:spacing w:val="-3"/>
                                </w:rPr>
                                <w:t xml:space="preserve"> </w:t>
                              </w:r>
                              <w:r>
                                <w:t>vignoble</w:t>
                              </w:r>
                              <w:r>
                                <w:rPr>
                                  <w:spacing w:val="-3"/>
                                </w:rPr>
                                <w:t xml:space="preserve"> </w:t>
                              </w:r>
                              <w:r>
                                <w:t xml:space="preserve">italien Cantina </w:t>
                              </w:r>
                              <w:proofErr w:type="spellStart"/>
                              <w:r>
                                <w:t>Goccia</w:t>
                              </w:r>
                              <w:proofErr w:type="spellEnd"/>
                              <w:r>
                                <w:t xml:space="preserve"> commercialise une partie de son vin dans une bouteille… en papier.</w:t>
                              </w:r>
                            </w:p>
                          </w:txbxContent>
                        </wps:txbx>
                        <wps:bodyPr wrap="square" lIns="0" tIns="0" rIns="0" bIns="0" rtlCol="0">
                          <a:noAutofit/>
                        </wps:bodyPr>
                      </wps:wsp>
                    </wpg:wgp>
                  </a:graphicData>
                </a:graphic>
              </wp:anchor>
            </w:drawing>
          </mc:Choice>
          <mc:Fallback>
            <w:pict>
              <v:group w14:anchorId="71B4590F" id="Group 78" o:spid="_x0000_s1063" style="position:absolute;margin-left:62.55pt;margin-top:92.45pt;width:477.95pt;height:50.65pt;z-index:-15720960;mso-wrap-distance-left:0;mso-wrap-distance-right:0;mso-position-horizontal-relative:page;mso-position-vertical-relative:text" coordsize="60699,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">
                <v:shape id="Graphic 79" o:spid="_x0000_s1064" style="position:absolute;width:60699;height:6432;visibility:visible;mso-wrap-style:square;v-text-anchor:top" coordsize="6069965,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" path="m6023059,642849r-5975740,l28925,639122,13881,628966,3726,613921,,595526,,47322,28925,3726,6023063,r18391,3726l6056499,13882r5948,8812l47320,22694r-9552,1947l29937,29937r-5296,7832l22695,47322r,548204l24641,605078r5296,7832l37768,618207r9552,1947l6062447,620154r-5948,8812l6041454,639122r-18395,3727xem6062447,620154r-39389,l6032610,618207r7832,-5297l6045739,605078r1947,-9552l6047686,47322r-1947,-9553l6040442,29937r-7832,-5296l6023058,22694r39389,l6066654,28927r2746,13554l6069400,600366r-2746,13555l6062447,620154xe" fillcolor="#ccdbdb" stroked="f">
                  <v:path arrowok="t"/>
                </v:shape>
                <v:shape id="Textbox 80" o:spid="_x0000_s1065" type="#_x0000_t202" style="position:absolute;width:60699;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1B45AC3" w14:textId="77777777" w:rsidR="004B4C24" w:rsidRDefault="00B91008">
                        <w:pPr>
                          <w:spacing w:before="235" w:line="312" w:lineRule="auto"/>
                          <w:ind w:left="203" w:right="264"/>
                        </w:pPr>
                        <w:r>
                          <w:t>2</w:t>
                        </w:r>
                        <w:r>
                          <w:rPr>
                            <w:spacing w:val="-3"/>
                          </w:rPr>
                          <w:t xml:space="preserve"> </w:t>
                        </w:r>
                        <w:r>
                          <w:t>-</w:t>
                        </w:r>
                        <w:r>
                          <w:rPr>
                            <w:spacing w:val="-3"/>
                          </w:rPr>
                          <w:t xml:space="preserve"> </w:t>
                        </w:r>
                        <w:r>
                          <w:t>Pour</w:t>
                        </w:r>
                        <w:r>
                          <w:rPr>
                            <w:spacing w:val="-3"/>
                          </w:rPr>
                          <w:t xml:space="preserve"> </w:t>
                        </w:r>
                        <w:r>
                          <w:t>limiter</w:t>
                        </w:r>
                        <w:r>
                          <w:rPr>
                            <w:spacing w:val="-3"/>
                          </w:rPr>
                          <w:t xml:space="preserve"> </w:t>
                        </w:r>
                        <w:r>
                          <w:t>la</w:t>
                        </w:r>
                        <w:r>
                          <w:rPr>
                            <w:spacing w:val="-3"/>
                          </w:rPr>
                          <w:t xml:space="preserve"> </w:t>
                        </w:r>
                        <w:r>
                          <w:t>part</w:t>
                        </w:r>
                        <w:r>
                          <w:rPr>
                            <w:spacing w:val="-3"/>
                          </w:rPr>
                          <w:t xml:space="preserve"> </w:t>
                        </w:r>
                        <w:r>
                          <w:t>du</w:t>
                        </w:r>
                        <w:r>
                          <w:rPr>
                            <w:spacing w:val="-3"/>
                          </w:rPr>
                          <w:t xml:space="preserve"> </w:t>
                        </w:r>
                        <w:r>
                          <w:t>plastique</w:t>
                        </w:r>
                        <w:r>
                          <w:rPr>
                            <w:spacing w:val="-3"/>
                          </w:rPr>
                          <w:t xml:space="preserve"> </w:t>
                        </w:r>
                        <w:r>
                          <w:t>et</w:t>
                        </w:r>
                        <w:r>
                          <w:rPr>
                            <w:spacing w:val="-3"/>
                          </w:rPr>
                          <w:t xml:space="preserve"> </w:t>
                        </w:r>
                        <w:r>
                          <w:t>du</w:t>
                        </w:r>
                        <w:r>
                          <w:rPr>
                            <w:spacing w:val="-3"/>
                          </w:rPr>
                          <w:t xml:space="preserve"> </w:t>
                        </w:r>
                        <w:r>
                          <w:t>verre</w:t>
                        </w:r>
                        <w:r>
                          <w:rPr>
                            <w:spacing w:val="-3"/>
                          </w:rPr>
                          <w:t xml:space="preserve"> </w:t>
                        </w:r>
                        <w:r>
                          <w:t>dans</w:t>
                        </w:r>
                        <w:r>
                          <w:rPr>
                            <w:spacing w:val="-3"/>
                          </w:rPr>
                          <w:t xml:space="preserve"> </w:t>
                        </w:r>
                        <w:r>
                          <w:t>ses</w:t>
                        </w:r>
                        <w:r>
                          <w:rPr>
                            <w:spacing w:val="-3"/>
                          </w:rPr>
                          <w:t xml:space="preserve"> </w:t>
                        </w:r>
                        <w:r>
                          <w:t>emballages,</w:t>
                        </w:r>
                        <w:r>
                          <w:rPr>
                            <w:spacing w:val="-3"/>
                          </w:rPr>
                          <w:t xml:space="preserve"> </w:t>
                        </w:r>
                        <w:r>
                          <w:t>le</w:t>
                        </w:r>
                        <w:r>
                          <w:rPr>
                            <w:spacing w:val="-3"/>
                          </w:rPr>
                          <w:t xml:space="preserve"> </w:t>
                        </w:r>
                        <w:r>
                          <w:t>vignoble</w:t>
                        </w:r>
                        <w:r>
                          <w:rPr>
                            <w:spacing w:val="-3"/>
                          </w:rPr>
                          <w:t xml:space="preserve"> </w:t>
                        </w:r>
                        <w:r>
                          <w:t xml:space="preserve">italien Cantina </w:t>
                        </w:r>
                        <w:proofErr w:type="spellStart"/>
                        <w:r>
                          <w:t>Goccia</w:t>
                        </w:r>
                        <w:proofErr w:type="spellEnd"/>
                        <w:r>
                          <w:t xml:space="preserve"> commercialise une partie de son vin dans une bouteille… en papier.</w:t>
                        </w:r>
                      </w:p>
                    </w:txbxContent>
                  </v:textbox>
                </v:shape>
                <w10:wrap type="topAndBottom" anchorx="page"/>
              </v:group>
            </w:pict>
          </mc:Fallback>
        </mc:AlternateContent>
      </w:r>
      <w:r>
        <w:rPr>
          <w:noProof/>
        </w:rPr>
        <mc:AlternateContent>
          <mc:Choice Requires="wpg">
            <w:drawing>
              <wp:anchor distT="0" distB="0" distL="0" distR="0" simplePos="0" relativeHeight="487596032" behindDoc="1" locked="0" layoutInCell="1" allowOverlap="1" wp14:anchorId="71B45911" wp14:editId="71B45912">
                <wp:simplePos x="0" y="0"/>
                <wp:positionH relativeFrom="page">
                  <wp:posOffset>794342</wp:posOffset>
                </wp:positionH>
                <wp:positionV relativeFrom="paragraph">
                  <wp:posOffset>2064541</wp:posOffset>
                </wp:positionV>
                <wp:extent cx="6083935" cy="852805"/>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3935" cy="852805"/>
                          <a:chOff x="0" y="0"/>
                          <a:chExt cx="6083935" cy="852805"/>
                        </a:xfrm>
                      </wpg:grpSpPr>
                      <wps:wsp>
                        <wps:cNvPr id="82" name="Graphic 82"/>
                        <wps:cNvSpPr/>
                        <wps:spPr>
                          <a:xfrm>
                            <a:off x="0" y="0"/>
                            <a:ext cx="6083935" cy="852805"/>
                          </a:xfrm>
                          <a:custGeom>
                            <a:avLst/>
                            <a:gdLst/>
                            <a:ahLst/>
                            <a:cxnLst/>
                            <a:rect l="l" t="t" r="r" b="b"/>
                            <a:pathLst>
                              <a:path w="6083935" h="852805">
                                <a:moveTo>
                                  <a:pt x="6037624" y="852400"/>
                                </a:moveTo>
                                <a:lnTo>
                                  <a:pt x="47320" y="852400"/>
                                </a:lnTo>
                                <a:lnTo>
                                  <a:pt x="28925" y="848673"/>
                                </a:lnTo>
                                <a:lnTo>
                                  <a:pt x="13881" y="838518"/>
                                </a:lnTo>
                                <a:lnTo>
                                  <a:pt x="3726" y="823474"/>
                                </a:lnTo>
                                <a:lnTo>
                                  <a:pt x="0" y="805080"/>
                                </a:lnTo>
                                <a:lnTo>
                                  <a:pt x="0" y="47323"/>
                                </a:lnTo>
                                <a:lnTo>
                                  <a:pt x="28925" y="3727"/>
                                </a:lnTo>
                                <a:lnTo>
                                  <a:pt x="6037624" y="0"/>
                                </a:lnTo>
                                <a:lnTo>
                                  <a:pt x="6056021" y="3727"/>
                                </a:lnTo>
                                <a:lnTo>
                                  <a:pt x="6071066" y="13883"/>
                                </a:lnTo>
                                <a:lnTo>
                                  <a:pt x="6077014" y="22695"/>
                                </a:lnTo>
                                <a:lnTo>
                                  <a:pt x="47320" y="22695"/>
                                </a:lnTo>
                                <a:lnTo>
                                  <a:pt x="37768" y="24642"/>
                                </a:lnTo>
                                <a:lnTo>
                                  <a:pt x="29937" y="29938"/>
                                </a:lnTo>
                                <a:lnTo>
                                  <a:pt x="24641" y="37771"/>
                                </a:lnTo>
                                <a:lnTo>
                                  <a:pt x="22695" y="47323"/>
                                </a:lnTo>
                                <a:lnTo>
                                  <a:pt x="22695" y="805080"/>
                                </a:lnTo>
                                <a:lnTo>
                                  <a:pt x="24641" y="814630"/>
                                </a:lnTo>
                                <a:lnTo>
                                  <a:pt x="29937" y="822462"/>
                                </a:lnTo>
                                <a:lnTo>
                                  <a:pt x="37768" y="827758"/>
                                </a:lnTo>
                                <a:lnTo>
                                  <a:pt x="47320" y="829705"/>
                                </a:lnTo>
                                <a:lnTo>
                                  <a:pt x="6077015" y="829705"/>
                                </a:lnTo>
                                <a:lnTo>
                                  <a:pt x="6071066" y="838518"/>
                                </a:lnTo>
                                <a:lnTo>
                                  <a:pt x="6056021" y="848673"/>
                                </a:lnTo>
                                <a:lnTo>
                                  <a:pt x="6037624" y="852400"/>
                                </a:lnTo>
                                <a:close/>
                              </a:path>
                              <a:path w="6083935" h="852805">
                                <a:moveTo>
                                  <a:pt x="6077015" y="829705"/>
                                </a:moveTo>
                                <a:lnTo>
                                  <a:pt x="6037624" y="829705"/>
                                </a:lnTo>
                                <a:lnTo>
                                  <a:pt x="6047178" y="827758"/>
                                </a:lnTo>
                                <a:lnTo>
                                  <a:pt x="6055010" y="822462"/>
                                </a:lnTo>
                                <a:lnTo>
                                  <a:pt x="6060306" y="814630"/>
                                </a:lnTo>
                                <a:lnTo>
                                  <a:pt x="6062252" y="805080"/>
                                </a:lnTo>
                                <a:lnTo>
                                  <a:pt x="6062252" y="47323"/>
                                </a:lnTo>
                                <a:lnTo>
                                  <a:pt x="6060306" y="37771"/>
                                </a:lnTo>
                                <a:lnTo>
                                  <a:pt x="6055010" y="29938"/>
                                </a:lnTo>
                                <a:lnTo>
                                  <a:pt x="6047178" y="24642"/>
                                </a:lnTo>
                                <a:lnTo>
                                  <a:pt x="6037624" y="22695"/>
                                </a:lnTo>
                                <a:lnTo>
                                  <a:pt x="6077014" y="22695"/>
                                </a:lnTo>
                                <a:lnTo>
                                  <a:pt x="6081221" y="28928"/>
                                </a:lnTo>
                                <a:lnTo>
                                  <a:pt x="6083354" y="39458"/>
                                </a:lnTo>
                                <a:lnTo>
                                  <a:pt x="6083354" y="812945"/>
                                </a:lnTo>
                                <a:lnTo>
                                  <a:pt x="6081221" y="823474"/>
                                </a:lnTo>
                                <a:lnTo>
                                  <a:pt x="6077015" y="829705"/>
                                </a:lnTo>
                                <a:close/>
                              </a:path>
                            </a:pathLst>
                          </a:custGeom>
                          <a:solidFill>
                            <a:srgbClr val="CCDBDB"/>
                          </a:solidFill>
                        </wps:spPr>
                        <wps:bodyPr wrap="square" lIns="0" tIns="0" rIns="0" bIns="0" rtlCol="0">
                          <a:prstTxWarp prst="textNoShape">
                            <a:avLst/>
                          </a:prstTxWarp>
                          <a:noAutofit/>
                        </wps:bodyPr>
                      </wps:wsp>
                      <wps:wsp>
                        <wps:cNvPr id="83" name="Textbox 83"/>
                        <wps:cNvSpPr txBox="1"/>
                        <wps:spPr>
                          <a:xfrm>
                            <a:off x="0" y="0"/>
                            <a:ext cx="6083935" cy="852805"/>
                          </a:xfrm>
                          <a:prstGeom prst="rect">
                            <a:avLst/>
                          </a:prstGeom>
                        </wps:spPr>
                        <wps:txbx>
                          <w:txbxContent>
                            <w:p w14:paraId="71B45AC4" w14:textId="77777777" w:rsidR="004B4C24" w:rsidRDefault="00B91008">
                              <w:pPr>
                                <w:spacing w:before="236" w:line="312" w:lineRule="auto"/>
                                <w:ind w:left="203" w:right="506"/>
                              </w:pPr>
                              <w:r>
                                <w:t>3 - Avec des méthodes d'intelligence artificielle, imbattables quand le nombre de données est</w:t>
                              </w:r>
                              <w:r>
                                <w:rPr>
                                  <w:spacing w:val="-4"/>
                                </w:rPr>
                                <w:t xml:space="preserve"> </w:t>
                              </w:r>
                              <w:r>
                                <w:t>titanesque,</w:t>
                              </w:r>
                              <w:r>
                                <w:rPr>
                                  <w:spacing w:val="-4"/>
                                </w:rPr>
                                <w:t xml:space="preserve"> </w:t>
                              </w:r>
                              <w:r>
                                <w:t>des</w:t>
                              </w:r>
                              <w:r>
                                <w:rPr>
                                  <w:spacing w:val="-4"/>
                                </w:rPr>
                                <w:t xml:space="preserve"> </w:t>
                              </w:r>
                              <w:r>
                                <w:t>chercheurs</w:t>
                              </w:r>
                              <w:r>
                                <w:rPr>
                                  <w:spacing w:val="-4"/>
                                </w:rPr>
                                <w:t xml:space="preserve"> </w:t>
                              </w:r>
                              <w:r>
                                <w:t>ont</w:t>
                              </w:r>
                              <w:r>
                                <w:rPr>
                                  <w:spacing w:val="-4"/>
                                </w:rPr>
                                <w:t xml:space="preserve"> </w:t>
                              </w:r>
                              <w:r>
                                <w:t>prouvé</w:t>
                              </w:r>
                              <w:r>
                                <w:rPr>
                                  <w:spacing w:val="-4"/>
                                </w:rPr>
                                <w:t xml:space="preserve"> </w:t>
                              </w:r>
                              <w:r>
                                <w:t>la</w:t>
                              </w:r>
                              <w:r>
                                <w:rPr>
                                  <w:spacing w:val="-4"/>
                                </w:rPr>
                                <w:t xml:space="preserve"> </w:t>
                              </w:r>
                              <w:r>
                                <w:t>fausseté</w:t>
                              </w:r>
                              <w:r>
                                <w:rPr>
                                  <w:spacing w:val="-4"/>
                                </w:rPr>
                                <w:t xml:space="preserve"> </w:t>
                              </w:r>
                              <w:r>
                                <w:t>d'une</w:t>
                              </w:r>
                              <w:r>
                                <w:rPr>
                                  <w:spacing w:val="-4"/>
                                </w:rPr>
                                <w:t xml:space="preserve"> </w:t>
                              </w:r>
                              <w:r>
                                <w:t>idée</w:t>
                              </w:r>
                              <w:r>
                                <w:rPr>
                                  <w:spacing w:val="-4"/>
                                </w:rPr>
                                <w:t xml:space="preserve"> </w:t>
                              </w:r>
                              <w:r>
                                <w:t>admise</w:t>
                              </w:r>
                              <w:r>
                                <w:rPr>
                                  <w:spacing w:val="-4"/>
                                </w:rPr>
                                <w:t xml:space="preserve"> </w:t>
                              </w:r>
                              <w:r>
                                <w:t>sur</w:t>
                              </w:r>
                              <w:r>
                                <w:rPr>
                                  <w:spacing w:val="-4"/>
                                </w:rPr>
                                <w:t xml:space="preserve"> </w:t>
                              </w:r>
                              <w:r>
                                <w:t>les</w:t>
                              </w:r>
                              <w:r>
                                <w:rPr>
                                  <w:spacing w:val="-4"/>
                                </w:rPr>
                                <w:t xml:space="preserve"> </w:t>
                              </w:r>
                              <w:r>
                                <w:t>extinctions de masse des espèces... et découvert une nouvelle idée.</w:t>
                              </w:r>
                            </w:p>
                          </w:txbxContent>
                        </wps:txbx>
                        <wps:bodyPr wrap="square" lIns="0" tIns="0" rIns="0" bIns="0" rtlCol="0">
                          <a:noAutofit/>
                        </wps:bodyPr>
                      </wps:wsp>
                    </wpg:wgp>
                  </a:graphicData>
                </a:graphic>
              </wp:anchor>
            </w:drawing>
          </mc:Choice>
          <mc:Fallback>
            <w:pict>
              <v:group w14:anchorId="71B45911" id="Group 81" o:spid="_x0000_s1066" style="position:absolute;margin-left:62.55pt;margin-top:162.55pt;width:479.05pt;height:67.15pt;z-index:-15720448;mso-wrap-distance-left:0;mso-wrap-distance-right:0;mso-position-horizontal-relative:page;mso-position-vertical-relative:text" coordsize="60839,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">
                <v:shape id="Graphic 82" o:spid="_x0000_s1067" style="position:absolute;width:60839;height:8528;visibility:visible;mso-wrap-style:square;v-text-anchor:top" coordsize="6083935,85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" path="m6037624,852400r-5990304,l28925,848673,13881,838518,3726,823474,,805080,,47323,28925,3727,6037624,r18397,3727l6071066,13883r5948,8812l47320,22695r-9552,1947l29937,29938r-5296,7833l22695,47323r,757757l24641,814630r5296,7832l37768,827758r9552,1947l6077015,829705r-5949,8813l6056021,848673r-18397,3727xem6077015,829705r-39391,l6047178,827758r7832,-5296l6060306,814630r1946,-9550l6062252,47323r-1946,-9552l6055010,29938r-7832,-5296l6037624,22695r39390,l6081221,28928r2133,10530l6083354,812945r-2133,10529l6077015,829705xe" fillcolor="#ccdbdb" stroked="f">
                  <v:path arrowok="t"/>
                </v:shape>
                <v:shape id="Textbox 83" o:spid="_x0000_s1068" type="#_x0000_t202" style="position:absolute;width:60839;height:8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1B45AC4" w14:textId="77777777" w:rsidR="004B4C24" w:rsidRDefault="00B91008">
                        <w:pPr>
                          <w:spacing w:before="236" w:line="312" w:lineRule="auto"/>
                          <w:ind w:left="203" w:right="506"/>
                        </w:pPr>
                        <w:r>
                          <w:t>3 - Avec des méthodes d'intelligence artificielle, imbattables quand le nombre de données est</w:t>
                        </w:r>
                        <w:r>
                          <w:rPr>
                            <w:spacing w:val="-4"/>
                          </w:rPr>
                          <w:t xml:space="preserve"> </w:t>
                        </w:r>
                        <w:r>
                          <w:t>titanesque,</w:t>
                        </w:r>
                        <w:r>
                          <w:rPr>
                            <w:spacing w:val="-4"/>
                          </w:rPr>
                          <w:t xml:space="preserve"> </w:t>
                        </w:r>
                        <w:r>
                          <w:t>des</w:t>
                        </w:r>
                        <w:r>
                          <w:rPr>
                            <w:spacing w:val="-4"/>
                          </w:rPr>
                          <w:t xml:space="preserve"> </w:t>
                        </w:r>
                        <w:r>
                          <w:t>chercheurs</w:t>
                        </w:r>
                        <w:r>
                          <w:rPr>
                            <w:spacing w:val="-4"/>
                          </w:rPr>
                          <w:t xml:space="preserve"> </w:t>
                        </w:r>
                        <w:r>
                          <w:t>ont</w:t>
                        </w:r>
                        <w:r>
                          <w:rPr>
                            <w:spacing w:val="-4"/>
                          </w:rPr>
                          <w:t xml:space="preserve"> </w:t>
                        </w:r>
                        <w:r>
                          <w:t>prouvé</w:t>
                        </w:r>
                        <w:r>
                          <w:rPr>
                            <w:spacing w:val="-4"/>
                          </w:rPr>
                          <w:t xml:space="preserve"> </w:t>
                        </w:r>
                        <w:r>
                          <w:t>la</w:t>
                        </w:r>
                        <w:r>
                          <w:rPr>
                            <w:spacing w:val="-4"/>
                          </w:rPr>
                          <w:t xml:space="preserve"> </w:t>
                        </w:r>
                        <w:r>
                          <w:t>fausseté</w:t>
                        </w:r>
                        <w:r>
                          <w:rPr>
                            <w:spacing w:val="-4"/>
                          </w:rPr>
                          <w:t xml:space="preserve"> </w:t>
                        </w:r>
                        <w:r>
                          <w:t>d'une</w:t>
                        </w:r>
                        <w:r>
                          <w:rPr>
                            <w:spacing w:val="-4"/>
                          </w:rPr>
                          <w:t xml:space="preserve"> </w:t>
                        </w:r>
                        <w:r>
                          <w:t>idée</w:t>
                        </w:r>
                        <w:r>
                          <w:rPr>
                            <w:spacing w:val="-4"/>
                          </w:rPr>
                          <w:t xml:space="preserve"> </w:t>
                        </w:r>
                        <w:r>
                          <w:t>admise</w:t>
                        </w:r>
                        <w:r>
                          <w:rPr>
                            <w:spacing w:val="-4"/>
                          </w:rPr>
                          <w:t xml:space="preserve"> </w:t>
                        </w:r>
                        <w:r>
                          <w:t>sur</w:t>
                        </w:r>
                        <w:r>
                          <w:rPr>
                            <w:spacing w:val="-4"/>
                          </w:rPr>
                          <w:t xml:space="preserve"> </w:t>
                        </w:r>
                        <w:r>
                          <w:t>les</w:t>
                        </w:r>
                        <w:r>
                          <w:rPr>
                            <w:spacing w:val="-4"/>
                          </w:rPr>
                          <w:t xml:space="preserve"> </w:t>
                        </w:r>
                        <w:r>
                          <w:t>extinctions de masse des espèces... et découvert une nouvelle idée.</w:t>
                        </w:r>
                      </w:p>
                    </w:txbxContent>
                  </v:textbox>
                </v:shape>
                <w10:wrap type="topAndBottom" anchorx="page"/>
              </v:group>
            </w:pict>
          </mc:Fallback>
        </mc:AlternateContent>
      </w:r>
      <w:r>
        <w:rPr>
          <w:noProof/>
        </w:rPr>
        <mc:AlternateContent>
          <mc:Choice Requires="wpg">
            <w:drawing>
              <wp:anchor distT="0" distB="0" distL="0" distR="0" simplePos="0" relativeHeight="487596544" behindDoc="1" locked="0" layoutInCell="1" allowOverlap="1" wp14:anchorId="71B45913" wp14:editId="71B45914">
                <wp:simplePos x="0" y="0"/>
                <wp:positionH relativeFrom="page">
                  <wp:posOffset>794342</wp:posOffset>
                </wp:positionH>
                <wp:positionV relativeFrom="paragraph">
                  <wp:posOffset>3164595</wp:posOffset>
                </wp:positionV>
                <wp:extent cx="6085205" cy="586105"/>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5205" cy="586105"/>
                          <a:chOff x="0" y="0"/>
                          <a:chExt cx="6085205" cy="586105"/>
                        </a:xfrm>
                      </wpg:grpSpPr>
                      <wps:wsp>
                        <wps:cNvPr id="85" name="Graphic 85"/>
                        <wps:cNvSpPr/>
                        <wps:spPr>
                          <a:xfrm>
                            <a:off x="0" y="0"/>
                            <a:ext cx="6085205" cy="586105"/>
                          </a:xfrm>
                          <a:custGeom>
                            <a:avLst/>
                            <a:gdLst/>
                            <a:ahLst/>
                            <a:cxnLst/>
                            <a:rect l="l" t="t" r="r" b="b"/>
                            <a:pathLst>
                              <a:path w="6085205" h="586105">
                                <a:moveTo>
                                  <a:pt x="6037624" y="585697"/>
                                </a:moveTo>
                                <a:lnTo>
                                  <a:pt x="47320" y="585697"/>
                                </a:lnTo>
                                <a:lnTo>
                                  <a:pt x="28925" y="581970"/>
                                </a:lnTo>
                                <a:lnTo>
                                  <a:pt x="13881" y="571814"/>
                                </a:lnTo>
                                <a:lnTo>
                                  <a:pt x="3726" y="556769"/>
                                </a:lnTo>
                                <a:lnTo>
                                  <a:pt x="0" y="538374"/>
                                </a:lnTo>
                                <a:lnTo>
                                  <a:pt x="0" y="47320"/>
                                </a:lnTo>
                                <a:lnTo>
                                  <a:pt x="3726" y="28925"/>
                                </a:lnTo>
                                <a:lnTo>
                                  <a:pt x="13881" y="13881"/>
                                </a:lnTo>
                                <a:lnTo>
                                  <a:pt x="28925" y="3726"/>
                                </a:lnTo>
                                <a:lnTo>
                                  <a:pt x="47320" y="0"/>
                                </a:lnTo>
                                <a:lnTo>
                                  <a:pt x="6037624" y="0"/>
                                </a:lnTo>
                                <a:lnTo>
                                  <a:pt x="6056020" y="3726"/>
                                </a:lnTo>
                                <a:lnTo>
                                  <a:pt x="6071065" y="13881"/>
                                </a:lnTo>
                                <a:lnTo>
                                  <a:pt x="6077015" y="22695"/>
                                </a:lnTo>
                                <a:lnTo>
                                  <a:pt x="47320" y="22695"/>
                                </a:lnTo>
                                <a:lnTo>
                                  <a:pt x="37768" y="24641"/>
                                </a:lnTo>
                                <a:lnTo>
                                  <a:pt x="29937" y="29937"/>
                                </a:lnTo>
                                <a:lnTo>
                                  <a:pt x="24641" y="37768"/>
                                </a:lnTo>
                                <a:lnTo>
                                  <a:pt x="22695" y="47320"/>
                                </a:lnTo>
                                <a:lnTo>
                                  <a:pt x="22695" y="538374"/>
                                </a:lnTo>
                                <a:lnTo>
                                  <a:pt x="24641" y="547926"/>
                                </a:lnTo>
                                <a:lnTo>
                                  <a:pt x="29937" y="555758"/>
                                </a:lnTo>
                                <a:lnTo>
                                  <a:pt x="37768" y="561055"/>
                                </a:lnTo>
                                <a:lnTo>
                                  <a:pt x="47320" y="563002"/>
                                </a:lnTo>
                                <a:lnTo>
                                  <a:pt x="6077013" y="563002"/>
                                </a:lnTo>
                                <a:lnTo>
                                  <a:pt x="6071065" y="571814"/>
                                </a:lnTo>
                                <a:lnTo>
                                  <a:pt x="6056020" y="581970"/>
                                </a:lnTo>
                                <a:lnTo>
                                  <a:pt x="6037624" y="585697"/>
                                </a:lnTo>
                                <a:close/>
                              </a:path>
                              <a:path w="6085205" h="586105">
                                <a:moveTo>
                                  <a:pt x="6077013" y="563002"/>
                                </a:moveTo>
                                <a:lnTo>
                                  <a:pt x="6037624" y="563002"/>
                                </a:lnTo>
                                <a:lnTo>
                                  <a:pt x="6047176" y="561055"/>
                                </a:lnTo>
                                <a:lnTo>
                                  <a:pt x="6055008" y="555758"/>
                                </a:lnTo>
                                <a:lnTo>
                                  <a:pt x="6060305" y="547926"/>
                                </a:lnTo>
                                <a:lnTo>
                                  <a:pt x="6062252" y="538374"/>
                                </a:lnTo>
                                <a:lnTo>
                                  <a:pt x="6062252" y="47320"/>
                                </a:lnTo>
                                <a:lnTo>
                                  <a:pt x="6060305" y="37768"/>
                                </a:lnTo>
                                <a:lnTo>
                                  <a:pt x="6055008" y="29937"/>
                                </a:lnTo>
                                <a:lnTo>
                                  <a:pt x="6047176" y="24641"/>
                                </a:lnTo>
                                <a:lnTo>
                                  <a:pt x="6037624" y="22695"/>
                                </a:lnTo>
                                <a:lnTo>
                                  <a:pt x="6077015" y="22695"/>
                                </a:lnTo>
                                <a:lnTo>
                                  <a:pt x="6081220" y="28925"/>
                                </a:lnTo>
                                <a:lnTo>
                                  <a:pt x="6084947" y="47320"/>
                                </a:lnTo>
                                <a:lnTo>
                                  <a:pt x="6084947" y="538374"/>
                                </a:lnTo>
                                <a:lnTo>
                                  <a:pt x="6081220" y="556769"/>
                                </a:lnTo>
                                <a:lnTo>
                                  <a:pt x="6077013" y="563002"/>
                                </a:lnTo>
                                <a:close/>
                              </a:path>
                            </a:pathLst>
                          </a:custGeom>
                          <a:solidFill>
                            <a:srgbClr val="CCDBDB"/>
                          </a:solidFill>
                        </wps:spPr>
                        <wps:bodyPr wrap="square" lIns="0" tIns="0" rIns="0" bIns="0" rtlCol="0">
                          <a:prstTxWarp prst="textNoShape">
                            <a:avLst/>
                          </a:prstTxWarp>
                          <a:noAutofit/>
                        </wps:bodyPr>
                      </wps:wsp>
                      <wps:wsp>
                        <wps:cNvPr id="86" name="Textbox 86"/>
                        <wps:cNvSpPr txBox="1"/>
                        <wps:spPr>
                          <a:xfrm>
                            <a:off x="0" y="0"/>
                            <a:ext cx="6085205" cy="586105"/>
                          </a:xfrm>
                          <a:prstGeom prst="rect">
                            <a:avLst/>
                          </a:prstGeom>
                        </wps:spPr>
                        <wps:txbx>
                          <w:txbxContent>
                            <w:p w14:paraId="71B45AC5" w14:textId="77777777" w:rsidR="004B4C24" w:rsidRDefault="00B91008">
                              <w:pPr>
                                <w:spacing w:before="146" w:line="312" w:lineRule="auto"/>
                                <w:ind w:left="243" w:right="438"/>
                              </w:pPr>
                              <w:r>
                                <w:t>4</w:t>
                              </w:r>
                              <w:r>
                                <w:rPr>
                                  <w:spacing w:val="-3"/>
                                </w:rPr>
                                <w:t xml:space="preserve"> </w:t>
                              </w:r>
                              <w:r>
                                <w:t>-</w:t>
                              </w:r>
                              <w:r>
                                <w:rPr>
                                  <w:spacing w:val="-3"/>
                                </w:rPr>
                                <w:t xml:space="preserve"> </w:t>
                              </w:r>
                              <w:r>
                                <w:t>La</w:t>
                              </w:r>
                              <w:r>
                                <w:rPr>
                                  <w:spacing w:val="-3"/>
                                </w:rPr>
                                <w:t xml:space="preserve"> </w:t>
                              </w:r>
                              <w:r>
                                <w:t>coïncidence</w:t>
                              </w:r>
                              <w:r>
                                <w:rPr>
                                  <w:spacing w:val="-3"/>
                                </w:rPr>
                                <w:t xml:space="preserve"> </w:t>
                              </w:r>
                              <w:r>
                                <w:t>est</w:t>
                              </w:r>
                              <w:r>
                                <w:rPr>
                                  <w:spacing w:val="-3"/>
                                </w:rPr>
                                <w:t xml:space="preserve"> </w:t>
                              </w:r>
                              <w:r>
                                <w:t>troublante</w:t>
                              </w:r>
                              <w:r>
                                <w:rPr>
                                  <w:spacing w:val="-3"/>
                                </w:rPr>
                                <w:t xml:space="preserve"> </w:t>
                              </w:r>
                              <w:r>
                                <w:t>:</w:t>
                              </w:r>
                              <w:r>
                                <w:rPr>
                                  <w:spacing w:val="-3"/>
                                </w:rPr>
                                <w:t xml:space="preserve"> </w:t>
                              </w:r>
                              <w:r>
                                <w:t>deux</w:t>
                              </w:r>
                              <w:r>
                                <w:rPr>
                                  <w:spacing w:val="-3"/>
                                </w:rPr>
                                <w:t xml:space="preserve"> </w:t>
                              </w:r>
                              <w:r>
                                <w:t>des</w:t>
                              </w:r>
                              <w:r>
                                <w:rPr>
                                  <w:spacing w:val="-3"/>
                                </w:rPr>
                                <w:t xml:space="preserve"> </w:t>
                              </w:r>
                              <w:r>
                                <w:t>plus</w:t>
                              </w:r>
                              <w:r>
                                <w:rPr>
                                  <w:spacing w:val="-3"/>
                                </w:rPr>
                                <w:t xml:space="preserve"> </w:t>
                              </w:r>
                              <w:r>
                                <w:t>grands</w:t>
                              </w:r>
                              <w:r>
                                <w:rPr>
                                  <w:spacing w:val="-3"/>
                                </w:rPr>
                                <w:t xml:space="preserve"> </w:t>
                              </w:r>
                              <w:r>
                                <w:t>coups</w:t>
                              </w:r>
                              <w:r>
                                <w:rPr>
                                  <w:spacing w:val="-3"/>
                                </w:rPr>
                                <w:t xml:space="preserve"> </w:t>
                              </w:r>
                              <w:r>
                                <w:t>de</w:t>
                              </w:r>
                              <w:r>
                                <w:rPr>
                                  <w:spacing w:val="-3"/>
                                </w:rPr>
                                <w:t xml:space="preserve"> </w:t>
                              </w:r>
                              <w:r>
                                <w:t>balai</w:t>
                              </w:r>
                              <w:r>
                                <w:rPr>
                                  <w:spacing w:val="-3"/>
                                </w:rPr>
                                <w:t xml:space="preserve"> </w:t>
                              </w:r>
                              <w:r>
                                <w:t>à</w:t>
                              </w:r>
                              <w:r>
                                <w:rPr>
                                  <w:spacing w:val="-3"/>
                                </w:rPr>
                                <w:t xml:space="preserve"> </w:t>
                              </w:r>
                              <w:r>
                                <w:t>la</w:t>
                              </w:r>
                              <w:r>
                                <w:rPr>
                                  <w:spacing w:val="-3"/>
                                </w:rPr>
                                <w:t xml:space="preserve"> </w:t>
                              </w:r>
                              <w:r>
                                <w:t>biodiversité</w:t>
                              </w:r>
                              <w:r>
                                <w:rPr>
                                  <w:spacing w:val="-3"/>
                                </w:rPr>
                                <w:t xml:space="preserve"> </w:t>
                              </w:r>
                              <w:r>
                                <w:t>sur Terre ont eu lieu en même temps que des collisions entre supercontinents.</w:t>
                              </w:r>
                            </w:p>
                          </w:txbxContent>
                        </wps:txbx>
                        <wps:bodyPr wrap="square" lIns="0" tIns="0" rIns="0" bIns="0" rtlCol="0">
                          <a:noAutofit/>
                        </wps:bodyPr>
                      </wps:wsp>
                    </wpg:wgp>
                  </a:graphicData>
                </a:graphic>
              </wp:anchor>
            </w:drawing>
          </mc:Choice>
          <mc:Fallback>
            <w:pict>
              <v:group w14:anchorId="71B45913" id="Group 84" o:spid="_x0000_s1069" style="position:absolute;margin-left:62.55pt;margin-top:249.2pt;width:479.15pt;height:46.15pt;z-index:-15719936;mso-wrap-distance-left:0;mso-wrap-distance-right:0;mso-position-horizontal-relative:page;mso-position-vertical-relative:text" coordsize="60852,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">
                <v:shape id="Graphic 85" o:spid="_x0000_s1070" style="position:absolute;width:60852;height:5861;visibility:visible;mso-wrap-style:square;v-text-anchor:top" coordsize="6085205,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" path="m6037624,585697r-5990304,l28925,581970,13881,571814,3726,556769,,538374,,47320,3726,28925,13881,13881,28925,3726,47320,,6037624,r18396,3726l6071065,13881r5950,8814l47320,22695r-9552,1946l29937,29937r-5296,7831l22695,47320r,491054l24641,547926r5296,7832l37768,561055r9552,1947l6077013,563002r-5948,8812l6056020,581970r-18396,3727xem6077013,563002r-39389,l6047176,561055r7832,-5297l6060305,547926r1947,-9552l6062252,47320r-1947,-9552l6055008,29937r-7832,-5296l6037624,22695r39391,l6081220,28925r3727,18395l6084947,538374r-3727,18395l6077013,563002xe" fillcolor="#ccdbdb" stroked="f">
                  <v:path arrowok="t"/>
                </v:shape>
                <v:shape id="Textbox 86" o:spid="_x0000_s1071" type="#_x0000_t202" style="position:absolute;width:60852;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1B45AC5" w14:textId="77777777" w:rsidR="004B4C24" w:rsidRDefault="00B91008">
                        <w:pPr>
                          <w:spacing w:before="146" w:line="312" w:lineRule="auto"/>
                          <w:ind w:left="243" w:right="438"/>
                        </w:pPr>
                        <w:r>
                          <w:t>4</w:t>
                        </w:r>
                        <w:r>
                          <w:rPr>
                            <w:spacing w:val="-3"/>
                          </w:rPr>
                          <w:t xml:space="preserve"> </w:t>
                        </w:r>
                        <w:r>
                          <w:t>-</w:t>
                        </w:r>
                        <w:r>
                          <w:rPr>
                            <w:spacing w:val="-3"/>
                          </w:rPr>
                          <w:t xml:space="preserve"> </w:t>
                        </w:r>
                        <w:r>
                          <w:t>La</w:t>
                        </w:r>
                        <w:r>
                          <w:rPr>
                            <w:spacing w:val="-3"/>
                          </w:rPr>
                          <w:t xml:space="preserve"> </w:t>
                        </w:r>
                        <w:r>
                          <w:t>coïncidence</w:t>
                        </w:r>
                        <w:r>
                          <w:rPr>
                            <w:spacing w:val="-3"/>
                          </w:rPr>
                          <w:t xml:space="preserve"> </w:t>
                        </w:r>
                        <w:r>
                          <w:t>est</w:t>
                        </w:r>
                        <w:r>
                          <w:rPr>
                            <w:spacing w:val="-3"/>
                          </w:rPr>
                          <w:t xml:space="preserve"> </w:t>
                        </w:r>
                        <w:r>
                          <w:t>troublante</w:t>
                        </w:r>
                        <w:r>
                          <w:rPr>
                            <w:spacing w:val="-3"/>
                          </w:rPr>
                          <w:t xml:space="preserve"> </w:t>
                        </w:r>
                        <w:r>
                          <w:t>:</w:t>
                        </w:r>
                        <w:r>
                          <w:rPr>
                            <w:spacing w:val="-3"/>
                          </w:rPr>
                          <w:t xml:space="preserve"> </w:t>
                        </w:r>
                        <w:r>
                          <w:t>deux</w:t>
                        </w:r>
                        <w:r>
                          <w:rPr>
                            <w:spacing w:val="-3"/>
                          </w:rPr>
                          <w:t xml:space="preserve"> </w:t>
                        </w:r>
                        <w:r>
                          <w:t>des</w:t>
                        </w:r>
                        <w:r>
                          <w:rPr>
                            <w:spacing w:val="-3"/>
                          </w:rPr>
                          <w:t xml:space="preserve"> </w:t>
                        </w:r>
                        <w:r>
                          <w:t>plus</w:t>
                        </w:r>
                        <w:r>
                          <w:rPr>
                            <w:spacing w:val="-3"/>
                          </w:rPr>
                          <w:t xml:space="preserve"> </w:t>
                        </w:r>
                        <w:r>
                          <w:t>grands</w:t>
                        </w:r>
                        <w:r>
                          <w:rPr>
                            <w:spacing w:val="-3"/>
                          </w:rPr>
                          <w:t xml:space="preserve"> </w:t>
                        </w:r>
                        <w:r>
                          <w:t>coups</w:t>
                        </w:r>
                        <w:r>
                          <w:rPr>
                            <w:spacing w:val="-3"/>
                          </w:rPr>
                          <w:t xml:space="preserve"> </w:t>
                        </w:r>
                        <w:r>
                          <w:t>de</w:t>
                        </w:r>
                        <w:r>
                          <w:rPr>
                            <w:spacing w:val="-3"/>
                          </w:rPr>
                          <w:t xml:space="preserve"> </w:t>
                        </w:r>
                        <w:r>
                          <w:t>balai</w:t>
                        </w:r>
                        <w:r>
                          <w:rPr>
                            <w:spacing w:val="-3"/>
                          </w:rPr>
                          <w:t xml:space="preserve"> </w:t>
                        </w:r>
                        <w:r>
                          <w:t>à</w:t>
                        </w:r>
                        <w:r>
                          <w:rPr>
                            <w:spacing w:val="-3"/>
                          </w:rPr>
                          <w:t xml:space="preserve"> </w:t>
                        </w:r>
                        <w:r>
                          <w:t>la</w:t>
                        </w:r>
                        <w:r>
                          <w:rPr>
                            <w:spacing w:val="-3"/>
                          </w:rPr>
                          <w:t xml:space="preserve"> </w:t>
                        </w:r>
                        <w:r>
                          <w:t>biodiversité</w:t>
                        </w:r>
                        <w:r>
                          <w:rPr>
                            <w:spacing w:val="-3"/>
                          </w:rPr>
                          <w:t xml:space="preserve"> </w:t>
                        </w:r>
                        <w:r>
                          <w:t>sur Terre ont eu lieu en même temps que des collisions entre supercontinents.</w:t>
                        </w:r>
                      </w:p>
                    </w:txbxContent>
                  </v:textbox>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71B45915" wp14:editId="71B45916">
                <wp:simplePos x="0" y="0"/>
                <wp:positionH relativeFrom="page">
                  <wp:posOffset>794342</wp:posOffset>
                </wp:positionH>
                <wp:positionV relativeFrom="paragraph">
                  <wp:posOffset>3997943</wp:posOffset>
                </wp:positionV>
                <wp:extent cx="6095365" cy="60515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605155"/>
                          <a:chOff x="0" y="0"/>
                          <a:chExt cx="6095365" cy="605155"/>
                        </a:xfrm>
                      </wpg:grpSpPr>
                      <wps:wsp>
                        <wps:cNvPr id="88" name="Graphic 88"/>
                        <wps:cNvSpPr/>
                        <wps:spPr>
                          <a:xfrm>
                            <a:off x="0" y="0"/>
                            <a:ext cx="6095365" cy="605155"/>
                          </a:xfrm>
                          <a:custGeom>
                            <a:avLst/>
                            <a:gdLst/>
                            <a:ahLst/>
                            <a:cxnLst/>
                            <a:rect l="l" t="t" r="r" b="b"/>
                            <a:pathLst>
                              <a:path w="6095365" h="605155">
                                <a:moveTo>
                                  <a:pt x="6047858" y="604749"/>
                                </a:moveTo>
                                <a:lnTo>
                                  <a:pt x="47315" y="604749"/>
                                </a:lnTo>
                                <a:lnTo>
                                  <a:pt x="28925" y="601023"/>
                                </a:lnTo>
                                <a:lnTo>
                                  <a:pt x="13881" y="590867"/>
                                </a:lnTo>
                                <a:lnTo>
                                  <a:pt x="3726" y="575822"/>
                                </a:lnTo>
                                <a:lnTo>
                                  <a:pt x="0" y="557427"/>
                                </a:lnTo>
                                <a:lnTo>
                                  <a:pt x="0" y="47323"/>
                                </a:lnTo>
                                <a:lnTo>
                                  <a:pt x="28925" y="3727"/>
                                </a:lnTo>
                                <a:lnTo>
                                  <a:pt x="6047854" y="0"/>
                                </a:lnTo>
                                <a:lnTo>
                                  <a:pt x="6066247" y="3727"/>
                                </a:lnTo>
                                <a:lnTo>
                                  <a:pt x="6081291" y="13883"/>
                                </a:lnTo>
                                <a:lnTo>
                                  <a:pt x="6087239" y="22695"/>
                                </a:lnTo>
                                <a:lnTo>
                                  <a:pt x="47320" y="22695"/>
                                </a:lnTo>
                                <a:lnTo>
                                  <a:pt x="37768" y="24641"/>
                                </a:lnTo>
                                <a:lnTo>
                                  <a:pt x="29937" y="29938"/>
                                </a:lnTo>
                                <a:lnTo>
                                  <a:pt x="24641" y="37770"/>
                                </a:lnTo>
                                <a:lnTo>
                                  <a:pt x="22695" y="47323"/>
                                </a:lnTo>
                                <a:lnTo>
                                  <a:pt x="22695" y="557427"/>
                                </a:lnTo>
                                <a:lnTo>
                                  <a:pt x="24641" y="566978"/>
                                </a:lnTo>
                                <a:lnTo>
                                  <a:pt x="29937" y="574809"/>
                                </a:lnTo>
                                <a:lnTo>
                                  <a:pt x="37768" y="580105"/>
                                </a:lnTo>
                                <a:lnTo>
                                  <a:pt x="47320" y="582051"/>
                                </a:lnTo>
                                <a:lnTo>
                                  <a:pt x="6087241" y="582051"/>
                                </a:lnTo>
                                <a:lnTo>
                                  <a:pt x="6081291" y="590867"/>
                                </a:lnTo>
                                <a:lnTo>
                                  <a:pt x="6066247" y="601023"/>
                                </a:lnTo>
                                <a:lnTo>
                                  <a:pt x="6047858" y="604749"/>
                                </a:lnTo>
                                <a:close/>
                              </a:path>
                              <a:path w="6095365" h="605155">
                                <a:moveTo>
                                  <a:pt x="6087241" y="582051"/>
                                </a:moveTo>
                                <a:lnTo>
                                  <a:pt x="6047853" y="582051"/>
                                </a:lnTo>
                                <a:lnTo>
                                  <a:pt x="6057405" y="580105"/>
                                </a:lnTo>
                                <a:lnTo>
                                  <a:pt x="6065236" y="574809"/>
                                </a:lnTo>
                                <a:lnTo>
                                  <a:pt x="6070531" y="566978"/>
                                </a:lnTo>
                                <a:lnTo>
                                  <a:pt x="6072478" y="557427"/>
                                </a:lnTo>
                                <a:lnTo>
                                  <a:pt x="6072478" y="47323"/>
                                </a:lnTo>
                                <a:lnTo>
                                  <a:pt x="6070531" y="37770"/>
                                </a:lnTo>
                                <a:lnTo>
                                  <a:pt x="6065236" y="29938"/>
                                </a:lnTo>
                                <a:lnTo>
                                  <a:pt x="6057405" y="24641"/>
                                </a:lnTo>
                                <a:lnTo>
                                  <a:pt x="6047853" y="22695"/>
                                </a:lnTo>
                                <a:lnTo>
                                  <a:pt x="6087239" y="22695"/>
                                </a:lnTo>
                                <a:lnTo>
                                  <a:pt x="6091446" y="28928"/>
                                </a:lnTo>
                                <a:lnTo>
                                  <a:pt x="6094738" y="45176"/>
                                </a:lnTo>
                                <a:lnTo>
                                  <a:pt x="6094738" y="559574"/>
                                </a:lnTo>
                                <a:lnTo>
                                  <a:pt x="6091446" y="575822"/>
                                </a:lnTo>
                                <a:lnTo>
                                  <a:pt x="6087241" y="582051"/>
                                </a:lnTo>
                                <a:close/>
                              </a:path>
                            </a:pathLst>
                          </a:custGeom>
                          <a:solidFill>
                            <a:srgbClr val="CCDBDB"/>
                          </a:solidFill>
                        </wps:spPr>
                        <wps:bodyPr wrap="square" lIns="0" tIns="0" rIns="0" bIns="0" rtlCol="0">
                          <a:prstTxWarp prst="textNoShape">
                            <a:avLst/>
                          </a:prstTxWarp>
                          <a:noAutofit/>
                        </wps:bodyPr>
                      </wps:wsp>
                      <wps:wsp>
                        <wps:cNvPr id="89" name="Textbox 89"/>
                        <wps:cNvSpPr txBox="1"/>
                        <wps:spPr>
                          <a:xfrm>
                            <a:off x="0" y="0"/>
                            <a:ext cx="6095365" cy="605155"/>
                          </a:xfrm>
                          <a:prstGeom prst="rect">
                            <a:avLst/>
                          </a:prstGeom>
                        </wps:spPr>
                        <wps:txbx>
                          <w:txbxContent>
                            <w:p w14:paraId="71B45AC6" w14:textId="77777777" w:rsidR="004B4C24" w:rsidRDefault="00B91008">
                              <w:pPr>
                                <w:spacing w:before="169" w:line="312" w:lineRule="auto"/>
                                <w:ind w:left="282" w:right="659"/>
                              </w:pPr>
                              <w:r>
                                <w:t>5</w:t>
                              </w:r>
                              <w:r>
                                <w:rPr>
                                  <w:spacing w:val="40"/>
                                </w:rPr>
                                <w:t xml:space="preserve"> </w:t>
                              </w:r>
                              <w:r>
                                <w:t>-</w:t>
                              </w:r>
                              <w:r>
                                <w:rPr>
                                  <w:spacing w:val="-3"/>
                                </w:rPr>
                                <w:t xml:space="preserve"> </w:t>
                              </w:r>
                              <w:r>
                                <w:t>Une</w:t>
                              </w:r>
                              <w:r>
                                <w:rPr>
                                  <w:spacing w:val="-3"/>
                                </w:rPr>
                                <w:t xml:space="preserve"> </w:t>
                              </w:r>
                              <w:r>
                                <w:t>étude</w:t>
                              </w:r>
                              <w:r>
                                <w:rPr>
                                  <w:spacing w:val="-3"/>
                                </w:rPr>
                                <w:t xml:space="preserve"> </w:t>
                              </w:r>
                              <w:r>
                                <w:t>italienne</w:t>
                              </w:r>
                              <w:r>
                                <w:rPr>
                                  <w:spacing w:val="-3"/>
                                </w:rPr>
                                <w:t xml:space="preserve"> </w:t>
                              </w:r>
                              <w:r>
                                <w:t>relayée</w:t>
                              </w:r>
                              <w:r>
                                <w:rPr>
                                  <w:spacing w:val="-3"/>
                                </w:rPr>
                                <w:t xml:space="preserve"> </w:t>
                              </w:r>
                              <w:r>
                                <w:t>par</w:t>
                              </w:r>
                              <w:r>
                                <w:rPr>
                                  <w:spacing w:val="-3"/>
                                </w:rPr>
                                <w:t xml:space="preserve"> </w:t>
                              </w:r>
                              <w:r>
                                <w:t>le</w:t>
                              </w:r>
                              <w:r>
                                <w:rPr>
                                  <w:spacing w:val="-3"/>
                                </w:rPr>
                                <w:t xml:space="preserve"> </w:t>
                              </w:r>
                              <w:r>
                                <w:t>Guardian</w:t>
                              </w:r>
                              <w:r>
                                <w:rPr>
                                  <w:spacing w:val="-3"/>
                                </w:rPr>
                                <w:t xml:space="preserve"> </w:t>
                              </w:r>
                              <w:r>
                                <w:t>a</w:t>
                              </w:r>
                              <w:r>
                                <w:rPr>
                                  <w:spacing w:val="-3"/>
                                </w:rPr>
                                <w:t xml:space="preserve"> </w:t>
                              </w:r>
                              <w:r>
                                <w:t>montré</w:t>
                              </w:r>
                              <w:r>
                                <w:rPr>
                                  <w:spacing w:val="-3"/>
                                </w:rPr>
                                <w:t xml:space="preserve"> </w:t>
                              </w:r>
                              <w:r>
                                <w:t>la</w:t>
                              </w:r>
                              <w:r>
                                <w:rPr>
                                  <w:spacing w:val="-3"/>
                                </w:rPr>
                                <w:t xml:space="preserve"> </w:t>
                              </w:r>
                              <w:r>
                                <w:t>présence</w:t>
                              </w:r>
                              <w:r>
                                <w:rPr>
                                  <w:spacing w:val="-3"/>
                                </w:rPr>
                                <w:t xml:space="preserve"> </w:t>
                              </w:r>
                              <w:r>
                                <w:t>de</w:t>
                              </w:r>
                              <w:r>
                                <w:rPr>
                                  <w:spacing w:val="-3"/>
                                </w:rPr>
                                <w:t xml:space="preserve"> </w:t>
                              </w:r>
                              <w:r>
                                <w:t>microplastiques dans 4 placentas sur 6 étudiés. Une première.</w:t>
                              </w:r>
                            </w:p>
                          </w:txbxContent>
                        </wps:txbx>
                        <wps:bodyPr wrap="square" lIns="0" tIns="0" rIns="0" bIns="0" rtlCol="0">
                          <a:noAutofit/>
                        </wps:bodyPr>
                      </wps:wsp>
                    </wpg:wgp>
                  </a:graphicData>
                </a:graphic>
              </wp:anchor>
            </w:drawing>
          </mc:Choice>
          <mc:Fallback>
            <w:pict>
              <v:group w14:anchorId="71B45915" id="Group 87" o:spid="_x0000_s1072" style="position:absolute;margin-left:62.55pt;margin-top:314.8pt;width:479.95pt;height:47.65pt;z-index:-15719424;mso-wrap-distance-left:0;mso-wrap-distance-right:0;mso-position-horizontal-relative:page;mso-position-vertical-relative:text" coordsize="60953,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">
                <v:shape id="Graphic 88" o:spid="_x0000_s1073" style="position:absolute;width:60953;height:6051;visibility:visible;mso-wrap-style:square;v-text-anchor:top" coordsize="609536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" path="m6047858,604749r-6000543,l28925,601023,13881,590867,3726,575822,,557427,,47323,28925,3727,6047854,r18393,3727l6081291,13883r5948,8812l47320,22695r-9552,1946l29937,29938r-5296,7832l22695,47323r,510104l24641,566978r5296,7831l37768,580105r9552,1946l6087241,582051r-5950,8816l6066247,601023r-18389,3726xem6087241,582051r-39388,l6057405,580105r7831,-5296l6070531,566978r1947,-9551l6072478,47323r-1947,-9553l6065236,29938r-7831,-5297l6047853,22695r39386,l6091446,28928r3292,16248l6094738,559574r-3292,16248l6087241,582051xe" fillcolor="#ccdbdb" stroked="f">
                  <v:path arrowok="t"/>
                </v:shape>
                <v:shape id="Textbox 89" o:spid="_x0000_s1074" type="#_x0000_t202" style="position:absolute;width:60953;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1B45AC6" w14:textId="77777777" w:rsidR="004B4C24" w:rsidRDefault="00B91008">
                        <w:pPr>
                          <w:spacing w:before="169" w:line="312" w:lineRule="auto"/>
                          <w:ind w:left="282" w:right="659"/>
                        </w:pPr>
                        <w:r>
                          <w:t>5</w:t>
                        </w:r>
                        <w:r>
                          <w:rPr>
                            <w:spacing w:val="40"/>
                          </w:rPr>
                          <w:t xml:space="preserve"> </w:t>
                        </w:r>
                        <w:r>
                          <w:t>-</w:t>
                        </w:r>
                        <w:r>
                          <w:rPr>
                            <w:spacing w:val="-3"/>
                          </w:rPr>
                          <w:t xml:space="preserve"> </w:t>
                        </w:r>
                        <w:r>
                          <w:t>Une</w:t>
                        </w:r>
                        <w:r>
                          <w:rPr>
                            <w:spacing w:val="-3"/>
                          </w:rPr>
                          <w:t xml:space="preserve"> </w:t>
                        </w:r>
                        <w:r>
                          <w:t>étude</w:t>
                        </w:r>
                        <w:r>
                          <w:rPr>
                            <w:spacing w:val="-3"/>
                          </w:rPr>
                          <w:t xml:space="preserve"> </w:t>
                        </w:r>
                        <w:r>
                          <w:t>italienne</w:t>
                        </w:r>
                        <w:r>
                          <w:rPr>
                            <w:spacing w:val="-3"/>
                          </w:rPr>
                          <w:t xml:space="preserve"> </w:t>
                        </w:r>
                        <w:r>
                          <w:t>relayée</w:t>
                        </w:r>
                        <w:r>
                          <w:rPr>
                            <w:spacing w:val="-3"/>
                          </w:rPr>
                          <w:t xml:space="preserve"> </w:t>
                        </w:r>
                        <w:r>
                          <w:t>par</w:t>
                        </w:r>
                        <w:r>
                          <w:rPr>
                            <w:spacing w:val="-3"/>
                          </w:rPr>
                          <w:t xml:space="preserve"> </w:t>
                        </w:r>
                        <w:r>
                          <w:t>le</w:t>
                        </w:r>
                        <w:r>
                          <w:rPr>
                            <w:spacing w:val="-3"/>
                          </w:rPr>
                          <w:t xml:space="preserve"> </w:t>
                        </w:r>
                        <w:r>
                          <w:t>Guardian</w:t>
                        </w:r>
                        <w:r>
                          <w:rPr>
                            <w:spacing w:val="-3"/>
                          </w:rPr>
                          <w:t xml:space="preserve"> </w:t>
                        </w:r>
                        <w:r>
                          <w:t>a</w:t>
                        </w:r>
                        <w:r>
                          <w:rPr>
                            <w:spacing w:val="-3"/>
                          </w:rPr>
                          <w:t xml:space="preserve"> </w:t>
                        </w:r>
                        <w:r>
                          <w:t>montré</w:t>
                        </w:r>
                        <w:r>
                          <w:rPr>
                            <w:spacing w:val="-3"/>
                          </w:rPr>
                          <w:t xml:space="preserve"> </w:t>
                        </w:r>
                        <w:r>
                          <w:t>la</w:t>
                        </w:r>
                        <w:r>
                          <w:rPr>
                            <w:spacing w:val="-3"/>
                          </w:rPr>
                          <w:t xml:space="preserve"> </w:t>
                        </w:r>
                        <w:r>
                          <w:t>présence</w:t>
                        </w:r>
                        <w:r>
                          <w:rPr>
                            <w:spacing w:val="-3"/>
                          </w:rPr>
                          <w:t xml:space="preserve"> </w:t>
                        </w:r>
                        <w:r>
                          <w:t>de</w:t>
                        </w:r>
                        <w:r>
                          <w:rPr>
                            <w:spacing w:val="-3"/>
                          </w:rPr>
                          <w:t xml:space="preserve"> </w:t>
                        </w:r>
                        <w:r>
                          <w:t>microplastiques dans 4 placentas sur 6 étudiés. Une première.</w:t>
                        </w:r>
                      </w:p>
                    </w:txbxContent>
                  </v:textbox>
                </v:shape>
                <w10:wrap type="topAndBottom" anchorx="page"/>
              </v:group>
            </w:pict>
          </mc:Fallback>
        </mc:AlternateContent>
      </w:r>
      <w:r>
        <w:rPr>
          <w:noProof/>
        </w:rPr>
        <mc:AlternateContent>
          <mc:Choice Requires="wpg">
            <w:drawing>
              <wp:anchor distT="0" distB="0" distL="0" distR="0" simplePos="0" relativeHeight="487597568" behindDoc="1" locked="0" layoutInCell="1" allowOverlap="1" wp14:anchorId="71B45917" wp14:editId="71B45918">
                <wp:simplePos x="0" y="0"/>
                <wp:positionH relativeFrom="page">
                  <wp:posOffset>794342</wp:posOffset>
                </wp:positionH>
                <wp:positionV relativeFrom="paragraph">
                  <wp:posOffset>4850344</wp:posOffset>
                </wp:positionV>
                <wp:extent cx="6084570" cy="643255"/>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4570" cy="643255"/>
                          <a:chOff x="0" y="0"/>
                          <a:chExt cx="6084570" cy="643255"/>
                        </a:xfrm>
                      </wpg:grpSpPr>
                      <wps:wsp>
                        <wps:cNvPr id="91" name="Graphic 91"/>
                        <wps:cNvSpPr/>
                        <wps:spPr>
                          <a:xfrm>
                            <a:off x="0" y="0"/>
                            <a:ext cx="6084570" cy="643255"/>
                          </a:xfrm>
                          <a:custGeom>
                            <a:avLst/>
                            <a:gdLst/>
                            <a:ahLst/>
                            <a:cxnLst/>
                            <a:rect l="l" t="t" r="r" b="b"/>
                            <a:pathLst>
                              <a:path w="6084570" h="643255">
                                <a:moveTo>
                                  <a:pt x="6037624" y="642850"/>
                                </a:moveTo>
                                <a:lnTo>
                                  <a:pt x="47320" y="642850"/>
                                </a:lnTo>
                                <a:lnTo>
                                  <a:pt x="28925" y="639123"/>
                                </a:lnTo>
                                <a:lnTo>
                                  <a:pt x="13881" y="628967"/>
                                </a:lnTo>
                                <a:lnTo>
                                  <a:pt x="3726" y="613922"/>
                                </a:lnTo>
                                <a:lnTo>
                                  <a:pt x="0" y="595527"/>
                                </a:lnTo>
                                <a:lnTo>
                                  <a:pt x="0" y="47323"/>
                                </a:lnTo>
                                <a:lnTo>
                                  <a:pt x="3726" y="28927"/>
                                </a:lnTo>
                                <a:lnTo>
                                  <a:pt x="13881" y="13882"/>
                                </a:lnTo>
                                <a:lnTo>
                                  <a:pt x="28925" y="3726"/>
                                </a:lnTo>
                                <a:lnTo>
                                  <a:pt x="47320" y="0"/>
                                </a:lnTo>
                                <a:lnTo>
                                  <a:pt x="6037624" y="0"/>
                                </a:lnTo>
                                <a:lnTo>
                                  <a:pt x="6056020" y="3726"/>
                                </a:lnTo>
                                <a:lnTo>
                                  <a:pt x="6071066" y="13882"/>
                                </a:lnTo>
                                <a:lnTo>
                                  <a:pt x="6077016" y="22695"/>
                                </a:lnTo>
                                <a:lnTo>
                                  <a:pt x="47320" y="22695"/>
                                </a:lnTo>
                                <a:lnTo>
                                  <a:pt x="37768" y="24642"/>
                                </a:lnTo>
                                <a:lnTo>
                                  <a:pt x="29937" y="29938"/>
                                </a:lnTo>
                                <a:lnTo>
                                  <a:pt x="24641" y="37771"/>
                                </a:lnTo>
                                <a:lnTo>
                                  <a:pt x="22695" y="47323"/>
                                </a:lnTo>
                                <a:lnTo>
                                  <a:pt x="22695" y="595527"/>
                                </a:lnTo>
                                <a:lnTo>
                                  <a:pt x="24641" y="605079"/>
                                </a:lnTo>
                                <a:lnTo>
                                  <a:pt x="29937" y="612911"/>
                                </a:lnTo>
                                <a:lnTo>
                                  <a:pt x="37768" y="618208"/>
                                </a:lnTo>
                                <a:lnTo>
                                  <a:pt x="47320" y="620155"/>
                                </a:lnTo>
                                <a:lnTo>
                                  <a:pt x="6077015" y="620155"/>
                                </a:lnTo>
                                <a:lnTo>
                                  <a:pt x="6071066" y="628967"/>
                                </a:lnTo>
                                <a:lnTo>
                                  <a:pt x="6056020" y="639123"/>
                                </a:lnTo>
                                <a:lnTo>
                                  <a:pt x="6037624" y="642850"/>
                                </a:lnTo>
                                <a:close/>
                              </a:path>
                              <a:path w="6084570" h="643255">
                                <a:moveTo>
                                  <a:pt x="6077015" y="620155"/>
                                </a:moveTo>
                                <a:lnTo>
                                  <a:pt x="6037624" y="620155"/>
                                </a:lnTo>
                                <a:lnTo>
                                  <a:pt x="6047177" y="618208"/>
                                </a:lnTo>
                                <a:lnTo>
                                  <a:pt x="6055009" y="612911"/>
                                </a:lnTo>
                                <a:lnTo>
                                  <a:pt x="6060305" y="605079"/>
                                </a:lnTo>
                                <a:lnTo>
                                  <a:pt x="6062252" y="595527"/>
                                </a:lnTo>
                                <a:lnTo>
                                  <a:pt x="6062252" y="47323"/>
                                </a:lnTo>
                                <a:lnTo>
                                  <a:pt x="6060305" y="37771"/>
                                </a:lnTo>
                                <a:lnTo>
                                  <a:pt x="6055009" y="29938"/>
                                </a:lnTo>
                                <a:lnTo>
                                  <a:pt x="6047177" y="24642"/>
                                </a:lnTo>
                                <a:lnTo>
                                  <a:pt x="6037624" y="22695"/>
                                </a:lnTo>
                                <a:lnTo>
                                  <a:pt x="6077016" y="22695"/>
                                </a:lnTo>
                                <a:lnTo>
                                  <a:pt x="6081223" y="28927"/>
                                </a:lnTo>
                                <a:lnTo>
                                  <a:pt x="6084493" y="45066"/>
                                </a:lnTo>
                                <a:lnTo>
                                  <a:pt x="6084493" y="597783"/>
                                </a:lnTo>
                                <a:lnTo>
                                  <a:pt x="6081223" y="613922"/>
                                </a:lnTo>
                                <a:lnTo>
                                  <a:pt x="6077015" y="620155"/>
                                </a:lnTo>
                                <a:close/>
                              </a:path>
                            </a:pathLst>
                          </a:custGeom>
                          <a:solidFill>
                            <a:srgbClr val="CCDBDB"/>
                          </a:solidFill>
                        </wps:spPr>
                        <wps:bodyPr wrap="square" lIns="0" tIns="0" rIns="0" bIns="0" rtlCol="0">
                          <a:prstTxWarp prst="textNoShape">
                            <a:avLst/>
                          </a:prstTxWarp>
                          <a:noAutofit/>
                        </wps:bodyPr>
                      </wps:wsp>
                      <wps:wsp>
                        <wps:cNvPr id="92" name="Textbox 92"/>
                        <wps:cNvSpPr txBox="1"/>
                        <wps:spPr>
                          <a:xfrm>
                            <a:off x="0" y="0"/>
                            <a:ext cx="6084570" cy="643255"/>
                          </a:xfrm>
                          <a:prstGeom prst="rect">
                            <a:avLst/>
                          </a:prstGeom>
                        </wps:spPr>
                        <wps:txbx>
                          <w:txbxContent>
                            <w:p w14:paraId="71B45AC7" w14:textId="77777777" w:rsidR="004B4C24" w:rsidRDefault="00B91008">
                              <w:pPr>
                                <w:spacing w:before="195" w:line="312" w:lineRule="auto"/>
                                <w:ind w:left="266" w:right="482"/>
                              </w:pPr>
                              <w:r>
                                <w:t>6</w:t>
                              </w:r>
                              <w:r>
                                <w:rPr>
                                  <w:spacing w:val="40"/>
                                </w:rPr>
                                <w:t xml:space="preserve"> </w:t>
                              </w:r>
                              <w:r>
                                <w:t>-</w:t>
                              </w:r>
                              <w:r>
                                <w:rPr>
                                  <w:spacing w:val="-3"/>
                                </w:rPr>
                                <w:t xml:space="preserve"> </w:t>
                              </w:r>
                              <w:r>
                                <w:t>Des</w:t>
                              </w:r>
                              <w:r>
                                <w:rPr>
                                  <w:spacing w:val="-3"/>
                                </w:rPr>
                                <w:t xml:space="preserve"> </w:t>
                              </w:r>
                              <w:r>
                                <w:t>études</w:t>
                              </w:r>
                              <w:r>
                                <w:rPr>
                                  <w:spacing w:val="-3"/>
                                </w:rPr>
                                <w:t xml:space="preserve"> </w:t>
                              </w:r>
                              <w:r>
                                <w:t>récentes</w:t>
                              </w:r>
                              <w:r>
                                <w:rPr>
                                  <w:spacing w:val="-3"/>
                                </w:rPr>
                                <w:t xml:space="preserve"> </w:t>
                              </w:r>
                              <w:r>
                                <w:t>semblent</w:t>
                              </w:r>
                              <w:r>
                                <w:rPr>
                                  <w:spacing w:val="-3"/>
                                </w:rPr>
                                <w:t xml:space="preserve"> </w:t>
                              </w:r>
                              <w:r>
                                <w:t>bien</w:t>
                              </w:r>
                              <w:r>
                                <w:rPr>
                                  <w:spacing w:val="-3"/>
                                </w:rPr>
                                <w:t xml:space="preserve"> </w:t>
                              </w:r>
                              <w:r>
                                <w:t>l'établir</w:t>
                              </w:r>
                              <w:r>
                                <w:rPr>
                                  <w:spacing w:val="-3"/>
                                </w:rPr>
                                <w:t xml:space="preserve"> </w:t>
                              </w:r>
                              <w:r>
                                <w:t>:</w:t>
                              </w:r>
                              <w:r>
                                <w:rPr>
                                  <w:spacing w:val="-3"/>
                                </w:rPr>
                                <w:t xml:space="preserve"> </w:t>
                              </w:r>
                              <w:r>
                                <w:t>notre</w:t>
                              </w:r>
                              <w:r>
                                <w:rPr>
                                  <w:spacing w:val="-3"/>
                                </w:rPr>
                                <w:t xml:space="preserve"> </w:t>
                              </w:r>
                              <w:r>
                                <w:t>difficulté</w:t>
                              </w:r>
                              <w:r>
                                <w:rPr>
                                  <w:spacing w:val="-3"/>
                                </w:rPr>
                                <w:t xml:space="preserve"> </w:t>
                              </w:r>
                              <w:r>
                                <w:t>à</w:t>
                              </w:r>
                              <w:r>
                                <w:rPr>
                                  <w:spacing w:val="-3"/>
                                </w:rPr>
                                <w:t xml:space="preserve"> </w:t>
                              </w:r>
                              <w:r>
                                <w:t>décoller</w:t>
                              </w:r>
                              <w:r>
                                <w:rPr>
                                  <w:spacing w:val="-3"/>
                                </w:rPr>
                                <w:t xml:space="preserve"> </w:t>
                              </w:r>
                              <w:r>
                                <w:t>du</w:t>
                              </w:r>
                              <w:r>
                                <w:rPr>
                                  <w:spacing w:val="-3"/>
                                </w:rPr>
                                <w:t xml:space="preserve"> </w:t>
                              </w:r>
                              <w:r>
                                <w:t>canapé</w:t>
                              </w:r>
                              <w:r>
                                <w:rPr>
                                  <w:spacing w:val="-3"/>
                                </w:rPr>
                                <w:t xml:space="preserve"> </w:t>
                              </w:r>
                              <w:r>
                                <w:t>serait un caractère que la sélection naturelle aurait durablement inscrit dans nos cerveaux.</w:t>
                              </w:r>
                            </w:p>
                          </w:txbxContent>
                        </wps:txbx>
                        <wps:bodyPr wrap="square" lIns="0" tIns="0" rIns="0" bIns="0" rtlCol="0">
                          <a:noAutofit/>
                        </wps:bodyPr>
                      </wps:wsp>
                    </wpg:wgp>
                  </a:graphicData>
                </a:graphic>
              </wp:anchor>
            </w:drawing>
          </mc:Choice>
          <mc:Fallback>
            <w:pict>
              <v:group w14:anchorId="71B45917" id="Group 90" o:spid="_x0000_s1075" style="position:absolute;margin-left:62.55pt;margin-top:381.9pt;width:479.1pt;height:50.65pt;z-index:-15718912;mso-wrap-distance-left:0;mso-wrap-distance-right:0;mso-position-horizontal-relative:page;mso-position-vertical-relative:text" coordsize="60845,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">
                <v:shape id="Graphic 91" o:spid="_x0000_s1076" style="position:absolute;width:60845;height:6432;visibility:visible;mso-wrap-style:square;v-text-anchor:top" coordsize="608457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" path="m6037624,642850r-5990304,l28925,639123,13881,628967,3726,613922,,595527,,47323,3726,28927,13881,13882,28925,3726,47320,,6037624,r18396,3726l6071066,13882r5950,8813l47320,22695r-9552,1947l29937,29938r-5296,7833l22695,47323r,548204l24641,605079r5296,7832l37768,618208r9552,1947l6077015,620155r-5949,8812l6056020,639123r-18396,3727xem6077015,620155r-39391,l6047177,618208r7832,-5297l6060305,605079r1947,-9552l6062252,47323r-1947,-9552l6055009,29938r-7832,-5296l6037624,22695r39392,l6081223,28927r3270,16139l6084493,597783r-3270,16139l6077015,620155xe" fillcolor="#ccdbdb" stroked="f">
                  <v:path arrowok="t"/>
                </v:shape>
                <v:shape id="Textbox 92" o:spid="_x0000_s1077" type="#_x0000_t202" style="position:absolute;width:60845;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1B45AC7" w14:textId="77777777" w:rsidR="004B4C24" w:rsidRDefault="00B91008">
                        <w:pPr>
                          <w:spacing w:before="195" w:line="312" w:lineRule="auto"/>
                          <w:ind w:left="266" w:right="482"/>
                        </w:pPr>
                        <w:r>
                          <w:t>6</w:t>
                        </w:r>
                        <w:r>
                          <w:rPr>
                            <w:spacing w:val="40"/>
                          </w:rPr>
                          <w:t xml:space="preserve"> </w:t>
                        </w:r>
                        <w:r>
                          <w:t>-</w:t>
                        </w:r>
                        <w:r>
                          <w:rPr>
                            <w:spacing w:val="-3"/>
                          </w:rPr>
                          <w:t xml:space="preserve"> </w:t>
                        </w:r>
                        <w:r>
                          <w:t>Des</w:t>
                        </w:r>
                        <w:r>
                          <w:rPr>
                            <w:spacing w:val="-3"/>
                          </w:rPr>
                          <w:t xml:space="preserve"> </w:t>
                        </w:r>
                        <w:r>
                          <w:t>études</w:t>
                        </w:r>
                        <w:r>
                          <w:rPr>
                            <w:spacing w:val="-3"/>
                          </w:rPr>
                          <w:t xml:space="preserve"> </w:t>
                        </w:r>
                        <w:r>
                          <w:t>récentes</w:t>
                        </w:r>
                        <w:r>
                          <w:rPr>
                            <w:spacing w:val="-3"/>
                          </w:rPr>
                          <w:t xml:space="preserve"> </w:t>
                        </w:r>
                        <w:r>
                          <w:t>semblent</w:t>
                        </w:r>
                        <w:r>
                          <w:rPr>
                            <w:spacing w:val="-3"/>
                          </w:rPr>
                          <w:t xml:space="preserve"> </w:t>
                        </w:r>
                        <w:r>
                          <w:t>bien</w:t>
                        </w:r>
                        <w:r>
                          <w:rPr>
                            <w:spacing w:val="-3"/>
                          </w:rPr>
                          <w:t xml:space="preserve"> </w:t>
                        </w:r>
                        <w:r>
                          <w:t>l'établir</w:t>
                        </w:r>
                        <w:r>
                          <w:rPr>
                            <w:spacing w:val="-3"/>
                          </w:rPr>
                          <w:t xml:space="preserve"> </w:t>
                        </w:r>
                        <w:r>
                          <w:t>:</w:t>
                        </w:r>
                        <w:r>
                          <w:rPr>
                            <w:spacing w:val="-3"/>
                          </w:rPr>
                          <w:t xml:space="preserve"> </w:t>
                        </w:r>
                        <w:r>
                          <w:t>notre</w:t>
                        </w:r>
                        <w:r>
                          <w:rPr>
                            <w:spacing w:val="-3"/>
                          </w:rPr>
                          <w:t xml:space="preserve"> </w:t>
                        </w:r>
                        <w:r>
                          <w:t>difficulté</w:t>
                        </w:r>
                        <w:r>
                          <w:rPr>
                            <w:spacing w:val="-3"/>
                          </w:rPr>
                          <w:t xml:space="preserve"> </w:t>
                        </w:r>
                        <w:r>
                          <w:t>à</w:t>
                        </w:r>
                        <w:r>
                          <w:rPr>
                            <w:spacing w:val="-3"/>
                          </w:rPr>
                          <w:t xml:space="preserve"> </w:t>
                        </w:r>
                        <w:r>
                          <w:t>décoller</w:t>
                        </w:r>
                        <w:r>
                          <w:rPr>
                            <w:spacing w:val="-3"/>
                          </w:rPr>
                          <w:t xml:space="preserve"> </w:t>
                        </w:r>
                        <w:r>
                          <w:t>du</w:t>
                        </w:r>
                        <w:r>
                          <w:rPr>
                            <w:spacing w:val="-3"/>
                          </w:rPr>
                          <w:t xml:space="preserve"> </w:t>
                        </w:r>
                        <w:r>
                          <w:t>canapé</w:t>
                        </w:r>
                        <w:r>
                          <w:rPr>
                            <w:spacing w:val="-3"/>
                          </w:rPr>
                          <w:t xml:space="preserve"> </w:t>
                        </w:r>
                        <w:r>
                          <w:t>serait un caractère que la sélection naturelle aurait durablement inscrit dans nos cerveaux.</w:t>
                        </w:r>
                      </w:p>
                    </w:txbxContent>
                  </v:textbox>
                </v:shape>
                <w10:wrap type="topAndBottom" anchorx="page"/>
              </v:group>
            </w:pict>
          </mc:Fallback>
        </mc:AlternateContent>
      </w:r>
    </w:p>
    <w:p w14:paraId="71B453AB" w14:textId="77777777" w:rsidR="004B4C24" w:rsidRDefault="004B4C24">
      <w:pPr>
        <w:pStyle w:val="Plattetekst"/>
        <w:spacing w:before="136"/>
        <w:rPr>
          <w:sz w:val="20"/>
        </w:rPr>
      </w:pPr>
    </w:p>
    <w:p w14:paraId="71B453AC" w14:textId="77777777" w:rsidR="004B4C24" w:rsidRDefault="004B4C24">
      <w:pPr>
        <w:pStyle w:val="Plattetekst"/>
        <w:spacing w:before="136"/>
        <w:rPr>
          <w:sz w:val="20"/>
        </w:rPr>
      </w:pPr>
    </w:p>
    <w:p w14:paraId="71B453AD" w14:textId="77777777" w:rsidR="004B4C24" w:rsidRDefault="004B4C24">
      <w:pPr>
        <w:pStyle w:val="Plattetekst"/>
        <w:spacing w:before="136"/>
        <w:rPr>
          <w:sz w:val="20"/>
        </w:rPr>
      </w:pPr>
    </w:p>
    <w:p w14:paraId="71B453AE" w14:textId="77777777" w:rsidR="004B4C24" w:rsidRDefault="004B4C24">
      <w:pPr>
        <w:pStyle w:val="Plattetekst"/>
        <w:spacing w:before="136"/>
        <w:rPr>
          <w:sz w:val="20"/>
        </w:rPr>
      </w:pPr>
    </w:p>
    <w:p w14:paraId="71B453AF" w14:textId="77777777" w:rsidR="004B4C24" w:rsidRDefault="004B4C24">
      <w:pPr>
        <w:pStyle w:val="Plattetekst"/>
        <w:spacing w:before="136"/>
        <w:rPr>
          <w:sz w:val="20"/>
        </w:rPr>
      </w:pPr>
    </w:p>
    <w:p w14:paraId="71B453B0" w14:textId="77777777" w:rsidR="004B4C24" w:rsidRDefault="004B4C24">
      <w:pPr>
        <w:pStyle w:val="Plattetekst"/>
        <w:rPr>
          <w:sz w:val="20"/>
        </w:rPr>
      </w:pPr>
    </w:p>
    <w:p w14:paraId="71B453B1" w14:textId="77777777" w:rsidR="004B4C24" w:rsidRDefault="004B4C24">
      <w:pPr>
        <w:pStyle w:val="Plattetekst"/>
        <w:rPr>
          <w:sz w:val="20"/>
        </w:rPr>
      </w:pPr>
    </w:p>
    <w:p w14:paraId="71B453B2" w14:textId="77777777" w:rsidR="004B4C24" w:rsidRDefault="004B4C24">
      <w:pPr>
        <w:pStyle w:val="Plattetekst"/>
        <w:spacing w:before="72"/>
        <w:rPr>
          <w:sz w:val="20"/>
        </w:rPr>
      </w:pPr>
    </w:p>
    <w:tbl>
      <w:tblPr>
        <w:tblStyle w:val="TableNormal"/>
        <w:tblW w:w="0" w:type="auto"/>
        <w:tblInd w:w="3542" w:type="dxa"/>
        <w:tblLayout w:type="fixed"/>
        <w:tblLook w:val="01E0" w:firstRow="1" w:lastRow="1" w:firstColumn="1" w:lastColumn="1" w:noHBand="0" w:noVBand="0"/>
      </w:tblPr>
      <w:tblGrid>
        <w:gridCol w:w="585"/>
        <w:gridCol w:w="909"/>
        <w:gridCol w:w="961"/>
        <w:gridCol w:w="976"/>
        <w:gridCol w:w="945"/>
        <w:gridCol w:w="619"/>
      </w:tblGrid>
      <w:tr w:rsidR="004B4C24" w14:paraId="71B453B9" w14:textId="77777777">
        <w:trPr>
          <w:trHeight w:val="431"/>
        </w:trPr>
        <w:tc>
          <w:tcPr>
            <w:tcW w:w="585" w:type="dxa"/>
          </w:tcPr>
          <w:p w14:paraId="71B453B3" w14:textId="77777777" w:rsidR="004B4C24" w:rsidRDefault="00B91008">
            <w:pPr>
              <w:pStyle w:val="TableParagraph"/>
              <w:spacing w:before="18"/>
              <w:ind w:left="67"/>
              <w:rPr>
                <w:rFonts w:ascii="Gill Sans Ultra Bold Condensed"/>
                <w:sz w:val="24"/>
              </w:rPr>
            </w:pPr>
            <w:r>
              <w:rPr>
                <w:rFonts w:ascii="Gill Sans Ultra Bold Condensed"/>
                <w:spacing w:val="-10"/>
                <w:sz w:val="24"/>
              </w:rPr>
              <w:t>1</w:t>
            </w:r>
          </w:p>
        </w:tc>
        <w:tc>
          <w:tcPr>
            <w:tcW w:w="909" w:type="dxa"/>
          </w:tcPr>
          <w:p w14:paraId="71B453B4" w14:textId="77777777" w:rsidR="004B4C24" w:rsidRDefault="00B91008">
            <w:pPr>
              <w:pStyle w:val="TableParagraph"/>
              <w:spacing w:before="18"/>
              <w:ind w:right="34"/>
              <w:jc w:val="center"/>
              <w:rPr>
                <w:rFonts w:ascii="Gill Sans Ultra Bold Condensed"/>
                <w:sz w:val="24"/>
              </w:rPr>
            </w:pPr>
            <w:r>
              <w:rPr>
                <w:rFonts w:ascii="Gill Sans Ultra Bold Condensed"/>
                <w:spacing w:val="-10"/>
                <w:sz w:val="24"/>
              </w:rPr>
              <w:t>2</w:t>
            </w:r>
          </w:p>
        </w:tc>
        <w:tc>
          <w:tcPr>
            <w:tcW w:w="961" w:type="dxa"/>
          </w:tcPr>
          <w:p w14:paraId="71B453B5" w14:textId="77777777" w:rsidR="004B4C24" w:rsidRDefault="00B91008">
            <w:pPr>
              <w:pStyle w:val="TableParagraph"/>
              <w:spacing w:before="18"/>
              <w:ind w:left="12" w:right="20"/>
              <w:jc w:val="center"/>
              <w:rPr>
                <w:rFonts w:ascii="Gill Sans Ultra Bold Condensed"/>
                <w:sz w:val="24"/>
              </w:rPr>
            </w:pPr>
            <w:r>
              <w:rPr>
                <w:rFonts w:ascii="Gill Sans Ultra Bold Condensed"/>
                <w:spacing w:val="-10"/>
                <w:sz w:val="24"/>
              </w:rPr>
              <w:t>3</w:t>
            </w:r>
          </w:p>
        </w:tc>
        <w:tc>
          <w:tcPr>
            <w:tcW w:w="976" w:type="dxa"/>
          </w:tcPr>
          <w:p w14:paraId="71B453B6" w14:textId="77777777" w:rsidR="004B4C24" w:rsidRDefault="00B91008">
            <w:pPr>
              <w:pStyle w:val="TableParagraph"/>
              <w:spacing w:before="18"/>
              <w:ind w:left="44" w:right="93"/>
              <w:jc w:val="center"/>
              <w:rPr>
                <w:rFonts w:ascii="Gill Sans Ultra Bold Condensed"/>
                <w:sz w:val="24"/>
              </w:rPr>
            </w:pPr>
            <w:r>
              <w:rPr>
                <w:rFonts w:ascii="Gill Sans Ultra Bold Condensed"/>
                <w:spacing w:val="-10"/>
                <w:sz w:val="24"/>
              </w:rPr>
              <w:t>4</w:t>
            </w:r>
          </w:p>
        </w:tc>
        <w:tc>
          <w:tcPr>
            <w:tcW w:w="945" w:type="dxa"/>
          </w:tcPr>
          <w:p w14:paraId="71B453B7" w14:textId="77777777" w:rsidR="004B4C24" w:rsidRDefault="00B91008">
            <w:pPr>
              <w:pStyle w:val="TableParagraph"/>
              <w:spacing w:before="18"/>
              <w:ind w:left="3" w:right="78"/>
              <w:jc w:val="center"/>
              <w:rPr>
                <w:rFonts w:ascii="Gill Sans Ultra Bold Condensed"/>
                <w:sz w:val="24"/>
              </w:rPr>
            </w:pPr>
            <w:r>
              <w:rPr>
                <w:rFonts w:ascii="Gill Sans Ultra Bold Condensed"/>
                <w:spacing w:val="-10"/>
                <w:sz w:val="24"/>
              </w:rPr>
              <w:t>5</w:t>
            </w:r>
          </w:p>
        </w:tc>
        <w:tc>
          <w:tcPr>
            <w:tcW w:w="619" w:type="dxa"/>
          </w:tcPr>
          <w:p w14:paraId="71B453B8" w14:textId="77777777" w:rsidR="004B4C24" w:rsidRDefault="00B91008">
            <w:pPr>
              <w:pStyle w:val="TableParagraph"/>
              <w:spacing w:before="18"/>
              <w:ind w:right="111"/>
              <w:jc w:val="right"/>
              <w:rPr>
                <w:rFonts w:ascii="Gill Sans Ultra Bold Condensed"/>
                <w:sz w:val="24"/>
              </w:rPr>
            </w:pPr>
            <w:r>
              <w:rPr>
                <w:rFonts w:ascii="Gill Sans Ultra Bold Condensed"/>
                <w:spacing w:val="-10"/>
                <w:sz w:val="24"/>
              </w:rPr>
              <w:t>6</w:t>
            </w:r>
          </w:p>
        </w:tc>
      </w:tr>
      <w:tr w:rsidR="004B4C24" w14:paraId="71B453C0" w14:textId="77777777">
        <w:trPr>
          <w:trHeight w:val="431"/>
        </w:trPr>
        <w:tc>
          <w:tcPr>
            <w:tcW w:w="585" w:type="dxa"/>
          </w:tcPr>
          <w:p w14:paraId="71B453BA" w14:textId="77777777" w:rsidR="004B4C24" w:rsidRDefault="00B91008">
            <w:pPr>
              <w:pStyle w:val="TableParagraph"/>
              <w:spacing w:before="123" w:line="289" w:lineRule="exact"/>
              <w:ind w:left="50"/>
              <w:rPr>
                <w:rFonts w:ascii="Gill Sans Ultra Bold Condensed"/>
                <w:sz w:val="24"/>
              </w:rPr>
            </w:pPr>
            <w:r>
              <w:rPr>
                <w:rFonts w:ascii="Gill Sans Ultra Bold Condensed"/>
                <w:color w:val="D9D9D9"/>
                <w:spacing w:val="-5"/>
                <w:sz w:val="24"/>
              </w:rPr>
              <w:t>...</w:t>
            </w:r>
          </w:p>
        </w:tc>
        <w:tc>
          <w:tcPr>
            <w:tcW w:w="909" w:type="dxa"/>
          </w:tcPr>
          <w:p w14:paraId="71B453BB" w14:textId="77777777" w:rsidR="004B4C24" w:rsidRDefault="00B91008">
            <w:pPr>
              <w:pStyle w:val="TableParagraph"/>
              <w:spacing w:before="123" w:line="289" w:lineRule="exact"/>
              <w:ind w:left="4" w:right="34"/>
              <w:jc w:val="center"/>
              <w:rPr>
                <w:rFonts w:ascii="Gill Sans Ultra Bold Condensed"/>
                <w:sz w:val="24"/>
              </w:rPr>
            </w:pPr>
            <w:r>
              <w:rPr>
                <w:rFonts w:ascii="Gill Sans Ultra Bold Condensed"/>
                <w:color w:val="D9D9D9"/>
                <w:spacing w:val="-5"/>
                <w:sz w:val="24"/>
              </w:rPr>
              <w:t>...</w:t>
            </w:r>
          </w:p>
        </w:tc>
        <w:tc>
          <w:tcPr>
            <w:tcW w:w="961" w:type="dxa"/>
          </w:tcPr>
          <w:p w14:paraId="71B453BC" w14:textId="77777777" w:rsidR="004B4C24" w:rsidRDefault="00B91008">
            <w:pPr>
              <w:pStyle w:val="TableParagraph"/>
              <w:spacing w:before="123" w:line="289" w:lineRule="exact"/>
              <w:ind w:right="20"/>
              <w:jc w:val="center"/>
              <w:rPr>
                <w:rFonts w:ascii="Gill Sans Ultra Bold Condensed"/>
                <w:sz w:val="24"/>
              </w:rPr>
            </w:pPr>
            <w:r>
              <w:rPr>
                <w:rFonts w:ascii="Gill Sans Ultra Bold Condensed"/>
                <w:color w:val="D9D9D9"/>
                <w:spacing w:val="-5"/>
                <w:sz w:val="24"/>
              </w:rPr>
              <w:t>...</w:t>
            </w:r>
          </w:p>
        </w:tc>
        <w:tc>
          <w:tcPr>
            <w:tcW w:w="976" w:type="dxa"/>
          </w:tcPr>
          <w:p w14:paraId="71B453BD" w14:textId="77777777" w:rsidR="004B4C24" w:rsidRDefault="00B91008">
            <w:pPr>
              <w:pStyle w:val="TableParagraph"/>
              <w:spacing w:before="123" w:line="289" w:lineRule="exact"/>
              <w:ind w:left="93" w:right="49"/>
              <w:jc w:val="center"/>
              <w:rPr>
                <w:rFonts w:ascii="Gill Sans Ultra Bold Condensed"/>
                <w:sz w:val="24"/>
              </w:rPr>
            </w:pPr>
            <w:r>
              <w:rPr>
                <w:rFonts w:ascii="Gill Sans Ultra Bold Condensed"/>
                <w:color w:val="D9D9D9"/>
                <w:spacing w:val="-5"/>
                <w:sz w:val="24"/>
              </w:rPr>
              <w:t>...</w:t>
            </w:r>
          </w:p>
        </w:tc>
        <w:tc>
          <w:tcPr>
            <w:tcW w:w="945" w:type="dxa"/>
          </w:tcPr>
          <w:p w14:paraId="71B453BE" w14:textId="77777777" w:rsidR="004B4C24" w:rsidRDefault="00B91008">
            <w:pPr>
              <w:pStyle w:val="TableParagraph"/>
              <w:spacing w:before="123" w:line="289" w:lineRule="exact"/>
              <w:ind w:left="78" w:right="75"/>
              <w:jc w:val="center"/>
              <w:rPr>
                <w:rFonts w:ascii="Gill Sans Ultra Bold Condensed"/>
                <w:sz w:val="24"/>
              </w:rPr>
            </w:pPr>
            <w:r>
              <w:rPr>
                <w:rFonts w:ascii="Gill Sans Ultra Bold Condensed"/>
                <w:color w:val="D9D9D9"/>
                <w:spacing w:val="-5"/>
                <w:sz w:val="24"/>
              </w:rPr>
              <w:t>...</w:t>
            </w:r>
          </w:p>
        </w:tc>
        <w:tc>
          <w:tcPr>
            <w:tcW w:w="619" w:type="dxa"/>
          </w:tcPr>
          <w:p w14:paraId="71B453BF" w14:textId="77777777" w:rsidR="004B4C24" w:rsidRDefault="00B91008">
            <w:pPr>
              <w:pStyle w:val="TableParagraph"/>
              <w:spacing w:before="123" w:line="289" w:lineRule="exact"/>
              <w:ind w:right="52"/>
              <w:jc w:val="right"/>
              <w:rPr>
                <w:rFonts w:ascii="Gill Sans Ultra Bold Condensed"/>
                <w:sz w:val="24"/>
              </w:rPr>
            </w:pPr>
            <w:r>
              <w:rPr>
                <w:rFonts w:ascii="Gill Sans Ultra Bold Condensed"/>
                <w:color w:val="D9D9D9"/>
                <w:spacing w:val="-5"/>
                <w:sz w:val="24"/>
              </w:rPr>
              <w:t>...</w:t>
            </w:r>
          </w:p>
        </w:tc>
      </w:tr>
    </w:tbl>
    <w:p w14:paraId="71B453C1" w14:textId="77777777" w:rsidR="004B4C24" w:rsidRDefault="004B4C24">
      <w:pPr>
        <w:spacing w:line="289" w:lineRule="exact"/>
        <w:jc w:val="right"/>
        <w:rPr>
          <w:rFonts w:ascii="Gill Sans Ultra Bold Condensed"/>
          <w:sz w:val="24"/>
        </w:rPr>
        <w:sectPr w:rsidR="004B4C24">
          <w:pgSz w:w="11910" w:h="16850"/>
          <w:pgMar w:top="1100" w:right="0" w:bottom="720" w:left="0" w:header="0" w:footer="523" w:gutter="0"/>
          <w:cols w:space="708"/>
        </w:sectPr>
      </w:pPr>
    </w:p>
    <w:p w14:paraId="71B453C2" w14:textId="77777777" w:rsidR="004B4C24" w:rsidRDefault="004B4C24">
      <w:pPr>
        <w:pStyle w:val="Plattetekst"/>
      </w:pPr>
    </w:p>
    <w:p w14:paraId="71B453C3" w14:textId="77777777" w:rsidR="004B4C24" w:rsidRDefault="004B4C24">
      <w:pPr>
        <w:pStyle w:val="Plattetekst"/>
      </w:pPr>
    </w:p>
    <w:p w14:paraId="71B453C4" w14:textId="77777777" w:rsidR="004B4C24" w:rsidRDefault="004B4C24">
      <w:pPr>
        <w:pStyle w:val="Plattetekst"/>
      </w:pPr>
    </w:p>
    <w:p w14:paraId="71B453C5" w14:textId="77777777" w:rsidR="004B4C24" w:rsidRDefault="004B4C24">
      <w:pPr>
        <w:pStyle w:val="Plattetekst"/>
        <w:spacing w:before="26"/>
      </w:pPr>
    </w:p>
    <w:p w14:paraId="71B453C6" w14:textId="77777777" w:rsidR="004B4C24" w:rsidRDefault="00B91008">
      <w:pPr>
        <w:pStyle w:val="Lijstalinea"/>
        <w:numPr>
          <w:ilvl w:val="0"/>
          <w:numId w:val="14"/>
        </w:numPr>
        <w:tabs>
          <w:tab w:val="left" w:pos="1372"/>
        </w:tabs>
        <w:spacing w:before="0"/>
        <w:ind w:left="1372" w:hanging="182"/>
      </w:pPr>
      <w:r>
        <w:rPr>
          <w:noProof/>
        </w:rPr>
        <mc:AlternateContent>
          <mc:Choice Requires="wpg">
            <w:drawing>
              <wp:anchor distT="0" distB="0" distL="0" distR="0" simplePos="0" relativeHeight="15740416" behindDoc="0" locked="0" layoutInCell="1" allowOverlap="1" wp14:anchorId="71B45919" wp14:editId="71B4591A">
                <wp:simplePos x="0" y="0"/>
                <wp:positionH relativeFrom="page">
                  <wp:posOffset>0</wp:posOffset>
                </wp:positionH>
                <wp:positionV relativeFrom="paragraph">
                  <wp:posOffset>-654273</wp:posOffset>
                </wp:positionV>
                <wp:extent cx="7562850" cy="46926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94" name="Graphic 9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CDBDB"/>
                          </a:solidFill>
                        </wps:spPr>
                        <wps:bodyPr wrap="square" lIns="0" tIns="0" rIns="0" bIns="0" rtlCol="0">
                          <a:prstTxWarp prst="textNoShape">
                            <a:avLst/>
                          </a:prstTxWarp>
                          <a:noAutofit/>
                        </wps:bodyPr>
                      </wps:wsp>
                      <wps:wsp>
                        <wps:cNvPr id="95" name="Graphic 95"/>
                        <wps:cNvSpPr/>
                        <wps:spPr>
                          <a:xfrm>
                            <a:off x="230281"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41" cstate="print"/>
                          <a:stretch>
                            <a:fillRect/>
                          </a:stretch>
                        </pic:blipFill>
                        <pic:spPr>
                          <a:xfrm>
                            <a:off x="302446" y="84574"/>
                            <a:ext cx="151301" cy="163036"/>
                          </a:xfrm>
                          <a:prstGeom prst="rect">
                            <a:avLst/>
                          </a:prstGeom>
                        </pic:spPr>
                      </pic:pic>
                      <wps:wsp>
                        <wps:cNvPr id="97" name="Graphic 97"/>
                        <wps:cNvSpPr/>
                        <wps:spPr>
                          <a:xfrm>
                            <a:off x="254380"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42" cstate="print"/>
                          <a:stretch>
                            <a:fillRect/>
                          </a:stretch>
                        </pic:blipFill>
                        <pic:spPr>
                          <a:xfrm>
                            <a:off x="447229" y="112704"/>
                            <a:ext cx="102743" cy="130905"/>
                          </a:xfrm>
                          <a:prstGeom prst="rect">
                            <a:avLst/>
                          </a:prstGeom>
                        </pic:spPr>
                      </pic:pic>
                      <wps:wsp>
                        <wps:cNvPr id="99" name="Textbox 99"/>
                        <wps:cNvSpPr txBox="1"/>
                        <wps:spPr>
                          <a:xfrm>
                            <a:off x="0" y="0"/>
                            <a:ext cx="7562850" cy="469265"/>
                          </a:xfrm>
                          <a:prstGeom prst="rect">
                            <a:avLst/>
                          </a:prstGeom>
                        </wps:spPr>
                        <wps:txbx>
                          <w:txbxContent>
                            <w:p w14:paraId="71B45AC8" w14:textId="77777777" w:rsidR="004B4C24" w:rsidRDefault="00B91008">
                              <w:pPr>
                                <w:spacing w:before="223"/>
                                <w:ind w:left="1190"/>
                                <w:rPr>
                                  <w:b/>
                                </w:rPr>
                              </w:pPr>
                              <w:r>
                                <w:rPr>
                                  <w:b/>
                                </w:rPr>
                                <w:t>3</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des</w:t>
                              </w:r>
                              <w:r>
                                <w:rPr>
                                  <w:b/>
                                  <w:spacing w:val="-1"/>
                                </w:rPr>
                                <w:t xml:space="preserve"> </w:t>
                              </w:r>
                              <w:r>
                                <w:rPr>
                                  <w:b/>
                                  <w:spacing w:val="-2"/>
                                  <w:u w:val="single"/>
                                </w:rPr>
                                <w:t>synonymes</w:t>
                              </w:r>
                              <w:r>
                                <w:rPr>
                                  <w:b/>
                                  <w:spacing w:val="-2"/>
                                </w:rPr>
                                <w:t>.</w:t>
                              </w:r>
                            </w:p>
                          </w:txbxContent>
                        </wps:txbx>
                        <wps:bodyPr wrap="square" lIns="0" tIns="0" rIns="0" bIns="0" rtlCol="0">
                          <a:noAutofit/>
                        </wps:bodyPr>
                      </wps:wsp>
                    </wpg:wgp>
                  </a:graphicData>
                </a:graphic>
              </wp:anchor>
            </w:drawing>
          </mc:Choice>
          <mc:Fallback>
            <w:pict>
              <v:group w14:anchorId="71B45919" id="Group 93" o:spid="_x0000_s1078" style="position:absolute;left:0;text-align:left;margin-left:0;margin-top:-51.5pt;width:595.5pt;height:36.95pt;z-index:15740416;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">
                <v:shape id="Graphic 94" o:spid="_x0000_s1079"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" path="m7562850,469126l,469126,,,7562850,r,469126xe" fillcolor="#ccdbdb" stroked="f">
                  <v:path arrowok="t"/>
                </v:shape>
                <v:shape id="Graphic 95" o:spid="_x0000_s1080" style="position:absolute;left:2302;top:363;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96" o:spid="_x0000_s1081" type="#_x0000_t75" style="position:absolute;left:3024;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">
                  <v:imagedata r:id="rId43" o:title=""/>
                </v:shape>
                <v:shape id="Graphic 97" o:spid="_x0000_s1082" style="position:absolute;left:2543;top:2643;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98" o:spid="_x0000_s1083" type="#_x0000_t75" style="position:absolute;left:4472;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">
                  <v:imagedata r:id="rId44" o:title=""/>
                </v:shape>
                <v:shape id="Textbox 99" o:spid="_x0000_s108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1B45AC8" w14:textId="77777777" w:rsidR="004B4C24" w:rsidRDefault="00B91008">
                        <w:pPr>
                          <w:spacing w:before="223"/>
                          <w:ind w:left="1190"/>
                          <w:rPr>
                            <w:b/>
                          </w:rPr>
                        </w:pPr>
                        <w:r>
                          <w:rPr>
                            <w:b/>
                          </w:rPr>
                          <w:t>3</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des</w:t>
                        </w:r>
                        <w:r>
                          <w:rPr>
                            <w:b/>
                            <w:spacing w:val="-1"/>
                          </w:rPr>
                          <w:t xml:space="preserve"> </w:t>
                        </w:r>
                        <w:r>
                          <w:rPr>
                            <w:b/>
                            <w:spacing w:val="-2"/>
                            <w:u w:val="single"/>
                          </w:rPr>
                          <w:t>synonymes</w:t>
                        </w:r>
                        <w:r>
                          <w:rPr>
                            <w:b/>
                            <w:spacing w:val="-2"/>
                          </w:rPr>
                          <w:t>.</w:t>
                        </w:r>
                      </w:p>
                    </w:txbxContent>
                  </v:textbox>
                </v:shape>
                <w10:wrap anchorx="page"/>
              </v:group>
            </w:pict>
          </mc:Fallback>
        </mc:AlternateContent>
      </w:r>
      <w:r>
        <w:t>-</w:t>
      </w:r>
      <w:r>
        <w:rPr>
          <w:spacing w:val="-1"/>
        </w:rPr>
        <w:t xml:space="preserve"> </w:t>
      </w:r>
      <w:r>
        <w:t>Avant</w:t>
      </w:r>
      <w:r>
        <w:rPr>
          <w:spacing w:val="-1"/>
        </w:rPr>
        <w:t xml:space="preserve"> </w:t>
      </w:r>
      <w:r>
        <w:t>de</w:t>
      </w:r>
      <w:r>
        <w:rPr>
          <w:spacing w:val="-1"/>
        </w:rPr>
        <w:t xml:space="preserve"> </w:t>
      </w:r>
      <w:r>
        <w:t>commercialiser</w:t>
      </w:r>
      <w:r>
        <w:rPr>
          <w:spacing w:val="-1"/>
        </w:rPr>
        <w:t xml:space="preserve"> </w:t>
      </w:r>
      <w:r>
        <w:t>le</w:t>
      </w:r>
      <w:r>
        <w:rPr>
          <w:spacing w:val="-1"/>
        </w:rPr>
        <w:t xml:space="preserve"> </w:t>
      </w:r>
      <w:r>
        <w:t>vaccin,</w:t>
      </w:r>
      <w:r>
        <w:rPr>
          <w:spacing w:val="-1"/>
        </w:rPr>
        <w:t xml:space="preserve"> </w:t>
      </w:r>
      <w:r>
        <w:t>il</w:t>
      </w:r>
      <w:r>
        <w:rPr>
          <w:spacing w:val="-1"/>
        </w:rPr>
        <w:t xml:space="preserve"> </w:t>
      </w:r>
      <w:r>
        <w:t>faudra</w:t>
      </w:r>
      <w:r>
        <w:rPr>
          <w:spacing w:val="-1"/>
        </w:rPr>
        <w:t xml:space="preserve"> </w:t>
      </w:r>
      <w:r>
        <w:t>encore</w:t>
      </w:r>
      <w:r>
        <w:rPr>
          <w:spacing w:val="-1"/>
        </w:rPr>
        <w:t xml:space="preserve"> </w:t>
      </w:r>
      <w:r>
        <w:rPr>
          <w:b/>
        </w:rPr>
        <w:t>réaliser</w:t>
      </w:r>
      <w:r>
        <w:rPr>
          <w:b/>
          <w:spacing w:val="-1"/>
        </w:rPr>
        <w:t xml:space="preserve"> </w:t>
      </w:r>
      <w:r>
        <w:rPr>
          <w:b/>
        </w:rPr>
        <w:t>de</w:t>
      </w:r>
      <w:r>
        <w:rPr>
          <w:b/>
          <w:spacing w:val="-1"/>
        </w:rPr>
        <w:t xml:space="preserve"> </w:t>
      </w:r>
      <w:r>
        <w:rPr>
          <w:b/>
        </w:rPr>
        <w:t>nombreuses</w:t>
      </w:r>
      <w:r>
        <w:rPr>
          <w:b/>
          <w:spacing w:val="-1"/>
        </w:rPr>
        <w:t xml:space="preserve"> </w:t>
      </w:r>
      <w:r>
        <w:rPr>
          <w:b/>
          <w:spacing w:val="-2"/>
        </w:rPr>
        <w:t>expériences.</w:t>
      </w:r>
    </w:p>
    <w:p w14:paraId="71B453C7" w14:textId="77777777" w:rsidR="004B4C24" w:rsidRDefault="004B4C24">
      <w:pPr>
        <w:pStyle w:val="Plattetekst"/>
        <w:spacing w:before="19"/>
        <w:rPr>
          <w:b/>
        </w:rPr>
      </w:pPr>
    </w:p>
    <w:p w14:paraId="71B453C8" w14:textId="77777777" w:rsidR="004B4C24" w:rsidRDefault="00B91008">
      <w:pPr>
        <w:ind w:left="1190"/>
      </w:pPr>
      <w:r>
        <w:rPr>
          <w:color w:val="D9D9D9"/>
          <w:spacing w:val="-2"/>
        </w:rPr>
        <w:t>..............................................................................................................................................</w:t>
      </w:r>
    </w:p>
    <w:p w14:paraId="71B453C9" w14:textId="77777777" w:rsidR="004B4C24" w:rsidRDefault="004B4C24">
      <w:pPr>
        <w:pStyle w:val="Plattetekst"/>
        <w:spacing w:before="19"/>
      </w:pPr>
    </w:p>
    <w:p w14:paraId="71B453CA" w14:textId="77777777" w:rsidR="004B4C24" w:rsidRDefault="00B91008">
      <w:pPr>
        <w:pStyle w:val="Lijstalinea"/>
        <w:numPr>
          <w:ilvl w:val="0"/>
          <w:numId w:val="14"/>
        </w:numPr>
        <w:tabs>
          <w:tab w:val="left" w:pos="1372"/>
        </w:tabs>
        <w:spacing w:before="0"/>
        <w:ind w:left="1372" w:hanging="182"/>
        <w:rPr>
          <w:color w:val="161710"/>
        </w:rPr>
      </w:pPr>
      <w:r>
        <w:rPr>
          <w:color w:val="161710"/>
        </w:rPr>
        <w:t>-</w:t>
      </w:r>
      <w:r>
        <w:rPr>
          <w:color w:val="161710"/>
          <w:spacing w:val="-1"/>
        </w:rPr>
        <w:t xml:space="preserve"> </w:t>
      </w:r>
      <w:r>
        <w:t>Que</w:t>
      </w:r>
      <w:r>
        <w:rPr>
          <w:spacing w:val="-1"/>
        </w:rPr>
        <w:t xml:space="preserve"> </w:t>
      </w:r>
      <w:r>
        <w:t>disent</w:t>
      </w:r>
      <w:r>
        <w:rPr>
          <w:spacing w:val="-1"/>
        </w:rPr>
        <w:t xml:space="preserve"> </w:t>
      </w:r>
      <w:r>
        <w:rPr>
          <w:b/>
        </w:rPr>
        <w:t>les</w:t>
      </w:r>
      <w:r>
        <w:rPr>
          <w:b/>
          <w:spacing w:val="-1"/>
        </w:rPr>
        <w:t xml:space="preserve"> </w:t>
      </w:r>
      <w:r>
        <w:rPr>
          <w:b/>
        </w:rPr>
        <w:t>scientifiques</w:t>
      </w:r>
      <w:r>
        <w:rPr>
          <w:b/>
          <w:spacing w:val="-1"/>
        </w:rPr>
        <w:t xml:space="preserve"> </w:t>
      </w:r>
      <w:r>
        <w:t>de</w:t>
      </w:r>
      <w:r>
        <w:rPr>
          <w:spacing w:val="-1"/>
        </w:rPr>
        <w:t xml:space="preserve"> </w:t>
      </w:r>
      <w:r>
        <w:t>cette</w:t>
      </w:r>
      <w:r>
        <w:rPr>
          <w:spacing w:val="-1"/>
        </w:rPr>
        <w:t xml:space="preserve"> </w:t>
      </w:r>
      <w:r>
        <w:t>découverte</w:t>
      </w:r>
      <w:r>
        <w:rPr>
          <w:spacing w:val="-1"/>
        </w:rPr>
        <w:t xml:space="preserve"> </w:t>
      </w:r>
      <w:r>
        <w:rPr>
          <w:spacing w:val="-2"/>
        </w:rPr>
        <w:t>étonnante?</w:t>
      </w:r>
    </w:p>
    <w:p w14:paraId="71B453CB" w14:textId="77777777" w:rsidR="004B4C24" w:rsidRDefault="004B4C24">
      <w:pPr>
        <w:pStyle w:val="Plattetekst"/>
        <w:spacing w:before="19"/>
      </w:pPr>
    </w:p>
    <w:p w14:paraId="71B453CC" w14:textId="77777777" w:rsidR="004B4C24" w:rsidRDefault="00B91008">
      <w:pPr>
        <w:ind w:left="1190"/>
      </w:pPr>
      <w:r>
        <w:rPr>
          <w:color w:val="D9D9D9"/>
          <w:spacing w:val="-2"/>
        </w:rPr>
        <w:t>..............................................................................................................................................</w:t>
      </w:r>
    </w:p>
    <w:p w14:paraId="71B453CD" w14:textId="77777777" w:rsidR="004B4C24" w:rsidRDefault="004B4C24">
      <w:pPr>
        <w:pStyle w:val="Plattetekst"/>
        <w:spacing w:before="19"/>
      </w:pPr>
    </w:p>
    <w:p w14:paraId="71B453CE" w14:textId="77777777" w:rsidR="004B4C24" w:rsidRDefault="00B91008">
      <w:pPr>
        <w:pStyle w:val="Lijstalinea"/>
        <w:numPr>
          <w:ilvl w:val="0"/>
          <w:numId w:val="14"/>
        </w:numPr>
        <w:tabs>
          <w:tab w:val="left" w:pos="1372"/>
        </w:tabs>
        <w:spacing w:before="0"/>
        <w:ind w:left="1372" w:hanging="182"/>
        <w:rPr>
          <w:color w:val="161710"/>
        </w:rPr>
      </w:pPr>
      <w:r>
        <w:rPr>
          <w:color w:val="161710"/>
        </w:rPr>
        <w:t>-</w:t>
      </w:r>
      <w:r>
        <w:rPr>
          <w:color w:val="161710"/>
          <w:spacing w:val="-1"/>
        </w:rPr>
        <w:t xml:space="preserve"> </w:t>
      </w:r>
      <w:r>
        <w:t>Il</w:t>
      </w:r>
      <w:r>
        <w:rPr>
          <w:spacing w:val="-1"/>
        </w:rPr>
        <w:t xml:space="preserve"> </w:t>
      </w:r>
      <w:r>
        <w:t>faut</w:t>
      </w:r>
      <w:r>
        <w:rPr>
          <w:spacing w:val="-1"/>
        </w:rPr>
        <w:t xml:space="preserve"> </w:t>
      </w:r>
      <w:r>
        <w:t>réaliser</w:t>
      </w:r>
      <w:r>
        <w:rPr>
          <w:spacing w:val="-1"/>
        </w:rPr>
        <w:t xml:space="preserve"> </w:t>
      </w:r>
      <w:r>
        <w:rPr>
          <w:b/>
        </w:rPr>
        <w:t>un</w:t>
      </w:r>
      <w:r>
        <w:rPr>
          <w:b/>
          <w:spacing w:val="-1"/>
        </w:rPr>
        <w:t xml:space="preserve"> </w:t>
      </w:r>
      <w:r>
        <w:rPr>
          <w:b/>
        </w:rPr>
        <w:t>modèle</w:t>
      </w:r>
      <w:r>
        <w:rPr>
          <w:b/>
          <w:spacing w:val="-1"/>
        </w:rPr>
        <w:t xml:space="preserve"> </w:t>
      </w:r>
      <w:r>
        <w:t>pour</w:t>
      </w:r>
      <w:r>
        <w:rPr>
          <w:spacing w:val="-1"/>
        </w:rPr>
        <w:t xml:space="preserve"> </w:t>
      </w:r>
      <w:r>
        <w:t>vérifier</w:t>
      </w:r>
      <w:r>
        <w:rPr>
          <w:spacing w:val="-1"/>
        </w:rPr>
        <w:t xml:space="preserve"> </w:t>
      </w:r>
      <w:r>
        <w:t>si</w:t>
      </w:r>
      <w:r>
        <w:rPr>
          <w:spacing w:val="-1"/>
        </w:rPr>
        <w:t xml:space="preserve"> </w:t>
      </w:r>
      <w:r>
        <w:t>l'appareil</w:t>
      </w:r>
      <w:r>
        <w:rPr>
          <w:spacing w:val="-1"/>
        </w:rPr>
        <w:t xml:space="preserve"> </w:t>
      </w:r>
      <w:r>
        <w:t>fonctionne</w:t>
      </w:r>
      <w:r>
        <w:rPr>
          <w:spacing w:val="-1"/>
        </w:rPr>
        <w:t xml:space="preserve"> </w:t>
      </w:r>
      <w:r>
        <w:rPr>
          <w:spacing w:val="-2"/>
        </w:rPr>
        <w:t>bien.</w:t>
      </w:r>
    </w:p>
    <w:p w14:paraId="71B453CF" w14:textId="77777777" w:rsidR="004B4C24" w:rsidRDefault="004B4C24">
      <w:pPr>
        <w:pStyle w:val="Plattetekst"/>
        <w:spacing w:before="19"/>
      </w:pPr>
    </w:p>
    <w:p w14:paraId="71B453D0" w14:textId="77777777" w:rsidR="004B4C24" w:rsidRDefault="00B91008">
      <w:pPr>
        <w:ind w:left="1190"/>
      </w:pPr>
      <w:r>
        <w:rPr>
          <w:color w:val="D9D9D9"/>
          <w:spacing w:val="-2"/>
        </w:rPr>
        <w:t>..............................................................................................................................................</w:t>
      </w:r>
    </w:p>
    <w:p w14:paraId="71B453D1" w14:textId="77777777" w:rsidR="004B4C24" w:rsidRDefault="004B4C24">
      <w:pPr>
        <w:pStyle w:val="Plattetekst"/>
        <w:spacing w:before="19"/>
      </w:pPr>
    </w:p>
    <w:p w14:paraId="71B453D2" w14:textId="77777777" w:rsidR="004B4C24" w:rsidRDefault="00B91008">
      <w:pPr>
        <w:pStyle w:val="Lijstalinea"/>
        <w:numPr>
          <w:ilvl w:val="0"/>
          <w:numId w:val="14"/>
        </w:numPr>
        <w:tabs>
          <w:tab w:val="left" w:pos="1372"/>
        </w:tabs>
        <w:spacing w:before="0"/>
        <w:ind w:left="1372" w:hanging="182"/>
        <w:rPr>
          <w:color w:val="161710"/>
        </w:rPr>
      </w:pPr>
      <w:r>
        <w:rPr>
          <w:color w:val="161710"/>
        </w:rPr>
        <w:t>-</w:t>
      </w:r>
      <w:r>
        <w:rPr>
          <w:color w:val="161710"/>
          <w:spacing w:val="-1"/>
        </w:rPr>
        <w:t xml:space="preserve"> </w:t>
      </w:r>
      <w:r>
        <w:t>Les</w:t>
      </w:r>
      <w:r>
        <w:rPr>
          <w:spacing w:val="-1"/>
        </w:rPr>
        <w:t xml:space="preserve"> </w:t>
      </w:r>
      <w:r>
        <w:t>produits</w:t>
      </w:r>
      <w:r>
        <w:rPr>
          <w:spacing w:val="-1"/>
        </w:rPr>
        <w:t xml:space="preserve"> </w:t>
      </w:r>
      <w:r>
        <w:t>du</w:t>
      </w:r>
      <w:r>
        <w:rPr>
          <w:spacing w:val="-1"/>
        </w:rPr>
        <w:t xml:space="preserve"> </w:t>
      </w:r>
      <w:r>
        <w:t>futur</w:t>
      </w:r>
      <w:r>
        <w:rPr>
          <w:spacing w:val="-1"/>
        </w:rPr>
        <w:t xml:space="preserve"> </w:t>
      </w:r>
      <w:r>
        <w:t>devront</w:t>
      </w:r>
      <w:r>
        <w:rPr>
          <w:spacing w:val="-1"/>
        </w:rPr>
        <w:t xml:space="preserve"> </w:t>
      </w:r>
      <w:r>
        <w:t>être</w:t>
      </w:r>
      <w:r>
        <w:rPr>
          <w:spacing w:val="-1"/>
        </w:rPr>
        <w:t xml:space="preserve"> </w:t>
      </w:r>
      <w:r>
        <w:t>plus</w:t>
      </w:r>
      <w:r>
        <w:rPr>
          <w:spacing w:val="-1"/>
        </w:rPr>
        <w:t xml:space="preserve"> </w:t>
      </w:r>
      <w:r>
        <w:rPr>
          <w:b/>
          <w:spacing w:val="-2"/>
        </w:rPr>
        <w:t>écologiques</w:t>
      </w:r>
      <w:r>
        <w:rPr>
          <w:spacing w:val="-2"/>
        </w:rPr>
        <w:t>.</w:t>
      </w:r>
    </w:p>
    <w:p w14:paraId="71B453D3" w14:textId="77777777" w:rsidR="004B4C24" w:rsidRDefault="004B4C24">
      <w:pPr>
        <w:pStyle w:val="Plattetekst"/>
        <w:spacing w:before="19"/>
      </w:pPr>
    </w:p>
    <w:p w14:paraId="71B453D4" w14:textId="77777777" w:rsidR="004B4C24" w:rsidRDefault="00B91008">
      <w:pPr>
        <w:ind w:left="1190"/>
      </w:pPr>
      <w:r>
        <w:rPr>
          <w:color w:val="D9D9D9"/>
          <w:spacing w:val="-2"/>
        </w:rPr>
        <w:t>..............................................................................................................................................</w:t>
      </w:r>
    </w:p>
    <w:p w14:paraId="71B453D5" w14:textId="77777777" w:rsidR="004B4C24" w:rsidRDefault="004B4C24">
      <w:pPr>
        <w:pStyle w:val="Plattetekst"/>
        <w:spacing w:before="19"/>
      </w:pPr>
    </w:p>
    <w:p w14:paraId="71B453D6" w14:textId="77777777" w:rsidR="004B4C24" w:rsidRDefault="00B91008">
      <w:pPr>
        <w:pStyle w:val="Lijstalinea"/>
        <w:numPr>
          <w:ilvl w:val="0"/>
          <w:numId w:val="14"/>
        </w:numPr>
        <w:tabs>
          <w:tab w:val="left" w:pos="1372"/>
        </w:tabs>
        <w:spacing w:before="0"/>
        <w:ind w:left="1372" w:hanging="182"/>
        <w:rPr>
          <w:color w:val="161710"/>
        </w:rPr>
      </w:pPr>
      <w:r>
        <w:rPr>
          <w:color w:val="161710"/>
        </w:rPr>
        <w:t>-</w:t>
      </w:r>
      <w:r>
        <w:rPr>
          <w:color w:val="161710"/>
          <w:spacing w:val="-1"/>
        </w:rPr>
        <w:t xml:space="preserve"> </w:t>
      </w:r>
      <w:r>
        <w:rPr>
          <w:color w:val="161710"/>
        </w:rPr>
        <w:t>Raphaël</w:t>
      </w:r>
      <w:r>
        <w:rPr>
          <w:color w:val="161710"/>
          <w:spacing w:val="-1"/>
        </w:rPr>
        <w:t xml:space="preserve"> </w:t>
      </w:r>
      <w:r>
        <w:rPr>
          <w:color w:val="161710"/>
        </w:rPr>
        <w:t>partira</w:t>
      </w:r>
      <w:r>
        <w:rPr>
          <w:color w:val="161710"/>
          <w:spacing w:val="-1"/>
        </w:rPr>
        <w:t xml:space="preserve"> </w:t>
      </w:r>
      <w:r>
        <w:rPr>
          <w:color w:val="161710"/>
        </w:rPr>
        <w:t>bientôt</w:t>
      </w:r>
      <w:r>
        <w:rPr>
          <w:color w:val="161710"/>
          <w:spacing w:val="-1"/>
        </w:rPr>
        <w:t xml:space="preserve"> </w:t>
      </w:r>
      <w:r>
        <w:rPr>
          <w:color w:val="161710"/>
        </w:rPr>
        <w:t>en</w:t>
      </w:r>
      <w:r>
        <w:rPr>
          <w:color w:val="161710"/>
          <w:spacing w:val="-1"/>
        </w:rPr>
        <w:t xml:space="preserve"> </w:t>
      </w:r>
      <w:r>
        <w:rPr>
          <w:color w:val="161710"/>
        </w:rPr>
        <w:t>mission</w:t>
      </w:r>
      <w:r>
        <w:rPr>
          <w:color w:val="161710"/>
          <w:spacing w:val="-1"/>
        </w:rPr>
        <w:t xml:space="preserve"> </w:t>
      </w:r>
      <w:r>
        <w:rPr>
          <w:b/>
          <w:color w:val="161710"/>
        </w:rPr>
        <w:t>vers</w:t>
      </w:r>
      <w:r>
        <w:rPr>
          <w:b/>
          <w:color w:val="161710"/>
          <w:spacing w:val="-1"/>
        </w:rPr>
        <w:t xml:space="preserve"> </w:t>
      </w:r>
      <w:r>
        <w:rPr>
          <w:b/>
          <w:color w:val="161710"/>
          <w:spacing w:val="-2"/>
        </w:rPr>
        <w:t>l'espace</w:t>
      </w:r>
      <w:r>
        <w:rPr>
          <w:color w:val="161710"/>
          <w:spacing w:val="-2"/>
        </w:rPr>
        <w:t>.</w:t>
      </w:r>
    </w:p>
    <w:p w14:paraId="71B453D7" w14:textId="77777777" w:rsidR="004B4C24" w:rsidRDefault="004B4C24">
      <w:pPr>
        <w:pStyle w:val="Plattetekst"/>
        <w:spacing w:before="19"/>
      </w:pPr>
    </w:p>
    <w:p w14:paraId="71B453D8" w14:textId="77777777" w:rsidR="004B4C24" w:rsidRDefault="00B91008">
      <w:pPr>
        <w:ind w:left="1190"/>
      </w:pPr>
      <w:r>
        <w:rPr>
          <w:color w:val="D9D9D9"/>
          <w:spacing w:val="-2"/>
        </w:rPr>
        <w:t>..............................................................................................................................................</w:t>
      </w:r>
    </w:p>
    <w:p w14:paraId="71B453D9" w14:textId="77777777" w:rsidR="004B4C24" w:rsidRDefault="004B4C24">
      <w:pPr>
        <w:pStyle w:val="Plattetekst"/>
      </w:pPr>
    </w:p>
    <w:p w14:paraId="71B453DA" w14:textId="77777777" w:rsidR="004B4C24" w:rsidRDefault="004B4C24">
      <w:pPr>
        <w:pStyle w:val="Plattetekst"/>
      </w:pPr>
    </w:p>
    <w:p w14:paraId="71B453DB" w14:textId="77777777" w:rsidR="004B4C24" w:rsidRDefault="004B4C24">
      <w:pPr>
        <w:pStyle w:val="Plattetekst"/>
      </w:pPr>
    </w:p>
    <w:p w14:paraId="71B453DC" w14:textId="77777777" w:rsidR="004B4C24" w:rsidRDefault="004B4C24">
      <w:pPr>
        <w:pStyle w:val="Plattetekst"/>
      </w:pPr>
    </w:p>
    <w:p w14:paraId="71B453DD" w14:textId="77777777" w:rsidR="004B4C24" w:rsidRDefault="004B4C24">
      <w:pPr>
        <w:pStyle w:val="Plattetekst"/>
      </w:pPr>
    </w:p>
    <w:p w14:paraId="71B453DE" w14:textId="77777777" w:rsidR="004B4C24" w:rsidRDefault="004B4C24">
      <w:pPr>
        <w:pStyle w:val="Plattetekst"/>
        <w:spacing w:before="129"/>
      </w:pPr>
    </w:p>
    <w:p w14:paraId="71B453DF" w14:textId="77777777" w:rsidR="004B4C24" w:rsidRDefault="00B91008">
      <w:pPr>
        <w:pStyle w:val="Lijstalinea"/>
        <w:numPr>
          <w:ilvl w:val="0"/>
          <w:numId w:val="13"/>
        </w:numPr>
        <w:tabs>
          <w:tab w:val="left" w:pos="1372"/>
        </w:tabs>
        <w:spacing w:before="0"/>
        <w:ind w:left="1372" w:hanging="182"/>
      </w:pPr>
      <w:r>
        <w:rPr>
          <w:noProof/>
        </w:rPr>
        <mc:AlternateContent>
          <mc:Choice Requires="wpg">
            <w:drawing>
              <wp:anchor distT="0" distB="0" distL="0" distR="0" simplePos="0" relativeHeight="15740928" behindDoc="0" locked="0" layoutInCell="1" allowOverlap="1" wp14:anchorId="71B4591B" wp14:editId="71B4591C">
                <wp:simplePos x="0" y="0"/>
                <wp:positionH relativeFrom="page">
                  <wp:posOffset>0</wp:posOffset>
                </wp:positionH>
                <wp:positionV relativeFrom="paragraph">
                  <wp:posOffset>-739887</wp:posOffset>
                </wp:positionV>
                <wp:extent cx="7562850" cy="46926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01" name="Graphic 10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CDBDB"/>
                          </a:solidFill>
                        </wps:spPr>
                        <wps:bodyPr wrap="square" lIns="0" tIns="0" rIns="0" bIns="0" rtlCol="0">
                          <a:prstTxWarp prst="textNoShape">
                            <a:avLst/>
                          </a:prstTxWarp>
                          <a:noAutofit/>
                        </wps:bodyPr>
                      </wps:wsp>
                      <wps:wsp>
                        <wps:cNvPr id="102" name="Graphic 102"/>
                        <wps:cNvSpPr/>
                        <wps:spPr>
                          <a:xfrm>
                            <a:off x="230281" y="3637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45" cstate="print"/>
                          <a:stretch>
                            <a:fillRect/>
                          </a:stretch>
                        </pic:blipFill>
                        <pic:spPr>
                          <a:xfrm>
                            <a:off x="302446" y="84576"/>
                            <a:ext cx="151301" cy="163036"/>
                          </a:xfrm>
                          <a:prstGeom prst="rect">
                            <a:avLst/>
                          </a:prstGeom>
                        </pic:spPr>
                      </pic:pic>
                      <wps:wsp>
                        <wps:cNvPr id="104" name="Graphic 104"/>
                        <wps:cNvSpPr/>
                        <wps:spPr>
                          <a:xfrm>
                            <a:off x="254380"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46" cstate="print"/>
                          <a:stretch>
                            <a:fillRect/>
                          </a:stretch>
                        </pic:blipFill>
                        <pic:spPr>
                          <a:xfrm>
                            <a:off x="447229" y="112706"/>
                            <a:ext cx="102743" cy="130905"/>
                          </a:xfrm>
                          <a:prstGeom prst="rect">
                            <a:avLst/>
                          </a:prstGeom>
                        </pic:spPr>
                      </pic:pic>
                      <wps:wsp>
                        <wps:cNvPr id="106" name="Textbox 106"/>
                        <wps:cNvSpPr txBox="1"/>
                        <wps:spPr>
                          <a:xfrm>
                            <a:off x="0" y="0"/>
                            <a:ext cx="7562850" cy="469265"/>
                          </a:xfrm>
                          <a:prstGeom prst="rect">
                            <a:avLst/>
                          </a:prstGeom>
                        </wps:spPr>
                        <wps:txbx>
                          <w:txbxContent>
                            <w:p w14:paraId="71B45AC9" w14:textId="77777777" w:rsidR="004B4C24" w:rsidRDefault="00B91008">
                              <w:pPr>
                                <w:spacing w:before="223"/>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leur</w:t>
                              </w:r>
                              <w:r>
                                <w:rPr>
                                  <w:b/>
                                  <w:spacing w:val="-1"/>
                                </w:rPr>
                                <w:t xml:space="preserve"> </w:t>
                              </w:r>
                              <w:r>
                                <w:rPr>
                                  <w:b/>
                                  <w:spacing w:val="-2"/>
                                  <w:u w:val="single"/>
                                </w:rPr>
                                <w:t>contraire</w:t>
                              </w:r>
                              <w:r>
                                <w:rPr>
                                  <w:b/>
                                  <w:spacing w:val="-2"/>
                                </w:rPr>
                                <w:t>.</w:t>
                              </w:r>
                            </w:p>
                          </w:txbxContent>
                        </wps:txbx>
                        <wps:bodyPr wrap="square" lIns="0" tIns="0" rIns="0" bIns="0" rtlCol="0">
                          <a:noAutofit/>
                        </wps:bodyPr>
                      </wps:wsp>
                    </wpg:wgp>
                  </a:graphicData>
                </a:graphic>
              </wp:anchor>
            </w:drawing>
          </mc:Choice>
          <mc:Fallback>
            <w:pict>
              <v:group w14:anchorId="71B4591B" id="Group 100" o:spid="_x0000_s1085" style="position:absolute;left:0;text-align:left;margin-left:0;margin-top:-58.25pt;width:595.5pt;height:36.95pt;z-index:15740928;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">
                <v:shape id="Graphic 101" o:spid="_x0000_s108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" path="m7562850,469126l,469126,,,7562850,r,469126xe" fillcolor="#ccdbdb" stroked="f">
                  <v:path arrowok="t"/>
                </v:shape>
                <v:shape id="Graphic 102" o:spid="_x0000_s1087" style="position:absolute;left:2302;top:363;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03" o:spid="_x0000_s1088" type="#_x0000_t75" style="position:absolute;left:3024;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">
                  <v:imagedata r:id="rId47" o:title=""/>
                </v:shape>
                <v:shape id="Graphic 104" o:spid="_x0000_s1089" style="position:absolute;left:2543;top:2643;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05" o:spid="_x0000_s1090" type="#_x0000_t75" style="position:absolute;left:4472;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">
                  <v:imagedata r:id="rId48" o:title=""/>
                </v:shape>
                <v:shape id="Textbox 106" o:spid="_x0000_s109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1B45AC9" w14:textId="77777777" w:rsidR="004B4C24" w:rsidRDefault="00B91008">
                        <w:pPr>
                          <w:spacing w:before="223"/>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leur</w:t>
                        </w:r>
                        <w:r>
                          <w:rPr>
                            <w:b/>
                            <w:spacing w:val="-1"/>
                          </w:rPr>
                          <w:t xml:space="preserve"> </w:t>
                        </w:r>
                        <w:r>
                          <w:rPr>
                            <w:b/>
                            <w:spacing w:val="-2"/>
                            <w:u w:val="single"/>
                          </w:rPr>
                          <w:t>contraire</w:t>
                        </w:r>
                        <w:r>
                          <w:rPr>
                            <w:b/>
                            <w:spacing w:val="-2"/>
                          </w:rPr>
                          <w:t>.</w:t>
                        </w:r>
                      </w:p>
                    </w:txbxContent>
                  </v:textbox>
                </v:shape>
                <w10:wrap anchorx="page"/>
              </v:group>
            </w:pict>
          </mc:Fallback>
        </mc:AlternateContent>
      </w:r>
      <w:r>
        <w:t>-</w:t>
      </w:r>
      <w:r>
        <w:rPr>
          <w:spacing w:val="-1"/>
        </w:rPr>
        <w:t xml:space="preserve"> </w:t>
      </w:r>
      <w:r>
        <w:t>Cet</w:t>
      </w:r>
      <w:r>
        <w:rPr>
          <w:spacing w:val="-1"/>
        </w:rPr>
        <w:t xml:space="preserve"> </w:t>
      </w:r>
      <w:r>
        <w:t>appareil</w:t>
      </w:r>
      <w:r>
        <w:rPr>
          <w:spacing w:val="-1"/>
        </w:rPr>
        <w:t xml:space="preserve"> </w:t>
      </w:r>
      <w:r>
        <w:t>fonctionne</w:t>
      </w:r>
      <w:r>
        <w:rPr>
          <w:spacing w:val="-1"/>
        </w:rPr>
        <w:t xml:space="preserve"> </w:t>
      </w:r>
      <w:r>
        <w:rPr>
          <w:b/>
          <w:spacing w:val="-2"/>
        </w:rPr>
        <w:t>bien</w:t>
      </w:r>
      <w:r>
        <w:rPr>
          <w:spacing w:val="-2"/>
        </w:rPr>
        <w:t>.</w:t>
      </w:r>
    </w:p>
    <w:p w14:paraId="71B453E0" w14:textId="77777777" w:rsidR="004B4C24" w:rsidRDefault="004B4C24">
      <w:pPr>
        <w:pStyle w:val="Plattetekst"/>
        <w:spacing w:before="19"/>
      </w:pPr>
    </w:p>
    <w:p w14:paraId="71B453E1" w14:textId="77777777" w:rsidR="004B4C24" w:rsidRDefault="00B91008">
      <w:pPr>
        <w:ind w:left="1190"/>
      </w:pPr>
      <w:r>
        <w:rPr>
          <w:color w:val="D9D9D9"/>
          <w:spacing w:val="-2"/>
        </w:rPr>
        <w:t>........................................................................................................................................</w:t>
      </w:r>
    </w:p>
    <w:p w14:paraId="71B453E2" w14:textId="77777777" w:rsidR="004B4C24" w:rsidRDefault="004B4C24">
      <w:pPr>
        <w:pStyle w:val="Plattetekst"/>
        <w:spacing w:before="19"/>
      </w:pPr>
    </w:p>
    <w:p w14:paraId="71B453E3" w14:textId="77777777" w:rsidR="004B4C24" w:rsidRDefault="00B91008">
      <w:pPr>
        <w:pStyle w:val="Lijstalinea"/>
        <w:numPr>
          <w:ilvl w:val="0"/>
          <w:numId w:val="13"/>
        </w:numPr>
        <w:tabs>
          <w:tab w:val="left" w:pos="1372"/>
        </w:tabs>
        <w:spacing w:before="0"/>
        <w:ind w:left="1372" w:hanging="182"/>
        <w:rPr>
          <w:color w:val="161710"/>
        </w:rPr>
      </w:pPr>
      <w:r>
        <w:rPr>
          <w:color w:val="161710"/>
        </w:rPr>
        <w:t>-</w:t>
      </w:r>
      <w:r>
        <w:rPr>
          <w:color w:val="161710"/>
          <w:spacing w:val="-1"/>
        </w:rPr>
        <w:t xml:space="preserve"> </w:t>
      </w:r>
      <w:r>
        <w:rPr>
          <w:color w:val="161710"/>
        </w:rPr>
        <w:t>Qu'est-ce</w:t>
      </w:r>
      <w:r>
        <w:rPr>
          <w:color w:val="161710"/>
          <w:spacing w:val="-1"/>
        </w:rPr>
        <w:t xml:space="preserve"> </w:t>
      </w:r>
      <w:r>
        <w:rPr>
          <w:color w:val="161710"/>
        </w:rPr>
        <w:t>qui</w:t>
      </w:r>
      <w:r>
        <w:rPr>
          <w:color w:val="161710"/>
          <w:spacing w:val="-1"/>
        </w:rPr>
        <w:t xml:space="preserve"> </w:t>
      </w:r>
      <w:r>
        <w:rPr>
          <w:color w:val="161710"/>
        </w:rPr>
        <w:t>te</w:t>
      </w:r>
      <w:r>
        <w:rPr>
          <w:color w:val="161710"/>
          <w:spacing w:val="-1"/>
        </w:rPr>
        <w:t xml:space="preserve"> </w:t>
      </w:r>
      <w:r>
        <w:rPr>
          <w:b/>
          <w:color w:val="161710"/>
        </w:rPr>
        <w:t>complique</w:t>
      </w:r>
      <w:r>
        <w:rPr>
          <w:b/>
          <w:color w:val="161710"/>
          <w:spacing w:val="-1"/>
        </w:rPr>
        <w:t xml:space="preserve"> </w:t>
      </w:r>
      <w:r>
        <w:rPr>
          <w:color w:val="161710"/>
        </w:rPr>
        <w:t>la</w:t>
      </w:r>
      <w:r>
        <w:rPr>
          <w:color w:val="161710"/>
          <w:spacing w:val="-1"/>
        </w:rPr>
        <w:t xml:space="preserve"> </w:t>
      </w:r>
      <w:r>
        <w:rPr>
          <w:color w:val="161710"/>
        </w:rPr>
        <w:t>vie</w:t>
      </w:r>
      <w:r>
        <w:rPr>
          <w:color w:val="161710"/>
          <w:spacing w:val="-1"/>
        </w:rPr>
        <w:t xml:space="preserve"> </w:t>
      </w:r>
      <w:r>
        <w:rPr>
          <w:color w:val="161710"/>
          <w:spacing w:val="-10"/>
        </w:rPr>
        <w:t>?</w:t>
      </w:r>
    </w:p>
    <w:p w14:paraId="71B453E4" w14:textId="77777777" w:rsidR="004B4C24" w:rsidRDefault="004B4C24">
      <w:pPr>
        <w:pStyle w:val="Plattetekst"/>
        <w:spacing w:before="19"/>
      </w:pPr>
    </w:p>
    <w:p w14:paraId="71B453E5" w14:textId="77777777" w:rsidR="004B4C24" w:rsidRDefault="00B91008">
      <w:pPr>
        <w:ind w:left="1190"/>
      </w:pPr>
      <w:r>
        <w:rPr>
          <w:color w:val="D9D9D9"/>
          <w:spacing w:val="-2"/>
        </w:rPr>
        <w:t>........................................................................................................................................</w:t>
      </w:r>
    </w:p>
    <w:p w14:paraId="71B453E6" w14:textId="77777777" w:rsidR="004B4C24" w:rsidRDefault="004B4C24">
      <w:pPr>
        <w:pStyle w:val="Plattetekst"/>
        <w:spacing w:before="19"/>
      </w:pPr>
    </w:p>
    <w:p w14:paraId="71B453E7" w14:textId="77777777" w:rsidR="004B4C24" w:rsidRDefault="00B91008">
      <w:pPr>
        <w:pStyle w:val="Lijstalinea"/>
        <w:numPr>
          <w:ilvl w:val="0"/>
          <w:numId w:val="13"/>
        </w:numPr>
        <w:tabs>
          <w:tab w:val="left" w:pos="1372"/>
        </w:tabs>
        <w:spacing w:before="0"/>
        <w:ind w:left="1372" w:hanging="182"/>
        <w:rPr>
          <w:color w:val="161710"/>
        </w:rPr>
      </w:pPr>
      <w:r>
        <w:rPr>
          <w:color w:val="161710"/>
        </w:rPr>
        <w:t>-</w:t>
      </w:r>
      <w:r>
        <w:rPr>
          <w:color w:val="161710"/>
          <w:spacing w:val="-1"/>
        </w:rPr>
        <w:t xml:space="preserve"> </w:t>
      </w:r>
      <w:r>
        <w:rPr>
          <w:color w:val="161710"/>
        </w:rPr>
        <w:t>La</w:t>
      </w:r>
      <w:r>
        <w:rPr>
          <w:color w:val="161710"/>
          <w:spacing w:val="-1"/>
        </w:rPr>
        <w:t xml:space="preserve"> </w:t>
      </w:r>
      <w:r>
        <w:rPr>
          <w:color w:val="161710"/>
        </w:rPr>
        <w:t>fusée</w:t>
      </w:r>
      <w:r>
        <w:rPr>
          <w:color w:val="161710"/>
          <w:spacing w:val="-1"/>
        </w:rPr>
        <w:t xml:space="preserve"> </w:t>
      </w:r>
      <w:r>
        <w:rPr>
          <w:b/>
          <w:color w:val="161710"/>
        </w:rPr>
        <w:t>a</w:t>
      </w:r>
      <w:r>
        <w:rPr>
          <w:b/>
          <w:color w:val="161710"/>
          <w:spacing w:val="-1"/>
        </w:rPr>
        <w:t xml:space="preserve"> </w:t>
      </w:r>
      <w:r>
        <w:rPr>
          <w:color w:val="161710"/>
        </w:rPr>
        <w:t>déjà</w:t>
      </w:r>
      <w:r>
        <w:rPr>
          <w:color w:val="161710"/>
          <w:spacing w:val="-1"/>
        </w:rPr>
        <w:t xml:space="preserve"> </w:t>
      </w:r>
      <w:r>
        <w:rPr>
          <w:b/>
          <w:color w:val="161710"/>
        </w:rPr>
        <w:t>atterri</w:t>
      </w:r>
      <w:r>
        <w:rPr>
          <w:b/>
          <w:color w:val="161710"/>
          <w:spacing w:val="-1"/>
        </w:rPr>
        <w:t xml:space="preserve"> </w:t>
      </w:r>
      <w:r>
        <w:rPr>
          <w:color w:val="161710"/>
          <w:spacing w:val="-10"/>
        </w:rPr>
        <w:t>?</w:t>
      </w:r>
    </w:p>
    <w:p w14:paraId="71B453E8" w14:textId="77777777" w:rsidR="004B4C24" w:rsidRDefault="004B4C24">
      <w:pPr>
        <w:pStyle w:val="Plattetekst"/>
        <w:spacing w:before="19"/>
      </w:pPr>
    </w:p>
    <w:p w14:paraId="71B453E9" w14:textId="77777777" w:rsidR="004B4C24" w:rsidRDefault="00B91008">
      <w:pPr>
        <w:ind w:left="1190"/>
      </w:pPr>
      <w:r>
        <w:rPr>
          <w:color w:val="D9D9D9"/>
          <w:spacing w:val="-2"/>
        </w:rPr>
        <w:t>........................................................................................................................................</w:t>
      </w:r>
    </w:p>
    <w:p w14:paraId="71B453EA" w14:textId="77777777" w:rsidR="004B4C24" w:rsidRDefault="004B4C24">
      <w:pPr>
        <w:pStyle w:val="Plattetekst"/>
        <w:spacing w:before="19"/>
      </w:pPr>
    </w:p>
    <w:p w14:paraId="71B453EB" w14:textId="77777777" w:rsidR="004B4C24" w:rsidRDefault="00B91008">
      <w:pPr>
        <w:pStyle w:val="Lijstalinea"/>
        <w:numPr>
          <w:ilvl w:val="0"/>
          <w:numId w:val="13"/>
        </w:numPr>
        <w:tabs>
          <w:tab w:val="left" w:pos="1372"/>
        </w:tabs>
        <w:spacing w:before="0"/>
        <w:ind w:left="1372" w:hanging="182"/>
        <w:rPr>
          <w:color w:val="161710"/>
        </w:rPr>
      </w:pPr>
      <w:r>
        <w:rPr>
          <w:color w:val="161710"/>
        </w:rPr>
        <w:t>-</w:t>
      </w:r>
      <w:r>
        <w:rPr>
          <w:color w:val="161710"/>
          <w:spacing w:val="-1"/>
        </w:rPr>
        <w:t xml:space="preserve"> </w:t>
      </w:r>
      <w:r>
        <w:rPr>
          <w:color w:val="161710"/>
        </w:rPr>
        <w:t>Cette</w:t>
      </w:r>
      <w:r>
        <w:rPr>
          <w:color w:val="161710"/>
          <w:spacing w:val="-1"/>
        </w:rPr>
        <w:t xml:space="preserve"> </w:t>
      </w:r>
      <w:r>
        <w:rPr>
          <w:color w:val="161710"/>
        </w:rPr>
        <w:t>invention</w:t>
      </w:r>
      <w:r>
        <w:rPr>
          <w:color w:val="161710"/>
          <w:spacing w:val="-1"/>
        </w:rPr>
        <w:t xml:space="preserve"> </w:t>
      </w:r>
      <w:r>
        <w:rPr>
          <w:color w:val="161710"/>
        </w:rPr>
        <w:t>est</w:t>
      </w:r>
      <w:r>
        <w:rPr>
          <w:color w:val="161710"/>
          <w:spacing w:val="-1"/>
        </w:rPr>
        <w:t xml:space="preserve"> </w:t>
      </w:r>
      <w:r>
        <w:rPr>
          <w:color w:val="161710"/>
        </w:rPr>
        <w:t>vraiment</w:t>
      </w:r>
      <w:r>
        <w:rPr>
          <w:color w:val="161710"/>
          <w:spacing w:val="-1"/>
        </w:rPr>
        <w:t xml:space="preserve"> </w:t>
      </w:r>
      <w:r>
        <w:rPr>
          <w:b/>
          <w:color w:val="161710"/>
          <w:spacing w:val="-2"/>
        </w:rPr>
        <w:t>nulle</w:t>
      </w:r>
      <w:r>
        <w:rPr>
          <w:color w:val="161710"/>
          <w:spacing w:val="-2"/>
        </w:rPr>
        <w:t>.</w:t>
      </w:r>
    </w:p>
    <w:p w14:paraId="71B453EC" w14:textId="77777777" w:rsidR="004B4C24" w:rsidRDefault="004B4C24">
      <w:pPr>
        <w:pStyle w:val="Plattetekst"/>
        <w:spacing w:before="19"/>
      </w:pPr>
    </w:p>
    <w:p w14:paraId="71B453ED" w14:textId="77777777" w:rsidR="004B4C24" w:rsidRDefault="00B91008">
      <w:pPr>
        <w:ind w:left="1190"/>
      </w:pPr>
      <w:r>
        <w:rPr>
          <w:color w:val="D9D9D9"/>
          <w:spacing w:val="-2"/>
        </w:rPr>
        <w:t>........................................................................................................................................</w:t>
      </w:r>
    </w:p>
    <w:p w14:paraId="71B453EE" w14:textId="77777777" w:rsidR="004B4C24" w:rsidRDefault="004B4C24">
      <w:pPr>
        <w:pStyle w:val="Plattetekst"/>
        <w:spacing w:before="19"/>
      </w:pPr>
    </w:p>
    <w:p w14:paraId="71B453EF" w14:textId="77777777" w:rsidR="004B4C24" w:rsidRDefault="00B91008">
      <w:pPr>
        <w:pStyle w:val="Lijstalinea"/>
        <w:numPr>
          <w:ilvl w:val="0"/>
          <w:numId w:val="13"/>
        </w:numPr>
        <w:tabs>
          <w:tab w:val="left" w:pos="1372"/>
        </w:tabs>
        <w:spacing w:before="0"/>
        <w:ind w:left="1372" w:hanging="182"/>
        <w:rPr>
          <w:color w:val="161710"/>
        </w:rPr>
      </w:pPr>
      <w:r>
        <w:rPr>
          <w:color w:val="161710"/>
        </w:rPr>
        <w:t>-</w:t>
      </w:r>
      <w:r>
        <w:rPr>
          <w:color w:val="161710"/>
          <w:spacing w:val="-1"/>
        </w:rPr>
        <w:t xml:space="preserve"> </w:t>
      </w:r>
      <w:r>
        <w:rPr>
          <w:color w:val="161710"/>
        </w:rPr>
        <w:t>Tu</w:t>
      </w:r>
      <w:r>
        <w:rPr>
          <w:color w:val="161710"/>
          <w:spacing w:val="-1"/>
        </w:rPr>
        <w:t xml:space="preserve"> </w:t>
      </w:r>
      <w:r>
        <w:rPr>
          <w:color w:val="161710"/>
        </w:rPr>
        <w:t>peux</w:t>
      </w:r>
      <w:r>
        <w:rPr>
          <w:color w:val="161710"/>
          <w:spacing w:val="-1"/>
        </w:rPr>
        <w:t xml:space="preserve"> </w:t>
      </w:r>
      <w:r>
        <w:rPr>
          <w:color w:val="161710"/>
        </w:rPr>
        <w:t>me</w:t>
      </w:r>
      <w:r>
        <w:rPr>
          <w:color w:val="161710"/>
          <w:spacing w:val="-1"/>
        </w:rPr>
        <w:t xml:space="preserve"> </w:t>
      </w:r>
      <w:r>
        <w:rPr>
          <w:color w:val="161710"/>
        </w:rPr>
        <w:t>donner</w:t>
      </w:r>
      <w:r>
        <w:rPr>
          <w:color w:val="161710"/>
          <w:spacing w:val="-1"/>
        </w:rPr>
        <w:t xml:space="preserve"> </w:t>
      </w:r>
      <w:r>
        <w:rPr>
          <w:color w:val="161710"/>
        </w:rPr>
        <w:t>quelques</w:t>
      </w:r>
      <w:r>
        <w:rPr>
          <w:color w:val="161710"/>
          <w:spacing w:val="-1"/>
        </w:rPr>
        <w:t xml:space="preserve"> </w:t>
      </w:r>
      <w:r>
        <w:rPr>
          <w:color w:val="161710"/>
        </w:rPr>
        <w:t>exemples</w:t>
      </w:r>
      <w:r>
        <w:rPr>
          <w:color w:val="161710"/>
          <w:spacing w:val="-1"/>
        </w:rPr>
        <w:t xml:space="preserve"> </w:t>
      </w:r>
      <w:r>
        <w:rPr>
          <w:color w:val="161710"/>
        </w:rPr>
        <w:t>de</w:t>
      </w:r>
      <w:r>
        <w:rPr>
          <w:color w:val="161710"/>
          <w:spacing w:val="-1"/>
        </w:rPr>
        <w:t xml:space="preserve"> </w:t>
      </w:r>
      <w:r>
        <w:rPr>
          <w:b/>
          <w:color w:val="161710"/>
        </w:rPr>
        <w:t>haute</w:t>
      </w:r>
      <w:r>
        <w:rPr>
          <w:b/>
          <w:color w:val="161710"/>
          <w:spacing w:val="-1"/>
        </w:rPr>
        <w:t xml:space="preserve"> </w:t>
      </w:r>
      <w:r>
        <w:rPr>
          <w:b/>
          <w:color w:val="161710"/>
        </w:rPr>
        <w:t>technologie</w:t>
      </w:r>
      <w:r>
        <w:rPr>
          <w:b/>
          <w:color w:val="161710"/>
          <w:spacing w:val="-1"/>
        </w:rPr>
        <w:t xml:space="preserve"> </w:t>
      </w:r>
      <w:r>
        <w:rPr>
          <w:color w:val="161710"/>
          <w:spacing w:val="-10"/>
        </w:rPr>
        <w:t>?</w:t>
      </w:r>
    </w:p>
    <w:p w14:paraId="71B453F0" w14:textId="77777777" w:rsidR="004B4C24" w:rsidRDefault="004B4C24">
      <w:pPr>
        <w:pStyle w:val="Plattetekst"/>
        <w:spacing w:before="19"/>
      </w:pPr>
    </w:p>
    <w:p w14:paraId="71B453F1" w14:textId="77777777" w:rsidR="004B4C24" w:rsidRDefault="00B91008">
      <w:pPr>
        <w:ind w:left="1190"/>
      </w:pPr>
      <w:r>
        <w:rPr>
          <w:color w:val="D9D9D9"/>
          <w:spacing w:val="-2"/>
        </w:rPr>
        <w:t>........................................................................................................................................</w:t>
      </w:r>
    </w:p>
    <w:p w14:paraId="71B453F2" w14:textId="77777777" w:rsidR="004B4C24" w:rsidRDefault="004B4C24">
      <w:pPr>
        <w:pStyle w:val="Plattetekst"/>
        <w:rPr>
          <w:sz w:val="20"/>
        </w:rPr>
      </w:pPr>
    </w:p>
    <w:p w14:paraId="71B453F3" w14:textId="77777777" w:rsidR="004B4C24" w:rsidRDefault="004B4C24">
      <w:pPr>
        <w:pStyle w:val="Plattetekst"/>
        <w:rPr>
          <w:sz w:val="20"/>
        </w:rPr>
      </w:pPr>
    </w:p>
    <w:p w14:paraId="71B453F4" w14:textId="77777777" w:rsidR="004B4C24" w:rsidRDefault="004B4C24">
      <w:pPr>
        <w:pStyle w:val="Plattetekst"/>
        <w:rPr>
          <w:sz w:val="20"/>
        </w:rPr>
      </w:pPr>
    </w:p>
    <w:p w14:paraId="71B453F5" w14:textId="77777777" w:rsidR="004B4C24" w:rsidRDefault="00B91008">
      <w:pPr>
        <w:pStyle w:val="Plattetekst"/>
        <w:spacing w:before="38"/>
        <w:rPr>
          <w:sz w:val="20"/>
        </w:rPr>
      </w:pPr>
      <w:r>
        <w:rPr>
          <w:noProof/>
        </w:rPr>
        <w:drawing>
          <wp:anchor distT="0" distB="0" distL="0" distR="0" simplePos="0" relativeHeight="487599104" behindDoc="1" locked="0" layoutInCell="1" allowOverlap="1" wp14:anchorId="71B4591D" wp14:editId="71B4591E">
            <wp:simplePos x="0" y="0"/>
            <wp:positionH relativeFrom="page">
              <wp:posOffset>755999</wp:posOffset>
            </wp:positionH>
            <wp:positionV relativeFrom="paragraph">
              <wp:posOffset>185407</wp:posOffset>
            </wp:positionV>
            <wp:extent cx="5985369" cy="678656"/>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49" cstate="print"/>
                    <a:stretch>
                      <a:fillRect/>
                    </a:stretch>
                  </pic:blipFill>
                  <pic:spPr>
                    <a:xfrm>
                      <a:off x="0" y="0"/>
                      <a:ext cx="5985369" cy="678656"/>
                    </a:xfrm>
                    <a:prstGeom prst="rect">
                      <a:avLst/>
                    </a:prstGeom>
                  </pic:spPr>
                </pic:pic>
              </a:graphicData>
            </a:graphic>
          </wp:anchor>
        </w:drawing>
      </w:r>
    </w:p>
    <w:p w14:paraId="71B453F6" w14:textId="77777777" w:rsidR="004B4C24" w:rsidRDefault="004B4C24">
      <w:pPr>
        <w:rPr>
          <w:sz w:val="20"/>
        </w:rPr>
        <w:sectPr w:rsidR="004B4C24">
          <w:pgSz w:w="11910" w:h="16850"/>
          <w:pgMar w:top="940" w:right="0" w:bottom="720" w:left="0" w:header="0" w:footer="523" w:gutter="0"/>
          <w:cols w:space="708"/>
        </w:sectPr>
      </w:pPr>
    </w:p>
    <w:p w14:paraId="71B453F7" w14:textId="77777777" w:rsidR="004B4C24" w:rsidRDefault="004B4C24">
      <w:pPr>
        <w:pStyle w:val="Plattetekst"/>
      </w:pPr>
    </w:p>
    <w:p w14:paraId="71B453F8" w14:textId="77777777" w:rsidR="004B4C24" w:rsidRDefault="004B4C24">
      <w:pPr>
        <w:pStyle w:val="Plattetekst"/>
      </w:pPr>
    </w:p>
    <w:p w14:paraId="71B453F9" w14:textId="77777777" w:rsidR="004B4C24" w:rsidRDefault="004B4C24">
      <w:pPr>
        <w:pStyle w:val="Plattetekst"/>
      </w:pPr>
    </w:p>
    <w:p w14:paraId="71B453FA" w14:textId="77777777" w:rsidR="004B4C24" w:rsidRDefault="004B4C24">
      <w:pPr>
        <w:pStyle w:val="Plattetekst"/>
        <w:spacing w:before="16"/>
      </w:pPr>
    </w:p>
    <w:p w14:paraId="71B453FB" w14:textId="77777777" w:rsidR="004B4C24" w:rsidRDefault="00B91008">
      <w:pPr>
        <w:pStyle w:val="Plattetekst"/>
        <w:ind w:left="1190"/>
      </w:pPr>
      <w:r>
        <w:rPr>
          <w:noProof/>
        </w:rPr>
        <mc:AlternateContent>
          <mc:Choice Requires="wpg">
            <w:drawing>
              <wp:anchor distT="0" distB="0" distL="0" distR="0" simplePos="0" relativeHeight="15741440" behindDoc="0" locked="0" layoutInCell="1" allowOverlap="1" wp14:anchorId="71B4591F" wp14:editId="71B45920">
                <wp:simplePos x="0" y="0"/>
                <wp:positionH relativeFrom="page">
                  <wp:posOffset>0</wp:posOffset>
                </wp:positionH>
                <wp:positionV relativeFrom="paragraph">
                  <wp:posOffset>-647923</wp:posOffset>
                </wp:positionV>
                <wp:extent cx="7562850" cy="46926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09" name="Graphic 10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CDBDB"/>
                          </a:solidFill>
                        </wps:spPr>
                        <wps:bodyPr wrap="square" lIns="0" tIns="0" rIns="0" bIns="0" rtlCol="0">
                          <a:prstTxWarp prst="textNoShape">
                            <a:avLst/>
                          </a:prstTxWarp>
                          <a:noAutofit/>
                        </wps:bodyPr>
                      </wps:wsp>
                      <wps:wsp>
                        <wps:cNvPr id="110" name="Graphic 110"/>
                        <wps:cNvSpPr/>
                        <wps:spPr>
                          <a:xfrm>
                            <a:off x="230281" y="33764"/>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50" cstate="print"/>
                          <a:stretch>
                            <a:fillRect/>
                          </a:stretch>
                        </pic:blipFill>
                        <pic:spPr>
                          <a:xfrm>
                            <a:off x="302446" y="81960"/>
                            <a:ext cx="151301" cy="163036"/>
                          </a:xfrm>
                          <a:prstGeom prst="rect">
                            <a:avLst/>
                          </a:prstGeom>
                        </pic:spPr>
                      </pic:pic>
                      <wps:wsp>
                        <wps:cNvPr id="112" name="Graphic 112"/>
                        <wps:cNvSpPr/>
                        <wps:spPr>
                          <a:xfrm>
                            <a:off x="254380" y="261688"/>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51" cstate="print"/>
                          <a:stretch>
                            <a:fillRect/>
                          </a:stretch>
                        </pic:blipFill>
                        <pic:spPr>
                          <a:xfrm>
                            <a:off x="447229" y="110091"/>
                            <a:ext cx="102743" cy="130905"/>
                          </a:xfrm>
                          <a:prstGeom prst="rect">
                            <a:avLst/>
                          </a:prstGeom>
                        </pic:spPr>
                      </pic:pic>
                      <wps:wsp>
                        <wps:cNvPr id="114" name="Textbox 114"/>
                        <wps:cNvSpPr txBox="1"/>
                        <wps:spPr>
                          <a:xfrm>
                            <a:off x="0" y="0"/>
                            <a:ext cx="7562850" cy="469265"/>
                          </a:xfrm>
                          <a:prstGeom prst="rect">
                            <a:avLst/>
                          </a:prstGeom>
                        </wps:spPr>
                        <wps:txbx>
                          <w:txbxContent>
                            <w:p w14:paraId="71B45ACA" w14:textId="77777777" w:rsidR="004B4C24" w:rsidRDefault="00B91008">
                              <w:pPr>
                                <w:spacing w:before="223"/>
                                <w:ind w:left="1190"/>
                                <w:rPr>
                                  <w:b/>
                                </w:rPr>
                              </w:pPr>
                              <w:r>
                                <w:rPr>
                                  <w:b/>
                                </w:rPr>
                                <w:t>5</w:t>
                              </w:r>
                              <w:r>
                                <w:rPr>
                                  <w:b/>
                                  <w:spacing w:val="-1"/>
                                </w:rPr>
                                <w:t xml:space="preserve"> </w:t>
                              </w:r>
                              <w:r>
                                <w:rPr>
                                  <w:b/>
                                </w:rPr>
                                <w:t>-</w:t>
                              </w:r>
                              <w:r>
                                <w:rPr>
                                  <w:b/>
                                  <w:spacing w:val="60"/>
                                </w:rPr>
                                <w:t xml:space="preserve"> </w:t>
                              </w:r>
                              <w:r>
                                <w:rPr>
                                  <w:b/>
                                </w:rPr>
                                <w:t>VOC</w:t>
                              </w:r>
                              <w:r>
                                <w:rPr>
                                  <w:b/>
                                  <w:spacing w:val="-1"/>
                                </w:rPr>
                                <w:t xml:space="preserve"> </w:t>
                              </w:r>
                              <w:r>
                                <w:rPr>
                                  <w:b/>
                                </w:rPr>
                                <w:t xml:space="preserve">- </w:t>
                              </w:r>
                              <w:r>
                                <w:rPr>
                                  <w:b/>
                                  <w:u w:val="single"/>
                                </w:rPr>
                                <w:t>Chasse</w:t>
                              </w:r>
                              <w:r>
                                <w:rPr>
                                  <w:b/>
                                  <w:spacing w:val="-1"/>
                                  <w:u w:val="single"/>
                                </w:rPr>
                                <w:t xml:space="preserve"> </w:t>
                              </w:r>
                              <w:r>
                                <w:rPr>
                                  <w:b/>
                                  <w:u w:val="single"/>
                                </w:rPr>
                                <w:t>l'intrus</w:t>
                              </w:r>
                              <w:r>
                                <w:rPr>
                                  <w:b/>
                                  <w:spacing w:val="-1"/>
                                </w:rPr>
                                <w:t xml:space="preserve"> </w:t>
                              </w:r>
                              <w:r>
                                <w:rPr>
                                  <w:b/>
                                </w:rPr>
                                <w:t>et</w:t>
                              </w:r>
                              <w:r>
                                <w:rPr>
                                  <w:b/>
                                  <w:spacing w:val="-1"/>
                                </w:rPr>
                                <w:t xml:space="preserve"> </w:t>
                              </w:r>
                              <w:r>
                                <w:rPr>
                                  <w:b/>
                                </w:rPr>
                                <w:t>explique</w:t>
                              </w:r>
                              <w:r>
                                <w:rPr>
                                  <w:b/>
                                  <w:spacing w:val="-1"/>
                                </w:rPr>
                                <w:t xml:space="preserve"> </w:t>
                              </w:r>
                              <w:r>
                                <w:rPr>
                                  <w:b/>
                                </w:rPr>
                                <w:t>ton</w:t>
                              </w:r>
                              <w:r>
                                <w:rPr>
                                  <w:b/>
                                  <w:spacing w:val="-1"/>
                                </w:rPr>
                                <w:t xml:space="preserve"> </w:t>
                              </w:r>
                              <w:r>
                                <w:rPr>
                                  <w:b/>
                                  <w:spacing w:val="-2"/>
                                </w:rPr>
                                <w:t>choix.</w:t>
                              </w:r>
                            </w:p>
                          </w:txbxContent>
                        </wps:txbx>
                        <wps:bodyPr wrap="square" lIns="0" tIns="0" rIns="0" bIns="0" rtlCol="0">
                          <a:noAutofit/>
                        </wps:bodyPr>
                      </wps:wsp>
                    </wpg:wgp>
                  </a:graphicData>
                </a:graphic>
              </wp:anchor>
            </w:drawing>
          </mc:Choice>
          <mc:Fallback>
            <w:pict>
              <v:group w14:anchorId="71B4591F" id="Group 108" o:spid="_x0000_s1092" style="position:absolute;left:0;text-align:left;margin-left:0;margin-top:-51pt;width:595.5pt;height:36.95pt;z-index:15741440;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">
                <v:shape id="Graphic 109" o:spid="_x0000_s1093"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" path="m7562850,469126l,469126,,,7562850,r,469126xe" fillcolor="#ccdbdb" stroked="f">
                  <v:path arrowok="t"/>
                </v:shape>
                <v:shape id="Graphic 110" o:spid="_x0000_s1094" style="position:absolute;left:2302;top:337;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11" o:spid="_x0000_s1095" type="#_x0000_t75" style="position:absolute;left:3024;top:819;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">
                  <v:imagedata r:id="rId52" o:title=""/>
                </v:shape>
                <v:shape id="Graphic 112" o:spid="_x0000_s1096" style="position:absolute;left:2543;top:2616;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13" o:spid="_x0000_s1097" type="#_x0000_t75" style="position:absolute;left:4472;top:1100;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">
                  <v:imagedata r:id="rId53" o:title=""/>
                </v:shape>
                <v:shape id="Textbox 114" o:spid="_x0000_s109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1B45ACA" w14:textId="77777777" w:rsidR="004B4C24" w:rsidRDefault="00B91008">
                        <w:pPr>
                          <w:spacing w:before="223"/>
                          <w:ind w:left="1190"/>
                          <w:rPr>
                            <w:b/>
                          </w:rPr>
                        </w:pPr>
                        <w:r>
                          <w:rPr>
                            <w:b/>
                          </w:rPr>
                          <w:t>5</w:t>
                        </w:r>
                        <w:r>
                          <w:rPr>
                            <w:b/>
                            <w:spacing w:val="-1"/>
                          </w:rPr>
                          <w:t xml:space="preserve"> </w:t>
                        </w:r>
                        <w:r>
                          <w:rPr>
                            <w:b/>
                          </w:rPr>
                          <w:t>-</w:t>
                        </w:r>
                        <w:r>
                          <w:rPr>
                            <w:b/>
                            <w:spacing w:val="60"/>
                          </w:rPr>
                          <w:t xml:space="preserve"> </w:t>
                        </w:r>
                        <w:r>
                          <w:rPr>
                            <w:b/>
                          </w:rPr>
                          <w:t>VOC</w:t>
                        </w:r>
                        <w:r>
                          <w:rPr>
                            <w:b/>
                            <w:spacing w:val="-1"/>
                          </w:rPr>
                          <w:t xml:space="preserve"> </w:t>
                        </w:r>
                        <w:r>
                          <w:rPr>
                            <w:b/>
                          </w:rPr>
                          <w:t xml:space="preserve">- </w:t>
                        </w:r>
                        <w:r>
                          <w:rPr>
                            <w:b/>
                            <w:u w:val="single"/>
                          </w:rPr>
                          <w:t>Chasse</w:t>
                        </w:r>
                        <w:r>
                          <w:rPr>
                            <w:b/>
                            <w:spacing w:val="-1"/>
                            <w:u w:val="single"/>
                          </w:rPr>
                          <w:t xml:space="preserve"> </w:t>
                        </w:r>
                        <w:r>
                          <w:rPr>
                            <w:b/>
                            <w:u w:val="single"/>
                          </w:rPr>
                          <w:t>l'intrus</w:t>
                        </w:r>
                        <w:r>
                          <w:rPr>
                            <w:b/>
                            <w:spacing w:val="-1"/>
                          </w:rPr>
                          <w:t xml:space="preserve"> </w:t>
                        </w:r>
                        <w:r>
                          <w:rPr>
                            <w:b/>
                          </w:rPr>
                          <w:t>et</w:t>
                        </w:r>
                        <w:r>
                          <w:rPr>
                            <w:b/>
                            <w:spacing w:val="-1"/>
                          </w:rPr>
                          <w:t xml:space="preserve"> </w:t>
                        </w:r>
                        <w:r>
                          <w:rPr>
                            <w:b/>
                          </w:rPr>
                          <w:t>explique</w:t>
                        </w:r>
                        <w:r>
                          <w:rPr>
                            <w:b/>
                            <w:spacing w:val="-1"/>
                          </w:rPr>
                          <w:t xml:space="preserve"> </w:t>
                        </w:r>
                        <w:r>
                          <w:rPr>
                            <w:b/>
                          </w:rPr>
                          <w:t>ton</w:t>
                        </w:r>
                        <w:r>
                          <w:rPr>
                            <w:b/>
                            <w:spacing w:val="-1"/>
                          </w:rPr>
                          <w:t xml:space="preserve"> </w:t>
                        </w:r>
                        <w:r>
                          <w:rPr>
                            <w:b/>
                            <w:spacing w:val="-2"/>
                          </w:rPr>
                          <w:t>choix.</w:t>
                        </w:r>
                      </w:p>
                    </w:txbxContent>
                  </v:textbox>
                </v:shape>
                <w10:wrap anchorx="page"/>
              </v:group>
            </w:pict>
          </mc:Fallback>
        </mc:AlternateContent>
      </w:r>
      <w:r>
        <w:t>1</w:t>
      </w:r>
      <w:r>
        <w:rPr>
          <w:spacing w:val="-1"/>
        </w:rPr>
        <w:t xml:space="preserve"> </w:t>
      </w:r>
      <w:r>
        <w:t>-</w:t>
      </w:r>
      <w:r>
        <w:rPr>
          <w:spacing w:val="-1"/>
        </w:rPr>
        <w:t xml:space="preserve"> </w:t>
      </w:r>
      <w:r>
        <w:t>scientifique</w:t>
      </w:r>
      <w:r>
        <w:rPr>
          <w:spacing w:val="-1"/>
        </w:rPr>
        <w:t xml:space="preserve"> </w:t>
      </w:r>
      <w:r>
        <w:t>-</w:t>
      </w:r>
      <w:r>
        <w:rPr>
          <w:spacing w:val="-1"/>
        </w:rPr>
        <w:t xml:space="preserve"> </w:t>
      </w:r>
      <w:r>
        <w:t>consommateur</w:t>
      </w:r>
      <w:r>
        <w:rPr>
          <w:spacing w:val="-1"/>
        </w:rPr>
        <w:t xml:space="preserve"> </w:t>
      </w:r>
      <w:r>
        <w:t>-</w:t>
      </w:r>
      <w:r>
        <w:rPr>
          <w:spacing w:val="-1"/>
        </w:rPr>
        <w:t xml:space="preserve"> </w:t>
      </w:r>
      <w:r>
        <w:t>chercheur</w:t>
      </w:r>
      <w:r>
        <w:rPr>
          <w:spacing w:val="-1"/>
        </w:rPr>
        <w:t xml:space="preserve"> </w:t>
      </w:r>
      <w:r>
        <w:t>-</w:t>
      </w:r>
      <w:r>
        <w:rPr>
          <w:spacing w:val="-1"/>
        </w:rPr>
        <w:t xml:space="preserve"> </w:t>
      </w:r>
      <w:r>
        <w:rPr>
          <w:spacing w:val="-2"/>
        </w:rPr>
        <w:t>expert</w:t>
      </w:r>
    </w:p>
    <w:p w14:paraId="71B453FC" w14:textId="77777777" w:rsidR="004B4C24" w:rsidRDefault="004B4C24">
      <w:pPr>
        <w:pStyle w:val="Plattetekst"/>
        <w:spacing w:before="19"/>
      </w:pPr>
    </w:p>
    <w:p w14:paraId="71B453FD" w14:textId="77777777" w:rsidR="004B4C24" w:rsidRDefault="00B91008">
      <w:pPr>
        <w:ind w:left="1190"/>
      </w:pPr>
      <w:r>
        <w:rPr>
          <w:color w:val="D9D9D9"/>
          <w:spacing w:val="-2"/>
        </w:rPr>
        <w:t>........................................................................................................................................</w:t>
      </w:r>
    </w:p>
    <w:p w14:paraId="71B453FE" w14:textId="77777777" w:rsidR="004B4C24" w:rsidRDefault="004B4C24">
      <w:pPr>
        <w:pStyle w:val="Plattetekst"/>
        <w:spacing w:before="19"/>
      </w:pPr>
    </w:p>
    <w:p w14:paraId="71B453FF" w14:textId="77777777" w:rsidR="004B4C24" w:rsidRDefault="00B91008">
      <w:pPr>
        <w:pStyle w:val="Plattetekst"/>
        <w:ind w:left="1190"/>
      </w:pPr>
      <w:r>
        <w:t>2</w:t>
      </w:r>
      <w:r>
        <w:rPr>
          <w:spacing w:val="-1"/>
        </w:rPr>
        <w:t xml:space="preserve"> </w:t>
      </w:r>
      <w:r>
        <w:t>-</w:t>
      </w:r>
      <w:r>
        <w:rPr>
          <w:spacing w:val="-1"/>
        </w:rPr>
        <w:t xml:space="preserve"> </w:t>
      </w:r>
      <w:r>
        <w:t>innovant</w:t>
      </w:r>
      <w:r>
        <w:rPr>
          <w:spacing w:val="-1"/>
        </w:rPr>
        <w:t xml:space="preserve"> </w:t>
      </w:r>
      <w:r>
        <w:t>-</w:t>
      </w:r>
      <w:r>
        <w:rPr>
          <w:spacing w:val="-1"/>
        </w:rPr>
        <w:t xml:space="preserve"> </w:t>
      </w:r>
      <w:r>
        <w:t>polluant</w:t>
      </w:r>
      <w:r>
        <w:rPr>
          <w:spacing w:val="-1"/>
        </w:rPr>
        <w:t xml:space="preserve"> </w:t>
      </w:r>
      <w:r>
        <w:t>-</w:t>
      </w:r>
      <w:r>
        <w:rPr>
          <w:spacing w:val="-1"/>
        </w:rPr>
        <w:t xml:space="preserve"> </w:t>
      </w:r>
      <w:r>
        <w:t>pratique</w:t>
      </w:r>
      <w:r>
        <w:rPr>
          <w:spacing w:val="-1"/>
        </w:rPr>
        <w:t xml:space="preserve"> </w:t>
      </w:r>
      <w:r>
        <w:t>-</w:t>
      </w:r>
      <w:r>
        <w:rPr>
          <w:spacing w:val="-1"/>
        </w:rPr>
        <w:t xml:space="preserve"> </w:t>
      </w:r>
      <w:r>
        <w:rPr>
          <w:spacing w:val="-2"/>
        </w:rPr>
        <w:t>durable</w:t>
      </w:r>
    </w:p>
    <w:p w14:paraId="71B45400" w14:textId="77777777" w:rsidR="004B4C24" w:rsidRDefault="004B4C24">
      <w:pPr>
        <w:pStyle w:val="Plattetekst"/>
        <w:spacing w:before="19"/>
      </w:pPr>
    </w:p>
    <w:p w14:paraId="71B45401" w14:textId="77777777" w:rsidR="004B4C24" w:rsidRDefault="00B91008">
      <w:pPr>
        <w:ind w:left="1190"/>
      </w:pPr>
      <w:r>
        <w:rPr>
          <w:color w:val="D9D9D9"/>
          <w:spacing w:val="-2"/>
        </w:rPr>
        <w:t>........................................................................................................................................</w:t>
      </w:r>
    </w:p>
    <w:p w14:paraId="71B45402" w14:textId="77777777" w:rsidR="004B4C24" w:rsidRDefault="004B4C24">
      <w:pPr>
        <w:pStyle w:val="Plattetekst"/>
        <w:spacing w:before="19"/>
      </w:pPr>
    </w:p>
    <w:p w14:paraId="71B45403" w14:textId="77777777" w:rsidR="004B4C24" w:rsidRDefault="00B91008">
      <w:pPr>
        <w:pStyle w:val="Plattetekst"/>
        <w:ind w:left="1190"/>
      </w:pPr>
      <w:r>
        <w:t>3</w:t>
      </w:r>
      <w:r>
        <w:rPr>
          <w:spacing w:val="-1"/>
        </w:rPr>
        <w:t xml:space="preserve"> </w:t>
      </w:r>
      <w:r>
        <w:t>-</w:t>
      </w:r>
      <w:r>
        <w:rPr>
          <w:spacing w:val="-1"/>
        </w:rPr>
        <w:t xml:space="preserve"> </w:t>
      </w:r>
      <w:r>
        <w:t>vol</w:t>
      </w:r>
      <w:r>
        <w:rPr>
          <w:spacing w:val="-1"/>
        </w:rPr>
        <w:t xml:space="preserve"> </w:t>
      </w:r>
      <w:r>
        <w:t>-</w:t>
      </w:r>
      <w:r>
        <w:rPr>
          <w:spacing w:val="-1"/>
        </w:rPr>
        <w:t xml:space="preserve"> </w:t>
      </w:r>
      <w:proofErr w:type="spellStart"/>
      <w:r>
        <w:t>téléscope</w:t>
      </w:r>
      <w:proofErr w:type="spellEnd"/>
      <w:r>
        <w:rPr>
          <w:spacing w:val="-1"/>
        </w:rPr>
        <w:t xml:space="preserve"> </w:t>
      </w:r>
      <w:r>
        <w:t>-</w:t>
      </w:r>
      <w:r>
        <w:rPr>
          <w:spacing w:val="-1"/>
        </w:rPr>
        <w:t xml:space="preserve"> </w:t>
      </w:r>
      <w:r>
        <w:t>fusée</w:t>
      </w:r>
      <w:r>
        <w:rPr>
          <w:spacing w:val="-1"/>
        </w:rPr>
        <w:t xml:space="preserve"> </w:t>
      </w:r>
      <w:r>
        <w:t>-</w:t>
      </w:r>
      <w:r>
        <w:rPr>
          <w:spacing w:val="-1"/>
        </w:rPr>
        <w:t xml:space="preserve"> </w:t>
      </w:r>
      <w:r>
        <w:rPr>
          <w:spacing w:val="-2"/>
        </w:rPr>
        <w:t>décollage</w:t>
      </w:r>
    </w:p>
    <w:p w14:paraId="71B45404" w14:textId="77777777" w:rsidR="004B4C24" w:rsidRDefault="004B4C24">
      <w:pPr>
        <w:pStyle w:val="Plattetekst"/>
        <w:spacing w:before="19"/>
      </w:pPr>
    </w:p>
    <w:p w14:paraId="71B45405" w14:textId="77777777" w:rsidR="004B4C24" w:rsidRDefault="00B91008">
      <w:pPr>
        <w:ind w:left="1190"/>
      </w:pPr>
      <w:r>
        <w:rPr>
          <w:color w:val="D9D9D9"/>
          <w:spacing w:val="-2"/>
        </w:rPr>
        <w:t>........................................................................................................................................</w:t>
      </w:r>
    </w:p>
    <w:p w14:paraId="71B45406" w14:textId="77777777" w:rsidR="004B4C24" w:rsidRDefault="004B4C24">
      <w:pPr>
        <w:pStyle w:val="Plattetekst"/>
        <w:spacing w:before="19"/>
      </w:pPr>
    </w:p>
    <w:p w14:paraId="71B45407" w14:textId="77777777" w:rsidR="004B4C24" w:rsidRDefault="00B91008">
      <w:pPr>
        <w:pStyle w:val="Plattetekst"/>
        <w:ind w:left="1190"/>
      </w:pPr>
      <w:r>
        <w:t>4</w:t>
      </w:r>
      <w:r>
        <w:rPr>
          <w:spacing w:val="-1"/>
        </w:rPr>
        <w:t xml:space="preserve"> </w:t>
      </w:r>
      <w:r>
        <w:t>-</w:t>
      </w:r>
      <w:r>
        <w:rPr>
          <w:spacing w:val="-1"/>
        </w:rPr>
        <w:t xml:space="preserve"> </w:t>
      </w:r>
      <w:r>
        <w:t>chimie</w:t>
      </w:r>
      <w:r>
        <w:rPr>
          <w:spacing w:val="-1"/>
        </w:rPr>
        <w:t xml:space="preserve"> </w:t>
      </w:r>
      <w:r>
        <w:t>-</w:t>
      </w:r>
      <w:r>
        <w:rPr>
          <w:spacing w:val="-1"/>
        </w:rPr>
        <w:t xml:space="preserve"> </w:t>
      </w:r>
      <w:r>
        <w:t>biologie</w:t>
      </w:r>
      <w:r>
        <w:rPr>
          <w:spacing w:val="-1"/>
        </w:rPr>
        <w:t xml:space="preserve"> </w:t>
      </w:r>
      <w:r>
        <w:t>-</w:t>
      </w:r>
      <w:r>
        <w:rPr>
          <w:spacing w:val="-1"/>
        </w:rPr>
        <w:t xml:space="preserve"> </w:t>
      </w:r>
      <w:r>
        <w:t>sociologie</w:t>
      </w:r>
      <w:r>
        <w:rPr>
          <w:spacing w:val="-1"/>
        </w:rPr>
        <w:t xml:space="preserve"> </w:t>
      </w:r>
      <w:r>
        <w:t>-</w:t>
      </w:r>
      <w:r>
        <w:rPr>
          <w:spacing w:val="-1"/>
        </w:rPr>
        <w:t xml:space="preserve"> </w:t>
      </w:r>
      <w:r>
        <w:rPr>
          <w:spacing w:val="-2"/>
        </w:rPr>
        <w:t>physique</w:t>
      </w:r>
    </w:p>
    <w:p w14:paraId="71B45408" w14:textId="77777777" w:rsidR="004B4C24" w:rsidRDefault="004B4C24">
      <w:pPr>
        <w:pStyle w:val="Plattetekst"/>
        <w:spacing w:before="19"/>
      </w:pPr>
    </w:p>
    <w:p w14:paraId="71B45409" w14:textId="77777777" w:rsidR="004B4C24" w:rsidRDefault="00B91008">
      <w:pPr>
        <w:ind w:left="1190"/>
      </w:pPr>
      <w:r>
        <w:rPr>
          <w:color w:val="D9D9D9"/>
          <w:spacing w:val="-2"/>
        </w:rPr>
        <w:t>........................................................................................................................................</w:t>
      </w:r>
    </w:p>
    <w:p w14:paraId="71B4540A" w14:textId="77777777" w:rsidR="004B4C24" w:rsidRDefault="004B4C24">
      <w:pPr>
        <w:pStyle w:val="Plattetekst"/>
      </w:pPr>
    </w:p>
    <w:p w14:paraId="71B4540B" w14:textId="77777777" w:rsidR="004B4C24" w:rsidRDefault="004B4C24">
      <w:pPr>
        <w:pStyle w:val="Plattetekst"/>
      </w:pPr>
    </w:p>
    <w:p w14:paraId="71B4540C" w14:textId="77777777" w:rsidR="004B4C24" w:rsidRDefault="004B4C24">
      <w:pPr>
        <w:pStyle w:val="Plattetekst"/>
      </w:pPr>
    </w:p>
    <w:p w14:paraId="71B4540D" w14:textId="77777777" w:rsidR="004B4C24" w:rsidRDefault="004B4C24">
      <w:pPr>
        <w:pStyle w:val="Plattetekst"/>
      </w:pPr>
    </w:p>
    <w:p w14:paraId="71B4540E" w14:textId="77777777" w:rsidR="004B4C24" w:rsidRDefault="004B4C24">
      <w:pPr>
        <w:pStyle w:val="Plattetekst"/>
        <w:spacing w:before="37"/>
      </w:pPr>
    </w:p>
    <w:p w14:paraId="71B4540F" w14:textId="77777777" w:rsidR="004B4C24" w:rsidRDefault="00B91008">
      <w:pPr>
        <w:pStyle w:val="Lijstalinea"/>
        <w:numPr>
          <w:ilvl w:val="0"/>
          <w:numId w:val="14"/>
        </w:numPr>
        <w:tabs>
          <w:tab w:val="left" w:pos="1372"/>
        </w:tabs>
        <w:spacing w:before="1"/>
        <w:ind w:left="1372" w:hanging="182"/>
        <w:rPr>
          <w:b/>
        </w:rPr>
      </w:pPr>
      <w:r>
        <w:rPr>
          <w:noProof/>
        </w:rPr>
        <mc:AlternateContent>
          <mc:Choice Requires="wpg">
            <w:drawing>
              <wp:anchor distT="0" distB="0" distL="0" distR="0" simplePos="0" relativeHeight="15741952" behindDoc="0" locked="0" layoutInCell="1" allowOverlap="1" wp14:anchorId="71B45921" wp14:editId="71B45922">
                <wp:simplePos x="0" y="0"/>
                <wp:positionH relativeFrom="page">
                  <wp:posOffset>0</wp:posOffset>
                </wp:positionH>
                <wp:positionV relativeFrom="paragraph">
                  <wp:posOffset>-612526</wp:posOffset>
                </wp:positionV>
                <wp:extent cx="7562850" cy="46926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16" name="Graphic 11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CDBDB"/>
                          </a:solidFill>
                        </wps:spPr>
                        <wps:bodyPr wrap="square" lIns="0" tIns="0" rIns="0" bIns="0" rtlCol="0">
                          <a:prstTxWarp prst="textNoShape">
                            <a:avLst/>
                          </a:prstTxWarp>
                          <a:noAutofit/>
                        </wps:bodyPr>
                      </wps:wsp>
                      <wps:wsp>
                        <wps:cNvPr id="117" name="Graphic 117"/>
                        <wps:cNvSpPr/>
                        <wps:spPr>
                          <a:xfrm>
                            <a:off x="230281" y="3637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50" cstate="print"/>
                          <a:stretch>
                            <a:fillRect/>
                          </a:stretch>
                        </pic:blipFill>
                        <pic:spPr>
                          <a:xfrm>
                            <a:off x="302446" y="84576"/>
                            <a:ext cx="151301" cy="163036"/>
                          </a:xfrm>
                          <a:prstGeom prst="rect">
                            <a:avLst/>
                          </a:prstGeom>
                        </pic:spPr>
                      </pic:pic>
                      <wps:wsp>
                        <wps:cNvPr id="119" name="Graphic 119"/>
                        <wps:cNvSpPr/>
                        <wps:spPr>
                          <a:xfrm>
                            <a:off x="254380"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54" cstate="print"/>
                          <a:stretch>
                            <a:fillRect/>
                          </a:stretch>
                        </pic:blipFill>
                        <pic:spPr>
                          <a:xfrm>
                            <a:off x="447229" y="112706"/>
                            <a:ext cx="102743" cy="130905"/>
                          </a:xfrm>
                          <a:prstGeom prst="rect">
                            <a:avLst/>
                          </a:prstGeom>
                        </pic:spPr>
                      </pic:pic>
                      <wps:wsp>
                        <wps:cNvPr id="121" name="Textbox 121"/>
                        <wps:cNvSpPr txBox="1"/>
                        <wps:spPr>
                          <a:xfrm>
                            <a:off x="0" y="0"/>
                            <a:ext cx="7562850" cy="469265"/>
                          </a:xfrm>
                          <a:prstGeom prst="rect">
                            <a:avLst/>
                          </a:prstGeom>
                        </wps:spPr>
                        <wps:txbx>
                          <w:txbxContent>
                            <w:p w14:paraId="71B45ACB" w14:textId="77777777" w:rsidR="004B4C24" w:rsidRDefault="00B91008">
                              <w:pPr>
                                <w:spacing w:before="223"/>
                                <w:ind w:left="1190"/>
                                <w:rPr>
                                  <w:b/>
                                </w:rPr>
                              </w:pPr>
                              <w:r>
                                <w:rPr>
                                  <w:b/>
                                </w:rPr>
                                <w:t>6</w:t>
                              </w:r>
                              <w:r>
                                <w:rPr>
                                  <w:b/>
                                  <w:spacing w:val="-1"/>
                                </w:rPr>
                                <w:t xml:space="preserve"> </w:t>
                              </w:r>
                              <w:r>
                                <w:rPr>
                                  <w:b/>
                                </w:rPr>
                                <w:t>-</w:t>
                              </w:r>
                              <w:r>
                                <w:rPr>
                                  <w:b/>
                                  <w:spacing w:val="-1"/>
                                </w:rPr>
                                <w:t xml:space="preserve"> </w:t>
                              </w:r>
                              <w:r>
                                <w:rPr>
                                  <w:b/>
                                </w:rPr>
                                <w:t>VOC</w:t>
                              </w:r>
                              <w:r>
                                <w:rPr>
                                  <w:b/>
                                  <w:spacing w:val="-1"/>
                                </w:rPr>
                                <w:t xml:space="preserve"> </w:t>
                              </w:r>
                              <w:r>
                                <w:rPr>
                                  <w:b/>
                                </w:rPr>
                                <w:t>-</w:t>
                              </w:r>
                              <w:r>
                                <w:rPr>
                                  <w:b/>
                                  <w:spacing w:val="60"/>
                                </w:rPr>
                                <w:t xml:space="preserve"> </w:t>
                              </w:r>
                              <w:r>
                                <w:rPr>
                                  <w:b/>
                                </w:rPr>
                                <w:t>Comment</w:t>
                              </w:r>
                              <w:r>
                                <w:rPr>
                                  <w:b/>
                                  <w:spacing w:val="-1"/>
                                </w:rPr>
                                <w:t xml:space="preserve"> </w:t>
                              </w:r>
                              <w:r>
                                <w:rPr>
                                  <w:b/>
                                </w:rPr>
                                <w:t>dit-on</w:t>
                              </w:r>
                              <w:r>
                                <w:rPr>
                                  <w:b/>
                                  <w:spacing w:val="-1"/>
                                </w:rPr>
                                <w:t xml:space="preserve"> </w:t>
                              </w:r>
                              <w:r>
                                <w:rPr>
                                  <w:b/>
                                </w:rPr>
                                <w:t>en</w:t>
                              </w:r>
                              <w:r>
                                <w:rPr>
                                  <w:b/>
                                  <w:spacing w:val="-1"/>
                                </w:rPr>
                                <w:t xml:space="preserve"> </w:t>
                              </w:r>
                              <w:r>
                                <w:rPr>
                                  <w:b/>
                                </w:rPr>
                                <w:t>français?</w:t>
                              </w:r>
                              <w:r>
                                <w:rPr>
                                  <w:b/>
                                  <w:spacing w:val="60"/>
                                </w:rPr>
                                <w:t xml:space="preserve"> </w:t>
                              </w:r>
                              <w:r>
                                <w:rPr>
                                  <w:b/>
                                </w:rPr>
                                <w:t>Conjugue</w:t>
                              </w:r>
                              <w:r>
                                <w:rPr>
                                  <w:b/>
                                  <w:spacing w:val="-1"/>
                                </w:rPr>
                                <w:t xml:space="preserve"> </w:t>
                              </w:r>
                              <w:r>
                                <w:rPr>
                                  <w:b/>
                                </w:rPr>
                                <w:t>correctement</w:t>
                              </w:r>
                              <w:r>
                                <w:rPr>
                                  <w:b/>
                                  <w:spacing w:val="-1"/>
                                </w:rPr>
                                <w:t xml:space="preserve"> </w:t>
                              </w:r>
                              <w:r>
                                <w:rPr>
                                  <w:b/>
                                </w:rPr>
                                <w:t>les</w:t>
                              </w:r>
                              <w:r>
                                <w:rPr>
                                  <w:b/>
                                  <w:spacing w:val="-1"/>
                                </w:rPr>
                                <w:t xml:space="preserve"> </w:t>
                              </w:r>
                              <w:r>
                                <w:rPr>
                                  <w:b/>
                                  <w:spacing w:val="-2"/>
                                </w:rPr>
                                <w:t>verbes!</w:t>
                              </w:r>
                            </w:p>
                          </w:txbxContent>
                        </wps:txbx>
                        <wps:bodyPr wrap="square" lIns="0" tIns="0" rIns="0" bIns="0" rtlCol="0">
                          <a:noAutofit/>
                        </wps:bodyPr>
                      </wps:wsp>
                    </wpg:wgp>
                  </a:graphicData>
                </a:graphic>
              </wp:anchor>
            </w:drawing>
          </mc:Choice>
          <mc:Fallback>
            <w:pict>
              <v:group w14:anchorId="71B45921" id="Group 115" o:spid="_x0000_s1099" style="position:absolute;left:0;text-align:left;margin-left:0;margin-top:-48.25pt;width:595.5pt;height:36.95pt;z-index:15741952;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">
                <v:shape id="Graphic 116" o:spid="_x0000_s110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" path="m7562850,469126l,469126,,,7562850,r,469126xe" fillcolor="#ccdbdb" stroked="f">
                  <v:path arrowok="t"/>
                </v:shape>
                <v:shape id="Graphic 117" o:spid="_x0000_s1101" style="position:absolute;left:2302;top:363;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18" o:spid="_x0000_s1102" type="#_x0000_t75" style="position:absolute;left:3024;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">
                  <v:imagedata r:id="rId52" o:title=""/>
                </v:shape>
                <v:shape id="Graphic 119" o:spid="_x0000_s1103" style="position:absolute;left:2543;top:2643;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20" o:spid="_x0000_s1104" type="#_x0000_t75" style="position:absolute;left:4472;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">
                  <v:imagedata r:id="rId55" o:title=""/>
                </v:shape>
                <v:shape id="Textbox 121" o:spid="_x0000_s110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71B45ACB" w14:textId="77777777" w:rsidR="004B4C24" w:rsidRDefault="00B91008">
                        <w:pPr>
                          <w:spacing w:before="223"/>
                          <w:ind w:left="1190"/>
                          <w:rPr>
                            <w:b/>
                          </w:rPr>
                        </w:pPr>
                        <w:r>
                          <w:rPr>
                            <w:b/>
                          </w:rPr>
                          <w:t>6</w:t>
                        </w:r>
                        <w:r>
                          <w:rPr>
                            <w:b/>
                            <w:spacing w:val="-1"/>
                          </w:rPr>
                          <w:t xml:space="preserve"> </w:t>
                        </w:r>
                        <w:r>
                          <w:rPr>
                            <w:b/>
                          </w:rPr>
                          <w:t>-</w:t>
                        </w:r>
                        <w:r>
                          <w:rPr>
                            <w:b/>
                            <w:spacing w:val="-1"/>
                          </w:rPr>
                          <w:t xml:space="preserve"> </w:t>
                        </w:r>
                        <w:r>
                          <w:rPr>
                            <w:b/>
                          </w:rPr>
                          <w:t>VOC</w:t>
                        </w:r>
                        <w:r>
                          <w:rPr>
                            <w:b/>
                            <w:spacing w:val="-1"/>
                          </w:rPr>
                          <w:t xml:space="preserve"> </w:t>
                        </w:r>
                        <w:r>
                          <w:rPr>
                            <w:b/>
                          </w:rPr>
                          <w:t>-</w:t>
                        </w:r>
                        <w:r>
                          <w:rPr>
                            <w:b/>
                            <w:spacing w:val="60"/>
                          </w:rPr>
                          <w:t xml:space="preserve"> </w:t>
                        </w:r>
                        <w:r>
                          <w:rPr>
                            <w:b/>
                          </w:rPr>
                          <w:t>Comment</w:t>
                        </w:r>
                        <w:r>
                          <w:rPr>
                            <w:b/>
                            <w:spacing w:val="-1"/>
                          </w:rPr>
                          <w:t xml:space="preserve"> </w:t>
                        </w:r>
                        <w:r>
                          <w:rPr>
                            <w:b/>
                          </w:rPr>
                          <w:t>dit-on</w:t>
                        </w:r>
                        <w:r>
                          <w:rPr>
                            <w:b/>
                            <w:spacing w:val="-1"/>
                          </w:rPr>
                          <w:t xml:space="preserve"> </w:t>
                        </w:r>
                        <w:r>
                          <w:rPr>
                            <w:b/>
                          </w:rPr>
                          <w:t>en</w:t>
                        </w:r>
                        <w:r>
                          <w:rPr>
                            <w:b/>
                            <w:spacing w:val="-1"/>
                          </w:rPr>
                          <w:t xml:space="preserve"> </w:t>
                        </w:r>
                        <w:r>
                          <w:rPr>
                            <w:b/>
                          </w:rPr>
                          <w:t>français?</w:t>
                        </w:r>
                        <w:r>
                          <w:rPr>
                            <w:b/>
                            <w:spacing w:val="60"/>
                          </w:rPr>
                          <w:t xml:space="preserve"> </w:t>
                        </w:r>
                        <w:r>
                          <w:rPr>
                            <w:b/>
                          </w:rPr>
                          <w:t>Conjugue</w:t>
                        </w:r>
                        <w:r>
                          <w:rPr>
                            <w:b/>
                            <w:spacing w:val="-1"/>
                          </w:rPr>
                          <w:t xml:space="preserve"> </w:t>
                        </w:r>
                        <w:r>
                          <w:rPr>
                            <w:b/>
                          </w:rPr>
                          <w:t>correctement</w:t>
                        </w:r>
                        <w:r>
                          <w:rPr>
                            <w:b/>
                            <w:spacing w:val="-1"/>
                          </w:rPr>
                          <w:t xml:space="preserve"> </w:t>
                        </w:r>
                        <w:r>
                          <w:rPr>
                            <w:b/>
                          </w:rPr>
                          <w:t>les</w:t>
                        </w:r>
                        <w:r>
                          <w:rPr>
                            <w:b/>
                            <w:spacing w:val="-1"/>
                          </w:rPr>
                          <w:t xml:space="preserve"> </w:t>
                        </w:r>
                        <w:r>
                          <w:rPr>
                            <w:b/>
                            <w:spacing w:val="-2"/>
                          </w:rPr>
                          <w:t>verbes!</w:t>
                        </w:r>
                      </w:p>
                    </w:txbxContent>
                  </v:textbox>
                </v:shape>
                <w10:wrap anchorx="page"/>
              </v:group>
            </w:pict>
          </mc:Fallback>
        </mc:AlternateContent>
      </w:r>
      <w:r>
        <w:rPr>
          <w:b/>
        </w:rPr>
        <w:t>a</w:t>
      </w:r>
      <w:r>
        <w:rPr>
          <w:b/>
          <w:spacing w:val="-1"/>
        </w:rPr>
        <w:t xml:space="preserve"> </w:t>
      </w:r>
      <w:r>
        <w:rPr>
          <w:b/>
        </w:rPr>
        <w:t>-</w:t>
      </w:r>
      <w:r>
        <w:rPr>
          <w:b/>
          <w:spacing w:val="-1"/>
        </w:rPr>
        <w:t xml:space="preserve"> </w:t>
      </w:r>
      <w:proofErr w:type="spellStart"/>
      <w:r>
        <w:rPr>
          <w:b/>
        </w:rPr>
        <w:t>produceren</w:t>
      </w:r>
      <w:proofErr w:type="spellEnd"/>
      <w:r>
        <w:rPr>
          <w:b/>
          <w:spacing w:val="60"/>
        </w:rPr>
        <w:t xml:space="preserve"> </w:t>
      </w:r>
      <w:r>
        <w:rPr>
          <w:b/>
        </w:rPr>
        <w:t>=</w:t>
      </w:r>
      <w:r>
        <w:rPr>
          <w:b/>
          <w:spacing w:val="-1"/>
        </w:rPr>
        <w:t xml:space="preserve"> </w:t>
      </w:r>
      <w:r>
        <w:rPr>
          <w:color w:val="D9D9D9"/>
          <w:spacing w:val="-2"/>
        </w:rPr>
        <w:t>...................................................................</w:t>
      </w:r>
    </w:p>
    <w:p w14:paraId="71B45410" w14:textId="77777777" w:rsidR="004B4C24" w:rsidRPr="00B91008" w:rsidRDefault="00B91008">
      <w:pPr>
        <w:pStyle w:val="Plattetekst"/>
        <w:spacing w:before="152"/>
        <w:ind w:left="1340"/>
        <w:rPr>
          <w:lang w:val="nl-BE"/>
        </w:rPr>
      </w:pPr>
      <w:r>
        <w:rPr>
          <w:noProof/>
          <w:position w:val="3"/>
        </w:rPr>
        <w:drawing>
          <wp:inline distT="0" distB="0" distL="0" distR="0" wp14:anchorId="71B45923" wp14:editId="71B45924">
            <wp:extent cx="38100" cy="3810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6" cstate="print"/>
                    <a:stretch>
                      <a:fillRect/>
                    </a:stretch>
                  </pic:blipFill>
                  <pic:spPr>
                    <a:xfrm>
                      <a:off x="0" y="0"/>
                      <a:ext cx="38100" cy="38100"/>
                    </a:xfrm>
                    <a:prstGeom prst="rect">
                      <a:avLst/>
                    </a:prstGeom>
                  </pic:spPr>
                </pic:pic>
              </a:graphicData>
            </a:graphic>
          </wp:inline>
        </w:drawing>
      </w:r>
      <w:r w:rsidRPr="00B91008">
        <w:rPr>
          <w:rFonts w:ascii="Times New Roman"/>
          <w:spacing w:val="80"/>
          <w:w w:val="150"/>
          <w:sz w:val="20"/>
          <w:lang w:val="nl-BE"/>
        </w:rPr>
        <w:t xml:space="preserve"> </w:t>
      </w:r>
      <w:r w:rsidRPr="00B91008">
        <w:rPr>
          <w:lang w:val="nl-BE"/>
        </w:rPr>
        <w:t xml:space="preserve">Wij produceren een nieuwe auto. </w:t>
      </w:r>
      <w:r w:rsidRPr="00B91008">
        <w:rPr>
          <w:color w:val="D9D9D9"/>
          <w:lang w:val="nl-BE"/>
        </w:rPr>
        <w:t>................................................................................................</w:t>
      </w:r>
    </w:p>
    <w:p w14:paraId="71B45411" w14:textId="77777777" w:rsidR="004B4C24" w:rsidRPr="00B91008" w:rsidRDefault="00B91008">
      <w:pPr>
        <w:pStyle w:val="Plattetekst"/>
        <w:spacing w:before="152"/>
        <w:ind w:left="1340"/>
        <w:rPr>
          <w:lang w:val="nl-BE"/>
        </w:rPr>
      </w:pPr>
      <w:r>
        <w:rPr>
          <w:noProof/>
          <w:position w:val="3"/>
        </w:rPr>
        <w:drawing>
          <wp:inline distT="0" distB="0" distL="0" distR="0" wp14:anchorId="71B45925" wp14:editId="71B45926">
            <wp:extent cx="38100" cy="38100"/>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6" cstate="print"/>
                    <a:stretch>
                      <a:fillRect/>
                    </a:stretch>
                  </pic:blipFill>
                  <pic:spPr>
                    <a:xfrm>
                      <a:off x="0" y="0"/>
                      <a:ext cx="38100" cy="38100"/>
                    </a:xfrm>
                    <a:prstGeom prst="rect">
                      <a:avLst/>
                    </a:prstGeom>
                  </pic:spPr>
                </pic:pic>
              </a:graphicData>
            </a:graphic>
          </wp:inline>
        </w:drawing>
      </w:r>
      <w:r w:rsidRPr="00B91008">
        <w:rPr>
          <w:rFonts w:ascii="Times New Roman"/>
          <w:spacing w:val="80"/>
          <w:w w:val="150"/>
          <w:sz w:val="20"/>
          <w:lang w:val="nl-BE"/>
        </w:rPr>
        <w:t xml:space="preserve"> </w:t>
      </w:r>
      <w:r w:rsidRPr="00B91008">
        <w:rPr>
          <w:lang w:val="nl-BE"/>
        </w:rPr>
        <w:t xml:space="preserve">Wie heeft dat apparaat geproduceerd? </w:t>
      </w:r>
      <w:r w:rsidRPr="00B91008">
        <w:rPr>
          <w:color w:val="D9D9D9"/>
          <w:lang w:val="nl-BE"/>
        </w:rPr>
        <w:t>.......................................................................................</w:t>
      </w:r>
    </w:p>
    <w:p w14:paraId="71B45412" w14:textId="77777777" w:rsidR="004B4C24" w:rsidRPr="00B91008" w:rsidRDefault="00B91008">
      <w:pPr>
        <w:pStyle w:val="Plattetekst"/>
        <w:spacing w:before="152"/>
        <w:ind w:left="1340"/>
        <w:rPr>
          <w:lang w:val="nl-BE"/>
        </w:rPr>
      </w:pPr>
      <w:r>
        <w:rPr>
          <w:noProof/>
          <w:position w:val="3"/>
        </w:rPr>
        <w:drawing>
          <wp:inline distT="0" distB="0" distL="0" distR="0" wp14:anchorId="71B45927" wp14:editId="71B45928">
            <wp:extent cx="38100" cy="38100"/>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6" cstate="print"/>
                    <a:stretch>
                      <a:fillRect/>
                    </a:stretch>
                  </pic:blipFill>
                  <pic:spPr>
                    <a:xfrm>
                      <a:off x="0" y="0"/>
                      <a:ext cx="38100" cy="38100"/>
                    </a:xfrm>
                    <a:prstGeom prst="rect">
                      <a:avLst/>
                    </a:prstGeom>
                  </pic:spPr>
                </pic:pic>
              </a:graphicData>
            </a:graphic>
          </wp:inline>
        </w:drawing>
      </w:r>
      <w:r w:rsidRPr="00B91008">
        <w:rPr>
          <w:rFonts w:ascii="Times New Roman"/>
          <w:spacing w:val="80"/>
          <w:w w:val="150"/>
          <w:sz w:val="20"/>
          <w:lang w:val="nl-BE"/>
        </w:rPr>
        <w:t xml:space="preserve"> </w:t>
      </w:r>
      <w:r w:rsidRPr="00B91008">
        <w:rPr>
          <w:lang w:val="nl-BE"/>
        </w:rPr>
        <w:t xml:space="preserve">Dat merk produceerde vroeger auto's. </w:t>
      </w:r>
      <w:r w:rsidRPr="00B91008">
        <w:rPr>
          <w:color w:val="D9D9D9"/>
          <w:lang w:val="nl-BE"/>
        </w:rPr>
        <w:t>........................................................................................</w:t>
      </w:r>
    </w:p>
    <w:p w14:paraId="71B45413" w14:textId="77777777" w:rsidR="004B4C24" w:rsidRPr="00B91008" w:rsidRDefault="00B91008">
      <w:pPr>
        <w:spacing w:before="253"/>
        <w:ind w:left="1190"/>
        <w:rPr>
          <w:lang w:val="nl-BE"/>
        </w:rPr>
      </w:pPr>
      <w:r w:rsidRPr="00B91008">
        <w:rPr>
          <w:b/>
          <w:lang w:val="nl-BE"/>
        </w:rPr>
        <w:t>6</w:t>
      </w:r>
      <w:r w:rsidRPr="00B91008">
        <w:rPr>
          <w:b/>
          <w:spacing w:val="-1"/>
          <w:lang w:val="nl-BE"/>
        </w:rPr>
        <w:t xml:space="preserve"> </w:t>
      </w:r>
      <w:r w:rsidRPr="00B91008">
        <w:rPr>
          <w:b/>
          <w:lang w:val="nl-BE"/>
        </w:rPr>
        <w:t>b</w:t>
      </w:r>
      <w:r w:rsidRPr="00B91008">
        <w:rPr>
          <w:b/>
          <w:spacing w:val="-1"/>
          <w:lang w:val="nl-BE"/>
        </w:rPr>
        <w:t xml:space="preserve"> </w:t>
      </w:r>
      <w:r w:rsidRPr="00B91008">
        <w:rPr>
          <w:b/>
          <w:lang w:val="nl-BE"/>
        </w:rPr>
        <w:t>-</w:t>
      </w:r>
      <w:r w:rsidRPr="00B91008">
        <w:rPr>
          <w:b/>
          <w:spacing w:val="-1"/>
          <w:lang w:val="nl-BE"/>
        </w:rPr>
        <w:t xml:space="preserve"> </w:t>
      </w:r>
      <w:r w:rsidRPr="00B91008">
        <w:rPr>
          <w:b/>
          <w:lang w:val="nl-BE"/>
        </w:rPr>
        <w:t>uitvinden</w:t>
      </w:r>
      <w:r w:rsidRPr="00B91008">
        <w:rPr>
          <w:b/>
          <w:spacing w:val="60"/>
          <w:lang w:val="nl-BE"/>
        </w:rPr>
        <w:t xml:space="preserve"> </w:t>
      </w:r>
      <w:r w:rsidRPr="00B91008">
        <w:rPr>
          <w:b/>
          <w:lang w:val="nl-BE"/>
        </w:rPr>
        <w:t>=</w:t>
      </w:r>
      <w:r w:rsidRPr="00B91008">
        <w:rPr>
          <w:b/>
          <w:spacing w:val="-1"/>
          <w:lang w:val="nl-BE"/>
        </w:rPr>
        <w:t xml:space="preserve"> </w:t>
      </w:r>
      <w:r w:rsidRPr="00B91008">
        <w:rPr>
          <w:color w:val="D9D9D9"/>
          <w:spacing w:val="-2"/>
          <w:lang w:val="nl-BE"/>
        </w:rPr>
        <w:t>...................................................................</w:t>
      </w:r>
    </w:p>
    <w:p w14:paraId="71B45414" w14:textId="77777777" w:rsidR="004B4C24" w:rsidRPr="00B91008" w:rsidRDefault="00B91008">
      <w:pPr>
        <w:pStyle w:val="Plattetekst"/>
        <w:spacing w:before="152"/>
        <w:ind w:left="1340"/>
        <w:rPr>
          <w:lang w:val="nl-BE"/>
        </w:rPr>
      </w:pPr>
      <w:r>
        <w:rPr>
          <w:noProof/>
          <w:position w:val="3"/>
        </w:rPr>
        <w:drawing>
          <wp:inline distT="0" distB="0" distL="0" distR="0" wp14:anchorId="71B45929" wp14:editId="71B4592A">
            <wp:extent cx="38100" cy="38100"/>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6" cstate="print"/>
                    <a:stretch>
                      <a:fillRect/>
                    </a:stretch>
                  </pic:blipFill>
                  <pic:spPr>
                    <a:xfrm>
                      <a:off x="0" y="0"/>
                      <a:ext cx="38100" cy="38100"/>
                    </a:xfrm>
                    <a:prstGeom prst="rect">
                      <a:avLst/>
                    </a:prstGeom>
                  </pic:spPr>
                </pic:pic>
              </a:graphicData>
            </a:graphic>
          </wp:inline>
        </w:drawing>
      </w:r>
      <w:r w:rsidRPr="00B91008">
        <w:rPr>
          <w:rFonts w:ascii="Times New Roman"/>
          <w:spacing w:val="80"/>
          <w:w w:val="150"/>
          <w:sz w:val="20"/>
          <w:lang w:val="nl-BE"/>
        </w:rPr>
        <w:t xml:space="preserve"> </w:t>
      </w:r>
      <w:r w:rsidRPr="00B91008">
        <w:rPr>
          <w:lang w:val="nl-BE"/>
        </w:rPr>
        <w:t xml:space="preserve">Wie heeft dat product uitgevonden? </w:t>
      </w:r>
      <w:r w:rsidRPr="00B91008">
        <w:rPr>
          <w:color w:val="D9D9D9"/>
          <w:lang w:val="nl-BE"/>
        </w:rPr>
        <w:t>...........................................................................................</w:t>
      </w:r>
    </w:p>
    <w:p w14:paraId="71B45415" w14:textId="77777777" w:rsidR="004B4C24" w:rsidRPr="00B91008" w:rsidRDefault="00B91008">
      <w:pPr>
        <w:pStyle w:val="Plattetekst"/>
        <w:spacing w:before="152"/>
        <w:ind w:left="1340"/>
        <w:rPr>
          <w:lang w:val="nl-BE"/>
        </w:rPr>
      </w:pPr>
      <w:r>
        <w:rPr>
          <w:noProof/>
          <w:position w:val="3"/>
        </w:rPr>
        <w:drawing>
          <wp:inline distT="0" distB="0" distL="0" distR="0" wp14:anchorId="71B4592B" wp14:editId="71B4592C">
            <wp:extent cx="38100" cy="3810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6" cstate="print"/>
                    <a:stretch>
                      <a:fillRect/>
                    </a:stretch>
                  </pic:blipFill>
                  <pic:spPr>
                    <a:xfrm>
                      <a:off x="0" y="0"/>
                      <a:ext cx="38100" cy="38100"/>
                    </a:xfrm>
                    <a:prstGeom prst="rect">
                      <a:avLst/>
                    </a:prstGeom>
                  </pic:spPr>
                </pic:pic>
              </a:graphicData>
            </a:graphic>
          </wp:inline>
        </w:drawing>
      </w:r>
      <w:r w:rsidRPr="00B91008">
        <w:rPr>
          <w:rFonts w:ascii="Times New Roman"/>
          <w:spacing w:val="80"/>
          <w:w w:val="150"/>
          <w:sz w:val="20"/>
          <w:lang w:val="nl-BE"/>
        </w:rPr>
        <w:t xml:space="preserve"> </w:t>
      </w:r>
      <w:r w:rsidRPr="00B91008">
        <w:rPr>
          <w:lang w:val="nl-BE"/>
        </w:rPr>
        <w:t xml:space="preserve">Vind iets uit! </w:t>
      </w:r>
      <w:r w:rsidRPr="00B91008">
        <w:rPr>
          <w:color w:val="D9D9D9"/>
          <w:lang w:val="nl-BE"/>
        </w:rPr>
        <w:t>.................................................................................................................................</w:t>
      </w:r>
    </w:p>
    <w:p w14:paraId="71B45416" w14:textId="77777777" w:rsidR="004B4C24" w:rsidRPr="00B91008" w:rsidRDefault="00B91008">
      <w:pPr>
        <w:pStyle w:val="Plattetekst"/>
        <w:spacing w:before="152"/>
        <w:ind w:left="1340"/>
        <w:rPr>
          <w:lang w:val="nl-BE"/>
        </w:rPr>
      </w:pPr>
      <w:r>
        <w:rPr>
          <w:noProof/>
          <w:position w:val="3"/>
        </w:rPr>
        <w:drawing>
          <wp:inline distT="0" distB="0" distL="0" distR="0" wp14:anchorId="71B4592D" wp14:editId="71B4592E">
            <wp:extent cx="38100" cy="38100"/>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6" cstate="print"/>
                    <a:stretch>
                      <a:fillRect/>
                    </a:stretch>
                  </pic:blipFill>
                  <pic:spPr>
                    <a:xfrm>
                      <a:off x="0" y="0"/>
                      <a:ext cx="38100" cy="38100"/>
                    </a:xfrm>
                    <a:prstGeom prst="rect">
                      <a:avLst/>
                    </a:prstGeom>
                  </pic:spPr>
                </pic:pic>
              </a:graphicData>
            </a:graphic>
          </wp:inline>
        </w:drawing>
      </w:r>
      <w:r w:rsidRPr="00B91008">
        <w:rPr>
          <w:rFonts w:ascii="Times New Roman"/>
          <w:spacing w:val="80"/>
          <w:w w:val="150"/>
          <w:sz w:val="20"/>
          <w:lang w:val="nl-BE"/>
        </w:rPr>
        <w:t xml:space="preserve"> </w:t>
      </w:r>
      <w:r w:rsidRPr="00B91008">
        <w:rPr>
          <w:lang w:val="nl-BE"/>
        </w:rPr>
        <w:t>Ze zullen in de toekomst misschien een ronde smartphone uitvinden.</w:t>
      </w:r>
    </w:p>
    <w:p w14:paraId="71B45417" w14:textId="77777777" w:rsidR="004B4C24" w:rsidRPr="00B91008" w:rsidRDefault="00B91008">
      <w:pPr>
        <w:spacing w:before="152"/>
        <w:ind w:right="1240"/>
        <w:jc w:val="right"/>
        <w:rPr>
          <w:lang w:val="nl-BE"/>
        </w:rPr>
      </w:pPr>
      <w:r w:rsidRPr="00B91008">
        <w:rPr>
          <w:color w:val="D9D9D9"/>
          <w:spacing w:val="-2"/>
          <w:lang w:val="nl-BE"/>
        </w:rPr>
        <w:t>.....................................................................................................................................................</w:t>
      </w:r>
    </w:p>
    <w:p w14:paraId="71B45418" w14:textId="77777777" w:rsidR="004B4C24" w:rsidRPr="00B91008" w:rsidRDefault="004B4C24">
      <w:pPr>
        <w:pStyle w:val="Plattetekst"/>
        <w:rPr>
          <w:lang w:val="nl-BE"/>
        </w:rPr>
      </w:pPr>
    </w:p>
    <w:p w14:paraId="71B45419" w14:textId="77777777" w:rsidR="004B4C24" w:rsidRPr="00B91008" w:rsidRDefault="00B91008">
      <w:pPr>
        <w:ind w:left="1190"/>
        <w:rPr>
          <w:lang w:val="nl-BE"/>
        </w:rPr>
      </w:pPr>
      <w:r w:rsidRPr="00B91008">
        <w:rPr>
          <w:b/>
          <w:lang w:val="nl-BE"/>
        </w:rPr>
        <w:t>6</w:t>
      </w:r>
      <w:r w:rsidRPr="00B91008">
        <w:rPr>
          <w:b/>
          <w:spacing w:val="-1"/>
          <w:lang w:val="nl-BE"/>
        </w:rPr>
        <w:t xml:space="preserve"> </w:t>
      </w:r>
      <w:r w:rsidRPr="00B91008">
        <w:rPr>
          <w:b/>
          <w:lang w:val="nl-BE"/>
        </w:rPr>
        <w:t>c</w:t>
      </w:r>
      <w:r w:rsidRPr="00B91008">
        <w:rPr>
          <w:b/>
          <w:spacing w:val="-1"/>
          <w:lang w:val="nl-BE"/>
        </w:rPr>
        <w:t xml:space="preserve"> </w:t>
      </w:r>
      <w:r w:rsidRPr="00B91008">
        <w:rPr>
          <w:b/>
          <w:lang w:val="nl-BE"/>
        </w:rPr>
        <w:t>-</w:t>
      </w:r>
      <w:r w:rsidRPr="00B91008">
        <w:rPr>
          <w:b/>
          <w:spacing w:val="-1"/>
          <w:lang w:val="nl-BE"/>
        </w:rPr>
        <w:t xml:space="preserve"> </w:t>
      </w:r>
      <w:r w:rsidRPr="00B91008">
        <w:rPr>
          <w:b/>
          <w:lang w:val="nl-BE"/>
        </w:rPr>
        <w:t>ontwikkelen</w:t>
      </w:r>
      <w:r w:rsidRPr="00B91008">
        <w:rPr>
          <w:b/>
          <w:spacing w:val="60"/>
          <w:lang w:val="nl-BE"/>
        </w:rPr>
        <w:t xml:space="preserve"> </w:t>
      </w:r>
      <w:r w:rsidRPr="00B91008">
        <w:rPr>
          <w:b/>
          <w:lang w:val="nl-BE"/>
        </w:rPr>
        <w:t>=</w:t>
      </w:r>
      <w:r w:rsidRPr="00B91008">
        <w:rPr>
          <w:b/>
          <w:spacing w:val="-1"/>
          <w:lang w:val="nl-BE"/>
        </w:rPr>
        <w:t xml:space="preserve"> </w:t>
      </w:r>
      <w:r w:rsidRPr="00B91008">
        <w:rPr>
          <w:color w:val="D9D9D9"/>
          <w:spacing w:val="-2"/>
          <w:lang w:val="nl-BE"/>
        </w:rPr>
        <w:t>...................................................................</w:t>
      </w:r>
    </w:p>
    <w:p w14:paraId="71B4541A" w14:textId="77777777" w:rsidR="004B4C24" w:rsidRPr="00B91008" w:rsidRDefault="00B91008">
      <w:pPr>
        <w:pStyle w:val="Plattetekst"/>
        <w:spacing w:before="152"/>
        <w:ind w:right="1215"/>
        <w:jc w:val="right"/>
        <w:rPr>
          <w:lang w:val="nl-BE"/>
        </w:rPr>
      </w:pPr>
      <w:r>
        <w:rPr>
          <w:noProof/>
          <w:position w:val="3"/>
        </w:rPr>
        <w:drawing>
          <wp:inline distT="0" distB="0" distL="0" distR="0" wp14:anchorId="71B4592F" wp14:editId="71B45930">
            <wp:extent cx="38100" cy="3810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6" cstate="print"/>
                    <a:stretch>
                      <a:fillRect/>
                    </a:stretch>
                  </pic:blipFill>
                  <pic:spPr>
                    <a:xfrm>
                      <a:off x="0" y="0"/>
                      <a:ext cx="38100" cy="38100"/>
                    </a:xfrm>
                    <a:prstGeom prst="rect">
                      <a:avLst/>
                    </a:prstGeom>
                  </pic:spPr>
                </pic:pic>
              </a:graphicData>
            </a:graphic>
          </wp:inline>
        </w:drawing>
      </w:r>
      <w:r w:rsidRPr="00B91008">
        <w:rPr>
          <w:rFonts w:ascii="Times New Roman"/>
          <w:spacing w:val="80"/>
          <w:w w:val="150"/>
          <w:sz w:val="20"/>
          <w:lang w:val="nl-BE"/>
        </w:rPr>
        <w:t xml:space="preserve"> </w:t>
      </w:r>
      <w:r w:rsidRPr="00B91008">
        <w:rPr>
          <w:lang w:val="nl-BE"/>
        </w:rPr>
        <w:t xml:space="preserve">Men heeft een nieuw vaccin ontwikkeld. </w:t>
      </w:r>
      <w:r w:rsidRPr="00B91008">
        <w:rPr>
          <w:color w:val="D9D9D9"/>
          <w:lang w:val="nl-BE"/>
        </w:rPr>
        <w:t>.....................................................................................</w:t>
      </w:r>
    </w:p>
    <w:p w14:paraId="71B4541B" w14:textId="77777777" w:rsidR="004B4C24" w:rsidRPr="00B91008" w:rsidRDefault="00B91008">
      <w:pPr>
        <w:pStyle w:val="Plattetekst"/>
        <w:spacing w:before="152"/>
        <w:ind w:right="1203"/>
        <w:jc w:val="right"/>
        <w:rPr>
          <w:lang w:val="nl-BE"/>
        </w:rPr>
      </w:pPr>
      <w:r>
        <w:rPr>
          <w:noProof/>
          <w:position w:val="3"/>
        </w:rPr>
        <w:drawing>
          <wp:inline distT="0" distB="0" distL="0" distR="0" wp14:anchorId="71B45931" wp14:editId="71B45932">
            <wp:extent cx="38100" cy="38100"/>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6" cstate="print"/>
                    <a:stretch>
                      <a:fillRect/>
                    </a:stretch>
                  </pic:blipFill>
                  <pic:spPr>
                    <a:xfrm>
                      <a:off x="0" y="0"/>
                      <a:ext cx="38100" cy="38100"/>
                    </a:xfrm>
                    <a:prstGeom prst="rect">
                      <a:avLst/>
                    </a:prstGeom>
                  </pic:spPr>
                </pic:pic>
              </a:graphicData>
            </a:graphic>
          </wp:inline>
        </w:drawing>
      </w:r>
      <w:r w:rsidRPr="00B91008">
        <w:rPr>
          <w:rFonts w:ascii="Times New Roman"/>
          <w:spacing w:val="80"/>
          <w:w w:val="150"/>
          <w:sz w:val="20"/>
          <w:lang w:val="nl-BE"/>
        </w:rPr>
        <w:t xml:space="preserve"> </w:t>
      </w:r>
      <w:r w:rsidRPr="00B91008">
        <w:rPr>
          <w:lang w:val="nl-BE"/>
        </w:rPr>
        <w:t>Ontwikkel jij software?</w:t>
      </w:r>
      <w:r w:rsidRPr="00B91008">
        <w:rPr>
          <w:spacing w:val="80"/>
          <w:lang w:val="nl-BE"/>
        </w:rPr>
        <w:t xml:space="preserve"> </w:t>
      </w:r>
      <w:r w:rsidRPr="00B91008">
        <w:rPr>
          <w:color w:val="D9D9D9"/>
          <w:lang w:val="nl-BE"/>
        </w:rPr>
        <w:t>................................................................................................................</w:t>
      </w:r>
    </w:p>
    <w:p w14:paraId="71B4541C" w14:textId="77777777" w:rsidR="004B4C24" w:rsidRPr="00B91008" w:rsidRDefault="00B91008">
      <w:pPr>
        <w:pStyle w:val="Plattetekst"/>
        <w:spacing w:before="152"/>
        <w:ind w:right="1250"/>
        <w:jc w:val="right"/>
        <w:rPr>
          <w:lang w:val="nl-BE"/>
        </w:rPr>
      </w:pPr>
      <w:r>
        <w:rPr>
          <w:noProof/>
          <w:position w:val="3"/>
        </w:rPr>
        <w:drawing>
          <wp:inline distT="0" distB="0" distL="0" distR="0" wp14:anchorId="71B45933" wp14:editId="71B45934">
            <wp:extent cx="38100" cy="38100"/>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6" cstate="print"/>
                    <a:stretch>
                      <a:fillRect/>
                    </a:stretch>
                  </pic:blipFill>
                  <pic:spPr>
                    <a:xfrm>
                      <a:off x="0" y="0"/>
                      <a:ext cx="38100" cy="38100"/>
                    </a:xfrm>
                    <a:prstGeom prst="rect">
                      <a:avLst/>
                    </a:prstGeom>
                  </pic:spPr>
                </pic:pic>
              </a:graphicData>
            </a:graphic>
          </wp:inline>
        </w:drawing>
      </w:r>
      <w:r w:rsidRPr="00B91008">
        <w:rPr>
          <w:rFonts w:ascii="Times New Roman"/>
          <w:spacing w:val="80"/>
          <w:w w:val="150"/>
          <w:sz w:val="20"/>
          <w:lang w:val="nl-BE"/>
        </w:rPr>
        <w:t xml:space="preserve"> </w:t>
      </w:r>
      <w:r w:rsidRPr="00B91008">
        <w:rPr>
          <w:lang w:val="nl-BE"/>
        </w:rPr>
        <w:t xml:space="preserve">Laten we nieuwe producten ontwikkelen. </w:t>
      </w:r>
      <w:r w:rsidRPr="00B91008">
        <w:rPr>
          <w:color w:val="D9D9D9"/>
          <w:lang w:val="nl-BE"/>
        </w:rPr>
        <w:t>...................................................................................</w:t>
      </w:r>
    </w:p>
    <w:p w14:paraId="71B4541D" w14:textId="77777777" w:rsidR="004B4C24" w:rsidRPr="00B91008" w:rsidRDefault="004B4C24">
      <w:pPr>
        <w:pStyle w:val="Plattetekst"/>
        <w:rPr>
          <w:lang w:val="nl-BE"/>
        </w:rPr>
      </w:pPr>
    </w:p>
    <w:p w14:paraId="71B4541E" w14:textId="77777777" w:rsidR="004B4C24" w:rsidRPr="00B91008" w:rsidRDefault="00B91008">
      <w:pPr>
        <w:ind w:left="1190"/>
        <w:rPr>
          <w:lang w:val="nl-BE"/>
        </w:rPr>
      </w:pPr>
      <w:r w:rsidRPr="00B91008">
        <w:rPr>
          <w:b/>
          <w:lang w:val="nl-BE"/>
        </w:rPr>
        <w:t>6</w:t>
      </w:r>
      <w:r w:rsidRPr="00B91008">
        <w:rPr>
          <w:b/>
          <w:spacing w:val="-1"/>
          <w:lang w:val="nl-BE"/>
        </w:rPr>
        <w:t xml:space="preserve"> </w:t>
      </w:r>
      <w:r w:rsidRPr="00B91008">
        <w:rPr>
          <w:b/>
          <w:lang w:val="nl-BE"/>
        </w:rPr>
        <w:t>d</w:t>
      </w:r>
      <w:r w:rsidRPr="00B91008">
        <w:rPr>
          <w:b/>
          <w:spacing w:val="-1"/>
          <w:lang w:val="nl-BE"/>
        </w:rPr>
        <w:t xml:space="preserve"> </w:t>
      </w:r>
      <w:r w:rsidRPr="00B91008">
        <w:rPr>
          <w:b/>
          <w:lang w:val="nl-BE"/>
        </w:rPr>
        <w:t>-</w:t>
      </w:r>
      <w:r w:rsidRPr="00B91008">
        <w:rPr>
          <w:b/>
          <w:spacing w:val="-1"/>
          <w:lang w:val="nl-BE"/>
        </w:rPr>
        <w:t xml:space="preserve"> </w:t>
      </w:r>
      <w:r w:rsidRPr="00B91008">
        <w:rPr>
          <w:b/>
          <w:lang w:val="nl-BE"/>
        </w:rPr>
        <w:t>werken,</w:t>
      </w:r>
      <w:r w:rsidRPr="00B91008">
        <w:rPr>
          <w:b/>
          <w:spacing w:val="-1"/>
          <w:lang w:val="nl-BE"/>
        </w:rPr>
        <w:t xml:space="preserve"> </w:t>
      </w:r>
      <w:r w:rsidRPr="00B91008">
        <w:rPr>
          <w:b/>
          <w:lang w:val="nl-BE"/>
        </w:rPr>
        <w:t>functioneren</w:t>
      </w:r>
      <w:r w:rsidRPr="00B91008">
        <w:rPr>
          <w:b/>
          <w:spacing w:val="60"/>
          <w:lang w:val="nl-BE"/>
        </w:rPr>
        <w:t xml:space="preserve"> </w:t>
      </w:r>
      <w:r w:rsidRPr="00B91008">
        <w:rPr>
          <w:b/>
          <w:lang w:val="nl-BE"/>
        </w:rPr>
        <w:t>=</w:t>
      </w:r>
      <w:r w:rsidRPr="00B91008">
        <w:rPr>
          <w:b/>
          <w:spacing w:val="-1"/>
          <w:lang w:val="nl-BE"/>
        </w:rPr>
        <w:t xml:space="preserve"> </w:t>
      </w:r>
      <w:r w:rsidRPr="00B91008">
        <w:rPr>
          <w:color w:val="D9D9D9"/>
          <w:spacing w:val="-2"/>
          <w:lang w:val="nl-BE"/>
        </w:rPr>
        <w:t>...................................................................</w:t>
      </w:r>
    </w:p>
    <w:p w14:paraId="71B4541F" w14:textId="77777777" w:rsidR="004B4C24" w:rsidRPr="00B91008" w:rsidRDefault="00B91008">
      <w:pPr>
        <w:pStyle w:val="Plattetekst"/>
        <w:spacing w:before="152"/>
        <w:ind w:right="1227"/>
        <w:jc w:val="right"/>
        <w:rPr>
          <w:lang w:val="nl-BE"/>
        </w:rPr>
      </w:pPr>
      <w:r>
        <w:rPr>
          <w:noProof/>
          <w:position w:val="3"/>
        </w:rPr>
        <w:drawing>
          <wp:inline distT="0" distB="0" distL="0" distR="0" wp14:anchorId="71B45935" wp14:editId="71B45936">
            <wp:extent cx="38100" cy="38100"/>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6" cstate="print"/>
                    <a:stretch>
                      <a:fillRect/>
                    </a:stretch>
                  </pic:blipFill>
                  <pic:spPr>
                    <a:xfrm>
                      <a:off x="0" y="0"/>
                      <a:ext cx="38100" cy="38100"/>
                    </a:xfrm>
                    <a:prstGeom prst="rect">
                      <a:avLst/>
                    </a:prstGeom>
                  </pic:spPr>
                </pic:pic>
              </a:graphicData>
            </a:graphic>
          </wp:inline>
        </w:drawing>
      </w:r>
      <w:r w:rsidRPr="00B91008">
        <w:rPr>
          <w:rFonts w:ascii="Times New Roman"/>
          <w:spacing w:val="80"/>
          <w:w w:val="150"/>
          <w:sz w:val="20"/>
          <w:lang w:val="nl-BE"/>
        </w:rPr>
        <w:t xml:space="preserve"> </w:t>
      </w:r>
      <w:r w:rsidRPr="00B91008">
        <w:rPr>
          <w:lang w:val="nl-BE"/>
        </w:rPr>
        <w:t xml:space="preserve">Hoe werkt dat? </w:t>
      </w:r>
      <w:r w:rsidRPr="00B91008">
        <w:rPr>
          <w:color w:val="D9D9D9"/>
          <w:lang w:val="nl-BE"/>
        </w:rPr>
        <w:t>............................................................................................................................</w:t>
      </w:r>
    </w:p>
    <w:p w14:paraId="71B45420" w14:textId="77777777" w:rsidR="004B4C24" w:rsidRPr="00B91008" w:rsidRDefault="00B91008">
      <w:pPr>
        <w:pStyle w:val="Plattetekst"/>
        <w:spacing w:before="152"/>
        <w:ind w:right="1203"/>
        <w:jc w:val="right"/>
        <w:rPr>
          <w:lang w:val="nl-BE"/>
        </w:rPr>
      </w:pPr>
      <w:r>
        <w:rPr>
          <w:noProof/>
          <w:position w:val="3"/>
        </w:rPr>
        <w:drawing>
          <wp:inline distT="0" distB="0" distL="0" distR="0" wp14:anchorId="71B45937" wp14:editId="71B45938">
            <wp:extent cx="38100" cy="38100"/>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6" cstate="print"/>
                    <a:stretch>
                      <a:fillRect/>
                    </a:stretch>
                  </pic:blipFill>
                  <pic:spPr>
                    <a:xfrm>
                      <a:off x="0" y="0"/>
                      <a:ext cx="38100" cy="38100"/>
                    </a:xfrm>
                    <a:prstGeom prst="rect">
                      <a:avLst/>
                    </a:prstGeom>
                  </pic:spPr>
                </pic:pic>
              </a:graphicData>
            </a:graphic>
          </wp:inline>
        </w:drawing>
      </w:r>
      <w:r w:rsidRPr="00B91008">
        <w:rPr>
          <w:rFonts w:ascii="Times New Roman"/>
          <w:spacing w:val="80"/>
          <w:w w:val="150"/>
          <w:sz w:val="20"/>
          <w:lang w:val="nl-BE"/>
        </w:rPr>
        <w:t xml:space="preserve"> </w:t>
      </w:r>
      <w:r w:rsidRPr="00B91008">
        <w:rPr>
          <w:lang w:val="nl-BE"/>
        </w:rPr>
        <w:t xml:space="preserve">Dat zal nooit werken. </w:t>
      </w:r>
      <w:r w:rsidRPr="00B91008">
        <w:rPr>
          <w:color w:val="D9D9D9"/>
          <w:lang w:val="nl-BE"/>
        </w:rPr>
        <w:t>...................................................................................................................</w:t>
      </w:r>
    </w:p>
    <w:p w14:paraId="71B45421" w14:textId="77777777" w:rsidR="004B4C24" w:rsidRPr="00B91008" w:rsidRDefault="00B91008">
      <w:pPr>
        <w:pStyle w:val="Plattetekst"/>
        <w:spacing w:before="152"/>
        <w:ind w:right="1202"/>
        <w:jc w:val="right"/>
        <w:rPr>
          <w:lang w:val="nl-BE"/>
        </w:rPr>
      </w:pPr>
      <w:r>
        <w:rPr>
          <w:noProof/>
          <w:position w:val="3"/>
        </w:rPr>
        <w:drawing>
          <wp:inline distT="0" distB="0" distL="0" distR="0" wp14:anchorId="71B45939" wp14:editId="71B4593A">
            <wp:extent cx="38100" cy="38100"/>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6" cstate="print"/>
                    <a:stretch>
                      <a:fillRect/>
                    </a:stretch>
                  </pic:blipFill>
                  <pic:spPr>
                    <a:xfrm>
                      <a:off x="0" y="0"/>
                      <a:ext cx="38100" cy="38100"/>
                    </a:xfrm>
                    <a:prstGeom prst="rect">
                      <a:avLst/>
                    </a:prstGeom>
                  </pic:spPr>
                </pic:pic>
              </a:graphicData>
            </a:graphic>
          </wp:inline>
        </w:drawing>
      </w:r>
      <w:r w:rsidRPr="00B91008">
        <w:rPr>
          <w:rFonts w:ascii="Times New Roman"/>
          <w:spacing w:val="80"/>
          <w:w w:val="150"/>
          <w:sz w:val="20"/>
          <w:lang w:val="nl-BE"/>
        </w:rPr>
        <w:t xml:space="preserve"> </w:t>
      </w:r>
      <w:r w:rsidRPr="00B91008">
        <w:rPr>
          <w:lang w:val="nl-BE"/>
        </w:rPr>
        <w:t xml:space="preserve">Het toestel heeft gisteren nog gewerkt. </w:t>
      </w:r>
      <w:r w:rsidRPr="00B91008">
        <w:rPr>
          <w:color w:val="D9D9D9"/>
          <w:lang w:val="nl-BE"/>
        </w:rPr>
        <w:t>.......................................................................................</w:t>
      </w:r>
    </w:p>
    <w:p w14:paraId="71B45422" w14:textId="77777777" w:rsidR="004B4C24" w:rsidRPr="00B91008" w:rsidRDefault="004B4C24">
      <w:pPr>
        <w:pStyle w:val="Plattetekst"/>
        <w:rPr>
          <w:lang w:val="nl-BE"/>
        </w:rPr>
      </w:pPr>
    </w:p>
    <w:p w14:paraId="71B45423" w14:textId="77777777" w:rsidR="004B4C24" w:rsidRPr="00B91008" w:rsidRDefault="00B91008">
      <w:pPr>
        <w:ind w:left="1190"/>
        <w:rPr>
          <w:lang w:val="nl-BE"/>
        </w:rPr>
      </w:pPr>
      <w:r w:rsidRPr="00B91008">
        <w:rPr>
          <w:b/>
          <w:lang w:val="nl-BE"/>
        </w:rPr>
        <w:t>6</w:t>
      </w:r>
      <w:r w:rsidRPr="00B91008">
        <w:rPr>
          <w:b/>
          <w:spacing w:val="-1"/>
          <w:lang w:val="nl-BE"/>
        </w:rPr>
        <w:t xml:space="preserve"> </w:t>
      </w:r>
      <w:r w:rsidRPr="00B91008">
        <w:rPr>
          <w:b/>
          <w:lang w:val="nl-BE"/>
        </w:rPr>
        <w:t>e</w:t>
      </w:r>
      <w:r w:rsidRPr="00B91008">
        <w:rPr>
          <w:b/>
          <w:spacing w:val="-1"/>
          <w:lang w:val="nl-BE"/>
        </w:rPr>
        <w:t xml:space="preserve"> </w:t>
      </w:r>
      <w:r w:rsidRPr="00B91008">
        <w:rPr>
          <w:b/>
          <w:lang w:val="nl-BE"/>
        </w:rPr>
        <w:t>-</w:t>
      </w:r>
      <w:r w:rsidRPr="00B91008">
        <w:rPr>
          <w:b/>
          <w:spacing w:val="-1"/>
          <w:lang w:val="nl-BE"/>
        </w:rPr>
        <w:t xml:space="preserve"> </w:t>
      </w:r>
      <w:r w:rsidRPr="00B91008">
        <w:rPr>
          <w:b/>
          <w:lang w:val="nl-BE"/>
        </w:rPr>
        <w:t>op</w:t>
      </w:r>
      <w:r w:rsidRPr="00B91008">
        <w:rPr>
          <w:b/>
          <w:spacing w:val="-1"/>
          <w:lang w:val="nl-BE"/>
        </w:rPr>
        <w:t xml:space="preserve"> </w:t>
      </w:r>
      <w:r w:rsidRPr="00B91008">
        <w:rPr>
          <w:b/>
          <w:lang w:val="nl-BE"/>
        </w:rPr>
        <w:t>de</w:t>
      </w:r>
      <w:r w:rsidRPr="00B91008">
        <w:rPr>
          <w:b/>
          <w:spacing w:val="-1"/>
          <w:lang w:val="nl-BE"/>
        </w:rPr>
        <w:t xml:space="preserve"> </w:t>
      </w:r>
      <w:r w:rsidRPr="00B91008">
        <w:rPr>
          <w:b/>
          <w:lang w:val="nl-BE"/>
        </w:rPr>
        <w:t>markt</w:t>
      </w:r>
      <w:r w:rsidRPr="00B91008">
        <w:rPr>
          <w:b/>
          <w:spacing w:val="-1"/>
          <w:lang w:val="nl-BE"/>
        </w:rPr>
        <w:t xml:space="preserve"> </w:t>
      </w:r>
      <w:r w:rsidRPr="00B91008">
        <w:rPr>
          <w:b/>
          <w:lang w:val="nl-BE"/>
        </w:rPr>
        <w:t>brengen</w:t>
      </w:r>
      <w:r w:rsidRPr="00B91008">
        <w:rPr>
          <w:b/>
          <w:spacing w:val="60"/>
          <w:lang w:val="nl-BE"/>
        </w:rPr>
        <w:t xml:space="preserve"> </w:t>
      </w:r>
      <w:r w:rsidRPr="00B91008">
        <w:rPr>
          <w:b/>
          <w:lang w:val="nl-BE"/>
        </w:rPr>
        <w:t>=</w:t>
      </w:r>
      <w:r w:rsidRPr="00B91008">
        <w:rPr>
          <w:b/>
          <w:spacing w:val="-1"/>
          <w:lang w:val="nl-BE"/>
        </w:rPr>
        <w:t xml:space="preserve"> </w:t>
      </w:r>
      <w:r w:rsidRPr="00B91008">
        <w:rPr>
          <w:color w:val="D9D9D9"/>
          <w:spacing w:val="-2"/>
          <w:lang w:val="nl-BE"/>
        </w:rPr>
        <w:t>...................................................................</w:t>
      </w:r>
    </w:p>
    <w:p w14:paraId="71B45424" w14:textId="77777777" w:rsidR="004B4C24" w:rsidRPr="00B91008" w:rsidRDefault="00B91008">
      <w:pPr>
        <w:pStyle w:val="Plattetekst"/>
        <w:spacing w:before="152"/>
        <w:ind w:right="1226"/>
        <w:jc w:val="right"/>
        <w:rPr>
          <w:lang w:val="nl-BE"/>
        </w:rPr>
      </w:pPr>
      <w:r>
        <w:rPr>
          <w:noProof/>
          <w:position w:val="3"/>
        </w:rPr>
        <w:drawing>
          <wp:inline distT="0" distB="0" distL="0" distR="0" wp14:anchorId="71B4593B" wp14:editId="71B4593C">
            <wp:extent cx="38100" cy="38100"/>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6" cstate="print"/>
                    <a:stretch>
                      <a:fillRect/>
                    </a:stretch>
                  </pic:blipFill>
                  <pic:spPr>
                    <a:xfrm>
                      <a:off x="0" y="0"/>
                      <a:ext cx="38100" cy="38100"/>
                    </a:xfrm>
                    <a:prstGeom prst="rect">
                      <a:avLst/>
                    </a:prstGeom>
                  </pic:spPr>
                </pic:pic>
              </a:graphicData>
            </a:graphic>
          </wp:inline>
        </w:drawing>
      </w:r>
      <w:r w:rsidRPr="00B91008">
        <w:rPr>
          <w:rFonts w:ascii="Times New Roman"/>
          <w:spacing w:val="80"/>
          <w:w w:val="150"/>
          <w:sz w:val="20"/>
          <w:lang w:val="nl-BE"/>
        </w:rPr>
        <w:t xml:space="preserve"> </w:t>
      </w:r>
      <w:r w:rsidRPr="00B91008">
        <w:rPr>
          <w:lang w:val="nl-BE"/>
        </w:rPr>
        <w:t xml:space="preserve">Wie heeft dat product op de markt gebracht? </w:t>
      </w:r>
      <w:r w:rsidRPr="00B91008">
        <w:rPr>
          <w:color w:val="D9D9D9"/>
          <w:lang w:val="nl-BE"/>
        </w:rPr>
        <w:t>.............................................................................</w:t>
      </w:r>
    </w:p>
    <w:p w14:paraId="71B45425" w14:textId="77777777" w:rsidR="004B4C24" w:rsidRPr="00B91008" w:rsidRDefault="00B91008">
      <w:pPr>
        <w:pStyle w:val="Plattetekst"/>
        <w:spacing w:before="152"/>
        <w:ind w:right="1227"/>
        <w:jc w:val="right"/>
        <w:rPr>
          <w:lang w:val="nl-BE"/>
        </w:rPr>
      </w:pPr>
      <w:r>
        <w:rPr>
          <w:noProof/>
          <w:position w:val="3"/>
        </w:rPr>
        <w:drawing>
          <wp:inline distT="0" distB="0" distL="0" distR="0" wp14:anchorId="71B4593D" wp14:editId="71B4593E">
            <wp:extent cx="38100" cy="3810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6" cstate="print"/>
                    <a:stretch>
                      <a:fillRect/>
                    </a:stretch>
                  </pic:blipFill>
                  <pic:spPr>
                    <a:xfrm>
                      <a:off x="0" y="0"/>
                      <a:ext cx="38100" cy="38100"/>
                    </a:xfrm>
                    <a:prstGeom prst="rect">
                      <a:avLst/>
                    </a:prstGeom>
                  </pic:spPr>
                </pic:pic>
              </a:graphicData>
            </a:graphic>
          </wp:inline>
        </w:drawing>
      </w:r>
      <w:r w:rsidRPr="00B91008">
        <w:rPr>
          <w:rFonts w:ascii="Times New Roman"/>
          <w:spacing w:val="80"/>
          <w:w w:val="150"/>
          <w:sz w:val="20"/>
          <w:lang w:val="nl-BE"/>
        </w:rPr>
        <w:t xml:space="preserve"> </w:t>
      </w:r>
      <w:r w:rsidRPr="00B91008">
        <w:rPr>
          <w:lang w:val="nl-BE"/>
        </w:rPr>
        <w:t xml:space="preserve">Zouden ze dat product op de markt brengen? </w:t>
      </w:r>
      <w:r w:rsidRPr="00B91008">
        <w:rPr>
          <w:color w:val="D9D9D9"/>
          <w:lang w:val="nl-BE"/>
        </w:rPr>
        <w:t>............................................................................</w:t>
      </w:r>
    </w:p>
    <w:p w14:paraId="71B45426" w14:textId="77777777" w:rsidR="004B4C24" w:rsidRPr="00B91008" w:rsidRDefault="00B91008">
      <w:pPr>
        <w:pStyle w:val="Plattetekst"/>
        <w:spacing w:before="152"/>
        <w:ind w:right="1250"/>
        <w:jc w:val="right"/>
        <w:rPr>
          <w:lang w:val="nl-BE"/>
        </w:rPr>
      </w:pPr>
      <w:r>
        <w:rPr>
          <w:noProof/>
          <w:position w:val="3"/>
        </w:rPr>
        <w:drawing>
          <wp:inline distT="0" distB="0" distL="0" distR="0" wp14:anchorId="71B4593F" wp14:editId="71B45940">
            <wp:extent cx="38100" cy="38100"/>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6" cstate="print"/>
                    <a:stretch>
                      <a:fillRect/>
                    </a:stretch>
                  </pic:blipFill>
                  <pic:spPr>
                    <a:xfrm>
                      <a:off x="0" y="0"/>
                      <a:ext cx="38100" cy="38100"/>
                    </a:xfrm>
                    <a:prstGeom prst="rect">
                      <a:avLst/>
                    </a:prstGeom>
                  </pic:spPr>
                </pic:pic>
              </a:graphicData>
            </a:graphic>
          </wp:inline>
        </w:drawing>
      </w:r>
      <w:r w:rsidRPr="00B91008">
        <w:rPr>
          <w:rFonts w:ascii="Times New Roman"/>
          <w:spacing w:val="80"/>
          <w:w w:val="150"/>
          <w:sz w:val="20"/>
          <w:lang w:val="nl-BE"/>
        </w:rPr>
        <w:t xml:space="preserve"> </w:t>
      </w:r>
      <w:r w:rsidRPr="00B91008">
        <w:rPr>
          <w:lang w:val="nl-BE"/>
        </w:rPr>
        <w:t xml:space="preserve">Laten we dat product op de markt brengen. </w:t>
      </w:r>
      <w:r w:rsidRPr="00B91008">
        <w:rPr>
          <w:color w:val="D9D9D9"/>
          <w:lang w:val="nl-BE"/>
        </w:rPr>
        <w:t>...............................................................................</w:t>
      </w:r>
    </w:p>
    <w:p w14:paraId="71B45427" w14:textId="77777777" w:rsidR="004B4C24" w:rsidRPr="00B91008" w:rsidRDefault="004B4C24">
      <w:pPr>
        <w:jc w:val="right"/>
        <w:rPr>
          <w:lang w:val="nl-BE"/>
        </w:rPr>
        <w:sectPr w:rsidR="004B4C24" w:rsidRPr="00B91008">
          <w:pgSz w:w="11910" w:h="16850"/>
          <w:pgMar w:top="940" w:right="0" w:bottom="720" w:left="0" w:header="0" w:footer="523" w:gutter="0"/>
          <w:cols w:space="708"/>
        </w:sectPr>
      </w:pPr>
    </w:p>
    <w:p w14:paraId="71B45428" w14:textId="77777777" w:rsidR="004B4C24" w:rsidRPr="00B91008" w:rsidRDefault="004B4C24">
      <w:pPr>
        <w:pStyle w:val="Plattetekst"/>
        <w:rPr>
          <w:sz w:val="20"/>
          <w:lang w:val="nl-BE"/>
        </w:rPr>
      </w:pPr>
    </w:p>
    <w:p w14:paraId="71B45429" w14:textId="77777777" w:rsidR="004B4C24" w:rsidRPr="00B91008" w:rsidRDefault="004B4C24">
      <w:pPr>
        <w:pStyle w:val="Plattetekst"/>
        <w:rPr>
          <w:sz w:val="20"/>
          <w:lang w:val="nl-BE"/>
        </w:rPr>
      </w:pPr>
    </w:p>
    <w:p w14:paraId="71B4542A" w14:textId="77777777" w:rsidR="004B4C24" w:rsidRPr="00B91008" w:rsidRDefault="004B4C24">
      <w:pPr>
        <w:pStyle w:val="Plattetekst"/>
        <w:spacing w:before="223"/>
        <w:rPr>
          <w:sz w:val="20"/>
          <w:lang w:val="nl-BE"/>
        </w:rPr>
      </w:pPr>
    </w:p>
    <w:p w14:paraId="71B4542B" w14:textId="77777777" w:rsidR="004B4C24" w:rsidRDefault="00B91008">
      <w:pPr>
        <w:pStyle w:val="Plattetekst"/>
        <w:ind w:left="674"/>
        <w:rPr>
          <w:sz w:val="20"/>
        </w:rPr>
      </w:pPr>
      <w:r>
        <w:rPr>
          <w:noProof/>
          <w:sz w:val="20"/>
        </w:rPr>
        <mc:AlternateContent>
          <mc:Choice Requires="wpg">
            <w:drawing>
              <wp:inline distT="0" distB="0" distL="0" distR="0" wp14:anchorId="71B45941" wp14:editId="71B45942">
                <wp:extent cx="6676390" cy="467995"/>
                <wp:effectExtent l="0" t="0" r="0" b="8254"/>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6390" cy="467995"/>
                          <a:chOff x="0" y="0"/>
                          <a:chExt cx="6676390" cy="467995"/>
                        </a:xfrm>
                      </wpg:grpSpPr>
                      <wps:wsp>
                        <wps:cNvPr id="140" name="Graphic 140"/>
                        <wps:cNvSpPr/>
                        <wps:spPr>
                          <a:xfrm>
                            <a:off x="0" y="0"/>
                            <a:ext cx="6676390" cy="467995"/>
                          </a:xfrm>
                          <a:custGeom>
                            <a:avLst/>
                            <a:gdLst/>
                            <a:ahLst/>
                            <a:cxnLst/>
                            <a:rect l="l" t="t" r="r" b="b"/>
                            <a:pathLst>
                              <a:path w="6676390" h="467995">
                                <a:moveTo>
                                  <a:pt x="6629038" y="467937"/>
                                </a:moveTo>
                                <a:lnTo>
                                  <a:pt x="47318" y="467937"/>
                                </a:lnTo>
                                <a:lnTo>
                                  <a:pt x="28928" y="464210"/>
                                </a:lnTo>
                                <a:lnTo>
                                  <a:pt x="13883" y="454054"/>
                                </a:lnTo>
                                <a:lnTo>
                                  <a:pt x="3727" y="439009"/>
                                </a:lnTo>
                                <a:lnTo>
                                  <a:pt x="0" y="420615"/>
                                </a:lnTo>
                                <a:lnTo>
                                  <a:pt x="0" y="47319"/>
                                </a:lnTo>
                                <a:lnTo>
                                  <a:pt x="3727" y="28925"/>
                                </a:lnTo>
                                <a:lnTo>
                                  <a:pt x="13883" y="13881"/>
                                </a:lnTo>
                                <a:lnTo>
                                  <a:pt x="28928" y="3726"/>
                                </a:lnTo>
                                <a:lnTo>
                                  <a:pt x="47323" y="0"/>
                                </a:lnTo>
                                <a:lnTo>
                                  <a:pt x="6629034" y="0"/>
                                </a:lnTo>
                                <a:lnTo>
                                  <a:pt x="6647430" y="3726"/>
                                </a:lnTo>
                                <a:lnTo>
                                  <a:pt x="6662475" y="13881"/>
                                </a:lnTo>
                                <a:lnTo>
                                  <a:pt x="6668424" y="22695"/>
                                </a:lnTo>
                                <a:lnTo>
                                  <a:pt x="47323" y="22695"/>
                                </a:lnTo>
                                <a:lnTo>
                                  <a:pt x="37770" y="24641"/>
                                </a:lnTo>
                                <a:lnTo>
                                  <a:pt x="29938" y="29937"/>
                                </a:lnTo>
                                <a:lnTo>
                                  <a:pt x="24642" y="37768"/>
                                </a:lnTo>
                                <a:lnTo>
                                  <a:pt x="22695" y="47319"/>
                                </a:lnTo>
                                <a:lnTo>
                                  <a:pt x="22695" y="420615"/>
                                </a:lnTo>
                                <a:lnTo>
                                  <a:pt x="24642" y="430167"/>
                                </a:lnTo>
                                <a:lnTo>
                                  <a:pt x="29938" y="437999"/>
                                </a:lnTo>
                                <a:lnTo>
                                  <a:pt x="37770" y="443295"/>
                                </a:lnTo>
                                <a:lnTo>
                                  <a:pt x="47323" y="445242"/>
                                </a:lnTo>
                                <a:lnTo>
                                  <a:pt x="6668423" y="445242"/>
                                </a:lnTo>
                                <a:lnTo>
                                  <a:pt x="6662475" y="454054"/>
                                </a:lnTo>
                                <a:lnTo>
                                  <a:pt x="6647430" y="464210"/>
                                </a:lnTo>
                                <a:lnTo>
                                  <a:pt x="6629038" y="467937"/>
                                </a:lnTo>
                                <a:close/>
                              </a:path>
                              <a:path w="6676390" h="467995">
                                <a:moveTo>
                                  <a:pt x="6668423" y="445242"/>
                                </a:moveTo>
                                <a:lnTo>
                                  <a:pt x="6629034" y="445242"/>
                                </a:lnTo>
                                <a:lnTo>
                                  <a:pt x="6638586" y="443295"/>
                                </a:lnTo>
                                <a:lnTo>
                                  <a:pt x="6646418" y="437999"/>
                                </a:lnTo>
                                <a:lnTo>
                                  <a:pt x="6651715" y="430167"/>
                                </a:lnTo>
                                <a:lnTo>
                                  <a:pt x="6653661" y="420615"/>
                                </a:lnTo>
                                <a:lnTo>
                                  <a:pt x="6653661" y="47319"/>
                                </a:lnTo>
                                <a:lnTo>
                                  <a:pt x="6651715" y="37768"/>
                                </a:lnTo>
                                <a:lnTo>
                                  <a:pt x="6646418" y="29937"/>
                                </a:lnTo>
                                <a:lnTo>
                                  <a:pt x="6638586" y="24641"/>
                                </a:lnTo>
                                <a:lnTo>
                                  <a:pt x="6629034" y="22695"/>
                                </a:lnTo>
                                <a:lnTo>
                                  <a:pt x="6668424" y="22695"/>
                                </a:lnTo>
                                <a:lnTo>
                                  <a:pt x="6672630" y="28925"/>
                                </a:lnTo>
                                <a:lnTo>
                                  <a:pt x="6676357" y="47319"/>
                                </a:lnTo>
                                <a:lnTo>
                                  <a:pt x="6676357" y="420615"/>
                                </a:lnTo>
                                <a:lnTo>
                                  <a:pt x="6672630" y="439009"/>
                                </a:lnTo>
                                <a:lnTo>
                                  <a:pt x="6668423" y="445242"/>
                                </a:lnTo>
                                <a:close/>
                              </a:path>
                            </a:pathLst>
                          </a:custGeom>
                          <a:solidFill>
                            <a:srgbClr val="CCDBDB"/>
                          </a:solidFill>
                        </wps:spPr>
                        <wps:bodyPr wrap="square" lIns="0" tIns="0" rIns="0" bIns="0" rtlCol="0">
                          <a:prstTxWarp prst="textNoShape">
                            <a:avLst/>
                          </a:prstTxWarp>
                          <a:noAutofit/>
                        </wps:bodyPr>
                      </wps:wsp>
                      <wps:wsp>
                        <wps:cNvPr id="141" name="Textbox 141"/>
                        <wps:cNvSpPr txBox="1"/>
                        <wps:spPr>
                          <a:xfrm>
                            <a:off x="0" y="0"/>
                            <a:ext cx="6676390" cy="467995"/>
                          </a:xfrm>
                          <a:prstGeom prst="rect">
                            <a:avLst/>
                          </a:prstGeom>
                        </wps:spPr>
                        <wps:txbx>
                          <w:txbxContent>
                            <w:p w14:paraId="71B45ACC" w14:textId="77777777" w:rsidR="004B4C24" w:rsidRDefault="00B91008">
                              <w:pPr>
                                <w:spacing w:before="222"/>
                                <w:ind w:left="218"/>
                              </w:pPr>
                              <w:r>
                                <w:t>controversé</w:t>
                              </w:r>
                              <w:r>
                                <w:rPr>
                                  <w:spacing w:val="-1"/>
                                </w:rPr>
                                <w:t xml:space="preserve"> </w:t>
                              </w:r>
                              <w:r>
                                <w:t>-</w:t>
                              </w:r>
                              <w:r>
                                <w:rPr>
                                  <w:spacing w:val="60"/>
                                </w:rPr>
                                <w:t xml:space="preserve"> </w:t>
                              </w:r>
                              <w:r>
                                <w:t>approfondi</w:t>
                              </w:r>
                              <w:r>
                                <w:rPr>
                                  <w:spacing w:val="-1"/>
                                </w:rPr>
                                <w:t xml:space="preserve"> </w:t>
                              </w:r>
                              <w:r>
                                <w:t>-</w:t>
                              </w:r>
                              <w:r>
                                <w:rPr>
                                  <w:spacing w:val="-1"/>
                                </w:rPr>
                                <w:t xml:space="preserve"> </w:t>
                              </w:r>
                              <w:r>
                                <w:t>électronique</w:t>
                              </w:r>
                              <w:r>
                                <w:rPr>
                                  <w:spacing w:val="-1"/>
                                </w:rPr>
                                <w:t xml:space="preserve"> </w:t>
                              </w:r>
                              <w:r>
                                <w:t>(x2)</w:t>
                              </w:r>
                              <w:r>
                                <w:rPr>
                                  <w:spacing w:val="-1"/>
                                </w:rPr>
                                <w:t xml:space="preserve"> </w:t>
                              </w:r>
                              <w:r>
                                <w:t>-</w:t>
                              </w:r>
                              <w:r>
                                <w:rPr>
                                  <w:spacing w:val="-1"/>
                                </w:rPr>
                                <w:t xml:space="preserve"> </w:t>
                              </w:r>
                              <w:r>
                                <w:t>médical</w:t>
                              </w:r>
                              <w:r>
                                <w:rPr>
                                  <w:spacing w:val="-1"/>
                                </w:rPr>
                                <w:t xml:space="preserve"> </w:t>
                              </w:r>
                              <w:r>
                                <w:t>-</w:t>
                              </w:r>
                              <w:r>
                                <w:rPr>
                                  <w:spacing w:val="-1"/>
                                </w:rPr>
                                <w:t xml:space="preserve"> </w:t>
                              </w:r>
                              <w:r>
                                <w:t>scientifique</w:t>
                              </w:r>
                              <w:r>
                                <w:rPr>
                                  <w:spacing w:val="-1"/>
                                </w:rPr>
                                <w:t xml:space="preserve"> </w:t>
                              </w:r>
                              <w:r>
                                <w:t>-</w:t>
                              </w:r>
                              <w:r>
                                <w:rPr>
                                  <w:spacing w:val="-1"/>
                                </w:rPr>
                                <w:t xml:space="preserve"> </w:t>
                              </w:r>
                              <w:r>
                                <w:t>concluant</w:t>
                              </w:r>
                              <w:r>
                                <w:rPr>
                                  <w:spacing w:val="-1"/>
                                </w:rPr>
                                <w:t xml:space="preserve"> </w:t>
                              </w:r>
                              <w:r>
                                <w:t>-</w:t>
                              </w:r>
                              <w:r>
                                <w:rPr>
                                  <w:spacing w:val="59"/>
                                </w:rPr>
                                <w:t xml:space="preserve"> </w:t>
                              </w:r>
                              <w:r>
                                <w:t>génétique</w:t>
                              </w:r>
                              <w:r>
                                <w:rPr>
                                  <w:spacing w:val="-1"/>
                                </w:rPr>
                                <w:t xml:space="preserve"> </w:t>
                              </w:r>
                              <w:r>
                                <w:t>-</w:t>
                              </w:r>
                              <w:r>
                                <w:rPr>
                                  <w:spacing w:val="-1"/>
                                </w:rPr>
                                <w:t xml:space="preserve"> </w:t>
                              </w:r>
                              <w:r>
                                <w:rPr>
                                  <w:spacing w:val="-2"/>
                                </w:rPr>
                                <w:t>héréditaire</w:t>
                              </w:r>
                            </w:p>
                          </w:txbxContent>
                        </wps:txbx>
                        <wps:bodyPr wrap="square" lIns="0" tIns="0" rIns="0" bIns="0" rtlCol="0">
                          <a:noAutofit/>
                        </wps:bodyPr>
                      </wps:wsp>
                    </wpg:wgp>
                  </a:graphicData>
                </a:graphic>
              </wp:inline>
            </w:drawing>
          </mc:Choice>
          <mc:Fallback>
            <w:pict>
              <v:group w14:anchorId="71B45941" id="Group 139" o:spid="_x0000_s1106" style="width:525.7pt;height:36.85pt;mso-position-horizontal-relative:char;mso-position-vertical-relative:line" coordsize="66763,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">
                <v:shape id="Graphic 140" o:spid="_x0000_s1107" style="position:absolute;width:66763;height:4679;visibility:visible;mso-wrap-style:square;v-text-anchor:top" coordsize="667639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" path="m6629038,467937r-6581720,l28928,464210,13883,454054,3727,439009,,420615,,47319,3727,28925,13883,13881,28928,3726,47323,,6629034,r18396,3726l6662475,13881r5949,8814l47323,22695r-9553,1946l29938,29937r-5296,7831l22695,47319r,373296l24642,430167r5296,7832l37770,443295r9553,1947l6668423,445242r-5948,8812l6647430,464210r-18392,3727xem6668423,445242r-39389,l6638586,443295r7832,-5296l6651715,430167r1946,-9552l6653661,47319r-1946,-9551l6646418,29937r-7832,-5296l6629034,22695r39390,l6672630,28925r3727,18394l6676357,420615r-3727,18394l6668423,445242xe" fillcolor="#ccdbdb" stroked="f">
                  <v:path arrowok="t"/>
                </v:shape>
                <v:shape id="Textbox 141" o:spid="_x0000_s1108" type="#_x0000_t202" style="position:absolute;width:66763;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1B45ACC" w14:textId="77777777" w:rsidR="004B4C24" w:rsidRDefault="00B91008">
                        <w:pPr>
                          <w:spacing w:before="222"/>
                          <w:ind w:left="218"/>
                        </w:pPr>
                        <w:r>
                          <w:t>controversé</w:t>
                        </w:r>
                        <w:r>
                          <w:rPr>
                            <w:spacing w:val="-1"/>
                          </w:rPr>
                          <w:t xml:space="preserve"> </w:t>
                        </w:r>
                        <w:r>
                          <w:t>-</w:t>
                        </w:r>
                        <w:r>
                          <w:rPr>
                            <w:spacing w:val="60"/>
                          </w:rPr>
                          <w:t xml:space="preserve"> </w:t>
                        </w:r>
                        <w:r>
                          <w:t>approfondi</w:t>
                        </w:r>
                        <w:r>
                          <w:rPr>
                            <w:spacing w:val="-1"/>
                          </w:rPr>
                          <w:t xml:space="preserve"> </w:t>
                        </w:r>
                        <w:r>
                          <w:t>-</w:t>
                        </w:r>
                        <w:r>
                          <w:rPr>
                            <w:spacing w:val="-1"/>
                          </w:rPr>
                          <w:t xml:space="preserve"> </w:t>
                        </w:r>
                        <w:r>
                          <w:t>électronique</w:t>
                        </w:r>
                        <w:r>
                          <w:rPr>
                            <w:spacing w:val="-1"/>
                          </w:rPr>
                          <w:t xml:space="preserve"> </w:t>
                        </w:r>
                        <w:r>
                          <w:t>(x2)</w:t>
                        </w:r>
                        <w:r>
                          <w:rPr>
                            <w:spacing w:val="-1"/>
                          </w:rPr>
                          <w:t xml:space="preserve"> </w:t>
                        </w:r>
                        <w:r>
                          <w:t>-</w:t>
                        </w:r>
                        <w:r>
                          <w:rPr>
                            <w:spacing w:val="-1"/>
                          </w:rPr>
                          <w:t xml:space="preserve"> </w:t>
                        </w:r>
                        <w:r>
                          <w:t>médical</w:t>
                        </w:r>
                        <w:r>
                          <w:rPr>
                            <w:spacing w:val="-1"/>
                          </w:rPr>
                          <w:t xml:space="preserve"> </w:t>
                        </w:r>
                        <w:r>
                          <w:t>-</w:t>
                        </w:r>
                        <w:r>
                          <w:rPr>
                            <w:spacing w:val="-1"/>
                          </w:rPr>
                          <w:t xml:space="preserve"> </w:t>
                        </w:r>
                        <w:r>
                          <w:t>scientifique</w:t>
                        </w:r>
                        <w:r>
                          <w:rPr>
                            <w:spacing w:val="-1"/>
                          </w:rPr>
                          <w:t xml:space="preserve"> </w:t>
                        </w:r>
                        <w:r>
                          <w:t>-</w:t>
                        </w:r>
                        <w:r>
                          <w:rPr>
                            <w:spacing w:val="-1"/>
                          </w:rPr>
                          <w:t xml:space="preserve"> </w:t>
                        </w:r>
                        <w:r>
                          <w:t>concluant</w:t>
                        </w:r>
                        <w:r>
                          <w:rPr>
                            <w:spacing w:val="-1"/>
                          </w:rPr>
                          <w:t xml:space="preserve"> </w:t>
                        </w:r>
                        <w:r>
                          <w:t>-</w:t>
                        </w:r>
                        <w:r>
                          <w:rPr>
                            <w:spacing w:val="59"/>
                          </w:rPr>
                          <w:t xml:space="preserve"> </w:t>
                        </w:r>
                        <w:r>
                          <w:t>génétique</w:t>
                        </w:r>
                        <w:r>
                          <w:rPr>
                            <w:spacing w:val="-1"/>
                          </w:rPr>
                          <w:t xml:space="preserve"> </w:t>
                        </w:r>
                        <w:r>
                          <w:t>-</w:t>
                        </w:r>
                        <w:r>
                          <w:rPr>
                            <w:spacing w:val="-1"/>
                          </w:rPr>
                          <w:t xml:space="preserve"> </w:t>
                        </w:r>
                        <w:r>
                          <w:rPr>
                            <w:spacing w:val="-2"/>
                          </w:rPr>
                          <w:t>héréditaire</w:t>
                        </w:r>
                      </w:p>
                    </w:txbxContent>
                  </v:textbox>
                </v:shape>
                <w10:anchorlock/>
              </v:group>
            </w:pict>
          </mc:Fallback>
        </mc:AlternateContent>
      </w:r>
    </w:p>
    <w:p w14:paraId="71B4542C" w14:textId="77777777" w:rsidR="004B4C24" w:rsidRDefault="00B91008">
      <w:pPr>
        <w:pStyle w:val="Lijstalinea"/>
        <w:numPr>
          <w:ilvl w:val="0"/>
          <w:numId w:val="12"/>
        </w:numPr>
        <w:tabs>
          <w:tab w:val="left" w:pos="1383"/>
          <w:tab w:val="left" w:leader="dot" w:pos="11057"/>
        </w:tabs>
        <w:spacing w:before="213"/>
        <w:ind w:left="1383" w:hanging="182"/>
      </w:pPr>
      <w:r>
        <w:rPr>
          <w:noProof/>
        </w:rPr>
        <mc:AlternateContent>
          <mc:Choice Requires="wpg">
            <w:drawing>
              <wp:anchor distT="0" distB="0" distL="0" distR="0" simplePos="0" relativeHeight="15743488" behindDoc="0" locked="0" layoutInCell="1" allowOverlap="1" wp14:anchorId="71B45943" wp14:editId="71B45944">
                <wp:simplePos x="0" y="0"/>
                <wp:positionH relativeFrom="page">
                  <wp:posOffset>0</wp:posOffset>
                </wp:positionH>
                <wp:positionV relativeFrom="paragraph">
                  <wp:posOffset>-1067456</wp:posOffset>
                </wp:positionV>
                <wp:extent cx="7562850" cy="469265"/>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43" name="Graphic 14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CDBDB"/>
                          </a:solidFill>
                        </wps:spPr>
                        <wps:bodyPr wrap="square" lIns="0" tIns="0" rIns="0" bIns="0" rtlCol="0">
                          <a:prstTxWarp prst="textNoShape">
                            <a:avLst/>
                          </a:prstTxWarp>
                          <a:noAutofit/>
                        </wps:bodyPr>
                      </wps:wsp>
                      <wps:wsp>
                        <wps:cNvPr id="144" name="Graphic 144"/>
                        <wps:cNvSpPr/>
                        <wps:spPr>
                          <a:xfrm>
                            <a:off x="230281" y="3863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50" cstate="print"/>
                          <a:stretch>
                            <a:fillRect/>
                          </a:stretch>
                        </pic:blipFill>
                        <pic:spPr>
                          <a:xfrm>
                            <a:off x="302446" y="86835"/>
                            <a:ext cx="151301" cy="163036"/>
                          </a:xfrm>
                          <a:prstGeom prst="rect">
                            <a:avLst/>
                          </a:prstGeom>
                        </pic:spPr>
                      </pic:pic>
                      <wps:wsp>
                        <wps:cNvPr id="146" name="Graphic 146"/>
                        <wps:cNvSpPr/>
                        <wps:spPr>
                          <a:xfrm>
                            <a:off x="254380" y="26656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38" cstate="print"/>
                          <a:stretch>
                            <a:fillRect/>
                          </a:stretch>
                        </pic:blipFill>
                        <pic:spPr>
                          <a:xfrm>
                            <a:off x="447229" y="114966"/>
                            <a:ext cx="102743" cy="130905"/>
                          </a:xfrm>
                          <a:prstGeom prst="rect">
                            <a:avLst/>
                          </a:prstGeom>
                        </pic:spPr>
                      </pic:pic>
                      <wps:wsp>
                        <wps:cNvPr id="148" name="Textbox 148"/>
                        <wps:cNvSpPr txBox="1"/>
                        <wps:spPr>
                          <a:xfrm>
                            <a:off x="0" y="0"/>
                            <a:ext cx="7562850" cy="469265"/>
                          </a:xfrm>
                          <a:prstGeom prst="rect">
                            <a:avLst/>
                          </a:prstGeom>
                        </wps:spPr>
                        <wps:txbx>
                          <w:txbxContent>
                            <w:p w14:paraId="71B45ACD" w14:textId="77777777" w:rsidR="004B4C24" w:rsidRDefault="00B91008">
                              <w:pPr>
                                <w:spacing w:before="223"/>
                                <w:ind w:left="1201"/>
                                <w:rPr>
                                  <w:b/>
                                </w:rPr>
                              </w:pPr>
                              <w:r>
                                <w:rPr>
                                  <w:b/>
                                </w:rPr>
                                <w:t>7</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Complète</w:t>
                              </w:r>
                              <w:r>
                                <w:rPr>
                                  <w:b/>
                                  <w:spacing w:val="-1"/>
                                </w:rPr>
                                <w:t xml:space="preserve"> </w:t>
                              </w:r>
                              <w:r>
                                <w:rPr>
                                  <w:b/>
                                </w:rPr>
                                <w:t>les</w:t>
                              </w:r>
                              <w:r>
                                <w:rPr>
                                  <w:b/>
                                  <w:spacing w:val="-1"/>
                                </w:rPr>
                                <w:t xml:space="preserve"> </w:t>
                              </w:r>
                              <w:r>
                                <w:rPr>
                                  <w:b/>
                                </w:rPr>
                                <w:t>phrases</w:t>
                              </w:r>
                              <w:r>
                                <w:rPr>
                                  <w:b/>
                                  <w:spacing w:val="-1"/>
                                </w:rPr>
                                <w:t xml:space="preserve"> </w:t>
                              </w:r>
                              <w:r>
                                <w:rPr>
                                  <w:b/>
                                </w:rPr>
                                <w:t>par</w:t>
                              </w:r>
                              <w:r>
                                <w:rPr>
                                  <w:b/>
                                  <w:spacing w:val="-1"/>
                                </w:rPr>
                                <w:t xml:space="preserve"> </w:t>
                              </w:r>
                              <w:r>
                                <w:rPr>
                                  <w:b/>
                                </w:rPr>
                                <w:t>l'adjectif</w:t>
                              </w:r>
                              <w:r>
                                <w:rPr>
                                  <w:b/>
                                  <w:spacing w:val="-1"/>
                                </w:rPr>
                                <w:t xml:space="preserve"> </w:t>
                              </w:r>
                              <w:r>
                                <w:rPr>
                                  <w:b/>
                                </w:rPr>
                                <w:t>qui</w:t>
                              </w:r>
                              <w:r>
                                <w:rPr>
                                  <w:b/>
                                  <w:spacing w:val="-1"/>
                                </w:rPr>
                                <w:t xml:space="preserve"> </w:t>
                              </w:r>
                              <w:r>
                                <w:rPr>
                                  <w:b/>
                                  <w:spacing w:val="-2"/>
                                </w:rPr>
                                <w:t>convient.</w:t>
                              </w:r>
                            </w:p>
                          </w:txbxContent>
                        </wps:txbx>
                        <wps:bodyPr wrap="square" lIns="0" tIns="0" rIns="0" bIns="0" rtlCol="0">
                          <a:noAutofit/>
                        </wps:bodyPr>
                      </wps:wsp>
                    </wpg:wgp>
                  </a:graphicData>
                </a:graphic>
              </wp:anchor>
            </w:drawing>
          </mc:Choice>
          <mc:Fallback>
            <w:pict>
              <v:group w14:anchorId="71B45943" id="Group 142" o:spid="_x0000_s1109" style="position:absolute;left:0;text-align:left;margin-left:0;margin-top:-84.05pt;width:595.5pt;height:36.95pt;z-index:15743488;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">
                <v:shape id="Graphic 143" o:spid="_x0000_s111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" path="m7562850,469126l,469126,,,7562850,r,469126xe" fillcolor="#ccdbdb" stroked="f">
                  <v:path arrowok="t"/>
                </v:shape>
                <v:shape id="Graphic 144" o:spid="_x0000_s1111" style="position:absolute;left:2302;top:386;width:4001;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45" o:spid="_x0000_s1112" type="#_x0000_t75" style="position:absolute;left:3024;top:868;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">
                  <v:imagedata r:id="rId52" o:title=""/>
                </v:shape>
                <v:shape id="Graphic 146" o:spid="_x0000_s1113" style="position:absolute;left:2543;top:2665;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47" o:spid="_x0000_s1114" type="#_x0000_t75" style="position:absolute;left:4472;top:1149;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">
                  <v:imagedata r:id="rId40" o:title=""/>
                </v:shape>
                <v:shape id="Textbox 148" o:spid="_x0000_s111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1B45ACD" w14:textId="77777777" w:rsidR="004B4C24" w:rsidRDefault="00B91008">
                        <w:pPr>
                          <w:spacing w:before="223"/>
                          <w:ind w:left="1201"/>
                          <w:rPr>
                            <w:b/>
                          </w:rPr>
                        </w:pPr>
                        <w:r>
                          <w:rPr>
                            <w:b/>
                          </w:rPr>
                          <w:t>7</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Complète</w:t>
                        </w:r>
                        <w:r>
                          <w:rPr>
                            <w:b/>
                            <w:spacing w:val="-1"/>
                          </w:rPr>
                          <w:t xml:space="preserve"> </w:t>
                        </w:r>
                        <w:r>
                          <w:rPr>
                            <w:b/>
                          </w:rPr>
                          <w:t>les</w:t>
                        </w:r>
                        <w:r>
                          <w:rPr>
                            <w:b/>
                            <w:spacing w:val="-1"/>
                          </w:rPr>
                          <w:t xml:space="preserve"> </w:t>
                        </w:r>
                        <w:r>
                          <w:rPr>
                            <w:b/>
                          </w:rPr>
                          <w:t>phrases</w:t>
                        </w:r>
                        <w:r>
                          <w:rPr>
                            <w:b/>
                            <w:spacing w:val="-1"/>
                          </w:rPr>
                          <w:t xml:space="preserve"> </w:t>
                        </w:r>
                        <w:r>
                          <w:rPr>
                            <w:b/>
                          </w:rPr>
                          <w:t>par</w:t>
                        </w:r>
                        <w:r>
                          <w:rPr>
                            <w:b/>
                            <w:spacing w:val="-1"/>
                          </w:rPr>
                          <w:t xml:space="preserve"> </w:t>
                        </w:r>
                        <w:r>
                          <w:rPr>
                            <w:b/>
                          </w:rPr>
                          <w:t>l'adjectif</w:t>
                        </w:r>
                        <w:r>
                          <w:rPr>
                            <w:b/>
                            <w:spacing w:val="-1"/>
                          </w:rPr>
                          <w:t xml:space="preserve"> </w:t>
                        </w:r>
                        <w:r>
                          <w:rPr>
                            <w:b/>
                          </w:rPr>
                          <w:t>qui</w:t>
                        </w:r>
                        <w:r>
                          <w:rPr>
                            <w:b/>
                            <w:spacing w:val="-1"/>
                          </w:rPr>
                          <w:t xml:space="preserve"> </w:t>
                        </w:r>
                        <w:r>
                          <w:rPr>
                            <w:b/>
                            <w:spacing w:val="-2"/>
                          </w:rPr>
                          <w:t>convient.</w:t>
                        </w:r>
                      </w:p>
                    </w:txbxContent>
                  </v:textbox>
                </v:shape>
                <w10:wrap anchorx="page"/>
              </v:group>
            </w:pict>
          </mc:Fallback>
        </mc:AlternateContent>
      </w:r>
      <w:r>
        <w:t>-</w:t>
      </w:r>
      <w:r>
        <w:rPr>
          <w:spacing w:val="-1"/>
        </w:rPr>
        <w:t xml:space="preserve"> </w:t>
      </w:r>
      <w:r>
        <w:t>Est-il</w:t>
      </w:r>
      <w:r>
        <w:rPr>
          <w:spacing w:val="-1"/>
        </w:rPr>
        <w:t xml:space="preserve"> </w:t>
      </w:r>
      <w:r>
        <w:t>possible</w:t>
      </w:r>
      <w:r>
        <w:rPr>
          <w:spacing w:val="-1"/>
        </w:rPr>
        <w:t xml:space="preserve"> </w:t>
      </w:r>
      <w:r>
        <w:t>de</w:t>
      </w:r>
      <w:r>
        <w:rPr>
          <w:spacing w:val="-1"/>
        </w:rPr>
        <w:t xml:space="preserve"> </w:t>
      </w:r>
      <w:r>
        <w:t>modifier</w:t>
      </w:r>
      <w:r>
        <w:rPr>
          <w:spacing w:val="-1"/>
        </w:rPr>
        <w:t xml:space="preserve"> </w:t>
      </w:r>
      <w:r>
        <w:t>les</w:t>
      </w:r>
      <w:r>
        <w:rPr>
          <w:spacing w:val="-1"/>
        </w:rPr>
        <w:t xml:space="preserve"> </w:t>
      </w:r>
      <w:r>
        <w:t>gènes</w:t>
      </w:r>
      <w:r>
        <w:rPr>
          <w:spacing w:val="-1"/>
        </w:rPr>
        <w:t xml:space="preserve"> </w:t>
      </w:r>
      <w:r>
        <w:t>afin</w:t>
      </w:r>
      <w:r>
        <w:rPr>
          <w:spacing w:val="-1"/>
        </w:rPr>
        <w:t xml:space="preserve"> </w:t>
      </w:r>
      <w:r>
        <w:t>d'éviter</w:t>
      </w:r>
      <w:r>
        <w:rPr>
          <w:spacing w:val="-1"/>
        </w:rPr>
        <w:t xml:space="preserve"> </w:t>
      </w:r>
      <w:r>
        <w:t>la</w:t>
      </w:r>
      <w:r>
        <w:rPr>
          <w:spacing w:val="-1"/>
        </w:rPr>
        <w:t xml:space="preserve"> </w:t>
      </w:r>
      <w:r>
        <w:t>transmission</w:t>
      </w:r>
      <w:r>
        <w:rPr>
          <w:spacing w:val="-1"/>
        </w:rPr>
        <w:t xml:space="preserve"> </w:t>
      </w:r>
      <w:r>
        <w:t>d’une</w:t>
      </w:r>
      <w:r>
        <w:rPr>
          <w:spacing w:val="-1"/>
        </w:rPr>
        <w:t xml:space="preserve"> </w:t>
      </w:r>
      <w:r>
        <w:rPr>
          <w:spacing w:val="-2"/>
        </w:rPr>
        <w:t>maladie</w:t>
      </w:r>
      <w:r>
        <w:rPr>
          <w:rFonts w:ascii="Times New Roman" w:hAnsi="Times New Roman"/>
        </w:rPr>
        <w:tab/>
      </w:r>
      <w:r>
        <w:rPr>
          <w:spacing w:val="-10"/>
        </w:rPr>
        <w:t>?</w:t>
      </w:r>
    </w:p>
    <w:p w14:paraId="71B4542D" w14:textId="77777777" w:rsidR="004B4C24" w:rsidRDefault="00B91008">
      <w:pPr>
        <w:pStyle w:val="Lijstalinea"/>
        <w:numPr>
          <w:ilvl w:val="0"/>
          <w:numId w:val="12"/>
        </w:numPr>
        <w:tabs>
          <w:tab w:val="left" w:pos="1383"/>
          <w:tab w:val="left" w:leader="dot" w:pos="8179"/>
        </w:tabs>
        <w:spacing w:before="182"/>
        <w:ind w:left="1383" w:hanging="182"/>
      </w:pPr>
      <w:r>
        <w:t>-</w:t>
      </w:r>
      <w:r>
        <w:rPr>
          <w:spacing w:val="-1"/>
        </w:rPr>
        <w:t xml:space="preserve"> </w:t>
      </w:r>
      <w:r>
        <w:t>Quelles</w:t>
      </w:r>
      <w:r>
        <w:rPr>
          <w:spacing w:val="-1"/>
        </w:rPr>
        <w:t xml:space="preserve"> </w:t>
      </w:r>
      <w:r>
        <w:t>étaient</w:t>
      </w:r>
      <w:r>
        <w:rPr>
          <w:spacing w:val="-1"/>
        </w:rPr>
        <w:t xml:space="preserve"> </w:t>
      </w:r>
      <w:r>
        <w:t>les</w:t>
      </w:r>
      <w:r>
        <w:rPr>
          <w:spacing w:val="-1"/>
        </w:rPr>
        <w:t xml:space="preserve"> </w:t>
      </w:r>
      <w:r>
        <w:rPr>
          <w:spacing w:val="-2"/>
        </w:rPr>
        <w:t>avancées</w:t>
      </w:r>
      <w:r>
        <w:rPr>
          <w:rFonts w:ascii="Times New Roman" w:hAnsi="Times New Roman"/>
        </w:rPr>
        <w:tab/>
      </w:r>
      <w:r>
        <w:t>majeures</w:t>
      </w:r>
      <w:r>
        <w:rPr>
          <w:spacing w:val="-3"/>
        </w:rPr>
        <w:t xml:space="preserve"> </w:t>
      </w:r>
      <w:r>
        <w:t>en</w:t>
      </w:r>
      <w:r>
        <w:rPr>
          <w:spacing w:val="-1"/>
        </w:rPr>
        <w:t xml:space="preserve"> </w:t>
      </w:r>
      <w:r>
        <w:rPr>
          <w:spacing w:val="-2"/>
        </w:rPr>
        <w:t>2020?</w:t>
      </w:r>
    </w:p>
    <w:p w14:paraId="71B4542E" w14:textId="77777777" w:rsidR="004B4C24" w:rsidRDefault="00B91008">
      <w:pPr>
        <w:pStyle w:val="Lijstalinea"/>
        <w:numPr>
          <w:ilvl w:val="0"/>
          <w:numId w:val="12"/>
        </w:numPr>
        <w:tabs>
          <w:tab w:val="left" w:pos="1383"/>
        </w:tabs>
        <w:spacing w:before="182"/>
        <w:ind w:left="1383" w:hanging="182"/>
      </w:pPr>
      <w:r>
        <w:t>-</w:t>
      </w:r>
      <w:r>
        <w:rPr>
          <w:spacing w:val="-1"/>
        </w:rPr>
        <w:t xml:space="preserve"> </w:t>
      </w:r>
      <w:r>
        <w:t>La</w:t>
      </w:r>
      <w:r>
        <w:rPr>
          <w:spacing w:val="-1"/>
        </w:rPr>
        <w:t xml:space="preserve"> </w:t>
      </w:r>
      <w:r>
        <w:t>manipulation</w:t>
      </w:r>
      <w:r>
        <w:rPr>
          <w:spacing w:val="-1"/>
        </w:rPr>
        <w:t xml:space="preserve"> </w:t>
      </w:r>
      <w:r>
        <w:rPr>
          <w:color w:val="D9D9D9"/>
        </w:rPr>
        <w:t>..........................................................</w:t>
      </w:r>
      <w:r>
        <w:rPr>
          <w:color w:val="D9D9D9"/>
          <w:spacing w:val="-1"/>
        </w:rPr>
        <w:t xml:space="preserve"> </w:t>
      </w:r>
      <w:r>
        <w:t>reste</w:t>
      </w:r>
      <w:r>
        <w:rPr>
          <w:spacing w:val="-1"/>
        </w:rPr>
        <w:t xml:space="preserve"> </w:t>
      </w:r>
      <w:r>
        <w:t>très</w:t>
      </w:r>
      <w:r>
        <w:rPr>
          <w:spacing w:val="-1"/>
        </w:rPr>
        <w:t xml:space="preserve"> </w:t>
      </w:r>
      <w:r>
        <w:rPr>
          <w:color w:val="D9D9D9"/>
        </w:rPr>
        <w:t>..............................................</w:t>
      </w:r>
      <w:r>
        <w:rPr>
          <w:color w:val="D9D9D9"/>
          <w:spacing w:val="-1"/>
        </w:rPr>
        <w:t xml:space="preserve"> </w:t>
      </w:r>
      <w:r>
        <w:rPr>
          <w:spacing w:val="-10"/>
        </w:rPr>
        <w:t>.</w:t>
      </w:r>
    </w:p>
    <w:p w14:paraId="71B4542F" w14:textId="77777777" w:rsidR="004B4C24" w:rsidRDefault="00B91008">
      <w:pPr>
        <w:pStyle w:val="Lijstalinea"/>
        <w:numPr>
          <w:ilvl w:val="0"/>
          <w:numId w:val="12"/>
        </w:numPr>
        <w:tabs>
          <w:tab w:val="left" w:pos="1383"/>
          <w:tab w:val="left" w:leader="dot" w:pos="8191"/>
        </w:tabs>
        <w:spacing w:before="182"/>
        <w:ind w:left="1383" w:hanging="182"/>
      </w:pPr>
      <w:r>
        <w:t>-</w:t>
      </w:r>
      <w:r>
        <w:rPr>
          <w:spacing w:val="-1"/>
        </w:rPr>
        <w:t xml:space="preserve"> </w:t>
      </w:r>
      <w:r>
        <w:t>Il</w:t>
      </w:r>
      <w:r>
        <w:rPr>
          <w:spacing w:val="-1"/>
        </w:rPr>
        <w:t xml:space="preserve"> </w:t>
      </w:r>
      <w:r>
        <w:t>faudra</w:t>
      </w:r>
      <w:r>
        <w:rPr>
          <w:spacing w:val="-1"/>
        </w:rPr>
        <w:t xml:space="preserve"> </w:t>
      </w:r>
      <w:r>
        <w:t>des</w:t>
      </w:r>
      <w:r>
        <w:rPr>
          <w:spacing w:val="-1"/>
        </w:rPr>
        <w:t xml:space="preserve"> </w:t>
      </w:r>
      <w:r>
        <w:t>recherches</w:t>
      </w:r>
      <w:r>
        <w:rPr>
          <w:spacing w:val="-1"/>
        </w:rPr>
        <w:t xml:space="preserve"> </w:t>
      </w:r>
      <w:r>
        <w:rPr>
          <w:spacing w:val="-4"/>
        </w:rPr>
        <w:t>plus</w:t>
      </w:r>
      <w:r>
        <w:rPr>
          <w:rFonts w:ascii="Times New Roman" w:hAnsi="Times New Roman"/>
        </w:rPr>
        <w:tab/>
      </w:r>
      <w:r>
        <w:t>pour</w:t>
      </w:r>
      <w:r>
        <w:rPr>
          <w:spacing w:val="-3"/>
        </w:rPr>
        <w:t xml:space="preserve"> </w:t>
      </w:r>
      <w:r>
        <w:t>arriver</w:t>
      </w:r>
      <w:r>
        <w:rPr>
          <w:spacing w:val="-1"/>
        </w:rPr>
        <w:t xml:space="preserve"> </w:t>
      </w:r>
      <w:r>
        <w:t>à</w:t>
      </w:r>
      <w:r>
        <w:rPr>
          <w:spacing w:val="-1"/>
        </w:rPr>
        <w:t xml:space="preserve"> </w:t>
      </w:r>
      <w:r>
        <w:t>des</w:t>
      </w:r>
      <w:r>
        <w:rPr>
          <w:spacing w:val="-1"/>
        </w:rPr>
        <w:t xml:space="preserve"> </w:t>
      </w:r>
      <w:r>
        <w:rPr>
          <w:spacing w:val="-2"/>
        </w:rPr>
        <w:t>résultats</w:t>
      </w:r>
    </w:p>
    <w:p w14:paraId="71B45430" w14:textId="77777777" w:rsidR="004B4C24" w:rsidRDefault="00B91008">
      <w:pPr>
        <w:spacing w:before="182"/>
        <w:ind w:left="1201"/>
      </w:pPr>
      <w:r>
        <w:rPr>
          <w:color w:val="D9D9D9"/>
        </w:rPr>
        <w:t>.............................................................</w:t>
      </w:r>
      <w:r>
        <w:rPr>
          <w:color w:val="D9D9D9"/>
          <w:spacing w:val="-1"/>
        </w:rPr>
        <w:t xml:space="preserve"> </w:t>
      </w:r>
      <w:r>
        <w:rPr>
          <w:spacing w:val="-10"/>
        </w:rPr>
        <w:t>.</w:t>
      </w:r>
    </w:p>
    <w:p w14:paraId="71B45431" w14:textId="77777777" w:rsidR="004B4C24" w:rsidRDefault="00B91008">
      <w:pPr>
        <w:pStyle w:val="Lijstalinea"/>
        <w:numPr>
          <w:ilvl w:val="0"/>
          <w:numId w:val="12"/>
        </w:numPr>
        <w:tabs>
          <w:tab w:val="left" w:pos="1383"/>
        </w:tabs>
        <w:spacing w:before="182"/>
        <w:ind w:left="1383" w:hanging="182"/>
      </w:pPr>
      <w:r>
        <w:t>-</w:t>
      </w:r>
      <w:r>
        <w:rPr>
          <w:spacing w:val="-1"/>
        </w:rPr>
        <w:t xml:space="preserve"> </w:t>
      </w:r>
      <w:r>
        <w:t>Ce</w:t>
      </w:r>
      <w:r>
        <w:rPr>
          <w:spacing w:val="-1"/>
        </w:rPr>
        <w:t xml:space="preserve"> </w:t>
      </w:r>
      <w:r>
        <w:t>robot</w:t>
      </w:r>
      <w:r>
        <w:rPr>
          <w:spacing w:val="-1"/>
        </w:rPr>
        <w:t xml:space="preserve"> </w:t>
      </w:r>
      <w:r>
        <w:t>est</w:t>
      </w:r>
      <w:r>
        <w:rPr>
          <w:spacing w:val="-1"/>
        </w:rPr>
        <w:t xml:space="preserve"> </w:t>
      </w:r>
      <w:r>
        <w:t>entièrement</w:t>
      </w:r>
      <w:r>
        <w:rPr>
          <w:spacing w:val="-1"/>
        </w:rPr>
        <w:t xml:space="preserve"> </w:t>
      </w:r>
      <w:r>
        <w:t>programmé</w:t>
      </w:r>
      <w:r>
        <w:rPr>
          <w:spacing w:val="-1"/>
        </w:rPr>
        <w:t xml:space="preserve"> </w:t>
      </w:r>
      <w:r>
        <w:t>par</w:t>
      </w:r>
      <w:r>
        <w:rPr>
          <w:spacing w:val="-1"/>
        </w:rPr>
        <w:t xml:space="preserve"> </w:t>
      </w:r>
      <w:r>
        <w:t>des</w:t>
      </w:r>
      <w:r>
        <w:rPr>
          <w:spacing w:val="-1"/>
        </w:rPr>
        <w:t xml:space="preserve"> </w:t>
      </w:r>
      <w:r>
        <w:t>commandes</w:t>
      </w:r>
      <w:r>
        <w:rPr>
          <w:spacing w:val="-1"/>
        </w:rPr>
        <w:t xml:space="preserve"> </w:t>
      </w:r>
      <w:r>
        <w:rPr>
          <w:color w:val="D9D9D9"/>
        </w:rPr>
        <w:t>......................................................</w:t>
      </w:r>
      <w:r>
        <w:rPr>
          <w:color w:val="D9D9D9"/>
          <w:spacing w:val="-1"/>
        </w:rPr>
        <w:t xml:space="preserve"> </w:t>
      </w:r>
      <w:r>
        <w:rPr>
          <w:spacing w:val="-10"/>
        </w:rPr>
        <w:t>.</w:t>
      </w:r>
    </w:p>
    <w:p w14:paraId="71B45432" w14:textId="77777777" w:rsidR="004B4C24" w:rsidRDefault="00B91008">
      <w:pPr>
        <w:pStyle w:val="Lijstalinea"/>
        <w:numPr>
          <w:ilvl w:val="0"/>
          <w:numId w:val="12"/>
        </w:numPr>
        <w:tabs>
          <w:tab w:val="left" w:pos="1383"/>
        </w:tabs>
        <w:spacing w:before="182"/>
        <w:ind w:left="1383" w:hanging="182"/>
      </w:pPr>
      <w:r>
        <w:t>-</w:t>
      </w:r>
      <w:r>
        <w:rPr>
          <w:spacing w:val="-1"/>
        </w:rPr>
        <w:t xml:space="preserve"> </w:t>
      </w:r>
      <w:r>
        <w:t>Ce</w:t>
      </w:r>
      <w:r>
        <w:rPr>
          <w:spacing w:val="-1"/>
        </w:rPr>
        <w:t xml:space="preserve"> </w:t>
      </w:r>
      <w:r>
        <w:t>centre</w:t>
      </w:r>
      <w:r>
        <w:rPr>
          <w:spacing w:val="-1"/>
        </w:rPr>
        <w:t xml:space="preserve"> </w:t>
      </w:r>
      <w:r>
        <w:t>de</w:t>
      </w:r>
      <w:r>
        <w:rPr>
          <w:spacing w:val="-1"/>
        </w:rPr>
        <w:t xml:space="preserve"> </w:t>
      </w:r>
      <w:r>
        <w:t>recherche</w:t>
      </w:r>
      <w:r>
        <w:rPr>
          <w:spacing w:val="-1"/>
        </w:rPr>
        <w:t xml:space="preserve"> </w:t>
      </w:r>
      <w:r>
        <w:t>a</w:t>
      </w:r>
      <w:r>
        <w:rPr>
          <w:spacing w:val="-1"/>
        </w:rPr>
        <w:t xml:space="preserve"> </w:t>
      </w:r>
      <w:r>
        <w:t>développé</w:t>
      </w:r>
      <w:r>
        <w:rPr>
          <w:spacing w:val="-1"/>
        </w:rPr>
        <w:t xml:space="preserve"> </w:t>
      </w:r>
      <w:r>
        <w:t>une</w:t>
      </w:r>
      <w:r>
        <w:rPr>
          <w:spacing w:val="-1"/>
        </w:rPr>
        <w:t xml:space="preserve"> </w:t>
      </w:r>
      <w:r>
        <w:t>nouvelle</w:t>
      </w:r>
      <w:r>
        <w:rPr>
          <w:spacing w:val="-1"/>
        </w:rPr>
        <w:t xml:space="preserve"> </w:t>
      </w:r>
      <w:r>
        <w:t>puce</w:t>
      </w:r>
      <w:r>
        <w:rPr>
          <w:spacing w:val="-2"/>
        </w:rPr>
        <w:t xml:space="preserve"> </w:t>
      </w:r>
      <w:r>
        <w:rPr>
          <w:color w:val="D9D9D9"/>
        </w:rPr>
        <w:t>...........................................................</w:t>
      </w:r>
      <w:r>
        <w:rPr>
          <w:color w:val="D9D9D9"/>
          <w:spacing w:val="-1"/>
        </w:rPr>
        <w:t xml:space="preserve"> </w:t>
      </w:r>
      <w:r>
        <w:rPr>
          <w:spacing w:val="-10"/>
        </w:rPr>
        <w:t>.</w:t>
      </w:r>
    </w:p>
    <w:p w14:paraId="71B45433" w14:textId="77777777" w:rsidR="004B4C24" w:rsidRDefault="00B91008">
      <w:pPr>
        <w:pStyle w:val="Lijstalinea"/>
        <w:numPr>
          <w:ilvl w:val="0"/>
          <w:numId w:val="12"/>
        </w:numPr>
        <w:tabs>
          <w:tab w:val="left" w:pos="1383"/>
        </w:tabs>
        <w:spacing w:before="182"/>
        <w:ind w:left="1383" w:hanging="182"/>
      </w:pPr>
      <w:r>
        <w:rPr>
          <w:noProof/>
        </w:rPr>
        <mc:AlternateContent>
          <mc:Choice Requires="wpg">
            <w:drawing>
              <wp:anchor distT="0" distB="0" distL="0" distR="0" simplePos="0" relativeHeight="15744000" behindDoc="0" locked="0" layoutInCell="1" allowOverlap="1" wp14:anchorId="71B45945" wp14:editId="71B45946">
                <wp:simplePos x="0" y="0"/>
                <wp:positionH relativeFrom="page">
                  <wp:posOffset>0</wp:posOffset>
                </wp:positionH>
                <wp:positionV relativeFrom="paragraph">
                  <wp:posOffset>591231</wp:posOffset>
                </wp:positionV>
                <wp:extent cx="7562850" cy="46926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50" name="Graphic 15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CDBDB"/>
                          </a:solidFill>
                        </wps:spPr>
                        <wps:bodyPr wrap="square" lIns="0" tIns="0" rIns="0" bIns="0" rtlCol="0">
                          <a:prstTxWarp prst="textNoShape">
                            <a:avLst/>
                          </a:prstTxWarp>
                          <a:noAutofit/>
                        </wps:bodyPr>
                      </wps:wsp>
                      <wps:wsp>
                        <wps:cNvPr id="151" name="Graphic 151"/>
                        <wps:cNvSpPr/>
                        <wps:spPr>
                          <a:xfrm>
                            <a:off x="230281" y="3637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45" cstate="print"/>
                          <a:stretch>
                            <a:fillRect/>
                          </a:stretch>
                        </pic:blipFill>
                        <pic:spPr>
                          <a:xfrm>
                            <a:off x="302446" y="84576"/>
                            <a:ext cx="151301" cy="163036"/>
                          </a:xfrm>
                          <a:prstGeom prst="rect">
                            <a:avLst/>
                          </a:prstGeom>
                        </pic:spPr>
                      </pic:pic>
                      <wps:wsp>
                        <wps:cNvPr id="153" name="Graphic 153"/>
                        <wps:cNvSpPr/>
                        <wps:spPr>
                          <a:xfrm>
                            <a:off x="254380"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56" cstate="print"/>
                          <a:stretch>
                            <a:fillRect/>
                          </a:stretch>
                        </pic:blipFill>
                        <pic:spPr>
                          <a:xfrm>
                            <a:off x="447229" y="112706"/>
                            <a:ext cx="102743" cy="130905"/>
                          </a:xfrm>
                          <a:prstGeom prst="rect">
                            <a:avLst/>
                          </a:prstGeom>
                        </pic:spPr>
                      </pic:pic>
                      <wps:wsp>
                        <wps:cNvPr id="155" name="Textbox 155"/>
                        <wps:cNvSpPr txBox="1"/>
                        <wps:spPr>
                          <a:xfrm>
                            <a:off x="0" y="0"/>
                            <a:ext cx="7562850" cy="469265"/>
                          </a:xfrm>
                          <a:prstGeom prst="rect">
                            <a:avLst/>
                          </a:prstGeom>
                        </wps:spPr>
                        <wps:txbx>
                          <w:txbxContent>
                            <w:p w14:paraId="71B45ACE" w14:textId="77777777" w:rsidR="004B4C24" w:rsidRDefault="00B91008">
                              <w:pPr>
                                <w:spacing w:before="247"/>
                                <w:ind w:left="1201"/>
                                <w:rPr>
                                  <w:b/>
                                </w:rPr>
                              </w:pPr>
                              <w:r>
                                <w:rPr>
                                  <w:b/>
                                </w:rPr>
                                <w:t>8</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Complète</w:t>
                              </w:r>
                              <w:r>
                                <w:rPr>
                                  <w:b/>
                                  <w:spacing w:val="-1"/>
                                </w:rPr>
                                <w:t xml:space="preserve"> </w:t>
                              </w:r>
                              <w:r>
                                <w:rPr>
                                  <w:b/>
                                </w:rPr>
                                <w:t>le</w:t>
                              </w:r>
                              <w:r>
                                <w:rPr>
                                  <w:b/>
                                  <w:spacing w:val="-1"/>
                                </w:rPr>
                                <w:t xml:space="preserve"> </w:t>
                              </w:r>
                              <w:r>
                                <w:rPr>
                                  <w:b/>
                                </w:rPr>
                                <w:t>texte</w:t>
                              </w:r>
                              <w:r>
                                <w:rPr>
                                  <w:b/>
                                  <w:spacing w:val="-1"/>
                                </w:rPr>
                                <w:t xml:space="preserve"> </w:t>
                              </w:r>
                              <w:r>
                                <w:rPr>
                                  <w:b/>
                                </w:rPr>
                                <w:t>par</w:t>
                              </w:r>
                              <w:r>
                                <w:rPr>
                                  <w:b/>
                                  <w:spacing w:val="-1"/>
                                </w:rPr>
                                <w:t xml:space="preserve"> </w:t>
                              </w:r>
                              <w:r>
                                <w:rPr>
                                  <w:b/>
                                </w:rPr>
                                <w:t>les</w:t>
                              </w:r>
                              <w:r>
                                <w:rPr>
                                  <w:b/>
                                  <w:spacing w:val="-1"/>
                                </w:rPr>
                                <w:t xml:space="preserve"> </w:t>
                              </w:r>
                              <w:r>
                                <w:rPr>
                                  <w:b/>
                                </w:rPr>
                                <w:t>mots</w:t>
                              </w:r>
                              <w:r>
                                <w:rPr>
                                  <w:b/>
                                  <w:spacing w:val="-1"/>
                                </w:rPr>
                                <w:t xml:space="preserve"> </w:t>
                              </w:r>
                              <w:r>
                                <w:rPr>
                                  <w:b/>
                                </w:rPr>
                                <w:t>donnés.</w:t>
                              </w:r>
                              <w:r>
                                <w:rPr>
                                  <w:b/>
                                  <w:spacing w:val="60"/>
                                </w:rPr>
                                <w:t xml:space="preserve"> </w:t>
                              </w:r>
                              <w:r>
                                <w:rPr>
                                  <w:b/>
                                </w:rPr>
                                <w:t>Fais</w:t>
                              </w:r>
                              <w:r>
                                <w:rPr>
                                  <w:b/>
                                  <w:spacing w:val="-1"/>
                                </w:rPr>
                                <w:t xml:space="preserve"> </w:t>
                              </w:r>
                              <w:r>
                                <w:rPr>
                                  <w:b/>
                                </w:rPr>
                                <w:t>les</w:t>
                              </w:r>
                              <w:r>
                                <w:rPr>
                                  <w:b/>
                                  <w:spacing w:val="-1"/>
                                </w:rPr>
                                <w:t xml:space="preserve"> </w:t>
                              </w:r>
                              <w:r>
                                <w:rPr>
                                  <w:b/>
                                </w:rPr>
                                <w:t>adaptations</w:t>
                              </w:r>
                              <w:r>
                                <w:rPr>
                                  <w:b/>
                                  <w:spacing w:val="-1"/>
                                </w:rPr>
                                <w:t xml:space="preserve"> </w:t>
                              </w:r>
                              <w:r>
                                <w:rPr>
                                  <w:b/>
                                  <w:spacing w:val="-2"/>
                                </w:rPr>
                                <w:t>nécessaires.</w:t>
                              </w:r>
                            </w:p>
                          </w:txbxContent>
                        </wps:txbx>
                        <wps:bodyPr wrap="square" lIns="0" tIns="0" rIns="0" bIns="0" rtlCol="0">
                          <a:noAutofit/>
                        </wps:bodyPr>
                      </wps:wsp>
                    </wpg:wgp>
                  </a:graphicData>
                </a:graphic>
              </wp:anchor>
            </w:drawing>
          </mc:Choice>
          <mc:Fallback>
            <w:pict>
              <v:group w14:anchorId="71B45945" id="Group 149" o:spid="_x0000_s1116" style="position:absolute;left:0;text-align:left;margin-left:0;margin-top:46.55pt;width:595.5pt;height:36.95pt;z-index:15744000;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">
                <v:shape id="Graphic 150" o:spid="_x0000_s111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" path="m7562850,469126l,469126,,,7562850,r,469126xe" fillcolor="#ccdbdb" stroked="f">
                  <v:path arrowok="t"/>
                </v:shape>
                <v:shape id="Graphic 151" o:spid="_x0000_s1118" style="position:absolute;left:2302;top:363;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52" o:spid="_x0000_s1119" type="#_x0000_t75" style="position:absolute;left:3024;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">
                  <v:imagedata r:id="rId47" o:title=""/>
                </v:shape>
                <v:shape id="Graphic 153" o:spid="_x0000_s1120" style="position:absolute;left:2543;top:2643;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54" o:spid="_x0000_s1121" type="#_x0000_t75" style="position:absolute;left:4472;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">
                  <v:imagedata r:id="rId57" o:title=""/>
                </v:shape>
                <v:shape id="Textbox 155" o:spid="_x0000_s1122"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71B45ACE" w14:textId="77777777" w:rsidR="004B4C24" w:rsidRDefault="00B91008">
                        <w:pPr>
                          <w:spacing w:before="247"/>
                          <w:ind w:left="1201"/>
                          <w:rPr>
                            <w:b/>
                          </w:rPr>
                        </w:pPr>
                        <w:r>
                          <w:rPr>
                            <w:b/>
                          </w:rPr>
                          <w:t>8</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Complète</w:t>
                        </w:r>
                        <w:r>
                          <w:rPr>
                            <w:b/>
                            <w:spacing w:val="-1"/>
                          </w:rPr>
                          <w:t xml:space="preserve"> </w:t>
                        </w:r>
                        <w:r>
                          <w:rPr>
                            <w:b/>
                          </w:rPr>
                          <w:t>le</w:t>
                        </w:r>
                        <w:r>
                          <w:rPr>
                            <w:b/>
                            <w:spacing w:val="-1"/>
                          </w:rPr>
                          <w:t xml:space="preserve"> </w:t>
                        </w:r>
                        <w:r>
                          <w:rPr>
                            <w:b/>
                          </w:rPr>
                          <w:t>texte</w:t>
                        </w:r>
                        <w:r>
                          <w:rPr>
                            <w:b/>
                            <w:spacing w:val="-1"/>
                          </w:rPr>
                          <w:t xml:space="preserve"> </w:t>
                        </w:r>
                        <w:r>
                          <w:rPr>
                            <w:b/>
                          </w:rPr>
                          <w:t>par</w:t>
                        </w:r>
                        <w:r>
                          <w:rPr>
                            <w:b/>
                            <w:spacing w:val="-1"/>
                          </w:rPr>
                          <w:t xml:space="preserve"> </w:t>
                        </w:r>
                        <w:r>
                          <w:rPr>
                            <w:b/>
                          </w:rPr>
                          <w:t>les</w:t>
                        </w:r>
                        <w:r>
                          <w:rPr>
                            <w:b/>
                            <w:spacing w:val="-1"/>
                          </w:rPr>
                          <w:t xml:space="preserve"> </w:t>
                        </w:r>
                        <w:r>
                          <w:rPr>
                            <w:b/>
                          </w:rPr>
                          <w:t>mots</w:t>
                        </w:r>
                        <w:r>
                          <w:rPr>
                            <w:b/>
                            <w:spacing w:val="-1"/>
                          </w:rPr>
                          <w:t xml:space="preserve"> </w:t>
                        </w:r>
                        <w:r>
                          <w:rPr>
                            <w:b/>
                          </w:rPr>
                          <w:t>donnés.</w:t>
                        </w:r>
                        <w:r>
                          <w:rPr>
                            <w:b/>
                            <w:spacing w:val="60"/>
                          </w:rPr>
                          <w:t xml:space="preserve"> </w:t>
                        </w:r>
                        <w:r>
                          <w:rPr>
                            <w:b/>
                          </w:rPr>
                          <w:t>Fais</w:t>
                        </w:r>
                        <w:r>
                          <w:rPr>
                            <w:b/>
                            <w:spacing w:val="-1"/>
                          </w:rPr>
                          <w:t xml:space="preserve"> </w:t>
                        </w:r>
                        <w:r>
                          <w:rPr>
                            <w:b/>
                          </w:rPr>
                          <w:t>les</w:t>
                        </w:r>
                        <w:r>
                          <w:rPr>
                            <w:b/>
                            <w:spacing w:val="-1"/>
                          </w:rPr>
                          <w:t xml:space="preserve"> </w:t>
                        </w:r>
                        <w:r>
                          <w:rPr>
                            <w:b/>
                          </w:rPr>
                          <w:t>adaptations</w:t>
                        </w:r>
                        <w:r>
                          <w:rPr>
                            <w:b/>
                            <w:spacing w:val="-1"/>
                          </w:rPr>
                          <w:t xml:space="preserve"> </w:t>
                        </w:r>
                        <w:r>
                          <w:rPr>
                            <w:b/>
                            <w:spacing w:val="-2"/>
                          </w:rPr>
                          <w:t>nécessaires.</w:t>
                        </w:r>
                      </w:p>
                    </w:txbxContent>
                  </v:textbox>
                </v:shape>
                <w10:wrap anchorx="page"/>
              </v:group>
            </w:pict>
          </mc:Fallback>
        </mc:AlternateContent>
      </w:r>
      <w:r>
        <w:t>-</w:t>
      </w:r>
      <w:r>
        <w:rPr>
          <w:spacing w:val="-1"/>
        </w:rPr>
        <w:t xml:space="preserve"> </w:t>
      </w:r>
      <w:r>
        <w:t>Quel</w:t>
      </w:r>
      <w:r>
        <w:rPr>
          <w:spacing w:val="-1"/>
        </w:rPr>
        <w:t xml:space="preserve"> </w:t>
      </w:r>
      <w:r>
        <w:t>traitement</w:t>
      </w:r>
      <w:r>
        <w:rPr>
          <w:spacing w:val="-1"/>
        </w:rPr>
        <w:t xml:space="preserve"> </w:t>
      </w:r>
      <w:r>
        <w:rPr>
          <w:color w:val="D9D9D9"/>
        </w:rPr>
        <w:t>.............................................................</w:t>
      </w:r>
      <w:r>
        <w:rPr>
          <w:color w:val="D9D9D9"/>
          <w:spacing w:val="-1"/>
        </w:rPr>
        <w:t xml:space="preserve"> </w:t>
      </w:r>
      <w:r>
        <w:t>doit-on</w:t>
      </w:r>
      <w:r>
        <w:rPr>
          <w:spacing w:val="-1"/>
        </w:rPr>
        <w:t xml:space="preserve"> </w:t>
      </w:r>
      <w:r>
        <w:t>suivre</w:t>
      </w:r>
      <w:r>
        <w:rPr>
          <w:spacing w:val="-1"/>
        </w:rPr>
        <w:t xml:space="preserve"> </w:t>
      </w:r>
      <w:r>
        <w:t>quand</w:t>
      </w:r>
      <w:r>
        <w:rPr>
          <w:spacing w:val="-1"/>
        </w:rPr>
        <w:t xml:space="preserve"> </w:t>
      </w:r>
      <w:r>
        <w:t>on</w:t>
      </w:r>
      <w:r>
        <w:rPr>
          <w:spacing w:val="-1"/>
        </w:rPr>
        <w:t xml:space="preserve"> </w:t>
      </w:r>
      <w:r>
        <w:t>a</w:t>
      </w:r>
      <w:r>
        <w:rPr>
          <w:spacing w:val="59"/>
        </w:rPr>
        <w:t xml:space="preserve"> </w:t>
      </w:r>
      <w:r>
        <w:t>la</w:t>
      </w:r>
      <w:r>
        <w:rPr>
          <w:spacing w:val="-1"/>
        </w:rPr>
        <w:t xml:space="preserve"> </w:t>
      </w:r>
      <w:r>
        <w:t>grippe</w:t>
      </w:r>
      <w:r>
        <w:rPr>
          <w:spacing w:val="-1"/>
        </w:rPr>
        <w:t xml:space="preserve"> </w:t>
      </w:r>
      <w:r>
        <w:rPr>
          <w:spacing w:val="-10"/>
        </w:rPr>
        <w:t>?</w:t>
      </w:r>
    </w:p>
    <w:p w14:paraId="71B45434" w14:textId="77777777" w:rsidR="004B4C24" w:rsidRDefault="004B4C24">
      <w:pPr>
        <w:pStyle w:val="Plattetekst"/>
        <w:rPr>
          <w:sz w:val="20"/>
        </w:rPr>
      </w:pPr>
    </w:p>
    <w:p w14:paraId="71B45435" w14:textId="77777777" w:rsidR="004B4C24" w:rsidRDefault="004B4C24">
      <w:pPr>
        <w:pStyle w:val="Plattetekst"/>
        <w:rPr>
          <w:sz w:val="20"/>
        </w:rPr>
      </w:pPr>
    </w:p>
    <w:p w14:paraId="71B45436" w14:textId="77777777" w:rsidR="004B4C24" w:rsidRDefault="004B4C24">
      <w:pPr>
        <w:pStyle w:val="Plattetekst"/>
        <w:rPr>
          <w:sz w:val="20"/>
        </w:rPr>
      </w:pPr>
    </w:p>
    <w:p w14:paraId="71B45437" w14:textId="77777777" w:rsidR="004B4C24" w:rsidRDefault="004B4C24">
      <w:pPr>
        <w:pStyle w:val="Plattetekst"/>
        <w:rPr>
          <w:sz w:val="20"/>
        </w:rPr>
      </w:pPr>
    </w:p>
    <w:p w14:paraId="71B45438" w14:textId="77777777" w:rsidR="004B4C24" w:rsidRDefault="004B4C24">
      <w:pPr>
        <w:pStyle w:val="Plattetekst"/>
        <w:rPr>
          <w:sz w:val="20"/>
        </w:rPr>
      </w:pPr>
    </w:p>
    <w:p w14:paraId="71B45439" w14:textId="77777777" w:rsidR="004B4C24" w:rsidRDefault="00B91008">
      <w:pPr>
        <w:pStyle w:val="Plattetekst"/>
        <w:spacing w:before="131"/>
        <w:rPr>
          <w:sz w:val="20"/>
        </w:rPr>
      </w:pPr>
      <w:r>
        <w:rPr>
          <w:noProof/>
        </w:rPr>
        <mc:AlternateContent>
          <mc:Choice Requires="wpg">
            <w:drawing>
              <wp:anchor distT="0" distB="0" distL="0" distR="0" simplePos="0" relativeHeight="487602176" behindDoc="1" locked="0" layoutInCell="1" allowOverlap="1" wp14:anchorId="71B45947" wp14:editId="71B45948">
                <wp:simplePos x="0" y="0"/>
                <wp:positionH relativeFrom="page">
                  <wp:posOffset>820259</wp:posOffset>
                </wp:positionH>
                <wp:positionV relativeFrom="paragraph">
                  <wp:posOffset>244861</wp:posOffset>
                </wp:positionV>
                <wp:extent cx="6047740" cy="471805"/>
                <wp:effectExtent l="0" t="0" r="0" b="0"/>
                <wp:wrapTopAndBottom/>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740" cy="471805"/>
                          <a:chOff x="0" y="0"/>
                          <a:chExt cx="6047740" cy="471805"/>
                        </a:xfrm>
                      </wpg:grpSpPr>
                      <wps:wsp>
                        <wps:cNvPr id="157" name="Graphic 157"/>
                        <wps:cNvSpPr/>
                        <wps:spPr>
                          <a:xfrm>
                            <a:off x="0" y="0"/>
                            <a:ext cx="6047740" cy="471805"/>
                          </a:xfrm>
                          <a:custGeom>
                            <a:avLst/>
                            <a:gdLst/>
                            <a:ahLst/>
                            <a:cxnLst/>
                            <a:rect l="l" t="t" r="r" b="b"/>
                            <a:pathLst>
                              <a:path w="6047740" h="471805">
                                <a:moveTo>
                                  <a:pt x="6000676" y="471400"/>
                                </a:moveTo>
                                <a:lnTo>
                                  <a:pt x="47323" y="471400"/>
                                </a:lnTo>
                                <a:lnTo>
                                  <a:pt x="28928" y="467673"/>
                                </a:lnTo>
                                <a:lnTo>
                                  <a:pt x="13883" y="457517"/>
                                </a:lnTo>
                                <a:lnTo>
                                  <a:pt x="3727" y="442472"/>
                                </a:lnTo>
                                <a:lnTo>
                                  <a:pt x="0" y="424077"/>
                                </a:lnTo>
                                <a:lnTo>
                                  <a:pt x="0" y="47323"/>
                                </a:lnTo>
                                <a:lnTo>
                                  <a:pt x="3727" y="28928"/>
                                </a:lnTo>
                                <a:lnTo>
                                  <a:pt x="13883" y="13883"/>
                                </a:lnTo>
                                <a:lnTo>
                                  <a:pt x="28928" y="3727"/>
                                </a:lnTo>
                                <a:lnTo>
                                  <a:pt x="47323" y="0"/>
                                </a:lnTo>
                                <a:lnTo>
                                  <a:pt x="6000676" y="0"/>
                                </a:lnTo>
                                <a:lnTo>
                                  <a:pt x="6019071" y="3727"/>
                                </a:lnTo>
                                <a:lnTo>
                                  <a:pt x="6034116" y="13883"/>
                                </a:lnTo>
                                <a:lnTo>
                                  <a:pt x="6040065" y="22695"/>
                                </a:lnTo>
                                <a:lnTo>
                                  <a:pt x="47323" y="22695"/>
                                </a:lnTo>
                                <a:lnTo>
                                  <a:pt x="37771" y="24642"/>
                                </a:lnTo>
                                <a:lnTo>
                                  <a:pt x="29938" y="29938"/>
                                </a:lnTo>
                                <a:lnTo>
                                  <a:pt x="24642" y="37771"/>
                                </a:lnTo>
                                <a:lnTo>
                                  <a:pt x="22695" y="47323"/>
                                </a:lnTo>
                                <a:lnTo>
                                  <a:pt x="22695" y="424077"/>
                                </a:lnTo>
                                <a:lnTo>
                                  <a:pt x="24642" y="433629"/>
                                </a:lnTo>
                                <a:lnTo>
                                  <a:pt x="29938" y="441461"/>
                                </a:lnTo>
                                <a:lnTo>
                                  <a:pt x="37771" y="446758"/>
                                </a:lnTo>
                                <a:lnTo>
                                  <a:pt x="47323" y="448705"/>
                                </a:lnTo>
                                <a:lnTo>
                                  <a:pt x="6040065" y="448705"/>
                                </a:lnTo>
                                <a:lnTo>
                                  <a:pt x="6034116" y="457517"/>
                                </a:lnTo>
                                <a:lnTo>
                                  <a:pt x="6019071" y="467673"/>
                                </a:lnTo>
                                <a:lnTo>
                                  <a:pt x="6000676" y="471400"/>
                                </a:lnTo>
                                <a:close/>
                              </a:path>
                              <a:path w="6047740" h="471805">
                                <a:moveTo>
                                  <a:pt x="6040065" y="448705"/>
                                </a:moveTo>
                                <a:lnTo>
                                  <a:pt x="6000676" y="448705"/>
                                </a:lnTo>
                                <a:lnTo>
                                  <a:pt x="6010228" y="446758"/>
                                </a:lnTo>
                                <a:lnTo>
                                  <a:pt x="6018059" y="441461"/>
                                </a:lnTo>
                                <a:lnTo>
                                  <a:pt x="6023355" y="433629"/>
                                </a:lnTo>
                                <a:lnTo>
                                  <a:pt x="6025301" y="424077"/>
                                </a:lnTo>
                                <a:lnTo>
                                  <a:pt x="6025301" y="47323"/>
                                </a:lnTo>
                                <a:lnTo>
                                  <a:pt x="6023355" y="37771"/>
                                </a:lnTo>
                                <a:lnTo>
                                  <a:pt x="6018059" y="29938"/>
                                </a:lnTo>
                                <a:lnTo>
                                  <a:pt x="6010228" y="24642"/>
                                </a:lnTo>
                                <a:lnTo>
                                  <a:pt x="6000676" y="22695"/>
                                </a:lnTo>
                                <a:lnTo>
                                  <a:pt x="6040065" y="22695"/>
                                </a:lnTo>
                                <a:lnTo>
                                  <a:pt x="6044272" y="28928"/>
                                </a:lnTo>
                                <a:lnTo>
                                  <a:pt x="6047195" y="43352"/>
                                </a:lnTo>
                                <a:lnTo>
                                  <a:pt x="6047195" y="428048"/>
                                </a:lnTo>
                                <a:lnTo>
                                  <a:pt x="6044272" y="442472"/>
                                </a:lnTo>
                                <a:lnTo>
                                  <a:pt x="6040065" y="448705"/>
                                </a:lnTo>
                                <a:close/>
                              </a:path>
                            </a:pathLst>
                          </a:custGeom>
                          <a:solidFill>
                            <a:srgbClr val="CCDBDB"/>
                          </a:solidFill>
                        </wps:spPr>
                        <wps:bodyPr wrap="square" lIns="0" tIns="0" rIns="0" bIns="0" rtlCol="0">
                          <a:prstTxWarp prst="textNoShape">
                            <a:avLst/>
                          </a:prstTxWarp>
                          <a:noAutofit/>
                        </wps:bodyPr>
                      </wps:wsp>
                      <wps:wsp>
                        <wps:cNvPr id="158" name="Textbox 158"/>
                        <wps:cNvSpPr txBox="1"/>
                        <wps:spPr>
                          <a:xfrm>
                            <a:off x="0" y="0"/>
                            <a:ext cx="6047740" cy="471805"/>
                          </a:xfrm>
                          <a:prstGeom prst="rect">
                            <a:avLst/>
                          </a:prstGeom>
                        </wps:spPr>
                        <wps:txbx>
                          <w:txbxContent>
                            <w:p w14:paraId="71B45ACF" w14:textId="77777777" w:rsidR="004B4C24" w:rsidRDefault="00B91008">
                              <w:pPr>
                                <w:spacing w:before="225"/>
                                <w:ind w:left="279"/>
                              </w:pPr>
                              <w:r>
                                <w:t>scientifique</w:t>
                              </w:r>
                              <w:r>
                                <w:rPr>
                                  <w:spacing w:val="-1"/>
                                </w:rPr>
                                <w:t xml:space="preserve"> </w:t>
                              </w:r>
                              <w:r>
                                <w:t>-</w:t>
                              </w:r>
                              <w:r>
                                <w:rPr>
                                  <w:spacing w:val="-1"/>
                                </w:rPr>
                                <w:t xml:space="preserve"> </w:t>
                              </w:r>
                              <w:r>
                                <w:t>chercheur-</w:t>
                              </w:r>
                              <w:r>
                                <w:rPr>
                                  <w:spacing w:val="-1"/>
                                </w:rPr>
                                <w:t xml:space="preserve"> </w:t>
                              </w:r>
                              <w:r>
                                <w:t>expérience</w:t>
                              </w:r>
                              <w:r>
                                <w:rPr>
                                  <w:spacing w:val="-1"/>
                                </w:rPr>
                                <w:t xml:space="preserve"> </w:t>
                              </w:r>
                              <w:r>
                                <w:t>-</w:t>
                              </w:r>
                              <w:r>
                                <w:rPr>
                                  <w:spacing w:val="-1"/>
                                </w:rPr>
                                <w:t xml:space="preserve"> </w:t>
                              </w:r>
                              <w:r>
                                <w:t>laboratoire</w:t>
                              </w:r>
                              <w:r>
                                <w:rPr>
                                  <w:spacing w:val="-1"/>
                                </w:rPr>
                                <w:t xml:space="preserve"> </w:t>
                              </w:r>
                              <w:r>
                                <w:t>-</w:t>
                              </w:r>
                              <w:r>
                                <w:rPr>
                                  <w:spacing w:val="-1"/>
                                </w:rPr>
                                <w:t xml:space="preserve"> </w:t>
                              </w:r>
                              <w:r>
                                <w:t>chimie</w:t>
                              </w:r>
                              <w:r>
                                <w:rPr>
                                  <w:spacing w:val="-1"/>
                                </w:rPr>
                                <w:t xml:space="preserve"> </w:t>
                              </w:r>
                              <w:r>
                                <w:t>(x5)</w:t>
                              </w:r>
                              <w:r>
                                <w:rPr>
                                  <w:spacing w:val="-1"/>
                                </w:rPr>
                                <w:t xml:space="preserve"> </w:t>
                              </w:r>
                              <w:r>
                                <w:t>-</w:t>
                              </w:r>
                              <w:r>
                                <w:rPr>
                                  <w:spacing w:val="-1"/>
                                </w:rPr>
                                <w:t xml:space="preserve"> </w:t>
                              </w:r>
                              <w:r>
                                <w:t>chimique</w:t>
                              </w:r>
                              <w:r>
                                <w:rPr>
                                  <w:spacing w:val="-1"/>
                                </w:rPr>
                                <w:t xml:space="preserve"> </w:t>
                              </w:r>
                              <w:r>
                                <w:t>-</w:t>
                              </w:r>
                              <w:r>
                                <w:rPr>
                                  <w:spacing w:val="-1"/>
                                </w:rPr>
                                <w:t xml:space="preserve"> </w:t>
                              </w:r>
                              <w:r>
                                <w:t>découverte</w:t>
                              </w:r>
                              <w:r>
                                <w:rPr>
                                  <w:spacing w:val="-1"/>
                                </w:rPr>
                                <w:t xml:space="preserve"> </w:t>
                              </w:r>
                              <w:r>
                                <w:rPr>
                                  <w:spacing w:val="-4"/>
                                </w:rPr>
                                <w:t>(x3)</w:t>
                              </w:r>
                            </w:p>
                          </w:txbxContent>
                        </wps:txbx>
                        <wps:bodyPr wrap="square" lIns="0" tIns="0" rIns="0" bIns="0" rtlCol="0">
                          <a:noAutofit/>
                        </wps:bodyPr>
                      </wps:wsp>
                    </wpg:wgp>
                  </a:graphicData>
                </a:graphic>
              </wp:anchor>
            </w:drawing>
          </mc:Choice>
          <mc:Fallback>
            <w:pict>
              <v:group w14:anchorId="71B45947" id="Group 156" o:spid="_x0000_s1123" style="position:absolute;margin-left:64.6pt;margin-top:19.3pt;width:476.2pt;height:37.15pt;z-index:-15714304;mso-wrap-distance-left:0;mso-wrap-distance-right:0;mso-position-horizontal-relative:page;mso-position-vertical-relative:text" coordsize="60477,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">
                <v:shape id="Graphic 157" o:spid="_x0000_s1124" style="position:absolute;width:60477;height:4718;visibility:visible;mso-wrap-style:square;v-text-anchor:top" coordsize="604774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" path="m6000676,471400r-5953353,l28928,467673,13883,457517,3727,442472,,424077,,47323,3727,28928,13883,13883,28928,3727,47323,,6000676,r18395,3727l6034116,13883r5949,8812l47323,22695r-9552,1947l29938,29938r-5296,7833l22695,47323r,376754l24642,433629r5296,7832l37771,446758r9552,1947l6040065,448705r-5949,8812l6019071,467673r-18395,3727xem6040065,448705r-39389,l6010228,446758r7831,-5297l6023355,433629r1946,-9552l6025301,47323r-1946,-9552l6018059,29938r-7831,-5296l6000676,22695r39389,l6044272,28928r2923,14424l6047195,428048r-2923,14424l6040065,448705xe" fillcolor="#ccdbdb" stroked="f">
                  <v:path arrowok="t"/>
                </v:shape>
                <v:shape id="Textbox 158" o:spid="_x0000_s1125" type="#_x0000_t202" style="position:absolute;width:60477;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71B45ACF" w14:textId="77777777" w:rsidR="004B4C24" w:rsidRDefault="00B91008">
                        <w:pPr>
                          <w:spacing w:before="225"/>
                          <w:ind w:left="279"/>
                        </w:pPr>
                        <w:r>
                          <w:t>scientifique</w:t>
                        </w:r>
                        <w:r>
                          <w:rPr>
                            <w:spacing w:val="-1"/>
                          </w:rPr>
                          <w:t xml:space="preserve"> </w:t>
                        </w:r>
                        <w:r>
                          <w:t>-</w:t>
                        </w:r>
                        <w:r>
                          <w:rPr>
                            <w:spacing w:val="-1"/>
                          </w:rPr>
                          <w:t xml:space="preserve"> </w:t>
                        </w:r>
                        <w:r>
                          <w:t>chercheur-</w:t>
                        </w:r>
                        <w:r>
                          <w:rPr>
                            <w:spacing w:val="-1"/>
                          </w:rPr>
                          <w:t xml:space="preserve"> </w:t>
                        </w:r>
                        <w:r>
                          <w:t>expérience</w:t>
                        </w:r>
                        <w:r>
                          <w:rPr>
                            <w:spacing w:val="-1"/>
                          </w:rPr>
                          <w:t xml:space="preserve"> </w:t>
                        </w:r>
                        <w:r>
                          <w:t>-</w:t>
                        </w:r>
                        <w:r>
                          <w:rPr>
                            <w:spacing w:val="-1"/>
                          </w:rPr>
                          <w:t xml:space="preserve"> </w:t>
                        </w:r>
                        <w:r>
                          <w:t>laboratoire</w:t>
                        </w:r>
                        <w:r>
                          <w:rPr>
                            <w:spacing w:val="-1"/>
                          </w:rPr>
                          <w:t xml:space="preserve"> </w:t>
                        </w:r>
                        <w:r>
                          <w:t>-</w:t>
                        </w:r>
                        <w:r>
                          <w:rPr>
                            <w:spacing w:val="-1"/>
                          </w:rPr>
                          <w:t xml:space="preserve"> </w:t>
                        </w:r>
                        <w:r>
                          <w:t>chimie</w:t>
                        </w:r>
                        <w:r>
                          <w:rPr>
                            <w:spacing w:val="-1"/>
                          </w:rPr>
                          <w:t xml:space="preserve"> </w:t>
                        </w:r>
                        <w:r>
                          <w:t>(x5)</w:t>
                        </w:r>
                        <w:r>
                          <w:rPr>
                            <w:spacing w:val="-1"/>
                          </w:rPr>
                          <w:t xml:space="preserve"> </w:t>
                        </w:r>
                        <w:r>
                          <w:t>-</w:t>
                        </w:r>
                        <w:r>
                          <w:rPr>
                            <w:spacing w:val="-1"/>
                          </w:rPr>
                          <w:t xml:space="preserve"> </w:t>
                        </w:r>
                        <w:r>
                          <w:t>chimique</w:t>
                        </w:r>
                        <w:r>
                          <w:rPr>
                            <w:spacing w:val="-1"/>
                          </w:rPr>
                          <w:t xml:space="preserve"> </w:t>
                        </w:r>
                        <w:r>
                          <w:t>-</w:t>
                        </w:r>
                        <w:r>
                          <w:rPr>
                            <w:spacing w:val="-1"/>
                          </w:rPr>
                          <w:t xml:space="preserve"> </w:t>
                        </w:r>
                        <w:r>
                          <w:t>découverte</w:t>
                        </w:r>
                        <w:r>
                          <w:rPr>
                            <w:spacing w:val="-1"/>
                          </w:rPr>
                          <w:t xml:space="preserve"> </w:t>
                        </w:r>
                        <w:r>
                          <w:rPr>
                            <w:spacing w:val="-4"/>
                          </w:rPr>
                          <w:t>(x3)</w:t>
                        </w:r>
                      </w:p>
                    </w:txbxContent>
                  </v:textbox>
                </v:shape>
                <w10:wrap type="topAndBottom" anchorx="page"/>
              </v:group>
            </w:pict>
          </mc:Fallback>
        </mc:AlternateContent>
      </w:r>
    </w:p>
    <w:p w14:paraId="71B4543A" w14:textId="77777777" w:rsidR="004B4C24" w:rsidRDefault="00B91008">
      <w:pPr>
        <w:tabs>
          <w:tab w:val="left" w:leader="dot" w:pos="6720"/>
        </w:tabs>
        <w:spacing w:before="273"/>
        <w:ind w:left="1291"/>
        <w:rPr>
          <w:b/>
          <w:sz w:val="24"/>
        </w:rPr>
      </w:pPr>
      <w:r>
        <w:rPr>
          <w:b/>
          <w:sz w:val="24"/>
        </w:rPr>
        <w:t xml:space="preserve">Expériences </w:t>
      </w:r>
      <w:r>
        <w:rPr>
          <w:b/>
          <w:spacing w:val="-5"/>
          <w:sz w:val="24"/>
        </w:rPr>
        <w:t>de</w:t>
      </w:r>
      <w:r>
        <w:rPr>
          <w:rFonts w:ascii="Times New Roman" w:hAnsi="Times New Roman"/>
          <w:sz w:val="24"/>
        </w:rPr>
        <w:tab/>
      </w:r>
      <w:r>
        <w:rPr>
          <w:b/>
          <w:sz w:val="24"/>
        </w:rPr>
        <w:t xml:space="preserve">à faire chez </w:t>
      </w:r>
      <w:r>
        <w:rPr>
          <w:b/>
          <w:spacing w:val="-5"/>
          <w:sz w:val="24"/>
        </w:rPr>
        <w:t>soi</w:t>
      </w:r>
    </w:p>
    <w:p w14:paraId="71B4543B" w14:textId="77777777" w:rsidR="004B4C24" w:rsidRDefault="00B91008">
      <w:pPr>
        <w:pStyle w:val="Plattetekst"/>
        <w:spacing w:before="163"/>
        <w:ind w:left="1291"/>
      </w:pPr>
      <w:r>
        <w:t>Les</w:t>
      </w:r>
      <w:r>
        <w:rPr>
          <w:spacing w:val="61"/>
          <w:w w:val="150"/>
        </w:rPr>
        <w:t xml:space="preserve"> </w:t>
      </w:r>
      <w:r>
        <w:t>expériences</w:t>
      </w:r>
      <w:r>
        <w:rPr>
          <w:spacing w:val="61"/>
          <w:w w:val="150"/>
        </w:rPr>
        <w:t xml:space="preserve"> </w:t>
      </w:r>
      <w:r>
        <w:t>de</w:t>
      </w:r>
      <w:r>
        <w:rPr>
          <w:spacing w:val="62"/>
          <w:w w:val="150"/>
        </w:rPr>
        <w:t xml:space="preserve"> </w:t>
      </w:r>
      <w:r>
        <w:rPr>
          <w:color w:val="D9D9D9"/>
        </w:rPr>
        <w:t>.............................................................</w:t>
      </w:r>
      <w:r>
        <w:rPr>
          <w:color w:val="D9D9D9"/>
          <w:spacing w:val="61"/>
          <w:w w:val="150"/>
        </w:rPr>
        <w:t xml:space="preserve"> </w:t>
      </w:r>
      <w:r>
        <w:t>ne</w:t>
      </w:r>
      <w:r>
        <w:rPr>
          <w:spacing w:val="62"/>
          <w:w w:val="150"/>
        </w:rPr>
        <w:t xml:space="preserve"> </w:t>
      </w:r>
      <w:r>
        <w:t>sont</w:t>
      </w:r>
      <w:r>
        <w:rPr>
          <w:spacing w:val="61"/>
          <w:w w:val="150"/>
        </w:rPr>
        <w:t xml:space="preserve"> </w:t>
      </w:r>
      <w:r>
        <w:t>pas</w:t>
      </w:r>
      <w:r>
        <w:rPr>
          <w:spacing w:val="62"/>
          <w:w w:val="150"/>
        </w:rPr>
        <w:t xml:space="preserve"> </w:t>
      </w:r>
      <w:r>
        <w:t>réservées</w:t>
      </w:r>
      <w:r>
        <w:rPr>
          <w:spacing w:val="61"/>
          <w:w w:val="150"/>
        </w:rPr>
        <w:t xml:space="preserve"> </w:t>
      </w:r>
      <w:r>
        <w:t>aux</w:t>
      </w:r>
      <w:r>
        <w:rPr>
          <w:spacing w:val="61"/>
          <w:w w:val="150"/>
        </w:rPr>
        <w:t xml:space="preserve"> </w:t>
      </w:r>
      <w:r>
        <w:rPr>
          <w:spacing w:val="-2"/>
        </w:rPr>
        <w:t>seuls</w:t>
      </w:r>
    </w:p>
    <w:p w14:paraId="71B4543C" w14:textId="77777777" w:rsidR="004B4C24" w:rsidRDefault="00B91008">
      <w:pPr>
        <w:pStyle w:val="Plattetekst"/>
        <w:spacing w:before="152"/>
        <w:ind w:left="1291"/>
      </w:pPr>
      <w:r>
        <w:rPr>
          <w:color w:val="D9D9D9"/>
        </w:rPr>
        <w:t>.............................................................</w:t>
      </w:r>
      <w:r>
        <w:rPr>
          <w:color w:val="D9D9D9"/>
          <w:spacing w:val="60"/>
          <w:w w:val="150"/>
        </w:rPr>
        <w:t xml:space="preserve"> </w:t>
      </w:r>
      <w:r>
        <w:t>.</w:t>
      </w:r>
      <w:r>
        <w:rPr>
          <w:spacing w:val="60"/>
          <w:w w:val="150"/>
        </w:rPr>
        <w:t xml:space="preserve"> </w:t>
      </w:r>
      <w:r>
        <w:t>La</w:t>
      </w:r>
      <w:r>
        <w:rPr>
          <w:spacing w:val="61"/>
          <w:w w:val="150"/>
        </w:rPr>
        <w:t xml:space="preserve"> </w:t>
      </w:r>
      <w:r>
        <w:rPr>
          <w:color w:val="D9D9D9"/>
        </w:rPr>
        <w:t>.............................................................</w:t>
      </w:r>
      <w:r>
        <w:rPr>
          <w:color w:val="D9D9D9"/>
          <w:spacing w:val="60"/>
          <w:w w:val="150"/>
        </w:rPr>
        <w:t xml:space="preserve"> </w:t>
      </w:r>
      <w:r>
        <w:t>ne</w:t>
      </w:r>
      <w:r>
        <w:rPr>
          <w:spacing w:val="61"/>
          <w:w w:val="150"/>
        </w:rPr>
        <w:t xml:space="preserve"> </w:t>
      </w:r>
      <w:r>
        <w:t>cesse</w:t>
      </w:r>
      <w:r>
        <w:rPr>
          <w:spacing w:val="60"/>
          <w:w w:val="150"/>
        </w:rPr>
        <w:t xml:space="preserve"> </w:t>
      </w:r>
      <w:r>
        <w:rPr>
          <w:spacing w:val="-5"/>
        </w:rPr>
        <w:t>de</w:t>
      </w:r>
    </w:p>
    <w:p w14:paraId="71B4543D" w14:textId="77777777" w:rsidR="004B4C24" w:rsidRDefault="00B91008">
      <w:pPr>
        <w:pStyle w:val="Plattetekst"/>
        <w:tabs>
          <w:tab w:val="left" w:leader="dot" w:pos="6176"/>
        </w:tabs>
        <w:spacing w:before="152"/>
        <w:ind w:left="1291"/>
      </w:pPr>
      <w:r>
        <w:t>mettre</w:t>
      </w:r>
      <w:r>
        <w:rPr>
          <w:spacing w:val="2"/>
        </w:rPr>
        <w:t xml:space="preserve"> </w:t>
      </w:r>
      <w:r>
        <w:rPr>
          <w:spacing w:val="-5"/>
        </w:rPr>
        <w:t>ses</w:t>
      </w:r>
      <w:r>
        <w:rPr>
          <w:rFonts w:ascii="Times New Roman"/>
        </w:rPr>
        <w:tab/>
      </w:r>
      <w:r>
        <w:t>au</w:t>
      </w:r>
      <w:r>
        <w:rPr>
          <w:spacing w:val="2"/>
        </w:rPr>
        <w:t xml:space="preserve"> </w:t>
      </w:r>
      <w:r>
        <w:t>service</w:t>
      </w:r>
      <w:r>
        <w:rPr>
          <w:spacing w:val="2"/>
        </w:rPr>
        <w:t xml:space="preserve"> </w:t>
      </w:r>
      <w:r>
        <w:t>des</w:t>
      </w:r>
      <w:r>
        <w:rPr>
          <w:spacing w:val="2"/>
        </w:rPr>
        <w:t xml:space="preserve"> </w:t>
      </w:r>
      <w:r>
        <w:t>Hommes.</w:t>
      </w:r>
      <w:r>
        <w:rPr>
          <w:spacing w:val="2"/>
        </w:rPr>
        <w:t xml:space="preserve"> </w:t>
      </w:r>
      <w:r>
        <w:t>Prenant</w:t>
      </w:r>
      <w:r>
        <w:rPr>
          <w:spacing w:val="2"/>
        </w:rPr>
        <w:t xml:space="preserve"> </w:t>
      </w:r>
      <w:r>
        <w:t>naissance</w:t>
      </w:r>
      <w:r>
        <w:rPr>
          <w:spacing w:val="2"/>
        </w:rPr>
        <w:t xml:space="preserve"> </w:t>
      </w:r>
      <w:r>
        <w:rPr>
          <w:spacing w:val="-4"/>
        </w:rPr>
        <w:t>dans</w:t>
      </w:r>
    </w:p>
    <w:p w14:paraId="71B4543E" w14:textId="77777777" w:rsidR="004B4C24" w:rsidRDefault="00B91008">
      <w:pPr>
        <w:pStyle w:val="Plattetekst"/>
        <w:spacing w:before="152" w:line="384" w:lineRule="auto"/>
        <w:ind w:left="1291"/>
      </w:pPr>
      <w:r>
        <w:t>les</w:t>
      </w:r>
      <w:r>
        <w:rPr>
          <w:spacing w:val="40"/>
        </w:rPr>
        <w:t xml:space="preserve"> </w:t>
      </w:r>
      <w:r>
        <w:rPr>
          <w:color w:val="D9D9D9"/>
        </w:rPr>
        <w:t>.............................................................</w:t>
      </w:r>
      <w:r>
        <w:t>,</w:t>
      </w:r>
      <w:r>
        <w:rPr>
          <w:spacing w:val="40"/>
        </w:rPr>
        <w:t xml:space="preserve"> </w:t>
      </w:r>
      <w:r>
        <w:t>tantôt</w:t>
      </w:r>
      <w:r>
        <w:rPr>
          <w:spacing w:val="40"/>
        </w:rPr>
        <w:t xml:space="preserve"> </w:t>
      </w:r>
      <w:r>
        <w:t>fruit</w:t>
      </w:r>
      <w:r>
        <w:rPr>
          <w:spacing w:val="40"/>
        </w:rPr>
        <w:t xml:space="preserve"> </w:t>
      </w:r>
      <w:r>
        <w:t>de</w:t>
      </w:r>
      <w:r>
        <w:rPr>
          <w:spacing w:val="40"/>
        </w:rPr>
        <w:t xml:space="preserve"> </w:t>
      </w:r>
      <w:r>
        <w:t>nombreuses</w:t>
      </w:r>
      <w:r>
        <w:rPr>
          <w:spacing w:val="40"/>
        </w:rPr>
        <w:t xml:space="preserve"> </w:t>
      </w:r>
      <w:r>
        <w:t>et</w:t>
      </w:r>
      <w:r>
        <w:rPr>
          <w:spacing w:val="40"/>
        </w:rPr>
        <w:t xml:space="preserve"> </w:t>
      </w:r>
      <w:r>
        <w:t>laborieuses</w:t>
      </w:r>
      <w:r>
        <w:rPr>
          <w:spacing w:val="40"/>
        </w:rPr>
        <w:t xml:space="preserve"> </w:t>
      </w:r>
      <w:r>
        <w:t>années</w:t>
      </w:r>
      <w:r>
        <w:rPr>
          <w:spacing w:val="40"/>
        </w:rPr>
        <w:t xml:space="preserve"> </w:t>
      </w:r>
      <w:r>
        <w:t>de recherche, tantôt fruit du hasard, ces</w:t>
      </w:r>
    </w:p>
    <w:p w14:paraId="71B4543F" w14:textId="77777777" w:rsidR="004B4C24" w:rsidRDefault="00B91008">
      <w:pPr>
        <w:pStyle w:val="Plattetekst"/>
        <w:tabs>
          <w:tab w:val="left" w:pos="5870"/>
          <w:tab w:val="left" w:pos="9883"/>
          <w:tab w:val="left" w:pos="10412"/>
        </w:tabs>
        <w:ind w:left="1291"/>
      </w:pPr>
      <w:r>
        <w:rPr>
          <w:color w:val="D9D9D9"/>
          <w:spacing w:val="-2"/>
        </w:rPr>
        <w:t>.............................................................</w:t>
      </w:r>
      <w:r>
        <w:rPr>
          <w:color w:val="D9D9D9"/>
        </w:rPr>
        <w:tab/>
      </w:r>
      <w:r>
        <w:rPr>
          <w:color w:val="D9D9D9"/>
          <w:spacing w:val="-2"/>
        </w:rPr>
        <w:t>.............................................................</w:t>
      </w:r>
      <w:r>
        <w:rPr>
          <w:color w:val="D9D9D9"/>
        </w:rPr>
        <w:tab/>
      </w:r>
      <w:r>
        <w:rPr>
          <w:spacing w:val="-5"/>
        </w:rPr>
        <w:t>au</w:t>
      </w:r>
      <w:r>
        <w:tab/>
      </w:r>
      <w:r>
        <w:rPr>
          <w:spacing w:val="-2"/>
        </w:rPr>
        <w:t>départ</w:t>
      </w:r>
    </w:p>
    <w:p w14:paraId="71B45440" w14:textId="77777777" w:rsidR="004B4C24" w:rsidRDefault="00B91008">
      <w:pPr>
        <w:pStyle w:val="Plattetekst"/>
        <w:spacing w:before="152" w:line="384" w:lineRule="auto"/>
        <w:ind w:left="1291" w:right="644"/>
      </w:pPr>
      <w:r>
        <w:t>anecdotiques</w:t>
      </w:r>
      <w:r>
        <w:rPr>
          <w:spacing w:val="40"/>
        </w:rPr>
        <w:t xml:space="preserve"> </w:t>
      </w:r>
      <w:r>
        <w:t>aux</w:t>
      </w:r>
      <w:r>
        <w:rPr>
          <w:spacing w:val="40"/>
        </w:rPr>
        <w:t xml:space="preserve"> </w:t>
      </w:r>
      <w:r>
        <w:t>yeux</w:t>
      </w:r>
      <w:r>
        <w:rPr>
          <w:spacing w:val="40"/>
        </w:rPr>
        <w:t xml:space="preserve"> </w:t>
      </w:r>
      <w:r>
        <w:t>des</w:t>
      </w:r>
      <w:r>
        <w:rPr>
          <w:spacing w:val="40"/>
        </w:rPr>
        <w:t xml:space="preserve"> </w:t>
      </w:r>
      <w:r>
        <w:t>non-initiés</w:t>
      </w:r>
      <w:r>
        <w:rPr>
          <w:spacing w:val="40"/>
        </w:rPr>
        <w:t xml:space="preserve"> </w:t>
      </w:r>
      <w:r>
        <w:t>ont</w:t>
      </w:r>
      <w:r>
        <w:rPr>
          <w:spacing w:val="40"/>
        </w:rPr>
        <w:t xml:space="preserve"> </w:t>
      </w:r>
      <w:r>
        <w:t>finalement</w:t>
      </w:r>
      <w:r>
        <w:rPr>
          <w:spacing w:val="40"/>
        </w:rPr>
        <w:t xml:space="preserve"> </w:t>
      </w:r>
      <w:r>
        <w:t>un</w:t>
      </w:r>
      <w:r>
        <w:rPr>
          <w:spacing w:val="40"/>
        </w:rPr>
        <w:t xml:space="preserve"> </w:t>
      </w:r>
      <w:r>
        <w:t>impact</w:t>
      </w:r>
      <w:r>
        <w:rPr>
          <w:spacing w:val="40"/>
        </w:rPr>
        <w:t xml:space="preserve"> </w:t>
      </w:r>
      <w:r>
        <w:t>de</w:t>
      </w:r>
      <w:r>
        <w:rPr>
          <w:spacing w:val="40"/>
        </w:rPr>
        <w:t xml:space="preserve"> </w:t>
      </w:r>
      <w:r>
        <w:t>plus</w:t>
      </w:r>
      <w:r>
        <w:rPr>
          <w:spacing w:val="40"/>
        </w:rPr>
        <w:t xml:space="preserve"> </w:t>
      </w:r>
      <w:r>
        <w:t>en</w:t>
      </w:r>
      <w:r>
        <w:rPr>
          <w:spacing w:val="40"/>
        </w:rPr>
        <w:t xml:space="preserve"> </w:t>
      </w:r>
      <w:r>
        <w:t>plus</w:t>
      </w:r>
      <w:r>
        <w:rPr>
          <w:spacing w:val="40"/>
        </w:rPr>
        <w:t xml:space="preserve"> </w:t>
      </w:r>
      <w:r>
        <w:t>fort</w:t>
      </w:r>
      <w:r>
        <w:rPr>
          <w:spacing w:val="40"/>
        </w:rPr>
        <w:t xml:space="preserve"> </w:t>
      </w:r>
      <w:r>
        <w:t>sur</w:t>
      </w:r>
      <w:r>
        <w:rPr>
          <w:spacing w:val="40"/>
        </w:rPr>
        <w:t xml:space="preserve"> </w:t>
      </w:r>
      <w:r>
        <w:t xml:space="preserve">notre </w:t>
      </w:r>
      <w:r>
        <w:rPr>
          <w:spacing w:val="-2"/>
        </w:rPr>
        <w:t>quotidien.</w:t>
      </w:r>
    </w:p>
    <w:p w14:paraId="71B45441" w14:textId="77777777" w:rsidR="004B4C24" w:rsidRDefault="004B4C24">
      <w:pPr>
        <w:pStyle w:val="Plattetekst"/>
        <w:spacing w:before="153"/>
      </w:pPr>
    </w:p>
    <w:p w14:paraId="71B45442" w14:textId="77777777" w:rsidR="004B4C24" w:rsidRDefault="00B91008">
      <w:pPr>
        <w:pStyle w:val="Kop3"/>
        <w:tabs>
          <w:tab w:val="left" w:leader="dot" w:pos="5397"/>
        </w:tabs>
        <w:ind w:left="1291"/>
      </w:pPr>
      <w:proofErr w:type="spellStart"/>
      <w:r>
        <w:rPr>
          <w:spacing w:val="-5"/>
        </w:rPr>
        <w:t>La</w:t>
      </w:r>
      <w:proofErr w:type="spellEnd"/>
      <w:r>
        <w:rPr>
          <w:rFonts w:ascii="Times New Roman" w:hAnsi="Times New Roman"/>
          <w:b w:val="0"/>
        </w:rPr>
        <w:tab/>
      </w:r>
      <w:r>
        <w:t>à</w:t>
      </w:r>
      <w:r>
        <w:rPr>
          <w:spacing w:val="-3"/>
        </w:rPr>
        <w:t xml:space="preserve"> </w:t>
      </w:r>
      <w:r>
        <w:t>la</w:t>
      </w:r>
      <w:r>
        <w:rPr>
          <w:spacing w:val="-1"/>
        </w:rPr>
        <w:t xml:space="preserve"> </w:t>
      </w:r>
      <w:r>
        <w:rPr>
          <w:spacing w:val="-2"/>
        </w:rPr>
        <w:t>maison</w:t>
      </w:r>
    </w:p>
    <w:p w14:paraId="71B45443" w14:textId="77777777" w:rsidR="004B4C24" w:rsidRDefault="00B91008">
      <w:pPr>
        <w:pStyle w:val="Plattetekst"/>
        <w:tabs>
          <w:tab w:val="left" w:leader="dot" w:pos="6477"/>
        </w:tabs>
        <w:spacing w:before="152"/>
        <w:ind w:left="1291"/>
      </w:pPr>
      <w:r>
        <w:t>Les</w:t>
      </w:r>
      <w:r>
        <w:rPr>
          <w:spacing w:val="9"/>
        </w:rPr>
        <w:t xml:space="preserve"> </w:t>
      </w:r>
      <w:r>
        <w:rPr>
          <w:spacing w:val="-2"/>
        </w:rPr>
        <w:t>réactions</w:t>
      </w:r>
      <w:r>
        <w:rPr>
          <w:rFonts w:ascii="Times New Roman" w:hAnsi="Times New Roman"/>
        </w:rPr>
        <w:tab/>
      </w:r>
      <w:r>
        <w:t>passent</w:t>
      </w:r>
      <w:r>
        <w:rPr>
          <w:spacing w:val="7"/>
        </w:rPr>
        <w:t xml:space="preserve"> </w:t>
      </w:r>
      <w:r>
        <w:t>désormais</w:t>
      </w:r>
      <w:r>
        <w:rPr>
          <w:spacing w:val="9"/>
        </w:rPr>
        <w:t xml:space="preserve"> </w:t>
      </w:r>
      <w:r>
        <w:t>du</w:t>
      </w:r>
      <w:r>
        <w:rPr>
          <w:spacing w:val="9"/>
        </w:rPr>
        <w:t xml:space="preserve"> </w:t>
      </w:r>
      <w:r>
        <w:t>laboratoire</w:t>
      </w:r>
      <w:r>
        <w:rPr>
          <w:spacing w:val="9"/>
        </w:rPr>
        <w:t xml:space="preserve"> </w:t>
      </w:r>
      <w:r>
        <w:t>à</w:t>
      </w:r>
      <w:r>
        <w:rPr>
          <w:spacing w:val="9"/>
        </w:rPr>
        <w:t xml:space="preserve"> </w:t>
      </w:r>
      <w:r>
        <w:t>la</w:t>
      </w:r>
      <w:r>
        <w:rPr>
          <w:spacing w:val="9"/>
        </w:rPr>
        <w:t xml:space="preserve"> </w:t>
      </w:r>
      <w:r>
        <w:rPr>
          <w:spacing w:val="-2"/>
        </w:rPr>
        <w:t>maison,</w:t>
      </w:r>
    </w:p>
    <w:p w14:paraId="71B45444" w14:textId="77777777" w:rsidR="004B4C24" w:rsidRDefault="00B91008">
      <w:pPr>
        <w:pStyle w:val="Plattetekst"/>
        <w:spacing w:before="152" w:line="384" w:lineRule="auto"/>
        <w:ind w:left="1291" w:right="644"/>
      </w:pPr>
      <w:r>
        <w:t>car</w:t>
      </w:r>
      <w:r>
        <w:rPr>
          <w:spacing w:val="27"/>
        </w:rPr>
        <w:t xml:space="preserve"> </w:t>
      </w:r>
      <w:r>
        <w:t>elles</w:t>
      </w:r>
      <w:r>
        <w:rPr>
          <w:spacing w:val="27"/>
        </w:rPr>
        <w:t xml:space="preserve"> </w:t>
      </w:r>
      <w:r>
        <w:t>sont</w:t>
      </w:r>
      <w:r>
        <w:rPr>
          <w:spacing w:val="27"/>
        </w:rPr>
        <w:t xml:space="preserve"> </w:t>
      </w:r>
      <w:r>
        <w:t>nombreuses</w:t>
      </w:r>
      <w:r>
        <w:rPr>
          <w:spacing w:val="27"/>
        </w:rPr>
        <w:t xml:space="preserve"> </w:t>
      </w:r>
      <w:r>
        <w:t>dans</w:t>
      </w:r>
      <w:r>
        <w:rPr>
          <w:spacing w:val="27"/>
        </w:rPr>
        <w:t xml:space="preserve"> </w:t>
      </w:r>
      <w:r>
        <w:t>notre</w:t>
      </w:r>
      <w:r>
        <w:rPr>
          <w:spacing w:val="27"/>
        </w:rPr>
        <w:t xml:space="preserve"> </w:t>
      </w:r>
      <w:r>
        <w:t>vie</w:t>
      </w:r>
      <w:r>
        <w:rPr>
          <w:spacing w:val="27"/>
        </w:rPr>
        <w:t xml:space="preserve"> </w:t>
      </w:r>
      <w:r>
        <w:t>de</w:t>
      </w:r>
      <w:r>
        <w:rPr>
          <w:spacing w:val="27"/>
        </w:rPr>
        <w:t xml:space="preserve"> </w:t>
      </w:r>
      <w:r>
        <w:t>tous</w:t>
      </w:r>
      <w:r>
        <w:rPr>
          <w:spacing w:val="27"/>
        </w:rPr>
        <w:t xml:space="preserve"> </w:t>
      </w:r>
      <w:r>
        <w:t>les</w:t>
      </w:r>
      <w:r>
        <w:rPr>
          <w:spacing w:val="27"/>
        </w:rPr>
        <w:t xml:space="preserve"> </w:t>
      </w:r>
      <w:r>
        <w:t>jours.</w:t>
      </w:r>
      <w:r>
        <w:rPr>
          <w:spacing w:val="27"/>
        </w:rPr>
        <w:t xml:space="preserve"> </w:t>
      </w:r>
      <w:r>
        <w:t>Un</w:t>
      </w:r>
      <w:r>
        <w:rPr>
          <w:spacing w:val="27"/>
        </w:rPr>
        <w:t xml:space="preserve"> </w:t>
      </w:r>
      <w:r>
        <w:t>gâteau</w:t>
      </w:r>
      <w:r>
        <w:rPr>
          <w:spacing w:val="27"/>
        </w:rPr>
        <w:t xml:space="preserve"> </w:t>
      </w:r>
      <w:r>
        <w:t>qui</w:t>
      </w:r>
      <w:r>
        <w:rPr>
          <w:spacing w:val="27"/>
        </w:rPr>
        <w:t xml:space="preserve"> </w:t>
      </w:r>
      <w:r>
        <w:t>monte</w:t>
      </w:r>
      <w:r>
        <w:rPr>
          <w:spacing w:val="27"/>
        </w:rPr>
        <w:t xml:space="preserve"> </w:t>
      </w:r>
      <w:r>
        <w:t>et</w:t>
      </w:r>
      <w:r>
        <w:rPr>
          <w:spacing w:val="27"/>
        </w:rPr>
        <w:t xml:space="preserve"> </w:t>
      </w:r>
      <w:r>
        <w:t>qui</w:t>
      </w:r>
      <w:r>
        <w:rPr>
          <w:spacing w:val="27"/>
        </w:rPr>
        <w:t xml:space="preserve"> </w:t>
      </w:r>
      <w:r>
        <w:t>cuit,</w:t>
      </w:r>
      <w:r>
        <w:rPr>
          <w:spacing w:val="27"/>
        </w:rPr>
        <w:t xml:space="preserve"> </w:t>
      </w:r>
      <w:r>
        <w:t>un feutre de couleur, des fleurs ou des légumes qui changent de teinte selon l'acidité du milieu...</w:t>
      </w:r>
    </w:p>
    <w:p w14:paraId="71B45445" w14:textId="77777777" w:rsidR="004B4C24" w:rsidRDefault="004B4C24">
      <w:pPr>
        <w:pStyle w:val="Plattetekst"/>
        <w:spacing w:before="152"/>
      </w:pPr>
    </w:p>
    <w:p w14:paraId="71B45446" w14:textId="77777777" w:rsidR="004B4C24" w:rsidRDefault="00B91008">
      <w:pPr>
        <w:pStyle w:val="Plattetekst"/>
        <w:spacing w:line="384" w:lineRule="auto"/>
        <w:ind w:left="1291" w:right="873"/>
        <w:jc w:val="both"/>
      </w:pPr>
      <w:r>
        <w:t xml:space="preserve">Dans ce dossier, vous découvrirez des petites </w:t>
      </w:r>
      <w:r>
        <w:rPr>
          <w:color w:val="D9D9D9"/>
        </w:rPr>
        <w:t xml:space="preserve">............................................................. </w:t>
      </w:r>
      <w:r>
        <w:t xml:space="preserve">extraites du livre de Yann </w:t>
      </w:r>
      <w:proofErr w:type="spellStart"/>
      <w:r>
        <w:t>Verchier</w:t>
      </w:r>
      <w:proofErr w:type="spellEnd"/>
      <w:r>
        <w:t xml:space="preserve"> « Vous avez dit chimie ? » qui sont réalisables à la maison. De la cuisine au salon, la </w:t>
      </w:r>
      <w:r>
        <w:rPr>
          <w:color w:val="D9D9D9"/>
        </w:rPr>
        <w:t xml:space="preserve">............................................................. </w:t>
      </w:r>
      <w:r>
        <w:t>est partout...</w:t>
      </w:r>
    </w:p>
    <w:p w14:paraId="71B45447" w14:textId="77777777" w:rsidR="004B4C24" w:rsidRDefault="004B4C24">
      <w:pPr>
        <w:spacing w:line="384" w:lineRule="auto"/>
        <w:jc w:val="both"/>
        <w:sectPr w:rsidR="004B4C24">
          <w:footerReference w:type="default" r:id="rId58"/>
          <w:pgSz w:w="11910" w:h="16850"/>
          <w:pgMar w:top="940" w:right="0" w:bottom="820" w:left="0" w:header="0" w:footer="622" w:gutter="0"/>
          <w:cols w:space="708"/>
        </w:sectPr>
      </w:pPr>
    </w:p>
    <w:p w14:paraId="71B45448" w14:textId="77777777" w:rsidR="004B4C24" w:rsidRDefault="00B91008">
      <w:pPr>
        <w:pStyle w:val="Plattetekst"/>
      </w:pPr>
      <w:r>
        <w:rPr>
          <w:noProof/>
        </w:rPr>
        <w:lastRenderedPageBreak/>
        <mc:AlternateContent>
          <mc:Choice Requires="wps">
            <w:drawing>
              <wp:anchor distT="0" distB="0" distL="0" distR="0" simplePos="0" relativeHeight="15747072" behindDoc="0" locked="0" layoutInCell="1" allowOverlap="1" wp14:anchorId="71B45949" wp14:editId="71B4594A">
                <wp:simplePos x="0" y="0"/>
                <wp:positionH relativeFrom="page">
                  <wp:posOffset>128816</wp:posOffset>
                </wp:positionH>
                <wp:positionV relativeFrom="page">
                  <wp:posOffset>7233792</wp:posOffset>
                </wp:positionV>
                <wp:extent cx="333375" cy="29591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910"/>
                        </a:xfrm>
                        <a:custGeom>
                          <a:avLst/>
                          <a:gdLst/>
                          <a:ahLst/>
                          <a:cxnLst/>
                          <a:rect l="l" t="t" r="r" b="b"/>
                          <a:pathLst>
                            <a:path w="333375" h="295910">
                              <a:moveTo>
                                <a:pt x="182765" y="230835"/>
                              </a:moveTo>
                              <a:lnTo>
                                <a:pt x="175425" y="223100"/>
                              </a:lnTo>
                              <a:lnTo>
                                <a:pt x="157289" y="223100"/>
                              </a:lnTo>
                              <a:lnTo>
                                <a:pt x="149936" y="230835"/>
                              </a:lnTo>
                              <a:lnTo>
                                <a:pt x="149936" y="249885"/>
                              </a:lnTo>
                              <a:lnTo>
                                <a:pt x="157289" y="257606"/>
                              </a:lnTo>
                              <a:lnTo>
                                <a:pt x="166357" y="257606"/>
                              </a:lnTo>
                              <a:lnTo>
                                <a:pt x="175425" y="257606"/>
                              </a:lnTo>
                              <a:lnTo>
                                <a:pt x="182765" y="249885"/>
                              </a:lnTo>
                              <a:lnTo>
                                <a:pt x="182765" y="230835"/>
                              </a:lnTo>
                              <a:close/>
                            </a:path>
                            <a:path w="333375" h="295910">
                              <a:moveTo>
                                <a:pt x="190068" y="113499"/>
                              </a:moveTo>
                              <a:lnTo>
                                <a:pt x="188798" y="104394"/>
                              </a:lnTo>
                              <a:lnTo>
                                <a:pt x="183654" y="96405"/>
                              </a:lnTo>
                              <a:lnTo>
                                <a:pt x="175780" y="90741"/>
                              </a:lnTo>
                              <a:lnTo>
                                <a:pt x="166357" y="88582"/>
                              </a:lnTo>
                              <a:lnTo>
                                <a:pt x="156921" y="90741"/>
                              </a:lnTo>
                              <a:lnTo>
                                <a:pt x="149059" y="96405"/>
                              </a:lnTo>
                              <a:lnTo>
                                <a:pt x="143903" y="104394"/>
                              </a:lnTo>
                              <a:lnTo>
                                <a:pt x="142646" y="113499"/>
                              </a:lnTo>
                              <a:lnTo>
                                <a:pt x="153860" y="200279"/>
                              </a:lnTo>
                              <a:lnTo>
                                <a:pt x="154940" y="207860"/>
                              </a:lnTo>
                              <a:lnTo>
                                <a:pt x="159461" y="213410"/>
                              </a:lnTo>
                              <a:lnTo>
                                <a:pt x="173253" y="213410"/>
                              </a:lnTo>
                              <a:lnTo>
                                <a:pt x="177761" y="207860"/>
                              </a:lnTo>
                              <a:lnTo>
                                <a:pt x="178854" y="200279"/>
                              </a:lnTo>
                              <a:lnTo>
                                <a:pt x="190068" y="113499"/>
                              </a:lnTo>
                              <a:close/>
                            </a:path>
                            <a:path w="333375" h="295910">
                              <a:moveTo>
                                <a:pt x="332892" y="278066"/>
                              </a:moveTo>
                              <a:lnTo>
                                <a:pt x="330250" y="273354"/>
                              </a:lnTo>
                              <a:lnTo>
                                <a:pt x="26136" y="273342"/>
                              </a:lnTo>
                              <a:lnTo>
                                <a:pt x="68757" y="196710"/>
                              </a:lnTo>
                              <a:lnTo>
                                <a:pt x="164985" y="23914"/>
                              </a:lnTo>
                              <a:lnTo>
                                <a:pt x="165201" y="23583"/>
                              </a:lnTo>
                              <a:lnTo>
                                <a:pt x="165646" y="24244"/>
                              </a:lnTo>
                              <a:lnTo>
                                <a:pt x="305943" y="273342"/>
                              </a:lnTo>
                              <a:lnTo>
                                <a:pt x="330250" y="273354"/>
                              </a:lnTo>
                              <a:lnTo>
                                <a:pt x="189598" y="23583"/>
                              </a:lnTo>
                              <a:lnTo>
                                <a:pt x="177673" y="2400"/>
                              </a:lnTo>
                              <a:lnTo>
                                <a:pt x="170218" y="0"/>
                              </a:lnTo>
                              <a:lnTo>
                                <a:pt x="160108" y="0"/>
                              </a:lnTo>
                              <a:lnTo>
                                <a:pt x="152882" y="2260"/>
                              </a:lnTo>
                              <a:lnTo>
                                <a:pt x="146812" y="13017"/>
                              </a:lnTo>
                              <a:lnTo>
                                <a:pt x="4191" y="269227"/>
                              </a:lnTo>
                              <a:lnTo>
                                <a:pt x="0" y="276720"/>
                              </a:lnTo>
                              <a:lnTo>
                                <a:pt x="1562" y="282613"/>
                              </a:lnTo>
                              <a:lnTo>
                                <a:pt x="5486" y="291249"/>
                              </a:lnTo>
                              <a:lnTo>
                                <a:pt x="11099" y="294119"/>
                              </a:lnTo>
                              <a:lnTo>
                                <a:pt x="16344" y="295059"/>
                              </a:lnTo>
                              <a:lnTo>
                                <a:pt x="315188" y="295059"/>
                              </a:lnTo>
                              <a:lnTo>
                                <a:pt x="319519" y="295338"/>
                              </a:lnTo>
                              <a:lnTo>
                                <a:pt x="320586" y="295046"/>
                              </a:lnTo>
                              <a:lnTo>
                                <a:pt x="325755" y="293611"/>
                              </a:lnTo>
                              <a:lnTo>
                                <a:pt x="331330" y="284276"/>
                              </a:lnTo>
                              <a:lnTo>
                                <a:pt x="332892" y="27806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5C984F" id="Graphic 160" o:spid="_x0000_s1026" style="position:absolute;margin-left:10.15pt;margin-top:569.6pt;width:26.25pt;height:23.3pt;z-index:15747072;visibility:visible;mso-wrap-style:square;mso-wrap-distance-left:0;mso-wrap-distance-top:0;mso-wrap-distance-right:0;mso-wrap-distance-bottom:0;mso-position-horizontal:absolute;mso-position-horizontal-relative:page;mso-position-vertical:absolute;mso-position-vertical-relative:page;v-text-anchor:top" coordsize="3333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" path="m182765,230835r-7340,-7735l157289,223100r-7353,7735l149936,249885r7353,7721l166357,257606r9068,l182765,249885r,-19050xem190068,113499r-1270,-9105l183654,96405r-7874,-5664l166357,88582r-9436,2159l149059,96405r-5156,7989l142646,113499r11214,86780l154940,207860r4521,5550l173253,213410r4508,-5550l178854,200279r11214,-86780xem332892,278066r-2642,-4712l26136,273342,68757,196710,164985,23914r216,-331l165646,24244,305943,273342r24307,12l189598,23583,177673,2400,170218,,160108,r-7226,2260l146812,13017,4191,269227,,276720r1562,5893l5486,291249r5613,2870l16344,295059r298844,l319519,295338r1067,-292l325755,293611r5575,-9335l332892,278066xe" fillcolor="black" stroked="f">
                <v:path arrowok="t"/>
                <w10:wrap anchorx="page" anchory="page"/>
              </v:shape>
            </w:pict>
          </mc:Fallback>
        </mc:AlternateContent>
      </w:r>
    </w:p>
    <w:p w14:paraId="71B45449" w14:textId="77777777" w:rsidR="004B4C24" w:rsidRDefault="004B4C24">
      <w:pPr>
        <w:pStyle w:val="Plattetekst"/>
      </w:pPr>
    </w:p>
    <w:p w14:paraId="71B4544A" w14:textId="77777777" w:rsidR="004B4C24" w:rsidRDefault="004B4C24">
      <w:pPr>
        <w:pStyle w:val="Plattetekst"/>
        <w:spacing w:before="237"/>
      </w:pPr>
    </w:p>
    <w:p w14:paraId="71B4544B" w14:textId="77777777" w:rsidR="004B4C24" w:rsidRDefault="00B91008">
      <w:pPr>
        <w:pStyle w:val="Plattetekst"/>
        <w:tabs>
          <w:tab w:val="left" w:pos="1190"/>
        </w:tabs>
        <w:spacing w:before="1"/>
        <w:ind w:left="443"/>
      </w:pPr>
      <w:r>
        <w:rPr>
          <w:noProof/>
        </w:rPr>
        <mc:AlternateContent>
          <mc:Choice Requires="wpg">
            <w:drawing>
              <wp:anchor distT="0" distB="0" distL="0" distR="0" simplePos="0" relativeHeight="15745024" behindDoc="0" locked="0" layoutInCell="1" allowOverlap="1" wp14:anchorId="71B4594B" wp14:editId="71B4594C">
                <wp:simplePos x="0" y="0"/>
                <wp:positionH relativeFrom="page">
                  <wp:posOffset>0</wp:posOffset>
                </wp:positionH>
                <wp:positionV relativeFrom="paragraph">
                  <wp:posOffset>-638324</wp:posOffset>
                </wp:positionV>
                <wp:extent cx="7562850" cy="469265"/>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62" name="Graphic 16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CDBDB"/>
                          </a:solidFill>
                        </wps:spPr>
                        <wps:bodyPr wrap="square" lIns="0" tIns="0" rIns="0" bIns="0" rtlCol="0">
                          <a:prstTxWarp prst="textNoShape">
                            <a:avLst/>
                          </a:prstTxWarp>
                          <a:noAutofit/>
                        </wps:bodyPr>
                      </wps:wsp>
                      <wps:wsp>
                        <wps:cNvPr id="163" name="Graphic 163"/>
                        <wps:cNvSpPr/>
                        <wps:spPr>
                          <a:xfrm>
                            <a:off x="230281" y="33244"/>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45" cstate="print"/>
                          <a:stretch>
                            <a:fillRect/>
                          </a:stretch>
                        </pic:blipFill>
                        <pic:spPr>
                          <a:xfrm>
                            <a:off x="302446" y="81440"/>
                            <a:ext cx="151301" cy="163036"/>
                          </a:xfrm>
                          <a:prstGeom prst="rect">
                            <a:avLst/>
                          </a:prstGeom>
                        </pic:spPr>
                      </pic:pic>
                      <wps:wsp>
                        <wps:cNvPr id="165" name="Graphic 165"/>
                        <wps:cNvSpPr/>
                        <wps:spPr>
                          <a:xfrm>
                            <a:off x="254380" y="261168"/>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54" cstate="print"/>
                          <a:stretch>
                            <a:fillRect/>
                          </a:stretch>
                        </pic:blipFill>
                        <pic:spPr>
                          <a:xfrm>
                            <a:off x="447229" y="109571"/>
                            <a:ext cx="102743" cy="130905"/>
                          </a:xfrm>
                          <a:prstGeom prst="rect">
                            <a:avLst/>
                          </a:prstGeom>
                        </pic:spPr>
                      </pic:pic>
                      <wps:wsp>
                        <wps:cNvPr id="167" name="Textbox 167"/>
                        <wps:cNvSpPr txBox="1"/>
                        <wps:spPr>
                          <a:xfrm>
                            <a:off x="0" y="0"/>
                            <a:ext cx="7562850" cy="469265"/>
                          </a:xfrm>
                          <a:prstGeom prst="rect">
                            <a:avLst/>
                          </a:prstGeom>
                        </wps:spPr>
                        <wps:txbx>
                          <w:txbxContent>
                            <w:p w14:paraId="71B45AD0" w14:textId="77777777" w:rsidR="004B4C24" w:rsidRDefault="00B91008">
                              <w:pPr>
                                <w:spacing w:before="220"/>
                                <w:ind w:left="1190"/>
                                <w:rPr>
                                  <w:b/>
                                </w:rPr>
                              </w:pPr>
                              <w:r>
                                <w:rPr>
                                  <w:b/>
                                </w:rPr>
                                <w:t>9</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Trouve</w:t>
                              </w:r>
                              <w:r>
                                <w:rPr>
                                  <w:b/>
                                  <w:spacing w:val="-1"/>
                                  <w:u w:val="single"/>
                                </w:rPr>
                                <w:t xml:space="preserve"> </w:t>
                              </w:r>
                              <w:r>
                                <w:rPr>
                                  <w:b/>
                                  <w:u w:val="single"/>
                                </w:rPr>
                                <w:t>le</w:t>
                              </w:r>
                              <w:r>
                                <w:rPr>
                                  <w:b/>
                                  <w:spacing w:val="-1"/>
                                  <w:u w:val="single"/>
                                </w:rPr>
                                <w:t xml:space="preserve"> </w:t>
                              </w:r>
                              <w:r>
                                <w:rPr>
                                  <w:b/>
                                  <w:u w:val="single"/>
                                </w:rPr>
                                <w:t>substantif</w:t>
                              </w:r>
                              <w:r>
                                <w:rPr>
                                  <w:b/>
                                  <w:spacing w:val="-1"/>
                                  <w:u w:val="single"/>
                                </w:rPr>
                                <w:t xml:space="preserve"> </w:t>
                              </w:r>
                              <w:r>
                                <w:rPr>
                                  <w:b/>
                                  <w:u w:val="single"/>
                                </w:rPr>
                                <w:t>dérivé</w:t>
                              </w:r>
                              <w:r>
                                <w:rPr>
                                  <w:b/>
                                  <w:spacing w:val="-1"/>
                                </w:rPr>
                                <w:t xml:space="preserve"> </w:t>
                              </w:r>
                              <w:r>
                                <w:rPr>
                                  <w:b/>
                                </w:rPr>
                                <w:t>du</w:t>
                              </w:r>
                              <w:r>
                                <w:rPr>
                                  <w:b/>
                                  <w:spacing w:val="-1"/>
                                </w:rPr>
                                <w:t xml:space="preserve"> </w:t>
                              </w:r>
                              <w:r>
                                <w:rPr>
                                  <w:b/>
                                </w:rPr>
                                <w:t>verbe</w:t>
                              </w:r>
                              <w:r>
                                <w:rPr>
                                  <w:b/>
                                  <w:spacing w:val="-1"/>
                                </w:rPr>
                                <w:t xml:space="preserve"> </w:t>
                              </w:r>
                              <w:r>
                                <w:rPr>
                                  <w:b/>
                                </w:rPr>
                                <w:t>et</w:t>
                              </w:r>
                              <w:r>
                                <w:rPr>
                                  <w:b/>
                                  <w:spacing w:val="-1"/>
                                </w:rPr>
                                <w:t xml:space="preserve"> </w:t>
                              </w:r>
                              <w:r>
                                <w:rPr>
                                  <w:b/>
                                </w:rPr>
                                <w:t>utilise-le</w:t>
                              </w:r>
                              <w:r>
                                <w:rPr>
                                  <w:b/>
                                  <w:spacing w:val="-1"/>
                                </w:rPr>
                                <w:t xml:space="preserve"> </w:t>
                              </w:r>
                              <w:r>
                                <w:rPr>
                                  <w:b/>
                                </w:rPr>
                                <w:t>ensuite</w:t>
                              </w:r>
                              <w:r>
                                <w:rPr>
                                  <w:b/>
                                  <w:spacing w:val="-1"/>
                                </w:rPr>
                                <w:t xml:space="preserve"> </w:t>
                              </w:r>
                              <w:r>
                                <w:rPr>
                                  <w:b/>
                                </w:rPr>
                                <w:t>dans</w:t>
                              </w:r>
                              <w:r>
                                <w:rPr>
                                  <w:b/>
                                  <w:spacing w:val="-1"/>
                                </w:rPr>
                                <w:t xml:space="preserve"> </w:t>
                              </w:r>
                              <w:r>
                                <w:rPr>
                                  <w:b/>
                                </w:rPr>
                                <w:t>une</w:t>
                              </w:r>
                              <w:r>
                                <w:rPr>
                                  <w:b/>
                                  <w:spacing w:val="-2"/>
                                </w:rPr>
                                <w:t xml:space="preserve"> </w:t>
                              </w:r>
                              <w:r>
                                <w:rPr>
                                  <w:b/>
                                </w:rPr>
                                <w:t>p</w:t>
                              </w:r>
                              <w:r>
                                <w:rPr>
                                  <w:b/>
                                  <w:u w:val="single"/>
                                </w:rPr>
                                <w:t>hrase</w:t>
                              </w:r>
                              <w:r>
                                <w:rPr>
                                  <w:b/>
                                  <w:spacing w:val="-1"/>
                                </w:rPr>
                                <w:t xml:space="preserve"> </w:t>
                              </w:r>
                              <w:r>
                                <w:rPr>
                                  <w:b/>
                                  <w:spacing w:val="-2"/>
                                </w:rPr>
                                <w:t>logique.</w:t>
                              </w:r>
                            </w:p>
                          </w:txbxContent>
                        </wps:txbx>
                        <wps:bodyPr wrap="square" lIns="0" tIns="0" rIns="0" bIns="0" rtlCol="0">
                          <a:noAutofit/>
                        </wps:bodyPr>
                      </wps:wsp>
                    </wpg:wgp>
                  </a:graphicData>
                </a:graphic>
              </wp:anchor>
            </w:drawing>
          </mc:Choice>
          <mc:Fallback>
            <w:pict>
              <v:group w14:anchorId="71B4594B" id="Group 161" o:spid="_x0000_s1126" style="position:absolute;left:0;text-align:left;margin-left:0;margin-top:-50.25pt;width:595.5pt;height:36.95pt;z-index:15745024;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">
                <v:shape id="Graphic 162" o:spid="_x0000_s112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" path="m7562850,469126l,469126,,,7562850,r,469126xe" fillcolor="#ccdbdb" stroked="f">
                  <v:path arrowok="t"/>
                </v:shape>
                <v:shape id="Graphic 163" o:spid="_x0000_s1128" style="position:absolute;left:2302;top:332;width:4001;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64" o:spid="_x0000_s1129" type="#_x0000_t75" style="position:absolute;left:3024;top:814;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">
                  <v:imagedata r:id="rId47" o:title=""/>
                </v:shape>
                <v:shape id="Graphic 165" o:spid="_x0000_s1130" style="position:absolute;left:2543;top:2611;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66" o:spid="_x0000_s1131" type="#_x0000_t75" style="position:absolute;left:4472;top:1095;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">
                  <v:imagedata r:id="rId55" o:title=""/>
                </v:shape>
                <v:shape id="Textbox 167" o:spid="_x0000_s1132"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71B45AD0" w14:textId="77777777" w:rsidR="004B4C24" w:rsidRDefault="00B91008">
                        <w:pPr>
                          <w:spacing w:before="220"/>
                          <w:ind w:left="1190"/>
                          <w:rPr>
                            <w:b/>
                          </w:rPr>
                        </w:pPr>
                        <w:r>
                          <w:rPr>
                            <w:b/>
                          </w:rPr>
                          <w:t>9</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Trouve</w:t>
                        </w:r>
                        <w:r>
                          <w:rPr>
                            <w:b/>
                            <w:spacing w:val="-1"/>
                            <w:u w:val="single"/>
                          </w:rPr>
                          <w:t xml:space="preserve"> </w:t>
                        </w:r>
                        <w:r>
                          <w:rPr>
                            <w:b/>
                            <w:u w:val="single"/>
                          </w:rPr>
                          <w:t>le</w:t>
                        </w:r>
                        <w:r>
                          <w:rPr>
                            <w:b/>
                            <w:spacing w:val="-1"/>
                            <w:u w:val="single"/>
                          </w:rPr>
                          <w:t xml:space="preserve"> </w:t>
                        </w:r>
                        <w:r>
                          <w:rPr>
                            <w:b/>
                            <w:u w:val="single"/>
                          </w:rPr>
                          <w:t>substantif</w:t>
                        </w:r>
                        <w:r>
                          <w:rPr>
                            <w:b/>
                            <w:spacing w:val="-1"/>
                            <w:u w:val="single"/>
                          </w:rPr>
                          <w:t xml:space="preserve"> </w:t>
                        </w:r>
                        <w:r>
                          <w:rPr>
                            <w:b/>
                            <w:u w:val="single"/>
                          </w:rPr>
                          <w:t>dérivé</w:t>
                        </w:r>
                        <w:r>
                          <w:rPr>
                            <w:b/>
                            <w:spacing w:val="-1"/>
                          </w:rPr>
                          <w:t xml:space="preserve"> </w:t>
                        </w:r>
                        <w:r>
                          <w:rPr>
                            <w:b/>
                          </w:rPr>
                          <w:t>du</w:t>
                        </w:r>
                        <w:r>
                          <w:rPr>
                            <w:b/>
                            <w:spacing w:val="-1"/>
                          </w:rPr>
                          <w:t xml:space="preserve"> </w:t>
                        </w:r>
                        <w:r>
                          <w:rPr>
                            <w:b/>
                          </w:rPr>
                          <w:t>verbe</w:t>
                        </w:r>
                        <w:r>
                          <w:rPr>
                            <w:b/>
                            <w:spacing w:val="-1"/>
                          </w:rPr>
                          <w:t xml:space="preserve"> </w:t>
                        </w:r>
                        <w:r>
                          <w:rPr>
                            <w:b/>
                          </w:rPr>
                          <w:t>et</w:t>
                        </w:r>
                        <w:r>
                          <w:rPr>
                            <w:b/>
                            <w:spacing w:val="-1"/>
                          </w:rPr>
                          <w:t xml:space="preserve"> </w:t>
                        </w:r>
                        <w:r>
                          <w:rPr>
                            <w:b/>
                          </w:rPr>
                          <w:t>utilise-le</w:t>
                        </w:r>
                        <w:r>
                          <w:rPr>
                            <w:b/>
                            <w:spacing w:val="-1"/>
                          </w:rPr>
                          <w:t xml:space="preserve"> </w:t>
                        </w:r>
                        <w:r>
                          <w:rPr>
                            <w:b/>
                          </w:rPr>
                          <w:t>ensuite</w:t>
                        </w:r>
                        <w:r>
                          <w:rPr>
                            <w:b/>
                            <w:spacing w:val="-1"/>
                          </w:rPr>
                          <w:t xml:space="preserve"> </w:t>
                        </w:r>
                        <w:r>
                          <w:rPr>
                            <w:b/>
                          </w:rPr>
                          <w:t>dans</w:t>
                        </w:r>
                        <w:r>
                          <w:rPr>
                            <w:b/>
                            <w:spacing w:val="-1"/>
                          </w:rPr>
                          <w:t xml:space="preserve"> </w:t>
                        </w:r>
                        <w:r>
                          <w:rPr>
                            <w:b/>
                          </w:rPr>
                          <w:t>une</w:t>
                        </w:r>
                        <w:r>
                          <w:rPr>
                            <w:b/>
                            <w:spacing w:val="-2"/>
                          </w:rPr>
                          <w:t xml:space="preserve"> </w:t>
                        </w:r>
                        <w:r>
                          <w:rPr>
                            <w:b/>
                          </w:rPr>
                          <w:t>p</w:t>
                        </w:r>
                        <w:r>
                          <w:rPr>
                            <w:b/>
                            <w:u w:val="single"/>
                          </w:rPr>
                          <w:t>hrase</w:t>
                        </w:r>
                        <w:r>
                          <w:rPr>
                            <w:b/>
                            <w:spacing w:val="-1"/>
                          </w:rPr>
                          <w:t xml:space="preserve"> </w:t>
                        </w:r>
                        <w:r>
                          <w:rPr>
                            <w:b/>
                            <w:spacing w:val="-2"/>
                          </w:rPr>
                          <w:t>logique.</w:t>
                        </w:r>
                      </w:p>
                    </w:txbxContent>
                  </v:textbox>
                </v:shape>
                <w10:wrap anchorx="page"/>
              </v:group>
            </w:pict>
          </mc:Fallback>
        </mc:AlternateContent>
      </w:r>
      <w:r>
        <w:rPr>
          <w:noProof/>
          <w:position w:val="-22"/>
        </w:rPr>
        <w:drawing>
          <wp:inline distT="0" distB="0" distL="0" distR="0" wp14:anchorId="71B4594D" wp14:editId="71B4594E">
            <wp:extent cx="342635" cy="352040"/>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59" cstate="print"/>
                    <a:stretch>
                      <a:fillRect/>
                    </a:stretch>
                  </pic:blipFill>
                  <pic:spPr>
                    <a:xfrm>
                      <a:off x="0" y="0"/>
                      <a:ext cx="342635" cy="352040"/>
                    </a:xfrm>
                    <a:prstGeom prst="rect">
                      <a:avLst/>
                    </a:prstGeom>
                  </pic:spPr>
                </pic:pic>
              </a:graphicData>
            </a:graphic>
          </wp:inline>
        </w:drawing>
      </w:r>
      <w:r>
        <w:rPr>
          <w:rFonts w:ascii="Times New Roman" w:hAnsi="Times New Roman"/>
          <w:sz w:val="20"/>
        </w:rPr>
        <w:tab/>
      </w:r>
      <w:r>
        <w:t>Voici</w:t>
      </w:r>
      <w:r>
        <w:rPr>
          <w:spacing w:val="-1"/>
        </w:rPr>
        <w:t xml:space="preserve"> </w:t>
      </w:r>
      <w:r>
        <w:t>quelques</w:t>
      </w:r>
      <w:r>
        <w:rPr>
          <w:spacing w:val="-1"/>
        </w:rPr>
        <w:t xml:space="preserve"> </w:t>
      </w:r>
      <w:r>
        <w:rPr>
          <w:u w:val="single"/>
        </w:rPr>
        <w:t>connecteurs</w:t>
      </w:r>
      <w:r>
        <w:rPr>
          <w:spacing w:val="-1"/>
        </w:rPr>
        <w:t xml:space="preserve"> </w:t>
      </w:r>
      <w:r>
        <w:t>spécifiques</w:t>
      </w:r>
      <w:r>
        <w:rPr>
          <w:spacing w:val="-1"/>
        </w:rPr>
        <w:t xml:space="preserve"> </w:t>
      </w:r>
      <w:r>
        <w:t>à</w:t>
      </w:r>
      <w:r>
        <w:rPr>
          <w:spacing w:val="-1"/>
        </w:rPr>
        <w:t xml:space="preserve"> </w:t>
      </w:r>
      <w:r>
        <w:t>intégrer</w:t>
      </w:r>
      <w:r>
        <w:rPr>
          <w:spacing w:val="-1"/>
        </w:rPr>
        <w:t xml:space="preserve"> </w:t>
      </w:r>
      <w:r>
        <w:t>dans</w:t>
      </w:r>
      <w:r>
        <w:rPr>
          <w:spacing w:val="-1"/>
        </w:rPr>
        <w:t xml:space="preserve"> </w:t>
      </w:r>
      <w:r>
        <w:t>tes</w:t>
      </w:r>
      <w:r>
        <w:rPr>
          <w:spacing w:val="-1"/>
        </w:rPr>
        <w:t xml:space="preserve"> </w:t>
      </w:r>
      <w:r>
        <w:rPr>
          <w:spacing w:val="-2"/>
        </w:rPr>
        <w:t>phrases:</w:t>
      </w:r>
    </w:p>
    <w:p w14:paraId="71B4544C" w14:textId="77777777" w:rsidR="004B4C24" w:rsidRDefault="00B91008">
      <w:pPr>
        <w:pStyle w:val="Plattetekst"/>
        <w:spacing w:before="2"/>
        <w:rPr>
          <w:sz w:val="17"/>
        </w:rPr>
      </w:pPr>
      <w:r>
        <w:rPr>
          <w:noProof/>
        </w:rPr>
        <mc:AlternateContent>
          <mc:Choice Requires="wpg">
            <w:drawing>
              <wp:anchor distT="0" distB="0" distL="0" distR="0" simplePos="0" relativeHeight="487603712" behindDoc="1" locked="0" layoutInCell="1" allowOverlap="1" wp14:anchorId="71B4594F" wp14:editId="71B45950">
                <wp:simplePos x="0" y="0"/>
                <wp:positionH relativeFrom="page">
                  <wp:posOffset>1307733</wp:posOffset>
                </wp:positionH>
                <wp:positionV relativeFrom="paragraph">
                  <wp:posOffset>141171</wp:posOffset>
                </wp:positionV>
                <wp:extent cx="4944745" cy="379095"/>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4745" cy="379095"/>
                          <a:chOff x="0" y="0"/>
                          <a:chExt cx="4944745" cy="379095"/>
                        </a:xfrm>
                      </wpg:grpSpPr>
                      <wps:wsp>
                        <wps:cNvPr id="170" name="Graphic 170"/>
                        <wps:cNvSpPr/>
                        <wps:spPr>
                          <a:xfrm>
                            <a:off x="0" y="0"/>
                            <a:ext cx="4944745" cy="379095"/>
                          </a:xfrm>
                          <a:custGeom>
                            <a:avLst/>
                            <a:gdLst/>
                            <a:ahLst/>
                            <a:cxnLst/>
                            <a:rect l="l" t="t" r="r" b="b"/>
                            <a:pathLst>
                              <a:path w="4944745" h="379095">
                                <a:moveTo>
                                  <a:pt x="4897212" y="378673"/>
                                </a:moveTo>
                                <a:lnTo>
                                  <a:pt x="47320" y="378673"/>
                                </a:lnTo>
                                <a:lnTo>
                                  <a:pt x="28926" y="374946"/>
                                </a:lnTo>
                                <a:lnTo>
                                  <a:pt x="13881" y="364790"/>
                                </a:lnTo>
                                <a:lnTo>
                                  <a:pt x="3725" y="349745"/>
                                </a:lnTo>
                                <a:lnTo>
                                  <a:pt x="0" y="331358"/>
                                </a:lnTo>
                                <a:lnTo>
                                  <a:pt x="0" y="47315"/>
                                </a:lnTo>
                                <a:lnTo>
                                  <a:pt x="3725" y="28928"/>
                                </a:lnTo>
                                <a:lnTo>
                                  <a:pt x="13881" y="13883"/>
                                </a:lnTo>
                                <a:lnTo>
                                  <a:pt x="28926" y="3727"/>
                                </a:lnTo>
                                <a:lnTo>
                                  <a:pt x="47321" y="0"/>
                                </a:lnTo>
                                <a:lnTo>
                                  <a:pt x="4897211" y="0"/>
                                </a:lnTo>
                                <a:lnTo>
                                  <a:pt x="4915605" y="3727"/>
                                </a:lnTo>
                                <a:lnTo>
                                  <a:pt x="4930649" y="13883"/>
                                </a:lnTo>
                                <a:lnTo>
                                  <a:pt x="4936596" y="22695"/>
                                </a:lnTo>
                                <a:lnTo>
                                  <a:pt x="47321" y="22695"/>
                                </a:lnTo>
                                <a:lnTo>
                                  <a:pt x="37769" y="24642"/>
                                </a:lnTo>
                                <a:lnTo>
                                  <a:pt x="29939" y="29938"/>
                                </a:lnTo>
                                <a:lnTo>
                                  <a:pt x="24643" y="37770"/>
                                </a:lnTo>
                                <a:lnTo>
                                  <a:pt x="22698" y="47315"/>
                                </a:lnTo>
                                <a:lnTo>
                                  <a:pt x="22698" y="331358"/>
                                </a:lnTo>
                                <a:lnTo>
                                  <a:pt x="24643" y="340903"/>
                                </a:lnTo>
                                <a:lnTo>
                                  <a:pt x="29939" y="348735"/>
                                </a:lnTo>
                                <a:lnTo>
                                  <a:pt x="37769" y="354032"/>
                                </a:lnTo>
                                <a:lnTo>
                                  <a:pt x="47321" y="355978"/>
                                </a:lnTo>
                                <a:lnTo>
                                  <a:pt x="4936596" y="355978"/>
                                </a:lnTo>
                                <a:lnTo>
                                  <a:pt x="4930649" y="364790"/>
                                </a:lnTo>
                                <a:lnTo>
                                  <a:pt x="4915605" y="374946"/>
                                </a:lnTo>
                                <a:lnTo>
                                  <a:pt x="4897212" y="378673"/>
                                </a:lnTo>
                                <a:close/>
                              </a:path>
                              <a:path w="4944745" h="379095">
                                <a:moveTo>
                                  <a:pt x="4936596" y="355978"/>
                                </a:moveTo>
                                <a:lnTo>
                                  <a:pt x="4897210" y="355978"/>
                                </a:lnTo>
                                <a:lnTo>
                                  <a:pt x="4906761" y="354032"/>
                                </a:lnTo>
                                <a:lnTo>
                                  <a:pt x="4914592" y="348735"/>
                                </a:lnTo>
                                <a:lnTo>
                                  <a:pt x="4919888" y="340903"/>
                                </a:lnTo>
                                <a:lnTo>
                                  <a:pt x="4921833" y="331358"/>
                                </a:lnTo>
                                <a:lnTo>
                                  <a:pt x="4921833" y="47315"/>
                                </a:lnTo>
                                <a:lnTo>
                                  <a:pt x="4919888" y="37770"/>
                                </a:lnTo>
                                <a:lnTo>
                                  <a:pt x="4914592" y="29938"/>
                                </a:lnTo>
                                <a:lnTo>
                                  <a:pt x="4906761" y="24642"/>
                                </a:lnTo>
                                <a:lnTo>
                                  <a:pt x="4897210" y="22695"/>
                                </a:lnTo>
                                <a:lnTo>
                                  <a:pt x="4936596" y="22695"/>
                                </a:lnTo>
                                <a:lnTo>
                                  <a:pt x="4940803" y="28928"/>
                                </a:lnTo>
                                <a:lnTo>
                                  <a:pt x="4944529" y="47315"/>
                                </a:lnTo>
                                <a:lnTo>
                                  <a:pt x="4944529" y="331358"/>
                                </a:lnTo>
                                <a:lnTo>
                                  <a:pt x="4940803" y="349745"/>
                                </a:lnTo>
                                <a:lnTo>
                                  <a:pt x="4936596" y="355978"/>
                                </a:lnTo>
                                <a:close/>
                              </a:path>
                            </a:pathLst>
                          </a:custGeom>
                          <a:solidFill>
                            <a:srgbClr val="CCDBDB"/>
                          </a:solidFill>
                        </wps:spPr>
                        <wps:bodyPr wrap="square" lIns="0" tIns="0" rIns="0" bIns="0" rtlCol="0">
                          <a:prstTxWarp prst="textNoShape">
                            <a:avLst/>
                          </a:prstTxWarp>
                          <a:noAutofit/>
                        </wps:bodyPr>
                      </wps:wsp>
                      <wps:wsp>
                        <wps:cNvPr id="171" name="Textbox 171"/>
                        <wps:cNvSpPr txBox="1"/>
                        <wps:spPr>
                          <a:xfrm>
                            <a:off x="0" y="0"/>
                            <a:ext cx="4944745" cy="379095"/>
                          </a:xfrm>
                          <a:prstGeom prst="rect">
                            <a:avLst/>
                          </a:prstGeom>
                        </wps:spPr>
                        <wps:txbx>
                          <w:txbxContent>
                            <w:p w14:paraId="71B45AD1" w14:textId="77777777" w:rsidR="004B4C24" w:rsidRDefault="00B91008">
                              <w:pPr>
                                <w:spacing w:before="152"/>
                                <w:jc w:val="center"/>
                              </w:pPr>
                              <w:r>
                                <w:t>comme</w:t>
                              </w:r>
                              <w:r>
                                <w:rPr>
                                  <w:spacing w:val="-1"/>
                                </w:rPr>
                                <w:t xml:space="preserve"> </w:t>
                              </w:r>
                              <w:r>
                                <w:t>-</w:t>
                              </w:r>
                              <w:r>
                                <w:rPr>
                                  <w:spacing w:val="60"/>
                                </w:rPr>
                                <w:t xml:space="preserve"> </w:t>
                              </w:r>
                              <w:r>
                                <w:t>en</w:t>
                              </w:r>
                              <w:r>
                                <w:rPr>
                                  <w:spacing w:val="-1"/>
                                </w:rPr>
                                <w:t xml:space="preserve"> </w:t>
                              </w:r>
                              <w:r>
                                <w:t>effet</w:t>
                              </w:r>
                              <w:r>
                                <w:rPr>
                                  <w:spacing w:val="-1"/>
                                </w:rPr>
                                <w:t xml:space="preserve"> </w:t>
                              </w:r>
                              <w:r>
                                <w:t>-</w:t>
                              </w:r>
                              <w:r>
                                <w:rPr>
                                  <w:spacing w:val="-1"/>
                                </w:rPr>
                                <w:t xml:space="preserve"> </w:t>
                              </w:r>
                              <w:r>
                                <w:t>pour</w:t>
                              </w:r>
                              <w:r>
                                <w:rPr>
                                  <w:spacing w:val="-1"/>
                                </w:rPr>
                                <w:t xml:space="preserve"> </w:t>
                              </w:r>
                              <w:r>
                                <w:t>que</w:t>
                              </w:r>
                              <w:r>
                                <w:rPr>
                                  <w:spacing w:val="-1"/>
                                </w:rPr>
                                <w:t xml:space="preserve"> </w:t>
                              </w:r>
                              <w:r>
                                <w:t>-</w:t>
                              </w:r>
                              <w:r>
                                <w:rPr>
                                  <w:spacing w:val="-1"/>
                                </w:rPr>
                                <w:t xml:space="preserve"> </w:t>
                              </w:r>
                              <w:r>
                                <w:t>par</w:t>
                              </w:r>
                              <w:r>
                                <w:rPr>
                                  <w:spacing w:val="-1"/>
                                </w:rPr>
                                <w:t xml:space="preserve"> </w:t>
                              </w:r>
                              <w:r>
                                <w:t>contre</w:t>
                              </w:r>
                              <w:r>
                                <w:rPr>
                                  <w:spacing w:val="-1"/>
                                </w:rPr>
                                <w:t xml:space="preserve"> </w:t>
                              </w:r>
                              <w:r>
                                <w:t>-</w:t>
                              </w:r>
                              <w:r>
                                <w:rPr>
                                  <w:spacing w:val="-1"/>
                                </w:rPr>
                                <w:t xml:space="preserve"> </w:t>
                              </w:r>
                              <w:r>
                                <w:t>à</w:t>
                              </w:r>
                              <w:r>
                                <w:rPr>
                                  <w:spacing w:val="-1"/>
                                </w:rPr>
                                <w:t xml:space="preserve"> </w:t>
                              </w:r>
                              <w:r>
                                <w:t>cause</w:t>
                              </w:r>
                              <w:r>
                                <w:rPr>
                                  <w:spacing w:val="-1"/>
                                </w:rPr>
                                <w:t xml:space="preserve"> </w:t>
                              </w:r>
                              <w:r>
                                <w:rPr>
                                  <w:spacing w:val="-5"/>
                                </w:rPr>
                                <w:t>de</w:t>
                              </w:r>
                            </w:p>
                          </w:txbxContent>
                        </wps:txbx>
                        <wps:bodyPr wrap="square" lIns="0" tIns="0" rIns="0" bIns="0" rtlCol="0">
                          <a:noAutofit/>
                        </wps:bodyPr>
                      </wps:wsp>
                    </wpg:wgp>
                  </a:graphicData>
                </a:graphic>
              </wp:anchor>
            </w:drawing>
          </mc:Choice>
          <mc:Fallback>
            <w:pict>
              <v:group w14:anchorId="71B4594F" id="Group 169" o:spid="_x0000_s1133" style="position:absolute;margin-left:102.95pt;margin-top:11.1pt;width:389.35pt;height:29.85pt;z-index:-15712768;mso-wrap-distance-left:0;mso-wrap-distance-right:0;mso-position-horizontal-relative:page;mso-position-vertical-relative:text" coordsize="49447,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">
                <v:shape id="Graphic 170" o:spid="_x0000_s1134" style="position:absolute;width:49447;height:3790;visibility:visible;mso-wrap-style:square;v-text-anchor:top" coordsize="4944745,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" path="m4897212,378673r-4849892,l28926,374946,13881,364790,3725,349745,,331358,,47315,3725,28928,13881,13883,28926,3727,47321,,4897211,r18394,3727l4930649,13883r5947,8812l47321,22695r-9552,1947l29939,29938r-5296,7832l22698,47315r,284043l24643,340903r5296,7832l37769,354032r9552,1946l4936596,355978r-5947,8812l4915605,374946r-18393,3727xem4936596,355978r-39386,l4906761,354032r7831,-5297l4919888,340903r1945,-9545l4921833,47315r-1945,-9545l4914592,29938r-7831,-5296l4897210,22695r39386,l4940803,28928r3726,18387l4944529,331358r-3726,18387l4936596,355978xe" fillcolor="#ccdbdb" stroked="f">
                  <v:path arrowok="t"/>
                </v:shape>
                <v:shape id="Textbox 171" o:spid="_x0000_s1135" type="#_x0000_t202" style="position:absolute;width:4944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71B45AD1" w14:textId="77777777" w:rsidR="004B4C24" w:rsidRDefault="00B91008">
                        <w:pPr>
                          <w:spacing w:before="152"/>
                          <w:jc w:val="center"/>
                        </w:pPr>
                        <w:r>
                          <w:t>comme</w:t>
                        </w:r>
                        <w:r>
                          <w:rPr>
                            <w:spacing w:val="-1"/>
                          </w:rPr>
                          <w:t xml:space="preserve"> </w:t>
                        </w:r>
                        <w:r>
                          <w:t>-</w:t>
                        </w:r>
                        <w:r>
                          <w:rPr>
                            <w:spacing w:val="60"/>
                          </w:rPr>
                          <w:t xml:space="preserve"> </w:t>
                        </w:r>
                        <w:r>
                          <w:t>en</w:t>
                        </w:r>
                        <w:r>
                          <w:rPr>
                            <w:spacing w:val="-1"/>
                          </w:rPr>
                          <w:t xml:space="preserve"> </w:t>
                        </w:r>
                        <w:r>
                          <w:t>effet</w:t>
                        </w:r>
                        <w:r>
                          <w:rPr>
                            <w:spacing w:val="-1"/>
                          </w:rPr>
                          <w:t xml:space="preserve"> </w:t>
                        </w:r>
                        <w:r>
                          <w:t>-</w:t>
                        </w:r>
                        <w:r>
                          <w:rPr>
                            <w:spacing w:val="-1"/>
                          </w:rPr>
                          <w:t xml:space="preserve"> </w:t>
                        </w:r>
                        <w:r>
                          <w:t>pour</w:t>
                        </w:r>
                        <w:r>
                          <w:rPr>
                            <w:spacing w:val="-1"/>
                          </w:rPr>
                          <w:t xml:space="preserve"> </w:t>
                        </w:r>
                        <w:r>
                          <w:t>que</w:t>
                        </w:r>
                        <w:r>
                          <w:rPr>
                            <w:spacing w:val="-1"/>
                          </w:rPr>
                          <w:t xml:space="preserve"> </w:t>
                        </w:r>
                        <w:r>
                          <w:t>-</w:t>
                        </w:r>
                        <w:r>
                          <w:rPr>
                            <w:spacing w:val="-1"/>
                          </w:rPr>
                          <w:t xml:space="preserve"> </w:t>
                        </w:r>
                        <w:r>
                          <w:t>par</w:t>
                        </w:r>
                        <w:r>
                          <w:rPr>
                            <w:spacing w:val="-1"/>
                          </w:rPr>
                          <w:t xml:space="preserve"> </w:t>
                        </w:r>
                        <w:r>
                          <w:t>contre</w:t>
                        </w:r>
                        <w:r>
                          <w:rPr>
                            <w:spacing w:val="-1"/>
                          </w:rPr>
                          <w:t xml:space="preserve"> </w:t>
                        </w:r>
                        <w:r>
                          <w:t>-</w:t>
                        </w:r>
                        <w:r>
                          <w:rPr>
                            <w:spacing w:val="-1"/>
                          </w:rPr>
                          <w:t xml:space="preserve"> </w:t>
                        </w:r>
                        <w:r>
                          <w:t>à</w:t>
                        </w:r>
                        <w:r>
                          <w:rPr>
                            <w:spacing w:val="-1"/>
                          </w:rPr>
                          <w:t xml:space="preserve"> </w:t>
                        </w:r>
                        <w:r>
                          <w:t>cause</w:t>
                        </w:r>
                        <w:r>
                          <w:rPr>
                            <w:spacing w:val="-1"/>
                          </w:rPr>
                          <w:t xml:space="preserve"> </w:t>
                        </w:r>
                        <w:r>
                          <w:rPr>
                            <w:spacing w:val="-5"/>
                          </w:rPr>
                          <w:t>de</w:t>
                        </w:r>
                      </w:p>
                    </w:txbxContent>
                  </v:textbox>
                </v:shape>
                <w10:wrap type="topAndBottom" anchorx="page"/>
              </v:group>
            </w:pict>
          </mc:Fallback>
        </mc:AlternateContent>
      </w:r>
    </w:p>
    <w:p w14:paraId="71B4544D" w14:textId="77777777" w:rsidR="004B4C24" w:rsidRDefault="004B4C24">
      <w:pPr>
        <w:pStyle w:val="Plattetekst"/>
      </w:pPr>
    </w:p>
    <w:p w14:paraId="71B4544E" w14:textId="77777777" w:rsidR="004B4C24" w:rsidRDefault="004B4C24">
      <w:pPr>
        <w:pStyle w:val="Plattetekst"/>
        <w:spacing w:before="25"/>
      </w:pPr>
    </w:p>
    <w:p w14:paraId="71B4544F" w14:textId="77777777" w:rsidR="004B4C24" w:rsidRDefault="00B91008">
      <w:pPr>
        <w:pStyle w:val="Lijstalinea"/>
        <w:numPr>
          <w:ilvl w:val="0"/>
          <w:numId w:val="11"/>
        </w:numPr>
        <w:tabs>
          <w:tab w:val="left" w:pos="1168"/>
        </w:tabs>
        <w:spacing w:before="0"/>
        <w:ind w:left="1168" w:hanging="182"/>
      </w:pPr>
      <w:r>
        <w:t>-</w:t>
      </w:r>
      <w:r>
        <w:rPr>
          <w:spacing w:val="-1"/>
        </w:rPr>
        <w:t xml:space="preserve"> </w:t>
      </w:r>
      <w:r>
        <w:t>disparaître</w:t>
      </w:r>
      <w:r>
        <w:rPr>
          <w:spacing w:val="-1"/>
        </w:rPr>
        <w:t xml:space="preserve"> </w:t>
      </w:r>
      <w:r>
        <w:t>→</w:t>
      </w:r>
      <w:r>
        <w:rPr>
          <w:spacing w:val="-1"/>
        </w:rPr>
        <w:t xml:space="preserve"> </w:t>
      </w:r>
      <w:r>
        <w:rPr>
          <w:color w:val="D9D9D9"/>
          <w:spacing w:val="-2"/>
        </w:rPr>
        <w:t>...............................................</w:t>
      </w:r>
    </w:p>
    <w:p w14:paraId="71B45450" w14:textId="77777777" w:rsidR="004B4C24" w:rsidRDefault="004B4C24">
      <w:pPr>
        <w:pStyle w:val="Plattetekst"/>
        <w:spacing w:before="19"/>
      </w:pPr>
    </w:p>
    <w:p w14:paraId="71B45451" w14:textId="77777777" w:rsidR="004B4C24" w:rsidRDefault="00B91008">
      <w:pPr>
        <w:ind w:left="986"/>
      </w:pPr>
      <w:r>
        <w:rPr>
          <w:color w:val="D9D9D9"/>
          <w:spacing w:val="-2"/>
        </w:rPr>
        <w:t>........................................................................................................................................</w:t>
      </w:r>
    </w:p>
    <w:p w14:paraId="71B45452" w14:textId="77777777" w:rsidR="004B4C24" w:rsidRDefault="004B4C24">
      <w:pPr>
        <w:pStyle w:val="Plattetekst"/>
        <w:spacing w:before="19"/>
      </w:pPr>
    </w:p>
    <w:p w14:paraId="71B45453" w14:textId="77777777" w:rsidR="004B4C24" w:rsidRDefault="00B91008">
      <w:pPr>
        <w:pStyle w:val="Lijstalinea"/>
        <w:numPr>
          <w:ilvl w:val="0"/>
          <w:numId w:val="11"/>
        </w:numPr>
        <w:tabs>
          <w:tab w:val="left" w:pos="1168"/>
        </w:tabs>
        <w:spacing w:before="0"/>
        <w:ind w:left="1168" w:hanging="182"/>
      </w:pPr>
      <w:r>
        <w:t>-</w:t>
      </w:r>
      <w:r>
        <w:rPr>
          <w:spacing w:val="-1"/>
        </w:rPr>
        <w:t xml:space="preserve"> </w:t>
      </w:r>
      <w:r>
        <w:t>fonctionner</w:t>
      </w:r>
      <w:r>
        <w:rPr>
          <w:spacing w:val="-1"/>
        </w:rPr>
        <w:t xml:space="preserve"> </w:t>
      </w:r>
      <w:r>
        <w:t>→</w:t>
      </w:r>
      <w:r>
        <w:rPr>
          <w:spacing w:val="-1"/>
        </w:rPr>
        <w:t xml:space="preserve"> </w:t>
      </w:r>
      <w:r>
        <w:rPr>
          <w:color w:val="D9D9D9"/>
          <w:spacing w:val="-2"/>
        </w:rPr>
        <w:t>...............................................</w:t>
      </w:r>
    </w:p>
    <w:p w14:paraId="71B45454" w14:textId="77777777" w:rsidR="004B4C24" w:rsidRDefault="004B4C24">
      <w:pPr>
        <w:pStyle w:val="Plattetekst"/>
        <w:spacing w:before="19"/>
      </w:pPr>
    </w:p>
    <w:p w14:paraId="71B45455" w14:textId="77777777" w:rsidR="004B4C24" w:rsidRDefault="00B91008">
      <w:pPr>
        <w:spacing w:before="1"/>
        <w:ind w:left="986"/>
      </w:pPr>
      <w:r>
        <w:rPr>
          <w:color w:val="D9D9D9"/>
          <w:spacing w:val="-2"/>
        </w:rPr>
        <w:t>........................................................................................................................................</w:t>
      </w:r>
    </w:p>
    <w:p w14:paraId="71B45456" w14:textId="77777777" w:rsidR="004B4C24" w:rsidRDefault="004B4C24">
      <w:pPr>
        <w:pStyle w:val="Plattetekst"/>
        <w:spacing w:before="18"/>
      </w:pPr>
    </w:p>
    <w:p w14:paraId="71B45457" w14:textId="77777777" w:rsidR="004B4C24" w:rsidRDefault="00B91008">
      <w:pPr>
        <w:pStyle w:val="Lijstalinea"/>
        <w:numPr>
          <w:ilvl w:val="0"/>
          <w:numId w:val="11"/>
        </w:numPr>
        <w:tabs>
          <w:tab w:val="left" w:pos="1168"/>
        </w:tabs>
        <w:spacing w:before="1"/>
        <w:ind w:left="1168" w:hanging="182"/>
      </w:pPr>
      <w:r>
        <w:t>-</w:t>
      </w:r>
      <w:r>
        <w:rPr>
          <w:spacing w:val="-1"/>
        </w:rPr>
        <w:t xml:space="preserve"> </w:t>
      </w:r>
      <w:r>
        <w:t>commercialiser</w:t>
      </w:r>
      <w:r>
        <w:rPr>
          <w:spacing w:val="-1"/>
        </w:rPr>
        <w:t xml:space="preserve"> </w:t>
      </w:r>
      <w:r>
        <w:t>→</w:t>
      </w:r>
      <w:r>
        <w:rPr>
          <w:spacing w:val="-1"/>
        </w:rPr>
        <w:t xml:space="preserve"> </w:t>
      </w:r>
      <w:r>
        <w:rPr>
          <w:color w:val="D9D9D9"/>
          <w:spacing w:val="-2"/>
        </w:rPr>
        <w:t>...............................................</w:t>
      </w:r>
    </w:p>
    <w:p w14:paraId="71B45458" w14:textId="77777777" w:rsidR="004B4C24" w:rsidRDefault="004B4C24">
      <w:pPr>
        <w:pStyle w:val="Plattetekst"/>
        <w:spacing w:before="18"/>
      </w:pPr>
    </w:p>
    <w:p w14:paraId="71B45459" w14:textId="77777777" w:rsidR="004B4C24" w:rsidRDefault="00B91008">
      <w:pPr>
        <w:spacing w:before="1"/>
        <w:ind w:left="986"/>
      </w:pPr>
      <w:r>
        <w:rPr>
          <w:color w:val="D9D9D9"/>
          <w:spacing w:val="-2"/>
        </w:rPr>
        <w:t>........................................................................................................................................</w:t>
      </w:r>
    </w:p>
    <w:p w14:paraId="71B4545A" w14:textId="77777777" w:rsidR="004B4C24" w:rsidRDefault="004B4C24">
      <w:pPr>
        <w:pStyle w:val="Plattetekst"/>
        <w:spacing w:before="18"/>
      </w:pPr>
    </w:p>
    <w:p w14:paraId="71B4545B" w14:textId="77777777" w:rsidR="004B4C24" w:rsidRDefault="00B91008">
      <w:pPr>
        <w:pStyle w:val="Lijstalinea"/>
        <w:numPr>
          <w:ilvl w:val="0"/>
          <w:numId w:val="11"/>
        </w:numPr>
        <w:tabs>
          <w:tab w:val="left" w:pos="1168"/>
        </w:tabs>
        <w:spacing w:before="1"/>
        <w:ind w:left="1168" w:hanging="182"/>
      </w:pPr>
      <w:r>
        <w:t>-</w:t>
      </w:r>
      <w:r>
        <w:rPr>
          <w:spacing w:val="-1"/>
        </w:rPr>
        <w:t xml:space="preserve"> </w:t>
      </w:r>
      <w:r>
        <w:t>programmer</w:t>
      </w:r>
      <w:r>
        <w:rPr>
          <w:spacing w:val="-1"/>
        </w:rPr>
        <w:t xml:space="preserve"> </w:t>
      </w:r>
      <w:r>
        <w:t>→</w:t>
      </w:r>
      <w:r>
        <w:rPr>
          <w:spacing w:val="-1"/>
        </w:rPr>
        <w:t xml:space="preserve"> </w:t>
      </w:r>
      <w:r>
        <w:rPr>
          <w:color w:val="D9D9D9"/>
          <w:spacing w:val="-2"/>
        </w:rPr>
        <w:t>...............................................</w:t>
      </w:r>
    </w:p>
    <w:p w14:paraId="71B4545C" w14:textId="77777777" w:rsidR="004B4C24" w:rsidRDefault="004B4C24">
      <w:pPr>
        <w:pStyle w:val="Plattetekst"/>
        <w:spacing w:before="18"/>
      </w:pPr>
    </w:p>
    <w:p w14:paraId="71B4545D" w14:textId="77777777" w:rsidR="004B4C24" w:rsidRDefault="00B91008">
      <w:pPr>
        <w:spacing w:before="1"/>
        <w:ind w:left="986"/>
      </w:pPr>
      <w:r>
        <w:rPr>
          <w:color w:val="D9D9D9"/>
          <w:spacing w:val="-2"/>
        </w:rPr>
        <w:t>........................................................................................................................................</w:t>
      </w:r>
    </w:p>
    <w:p w14:paraId="71B4545E" w14:textId="77777777" w:rsidR="004B4C24" w:rsidRDefault="004B4C24">
      <w:pPr>
        <w:pStyle w:val="Plattetekst"/>
        <w:spacing w:before="19"/>
      </w:pPr>
    </w:p>
    <w:p w14:paraId="71B4545F" w14:textId="77777777" w:rsidR="004B4C24" w:rsidRDefault="00B91008">
      <w:pPr>
        <w:pStyle w:val="Lijstalinea"/>
        <w:numPr>
          <w:ilvl w:val="0"/>
          <w:numId w:val="11"/>
        </w:numPr>
        <w:tabs>
          <w:tab w:val="left" w:pos="1168"/>
        </w:tabs>
        <w:spacing w:before="0"/>
        <w:ind w:left="1168" w:hanging="182"/>
      </w:pPr>
      <w:r>
        <w:t>-</w:t>
      </w:r>
      <w:r>
        <w:rPr>
          <w:spacing w:val="-1"/>
        </w:rPr>
        <w:t xml:space="preserve"> </w:t>
      </w:r>
      <w:r>
        <w:t>modifier</w:t>
      </w:r>
      <w:r>
        <w:rPr>
          <w:spacing w:val="-1"/>
        </w:rPr>
        <w:t xml:space="preserve"> </w:t>
      </w:r>
      <w:r>
        <w:t>→</w:t>
      </w:r>
      <w:r>
        <w:rPr>
          <w:spacing w:val="-1"/>
        </w:rPr>
        <w:t xml:space="preserve"> </w:t>
      </w:r>
      <w:r>
        <w:rPr>
          <w:color w:val="D9D9D9"/>
          <w:spacing w:val="-2"/>
        </w:rPr>
        <w:t>...............................................</w:t>
      </w:r>
    </w:p>
    <w:p w14:paraId="71B45460" w14:textId="77777777" w:rsidR="004B4C24" w:rsidRDefault="004B4C24">
      <w:pPr>
        <w:pStyle w:val="Plattetekst"/>
        <w:spacing w:before="19"/>
      </w:pPr>
    </w:p>
    <w:p w14:paraId="71B45461" w14:textId="77777777" w:rsidR="004B4C24" w:rsidRDefault="00B91008">
      <w:pPr>
        <w:ind w:left="986"/>
      </w:pPr>
      <w:r>
        <w:rPr>
          <w:noProof/>
        </w:rPr>
        <mc:AlternateContent>
          <mc:Choice Requires="wpg">
            <w:drawing>
              <wp:anchor distT="0" distB="0" distL="0" distR="0" simplePos="0" relativeHeight="15745536" behindDoc="0" locked="0" layoutInCell="1" allowOverlap="1" wp14:anchorId="71B45951" wp14:editId="71B45952">
                <wp:simplePos x="0" y="0"/>
                <wp:positionH relativeFrom="page">
                  <wp:posOffset>756001</wp:posOffset>
                </wp:positionH>
                <wp:positionV relativeFrom="paragraph">
                  <wp:posOffset>1296556</wp:posOffset>
                </wp:positionV>
                <wp:extent cx="6048375" cy="318579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3185795"/>
                          <a:chOff x="0" y="0"/>
                          <a:chExt cx="6048375" cy="3185795"/>
                        </a:xfrm>
                      </wpg:grpSpPr>
                      <wps:wsp>
                        <wps:cNvPr id="173" name="Graphic 173"/>
                        <wps:cNvSpPr/>
                        <wps:spPr>
                          <a:xfrm>
                            <a:off x="0" y="0"/>
                            <a:ext cx="6048375" cy="3185795"/>
                          </a:xfrm>
                          <a:custGeom>
                            <a:avLst/>
                            <a:gdLst/>
                            <a:ahLst/>
                            <a:cxnLst/>
                            <a:rect l="l" t="t" r="r" b="b"/>
                            <a:pathLst>
                              <a:path w="6048375" h="3185795">
                                <a:moveTo>
                                  <a:pt x="6002002" y="3185698"/>
                                </a:moveTo>
                                <a:lnTo>
                                  <a:pt x="45994" y="3185698"/>
                                </a:lnTo>
                                <a:lnTo>
                                  <a:pt x="28925" y="3182239"/>
                                </a:lnTo>
                                <a:lnTo>
                                  <a:pt x="13880" y="3172083"/>
                                </a:lnTo>
                                <a:lnTo>
                                  <a:pt x="3724" y="3157038"/>
                                </a:lnTo>
                                <a:lnTo>
                                  <a:pt x="0" y="3138658"/>
                                </a:lnTo>
                                <a:lnTo>
                                  <a:pt x="0" y="47307"/>
                                </a:lnTo>
                                <a:lnTo>
                                  <a:pt x="3724" y="28927"/>
                                </a:lnTo>
                                <a:lnTo>
                                  <a:pt x="13880" y="13882"/>
                                </a:lnTo>
                                <a:lnTo>
                                  <a:pt x="28925" y="3726"/>
                                </a:lnTo>
                                <a:lnTo>
                                  <a:pt x="47317" y="0"/>
                                </a:lnTo>
                                <a:lnTo>
                                  <a:pt x="6000678" y="0"/>
                                </a:lnTo>
                                <a:lnTo>
                                  <a:pt x="6019071" y="3726"/>
                                </a:lnTo>
                                <a:lnTo>
                                  <a:pt x="6034116" y="13882"/>
                                </a:lnTo>
                                <a:lnTo>
                                  <a:pt x="6040064" y="22694"/>
                                </a:lnTo>
                                <a:lnTo>
                                  <a:pt x="47320" y="22694"/>
                                </a:lnTo>
                                <a:lnTo>
                                  <a:pt x="37768" y="24641"/>
                                </a:lnTo>
                                <a:lnTo>
                                  <a:pt x="29937" y="29938"/>
                                </a:lnTo>
                                <a:lnTo>
                                  <a:pt x="24641" y="37770"/>
                                </a:lnTo>
                                <a:lnTo>
                                  <a:pt x="22698" y="47307"/>
                                </a:lnTo>
                                <a:lnTo>
                                  <a:pt x="22698" y="3138658"/>
                                </a:lnTo>
                                <a:lnTo>
                                  <a:pt x="24641" y="3148195"/>
                                </a:lnTo>
                                <a:lnTo>
                                  <a:pt x="29937" y="3156026"/>
                                </a:lnTo>
                                <a:lnTo>
                                  <a:pt x="37768" y="3161322"/>
                                </a:lnTo>
                                <a:lnTo>
                                  <a:pt x="47320" y="3163268"/>
                                </a:lnTo>
                                <a:lnTo>
                                  <a:pt x="6040066" y="3163268"/>
                                </a:lnTo>
                                <a:lnTo>
                                  <a:pt x="6034116" y="3172083"/>
                                </a:lnTo>
                                <a:lnTo>
                                  <a:pt x="6019071" y="3182239"/>
                                </a:lnTo>
                                <a:lnTo>
                                  <a:pt x="6002002" y="3185698"/>
                                </a:lnTo>
                                <a:close/>
                              </a:path>
                              <a:path w="6048375" h="3185795">
                                <a:moveTo>
                                  <a:pt x="6040066" y="3163268"/>
                                </a:moveTo>
                                <a:lnTo>
                                  <a:pt x="6000676" y="3163268"/>
                                </a:lnTo>
                                <a:lnTo>
                                  <a:pt x="6010228" y="3161322"/>
                                </a:lnTo>
                                <a:lnTo>
                                  <a:pt x="6018059" y="3156026"/>
                                </a:lnTo>
                                <a:lnTo>
                                  <a:pt x="6023355" y="3148195"/>
                                </a:lnTo>
                                <a:lnTo>
                                  <a:pt x="6025298" y="3138658"/>
                                </a:lnTo>
                                <a:lnTo>
                                  <a:pt x="6025298" y="47307"/>
                                </a:lnTo>
                                <a:lnTo>
                                  <a:pt x="6023355" y="37770"/>
                                </a:lnTo>
                                <a:lnTo>
                                  <a:pt x="6018059" y="29938"/>
                                </a:lnTo>
                                <a:lnTo>
                                  <a:pt x="6010228" y="24641"/>
                                </a:lnTo>
                                <a:lnTo>
                                  <a:pt x="6000676" y="22694"/>
                                </a:lnTo>
                                <a:lnTo>
                                  <a:pt x="6040064" y="22694"/>
                                </a:lnTo>
                                <a:lnTo>
                                  <a:pt x="6044272" y="28927"/>
                                </a:lnTo>
                                <a:lnTo>
                                  <a:pt x="6047996" y="47307"/>
                                </a:lnTo>
                                <a:lnTo>
                                  <a:pt x="6047996" y="3138658"/>
                                </a:lnTo>
                                <a:lnTo>
                                  <a:pt x="6044272" y="3157038"/>
                                </a:lnTo>
                                <a:lnTo>
                                  <a:pt x="6040066" y="3163268"/>
                                </a:lnTo>
                                <a:close/>
                              </a:path>
                            </a:pathLst>
                          </a:custGeom>
                          <a:solidFill>
                            <a:srgbClr val="DAE2E7"/>
                          </a:solidFill>
                        </wps:spPr>
                        <wps:bodyPr wrap="square" lIns="0" tIns="0" rIns="0" bIns="0" rtlCol="0">
                          <a:prstTxWarp prst="textNoShape">
                            <a:avLst/>
                          </a:prstTxWarp>
                          <a:noAutofit/>
                        </wps:bodyPr>
                      </wps:wsp>
                      <wps:wsp>
                        <wps:cNvPr id="174" name="Textbox 174"/>
                        <wps:cNvSpPr txBox="1"/>
                        <wps:spPr>
                          <a:xfrm>
                            <a:off x="1833067" y="147910"/>
                            <a:ext cx="2395220" cy="156210"/>
                          </a:xfrm>
                          <a:prstGeom prst="rect">
                            <a:avLst/>
                          </a:prstGeom>
                        </wps:spPr>
                        <wps:txbx>
                          <w:txbxContent>
                            <w:p w14:paraId="71B45AD2" w14:textId="77777777" w:rsidR="004B4C24" w:rsidRDefault="00B91008">
                              <w:pPr>
                                <w:spacing w:line="246" w:lineRule="exact"/>
                                <w:rPr>
                                  <w:b/>
                                </w:rPr>
                              </w:pPr>
                              <w:r>
                                <w:rPr>
                                  <w:b/>
                                </w:rPr>
                                <w:t>imprimer</w:t>
                              </w:r>
                              <w:r>
                                <w:rPr>
                                  <w:b/>
                                  <w:spacing w:val="-1"/>
                                </w:rPr>
                                <w:t xml:space="preserve"> </w:t>
                              </w:r>
                              <w:r>
                                <w:rPr>
                                  <w:b/>
                                </w:rPr>
                                <w:t>-</w:t>
                              </w:r>
                              <w:r>
                                <w:rPr>
                                  <w:b/>
                                  <w:spacing w:val="-1"/>
                                </w:rPr>
                                <w:t xml:space="preserve"> </w:t>
                              </w:r>
                              <w:r>
                                <w:rPr>
                                  <w:b/>
                                </w:rPr>
                                <w:t>pièce</w:t>
                              </w:r>
                              <w:r>
                                <w:rPr>
                                  <w:b/>
                                  <w:spacing w:val="-1"/>
                                </w:rPr>
                                <w:t xml:space="preserve"> </w:t>
                              </w:r>
                              <w:r>
                                <w:rPr>
                                  <w:b/>
                                </w:rPr>
                                <w:t>détachée</w:t>
                              </w:r>
                              <w:r>
                                <w:rPr>
                                  <w:b/>
                                  <w:spacing w:val="-1"/>
                                </w:rPr>
                                <w:t xml:space="preserve"> </w:t>
                              </w:r>
                              <w:r>
                                <w:rPr>
                                  <w:b/>
                                </w:rPr>
                                <w:t>-</w:t>
                              </w:r>
                              <w:r>
                                <w:rPr>
                                  <w:b/>
                                  <w:spacing w:val="-1"/>
                                </w:rPr>
                                <w:t xml:space="preserve"> </w:t>
                              </w:r>
                              <w:proofErr w:type="spellStart"/>
                              <w:r>
                                <w:rPr>
                                  <w:b/>
                                </w:rPr>
                                <w:t>Fab</w:t>
                              </w:r>
                              <w:proofErr w:type="spellEnd"/>
                              <w:r>
                                <w:rPr>
                                  <w:b/>
                                  <w:spacing w:val="-1"/>
                                </w:rPr>
                                <w:t xml:space="preserve"> </w:t>
                              </w:r>
                              <w:proofErr w:type="spellStart"/>
                              <w:r>
                                <w:rPr>
                                  <w:b/>
                                  <w:spacing w:val="-5"/>
                                </w:rPr>
                                <w:t>Lab</w:t>
                              </w:r>
                              <w:proofErr w:type="spellEnd"/>
                            </w:p>
                          </w:txbxContent>
                        </wps:txbx>
                        <wps:bodyPr wrap="square" lIns="0" tIns="0" rIns="0" bIns="0" rtlCol="0">
                          <a:noAutofit/>
                        </wps:bodyPr>
                      </wps:wsp>
                      <wps:wsp>
                        <wps:cNvPr id="175" name="Textbox 175"/>
                        <wps:cNvSpPr txBox="1"/>
                        <wps:spPr>
                          <a:xfrm>
                            <a:off x="982365" y="567010"/>
                            <a:ext cx="4097020" cy="156210"/>
                          </a:xfrm>
                          <a:prstGeom prst="rect">
                            <a:avLst/>
                          </a:prstGeom>
                        </wps:spPr>
                        <wps:txbx>
                          <w:txbxContent>
                            <w:p w14:paraId="71B45AD3" w14:textId="77777777" w:rsidR="004B4C24" w:rsidRDefault="00B91008">
                              <w:pPr>
                                <w:spacing w:line="246" w:lineRule="exact"/>
                              </w:pPr>
                              <w:r>
                                <w:rPr>
                                  <w:b/>
                                </w:rPr>
                                <w:t>contexte:</w:t>
                              </w:r>
                              <w:r>
                                <w:rPr>
                                  <w:b/>
                                  <w:spacing w:val="-1"/>
                                </w:rPr>
                                <w:t xml:space="preserve"> </w:t>
                              </w:r>
                              <w:r>
                                <w:t>"l'obsolescence</w:t>
                              </w:r>
                              <w:r>
                                <w:rPr>
                                  <w:spacing w:val="-1"/>
                                </w:rPr>
                                <w:t xml:space="preserve"> </w:t>
                              </w:r>
                              <w:r>
                                <w:t>programmée</w:t>
                              </w:r>
                              <w:r>
                                <w:rPr>
                                  <w:spacing w:val="-1"/>
                                </w:rPr>
                                <w:t xml:space="preserve"> </w:t>
                              </w:r>
                              <w:r>
                                <w:t>des</w:t>
                              </w:r>
                              <w:r>
                                <w:rPr>
                                  <w:spacing w:val="-1"/>
                                </w:rPr>
                                <w:t xml:space="preserve"> </w:t>
                              </w:r>
                              <w:r>
                                <w:t>appareils</w:t>
                              </w:r>
                              <w:r>
                                <w:rPr>
                                  <w:spacing w:val="-1"/>
                                </w:rPr>
                                <w:t xml:space="preserve"> </w:t>
                              </w:r>
                              <w:r>
                                <w:rPr>
                                  <w:spacing w:val="-2"/>
                                </w:rPr>
                                <w:t>électriques"</w:t>
                              </w:r>
                            </w:p>
                          </w:txbxContent>
                        </wps:txbx>
                        <wps:bodyPr wrap="square" lIns="0" tIns="0" rIns="0" bIns="0" rtlCol="0">
                          <a:noAutofit/>
                        </wps:bodyPr>
                      </wps:wsp>
                      <wps:wsp>
                        <wps:cNvPr id="176" name="Textbox 176"/>
                        <wps:cNvSpPr txBox="1"/>
                        <wps:spPr>
                          <a:xfrm>
                            <a:off x="144761" y="1279356"/>
                            <a:ext cx="5771515" cy="1618615"/>
                          </a:xfrm>
                          <a:prstGeom prst="rect">
                            <a:avLst/>
                          </a:prstGeom>
                        </wps:spPr>
                        <wps:txbx>
                          <w:txbxContent>
                            <w:p w14:paraId="71B45AD4" w14:textId="77777777" w:rsidR="004B4C24" w:rsidRDefault="00B91008">
                              <w:pPr>
                                <w:spacing w:line="268" w:lineRule="exact"/>
                                <w:rPr>
                                  <w:sz w:val="24"/>
                                </w:rPr>
                              </w:pPr>
                              <w:r>
                                <w:rPr>
                                  <w:color w:val="D9D9D9"/>
                                  <w:spacing w:val="-2"/>
                                  <w:sz w:val="24"/>
                                </w:rPr>
                                <w:t>........................................................................................................................................</w:t>
                              </w:r>
                            </w:p>
                            <w:p w14:paraId="71B45AD5" w14:textId="77777777" w:rsidR="004B4C24" w:rsidRDefault="004B4C24">
                              <w:pPr>
                                <w:spacing w:before="18"/>
                                <w:rPr>
                                  <w:sz w:val="24"/>
                                </w:rPr>
                              </w:pPr>
                            </w:p>
                            <w:p w14:paraId="71B45AD6" w14:textId="77777777" w:rsidR="004B4C24" w:rsidRDefault="00B91008">
                              <w:pPr>
                                <w:rPr>
                                  <w:sz w:val="24"/>
                                </w:rPr>
                              </w:pPr>
                              <w:r>
                                <w:rPr>
                                  <w:color w:val="D9D9D9"/>
                                  <w:spacing w:val="-2"/>
                                  <w:sz w:val="24"/>
                                </w:rPr>
                                <w:t>........................................................................................................................................</w:t>
                              </w:r>
                            </w:p>
                            <w:p w14:paraId="71B45AD7" w14:textId="77777777" w:rsidR="004B4C24" w:rsidRDefault="004B4C24">
                              <w:pPr>
                                <w:spacing w:before="18"/>
                                <w:rPr>
                                  <w:sz w:val="24"/>
                                </w:rPr>
                              </w:pPr>
                            </w:p>
                            <w:p w14:paraId="71B45AD8" w14:textId="77777777" w:rsidR="004B4C24" w:rsidRDefault="00B91008">
                              <w:pPr>
                                <w:rPr>
                                  <w:sz w:val="24"/>
                                </w:rPr>
                              </w:pPr>
                              <w:r>
                                <w:rPr>
                                  <w:color w:val="D9D9D9"/>
                                  <w:spacing w:val="-2"/>
                                  <w:sz w:val="24"/>
                                </w:rPr>
                                <w:t>........................................................................................................................................</w:t>
                              </w:r>
                            </w:p>
                            <w:p w14:paraId="71B45AD9" w14:textId="77777777" w:rsidR="004B4C24" w:rsidRDefault="004B4C24">
                              <w:pPr>
                                <w:spacing w:before="18"/>
                                <w:rPr>
                                  <w:sz w:val="24"/>
                                </w:rPr>
                              </w:pPr>
                            </w:p>
                            <w:p w14:paraId="71B45ADA" w14:textId="77777777" w:rsidR="004B4C24" w:rsidRDefault="00B91008">
                              <w:pPr>
                                <w:rPr>
                                  <w:sz w:val="24"/>
                                </w:rPr>
                              </w:pPr>
                              <w:r>
                                <w:rPr>
                                  <w:color w:val="D9D9D9"/>
                                  <w:spacing w:val="-2"/>
                                  <w:sz w:val="24"/>
                                </w:rPr>
                                <w:t>........................................................................................................................................</w:t>
                              </w:r>
                            </w:p>
                            <w:p w14:paraId="71B45ADB" w14:textId="77777777" w:rsidR="004B4C24" w:rsidRDefault="004B4C24">
                              <w:pPr>
                                <w:spacing w:before="18"/>
                                <w:rPr>
                                  <w:sz w:val="24"/>
                                </w:rPr>
                              </w:pPr>
                            </w:p>
                            <w:p w14:paraId="71B45ADC" w14:textId="77777777" w:rsidR="004B4C24" w:rsidRDefault="00B91008">
                              <w:pP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71B45951" id="Group 172" o:spid="_x0000_s1136" style="position:absolute;left:0;text-align:left;margin-left:59.55pt;margin-top:102.1pt;width:476.25pt;height:250.85pt;z-index:15745536;mso-wrap-distance-left:0;mso-wrap-distance-right:0;mso-position-horizontal-relative:page;mso-position-vertical-relative:text" coordsize="60483,3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">
                <v:shape id="Graphic 173" o:spid="_x0000_s1137" style="position:absolute;width:60483;height:31857;visibility:visible;mso-wrap-style:square;v-text-anchor:top" coordsize="6048375,318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" path="m6002002,3185698r-5956008,l28925,3182239,13880,3172083,3724,3157038,,3138658,,47307,3724,28927,13880,13882,28925,3726,47317,,6000678,r18393,3726l6034116,13882r5948,8812l47320,22694r-9552,1947l29937,29938r-5296,7832l22698,47307r,3091351l24641,3148195r5296,7831l37768,3161322r9552,1946l6040066,3163268r-5950,8815l6019071,3182239r-17069,3459xem6040066,3163268r-39390,l6010228,3161322r7831,-5296l6023355,3148195r1943,-9537l6025298,47307r-1943,-9537l6018059,29938r-7831,-5297l6000676,22694r39388,l6044272,28927r3724,18380l6047996,3138658r-3724,18380l6040066,3163268xe" fillcolor="#dae2e7" stroked="f">
                  <v:path arrowok="t"/>
                </v:shape>
                <v:shape id="Textbox 174" o:spid="_x0000_s1138" type="#_x0000_t202" style="position:absolute;left:18330;top:1479;width:2395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71B45AD2" w14:textId="77777777" w:rsidR="004B4C24" w:rsidRDefault="00B91008">
                        <w:pPr>
                          <w:spacing w:line="246" w:lineRule="exact"/>
                          <w:rPr>
                            <w:b/>
                          </w:rPr>
                        </w:pPr>
                        <w:r>
                          <w:rPr>
                            <w:b/>
                          </w:rPr>
                          <w:t>imprimer</w:t>
                        </w:r>
                        <w:r>
                          <w:rPr>
                            <w:b/>
                            <w:spacing w:val="-1"/>
                          </w:rPr>
                          <w:t xml:space="preserve"> </w:t>
                        </w:r>
                        <w:r>
                          <w:rPr>
                            <w:b/>
                          </w:rPr>
                          <w:t>-</w:t>
                        </w:r>
                        <w:r>
                          <w:rPr>
                            <w:b/>
                            <w:spacing w:val="-1"/>
                          </w:rPr>
                          <w:t xml:space="preserve"> </w:t>
                        </w:r>
                        <w:r>
                          <w:rPr>
                            <w:b/>
                          </w:rPr>
                          <w:t>pièce</w:t>
                        </w:r>
                        <w:r>
                          <w:rPr>
                            <w:b/>
                            <w:spacing w:val="-1"/>
                          </w:rPr>
                          <w:t xml:space="preserve"> </w:t>
                        </w:r>
                        <w:r>
                          <w:rPr>
                            <w:b/>
                          </w:rPr>
                          <w:t>détachée</w:t>
                        </w:r>
                        <w:r>
                          <w:rPr>
                            <w:b/>
                            <w:spacing w:val="-1"/>
                          </w:rPr>
                          <w:t xml:space="preserve"> </w:t>
                        </w:r>
                        <w:r>
                          <w:rPr>
                            <w:b/>
                          </w:rPr>
                          <w:t>-</w:t>
                        </w:r>
                        <w:r>
                          <w:rPr>
                            <w:b/>
                            <w:spacing w:val="-1"/>
                          </w:rPr>
                          <w:t xml:space="preserve"> </w:t>
                        </w:r>
                        <w:proofErr w:type="spellStart"/>
                        <w:r>
                          <w:rPr>
                            <w:b/>
                          </w:rPr>
                          <w:t>Fab</w:t>
                        </w:r>
                        <w:proofErr w:type="spellEnd"/>
                        <w:r>
                          <w:rPr>
                            <w:b/>
                            <w:spacing w:val="-1"/>
                          </w:rPr>
                          <w:t xml:space="preserve"> </w:t>
                        </w:r>
                        <w:proofErr w:type="spellStart"/>
                        <w:r>
                          <w:rPr>
                            <w:b/>
                            <w:spacing w:val="-5"/>
                          </w:rPr>
                          <w:t>Lab</w:t>
                        </w:r>
                        <w:proofErr w:type="spellEnd"/>
                      </w:p>
                    </w:txbxContent>
                  </v:textbox>
                </v:shape>
                <v:shape id="Textbox 175" o:spid="_x0000_s1139" type="#_x0000_t202" style="position:absolute;left:9823;top:5670;width:4097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1B45AD3" w14:textId="77777777" w:rsidR="004B4C24" w:rsidRDefault="00B91008">
                        <w:pPr>
                          <w:spacing w:line="246" w:lineRule="exact"/>
                        </w:pPr>
                        <w:r>
                          <w:rPr>
                            <w:b/>
                          </w:rPr>
                          <w:t>contexte:</w:t>
                        </w:r>
                        <w:r>
                          <w:rPr>
                            <w:b/>
                            <w:spacing w:val="-1"/>
                          </w:rPr>
                          <w:t xml:space="preserve"> </w:t>
                        </w:r>
                        <w:r>
                          <w:t>"l'obsolescence</w:t>
                        </w:r>
                        <w:r>
                          <w:rPr>
                            <w:spacing w:val="-1"/>
                          </w:rPr>
                          <w:t xml:space="preserve"> </w:t>
                        </w:r>
                        <w:r>
                          <w:t>programmée</w:t>
                        </w:r>
                        <w:r>
                          <w:rPr>
                            <w:spacing w:val="-1"/>
                          </w:rPr>
                          <w:t xml:space="preserve"> </w:t>
                        </w:r>
                        <w:r>
                          <w:t>des</w:t>
                        </w:r>
                        <w:r>
                          <w:rPr>
                            <w:spacing w:val="-1"/>
                          </w:rPr>
                          <w:t xml:space="preserve"> </w:t>
                        </w:r>
                        <w:r>
                          <w:t>appareils</w:t>
                        </w:r>
                        <w:r>
                          <w:rPr>
                            <w:spacing w:val="-1"/>
                          </w:rPr>
                          <w:t xml:space="preserve"> </w:t>
                        </w:r>
                        <w:r>
                          <w:rPr>
                            <w:spacing w:val="-2"/>
                          </w:rPr>
                          <w:t>électriques"</w:t>
                        </w:r>
                      </w:p>
                    </w:txbxContent>
                  </v:textbox>
                </v:shape>
                <v:shape id="Textbox 176" o:spid="_x0000_s1140" type="#_x0000_t202" style="position:absolute;left:1447;top:12793;width:57715;height:16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71B45AD4" w14:textId="77777777" w:rsidR="004B4C24" w:rsidRDefault="00B91008">
                        <w:pPr>
                          <w:spacing w:line="268" w:lineRule="exact"/>
                          <w:rPr>
                            <w:sz w:val="24"/>
                          </w:rPr>
                        </w:pPr>
                        <w:r>
                          <w:rPr>
                            <w:color w:val="D9D9D9"/>
                            <w:spacing w:val="-2"/>
                            <w:sz w:val="24"/>
                          </w:rPr>
                          <w:t>........................................................................................................................................</w:t>
                        </w:r>
                      </w:p>
                      <w:p w14:paraId="71B45AD5" w14:textId="77777777" w:rsidR="004B4C24" w:rsidRDefault="004B4C24">
                        <w:pPr>
                          <w:spacing w:before="18"/>
                          <w:rPr>
                            <w:sz w:val="24"/>
                          </w:rPr>
                        </w:pPr>
                      </w:p>
                      <w:p w14:paraId="71B45AD6" w14:textId="77777777" w:rsidR="004B4C24" w:rsidRDefault="00B91008">
                        <w:pPr>
                          <w:rPr>
                            <w:sz w:val="24"/>
                          </w:rPr>
                        </w:pPr>
                        <w:r>
                          <w:rPr>
                            <w:color w:val="D9D9D9"/>
                            <w:spacing w:val="-2"/>
                            <w:sz w:val="24"/>
                          </w:rPr>
                          <w:t>........................................................................................................................................</w:t>
                        </w:r>
                      </w:p>
                      <w:p w14:paraId="71B45AD7" w14:textId="77777777" w:rsidR="004B4C24" w:rsidRDefault="004B4C24">
                        <w:pPr>
                          <w:spacing w:before="18"/>
                          <w:rPr>
                            <w:sz w:val="24"/>
                          </w:rPr>
                        </w:pPr>
                      </w:p>
                      <w:p w14:paraId="71B45AD8" w14:textId="77777777" w:rsidR="004B4C24" w:rsidRDefault="00B91008">
                        <w:pPr>
                          <w:rPr>
                            <w:sz w:val="24"/>
                          </w:rPr>
                        </w:pPr>
                        <w:r>
                          <w:rPr>
                            <w:color w:val="D9D9D9"/>
                            <w:spacing w:val="-2"/>
                            <w:sz w:val="24"/>
                          </w:rPr>
                          <w:t>........................................................................................................................................</w:t>
                        </w:r>
                      </w:p>
                      <w:p w14:paraId="71B45AD9" w14:textId="77777777" w:rsidR="004B4C24" w:rsidRDefault="004B4C24">
                        <w:pPr>
                          <w:spacing w:before="18"/>
                          <w:rPr>
                            <w:sz w:val="24"/>
                          </w:rPr>
                        </w:pPr>
                      </w:p>
                      <w:p w14:paraId="71B45ADA" w14:textId="77777777" w:rsidR="004B4C24" w:rsidRDefault="00B91008">
                        <w:pPr>
                          <w:rPr>
                            <w:sz w:val="24"/>
                          </w:rPr>
                        </w:pPr>
                        <w:r>
                          <w:rPr>
                            <w:color w:val="D9D9D9"/>
                            <w:spacing w:val="-2"/>
                            <w:sz w:val="24"/>
                          </w:rPr>
                          <w:t>........................................................................................................................................</w:t>
                        </w:r>
                      </w:p>
                      <w:p w14:paraId="71B45ADB" w14:textId="77777777" w:rsidR="004B4C24" w:rsidRDefault="004B4C24">
                        <w:pPr>
                          <w:spacing w:before="18"/>
                          <w:rPr>
                            <w:sz w:val="24"/>
                          </w:rPr>
                        </w:pPr>
                      </w:p>
                      <w:p w14:paraId="71B45ADC" w14:textId="77777777" w:rsidR="004B4C24" w:rsidRDefault="00B91008">
                        <w:pPr>
                          <w:rPr>
                            <w:sz w:val="24"/>
                          </w:rPr>
                        </w:pPr>
                        <w:r>
                          <w:rPr>
                            <w:color w:val="D9D9D9"/>
                            <w:spacing w:val="-2"/>
                            <w:sz w:val="24"/>
                          </w:rPr>
                          <w:t>........................................................................................................................................</w:t>
                        </w:r>
                      </w:p>
                    </w:txbxContent>
                  </v:textbox>
                </v:shape>
                <w10:wrap anchorx="page"/>
              </v:group>
            </w:pict>
          </mc:Fallback>
        </mc:AlternateContent>
      </w:r>
      <w:r>
        <w:rPr>
          <w:noProof/>
        </w:rPr>
        <mc:AlternateContent>
          <mc:Choice Requires="wpg">
            <w:drawing>
              <wp:anchor distT="0" distB="0" distL="0" distR="0" simplePos="0" relativeHeight="15746048" behindDoc="0" locked="0" layoutInCell="1" allowOverlap="1" wp14:anchorId="71B45953" wp14:editId="71B45954">
                <wp:simplePos x="0" y="0"/>
                <wp:positionH relativeFrom="page">
                  <wp:posOffset>0</wp:posOffset>
                </wp:positionH>
                <wp:positionV relativeFrom="paragraph">
                  <wp:posOffset>579779</wp:posOffset>
                </wp:positionV>
                <wp:extent cx="7562850" cy="46926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78" name="Graphic 178"/>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CDBDB"/>
                          </a:solidFill>
                        </wps:spPr>
                        <wps:bodyPr wrap="square" lIns="0" tIns="0" rIns="0" bIns="0" rtlCol="0">
                          <a:prstTxWarp prst="textNoShape">
                            <a:avLst/>
                          </a:prstTxWarp>
                          <a:noAutofit/>
                        </wps:bodyPr>
                      </wps:wsp>
                      <wps:wsp>
                        <wps:cNvPr id="179" name="Graphic 179"/>
                        <wps:cNvSpPr/>
                        <wps:spPr>
                          <a:xfrm>
                            <a:off x="128609" y="3637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37" cstate="print"/>
                          <a:stretch>
                            <a:fillRect/>
                          </a:stretch>
                        </pic:blipFill>
                        <pic:spPr>
                          <a:xfrm>
                            <a:off x="200773" y="84575"/>
                            <a:ext cx="151301" cy="163036"/>
                          </a:xfrm>
                          <a:prstGeom prst="rect">
                            <a:avLst/>
                          </a:prstGeom>
                        </pic:spPr>
                      </pic:pic>
                      <wps:wsp>
                        <wps:cNvPr id="181" name="Graphic 181"/>
                        <wps:cNvSpPr/>
                        <wps:spPr>
                          <a:xfrm>
                            <a:off x="152707"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56" cstate="print"/>
                          <a:stretch>
                            <a:fillRect/>
                          </a:stretch>
                        </pic:blipFill>
                        <pic:spPr>
                          <a:xfrm>
                            <a:off x="345557" y="112706"/>
                            <a:ext cx="102743" cy="130905"/>
                          </a:xfrm>
                          <a:prstGeom prst="rect">
                            <a:avLst/>
                          </a:prstGeom>
                        </pic:spPr>
                      </pic:pic>
                      <wps:wsp>
                        <wps:cNvPr id="183" name="Textbox 183"/>
                        <wps:cNvSpPr txBox="1"/>
                        <wps:spPr>
                          <a:xfrm>
                            <a:off x="0" y="0"/>
                            <a:ext cx="7562850" cy="469265"/>
                          </a:xfrm>
                          <a:prstGeom prst="rect">
                            <a:avLst/>
                          </a:prstGeom>
                        </wps:spPr>
                        <wps:txbx>
                          <w:txbxContent>
                            <w:p w14:paraId="71B45ADD" w14:textId="77777777" w:rsidR="004B4C24" w:rsidRDefault="00B91008">
                              <w:pPr>
                                <w:spacing w:before="73" w:line="285" w:lineRule="auto"/>
                                <w:ind w:left="986" w:right="1189"/>
                                <w:rPr>
                                  <w:b/>
                                </w:rPr>
                              </w:pPr>
                              <w:r>
                                <w:rPr>
                                  <w:b/>
                                </w:rPr>
                                <w:t>10</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Invente</w:t>
                              </w:r>
                              <w:r>
                                <w:rPr>
                                  <w:b/>
                                  <w:spacing w:val="-3"/>
                                  <w:u w:val="single"/>
                                </w:rPr>
                                <w:t xml:space="preserve"> </w:t>
                              </w:r>
                              <w:r>
                                <w:rPr>
                                  <w:b/>
                                  <w:u w:val="single"/>
                                </w:rPr>
                                <w:t>des</w:t>
                              </w:r>
                              <w:r>
                                <w:rPr>
                                  <w:b/>
                                  <w:spacing w:val="-9"/>
                                  <w:u w:val="single"/>
                                </w:rPr>
                                <w:t xml:space="preserve"> </w:t>
                              </w:r>
                              <w:r>
                                <w:rPr>
                                  <w:b/>
                                  <w:u w:val="single"/>
                                </w:rPr>
                                <w:t>phrases</w:t>
                              </w:r>
                              <w:r>
                                <w:rPr>
                                  <w:b/>
                                  <w:spacing w:val="-3"/>
                                </w:rPr>
                                <w:t xml:space="preserve"> </w:t>
                              </w:r>
                              <w:r>
                                <w:rPr>
                                  <w:b/>
                                </w:rPr>
                                <w:t>logiques</w:t>
                              </w:r>
                              <w:r>
                                <w:rPr>
                                  <w:b/>
                                  <w:spacing w:val="-3"/>
                                </w:rPr>
                                <w:t xml:space="preserve"> </w:t>
                              </w:r>
                              <w:r>
                                <w:rPr>
                                  <w:b/>
                                </w:rPr>
                                <w:t>en</w:t>
                              </w:r>
                              <w:r>
                                <w:rPr>
                                  <w:b/>
                                  <w:spacing w:val="-3"/>
                                </w:rPr>
                                <w:t xml:space="preserve"> </w:t>
                              </w:r>
                              <w:r>
                                <w:rPr>
                                  <w:b/>
                                </w:rPr>
                                <w:t>utilisant</w:t>
                              </w:r>
                              <w:r>
                                <w:rPr>
                                  <w:b/>
                                  <w:spacing w:val="-3"/>
                                </w:rPr>
                                <w:t xml:space="preserve"> </w:t>
                              </w:r>
                              <w:r>
                                <w:rPr>
                                  <w:b/>
                                </w:rPr>
                                <w:t>les</w:t>
                              </w:r>
                              <w:r>
                                <w:rPr>
                                  <w:b/>
                                  <w:spacing w:val="-3"/>
                                </w:rPr>
                                <w:t xml:space="preserve"> </w:t>
                              </w:r>
                              <w:r>
                                <w:rPr>
                                  <w:b/>
                                </w:rPr>
                                <w:t>mots</w:t>
                              </w:r>
                              <w:r>
                                <w:rPr>
                                  <w:b/>
                                  <w:spacing w:val="-3"/>
                                </w:rPr>
                                <w:t xml:space="preserve"> </w:t>
                              </w:r>
                              <w:r>
                                <w:rPr>
                                  <w:b/>
                                </w:rPr>
                                <w:t>donnés</w:t>
                              </w:r>
                              <w:r>
                                <w:rPr>
                                  <w:b/>
                                  <w:spacing w:val="-3"/>
                                </w:rPr>
                                <w:t xml:space="preserve"> </w:t>
                              </w:r>
                              <w:r>
                                <w:rPr>
                                  <w:b/>
                                </w:rPr>
                                <w:t>et</w:t>
                              </w:r>
                              <w:r>
                                <w:rPr>
                                  <w:b/>
                                  <w:spacing w:val="-3"/>
                                </w:rPr>
                                <w:t xml:space="preserve"> </w:t>
                              </w:r>
                              <w:r>
                                <w:rPr>
                                  <w:b/>
                                </w:rPr>
                                <w:t>en</w:t>
                              </w:r>
                              <w:r>
                                <w:rPr>
                                  <w:b/>
                                  <w:spacing w:val="-3"/>
                                </w:rPr>
                                <w:t xml:space="preserve"> </w:t>
                              </w:r>
                              <w:r>
                                <w:rPr>
                                  <w:b/>
                                </w:rPr>
                                <w:t>tenant</w:t>
                              </w:r>
                              <w:r>
                                <w:rPr>
                                  <w:b/>
                                  <w:spacing w:val="-3"/>
                                </w:rPr>
                                <w:t xml:space="preserve"> </w:t>
                              </w:r>
                              <w:r>
                                <w:rPr>
                                  <w:b/>
                                </w:rPr>
                                <w:t>compte</w:t>
                              </w:r>
                              <w:r>
                                <w:rPr>
                                  <w:b/>
                                  <w:spacing w:val="-3"/>
                                </w:rPr>
                                <w:t xml:space="preserve"> </w:t>
                              </w:r>
                              <w:r>
                                <w:rPr>
                                  <w:b/>
                                </w:rPr>
                                <w:t>du contexte demandé. (20 à 40 mots)</w:t>
                              </w:r>
                            </w:p>
                          </w:txbxContent>
                        </wps:txbx>
                        <wps:bodyPr wrap="square" lIns="0" tIns="0" rIns="0" bIns="0" rtlCol="0">
                          <a:noAutofit/>
                        </wps:bodyPr>
                      </wps:wsp>
                    </wpg:wgp>
                  </a:graphicData>
                </a:graphic>
              </wp:anchor>
            </w:drawing>
          </mc:Choice>
          <mc:Fallback>
            <w:pict>
              <v:group w14:anchorId="71B45953" id="Group 177" o:spid="_x0000_s1141" style="position:absolute;left:0;text-align:left;margin-left:0;margin-top:45.65pt;width:595.5pt;height:36.95pt;z-index:15746048;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">
                <v:shape id="Graphic 178" o:spid="_x0000_s1142"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" path="m7562850,469126l,469126,,,7562850,r,469126xe" fillcolor="#ccdbdb" stroked="f">
                  <v:path arrowok="t"/>
                </v:shape>
                <v:shape id="Graphic 179" o:spid="_x0000_s1143" style="position:absolute;left:1286;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80" o:spid="_x0000_s1144" type="#_x0000_t75" style="position:absolute;left:2007;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">
                  <v:imagedata r:id="rId39" o:title=""/>
                </v:shape>
                <v:shape id="Graphic 181" o:spid="_x0000_s1145" style="position:absolute;left:1527;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82" o:spid="_x0000_s1146" type="#_x0000_t75" style="position:absolute;left:3455;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">
                  <v:imagedata r:id="rId57" o:title=""/>
                </v:shape>
                <v:shape id="Textbox 183" o:spid="_x0000_s1147"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71B45ADD" w14:textId="77777777" w:rsidR="004B4C24" w:rsidRDefault="00B91008">
                        <w:pPr>
                          <w:spacing w:before="73" w:line="285" w:lineRule="auto"/>
                          <w:ind w:left="986" w:right="1189"/>
                          <w:rPr>
                            <w:b/>
                          </w:rPr>
                        </w:pPr>
                        <w:r>
                          <w:rPr>
                            <w:b/>
                          </w:rPr>
                          <w:t>10</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Invente</w:t>
                        </w:r>
                        <w:r>
                          <w:rPr>
                            <w:b/>
                            <w:spacing w:val="-3"/>
                            <w:u w:val="single"/>
                          </w:rPr>
                          <w:t xml:space="preserve"> </w:t>
                        </w:r>
                        <w:r>
                          <w:rPr>
                            <w:b/>
                            <w:u w:val="single"/>
                          </w:rPr>
                          <w:t>des</w:t>
                        </w:r>
                        <w:r>
                          <w:rPr>
                            <w:b/>
                            <w:spacing w:val="-9"/>
                            <w:u w:val="single"/>
                          </w:rPr>
                          <w:t xml:space="preserve"> </w:t>
                        </w:r>
                        <w:r>
                          <w:rPr>
                            <w:b/>
                            <w:u w:val="single"/>
                          </w:rPr>
                          <w:t>phrases</w:t>
                        </w:r>
                        <w:r>
                          <w:rPr>
                            <w:b/>
                            <w:spacing w:val="-3"/>
                          </w:rPr>
                          <w:t xml:space="preserve"> </w:t>
                        </w:r>
                        <w:r>
                          <w:rPr>
                            <w:b/>
                          </w:rPr>
                          <w:t>logiques</w:t>
                        </w:r>
                        <w:r>
                          <w:rPr>
                            <w:b/>
                            <w:spacing w:val="-3"/>
                          </w:rPr>
                          <w:t xml:space="preserve"> </w:t>
                        </w:r>
                        <w:r>
                          <w:rPr>
                            <w:b/>
                          </w:rPr>
                          <w:t>en</w:t>
                        </w:r>
                        <w:r>
                          <w:rPr>
                            <w:b/>
                            <w:spacing w:val="-3"/>
                          </w:rPr>
                          <w:t xml:space="preserve"> </w:t>
                        </w:r>
                        <w:r>
                          <w:rPr>
                            <w:b/>
                          </w:rPr>
                          <w:t>utilisant</w:t>
                        </w:r>
                        <w:r>
                          <w:rPr>
                            <w:b/>
                            <w:spacing w:val="-3"/>
                          </w:rPr>
                          <w:t xml:space="preserve"> </w:t>
                        </w:r>
                        <w:r>
                          <w:rPr>
                            <w:b/>
                          </w:rPr>
                          <w:t>les</w:t>
                        </w:r>
                        <w:r>
                          <w:rPr>
                            <w:b/>
                            <w:spacing w:val="-3"/>
                          </w:rPr>
                          <w:t xml:space="preserve"> </w:t>
                        </w:r>
                        <w:r>
                          <w:rPr>
                            <w:b/>
                          </w:rPr>
                          <w:t>mots</w:t>
                        </w:r>
                        <w:r>
                          <w:rPr>
                            <w:b/>
                            <w:spacing w:val="-3"/>
                          </w:rPr>
                          <w:t xml:space="preserve"> </w:t>
                        </w:r>
                        <w:r>
                          <w:rPr>
                            <w:b/>
                          </w:rPr>
                          <w:t>donnés</w:t>
                        </w:r>
                        <w:r>
                          <w:rPr>
                            <w:b/>
                            <w:spacing w:val="-3"/>
                          </w:rPr>
                          <w:t xml:space="preserve"> </w:t>
                        </w:r>
                        <w:r>
                          <w:rPr>
                            <w:b/>
                          </w:rPr>
                          <w:t>et</w:t>
                        </w:r>
                        <w:r>
                          <w:rPr>
                            <w:b/>
                            <w:spacing w:val="-3"/>
                          </w:rPr>
                          <w:t xml:space="preserve"> </w:t>
                        </w:r>
                        <w:r>
                          <w:rPr>
                            <w:b/>
                          </w:rPr>
                          <w:t>en</w:t>
                        </w:r>
                        <w:r>
                          <w:rPr>
                            <w:b/>
                            <w:spacing w:val="-3"/>
                          </w:rPr>
                          <w:t xml:space="preserve"> </w:t>
                        </w:r>
                        <w:r>
                          <w:rPr>
                            <w:b/>
                          </w:rPr>
                          <w:t>tenant</w:t>
                        </w:r>
                        <w:r>
                          <w:rPr>
                            <w:b/>
                            <w:spacing w:val="-3"/>
                          </w:rPr>
                          <w:t xml:space="preserve"> </w:t>
                        </w:r>
                        <w:r>
                          <w:rPr>
                            <w:b/>
                          </w:rPr>
                          <w:t>compte</w:t>
                        </w:r>
                        <w:r>
                          <w:rPr>
                            <w:b/>
                            <w:spacing w:val="-3"/>
                          </w:rPr>
                          <w:t xml:space="preserve"> </w:t>
                        </w:r>
                        <w:r>
                          <w:rPr>
                            <w:b/>
                          </w:rPr>
                          <w:t>du contexte demandé. (20 à 40 mots)</w:t>
                        </w:r>
                      </w:p>
                    </w:txbxContent>
                  </v:textbox>
                </v:shape>
                <w10:wrap anchorx="page"/>
              </v:group>
            </w:pict>
          </mc:Fallback>
        </mc:AlternateContent>
      </w:r>
      <w:r>
        <w:rPr>
          <w:noProof/>
        </w:rPr>
        <mc:AlternateContent>
          <mc:Choice Requires="wpg">
            <w:drawing>
              <wp:anchor distT="0" distB="0" distL="0" distR="0" simplePos="0" relativeHeight="15746560" behindDoc="0" locked="0" layoutInCell="1" allowOverlap="1" wp14:anchorId="71B45955" wp14:editId="71B45956">
                <wp:simplePos x="0" y="0"/>
                <wp:positionH relativeFrom="page">
                  <wp:posOffset>154293</wp:posOffset>
                </wp:positionH>
                <wp:positionV relativeFrom="paragraph">
                  <wp:posOffset>1220719</wp:posOffset>
                </wp:positionV>
                <wp:extent cx="342900" cy="352425"/>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85" name="Graphic 185"/>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60" cstate="print"/>
                          <a:stretch>
                            <a:fillRect/>
                          </a:stretch>
                        </pic:blipFill>
                        <pic:spPr>
                          <a:xfrm>
                            <a:off x="185975" y="0"/>
                            <a:ext cx="67731" cy="70572"/>
                          </a:xfrm>
                          <a:prstGeom prst="rect">
                            <a:avLst/>
                          </a:prstGeom>
                        </pic:spPr>
                      </pic:pic>
                      <wps:wsp>
                        <wps:cNvPr id="187" name="Graphic 187"/>
                        <wps:cNvSpPr/>
                        <wps:spPr>
                          <a:xfrm>
                            <a:off x="47610" y="19426"/>
                            <a:ext cx="295275" cy="272415"/>
                          </a:xfrm>
                          <a:custGeom>
                            <a:avLst/>
                            <a:gdLst/>
                            <a:ahLst/>
                            <a:cxnLst/>
                            <a:rect l="l" t="t" r="r" b="b"/>
                            <a:pathLst>
                              <a:path w="295275" h="272415">
                                <a:moveTo>
                                  <a:pt x="62306" y="214363"/>
                                </a:moveTo>
                                <a:lnTo>
                                  <a:pt x="59778" y="211823"/>
                                </a:lnTo>
                                <a:lnTo>
                                  <a:pt x="2514" y="211823"/>
                                </a:lnTo>
                                <a:lnTo>
                                  <a:pt x="0" y="214363"/>
                                </a:lnTo>
                                <a:lnTo>
                                  <a:pt x="0" y="220637"/>
                                </a:lnTo>
                                <a:lnTo>
                                  <a:pt x="2514" y="223189"/>
                                </a:lnTo>
                                <a:lnTo>
                                  <a:pt x="56680" y="223189"/>
                                </a:lnTo>
                                <a:lnTo>
                                  <a:pt x="59791" y="223189"/>
                                </a:lnTo>
                                <a:lnTo>
                                  <a:pt x="62306" y="220637"/>
                                </a:lnTo>
                                <a:lnTo>
                                  <a:pt x="62306" y="214363"/>
                                </a:lnTo>
                                <a:close/>
                              </a:path>
                              <a:path w="295275" h="272415">
                                <a:moveTo>
                                  <a:pt x="83578" y="66954"/>
                                </a:moveTo>
                                <a:lnTo>
                                  <a:pt x="81051" y="64414"/>
                                </a:lnTo>
                                <a:lnTo>
                                  <a:pt x="2514" y="64414"/>
                                </a:lnTo>
                                <a:lnTo>
                                  <a:pt x="0" y="66954"/>
                                </a:lnTo>
                                <a:lnTo>
                                  <a:pt x="0" y="73228"/>
                                </a:lnTo>
                                <a:lnTo>
                                  <a:pt x="2514" y="75780"/>
                                </a:lnTo>
                                <a:lnTo>
                                  <a:pt x="77952" y="75780"/>
                                </a:lnTo>
                                <a:lnTo>
                                  <a:pt x="81051" y="75780"/>
                                </a:lnTo>
                                <a:lnTo>
                                  <a:pt x="83578" y="73228"/>
                                </a:lnTo>
                                <a:lnTo>
                                  <a:pt x="83578" y="66954"/>
                                </a:lnTo>
                                <a:close/>
                              </a:path>
                              <a:path w="295275" h="272415">
                                <a:moveTo>
                                  <a:pt x="125755" y="165252"/>
                                </a:moveTo>
                                <a:lnTo>
                                  <a:pt x="123240" y="162699"/>
                                </a:lnTo>
                                <a:lnTo>
                                  <a:pt x="2514" y="162699"/>
                                </a:lnTo>
                                <a:lnTo>
                                  <a:pt x="0" y="165252"/>
                                </a:lnTo>
                                <a:lnTo>
                                  <a:pt x="0" y="171526"/>
                                </a:lnTo>
                                <a:lnTo>
                                  <a:pt x="2514" y="174066"/>
                                </a:lnTo>
                                <a:lnTo>
                                  <a:pt x="120129" y="174066"/>
                                </a:lnTo>
                                <a:lnTo>
                                  <a:pt x="123240" y="174066"/>
                                </a:lnTo>
                                <a:lnTo>
                                  <a:pt x="125755" y="171526"/>
                                </a:lnTo>
                                <a:lnTo>
                                  <a:pt x="125755" y="165252"/>
                                </a:lnTo>
                                <a:close/>
                              </a:path>
                              <a:path w="295275" h="272415">
                                <a:moveTo>
                                  <a:pt x="143713" y="116103"/>
                                </a:moveTo>
                                <a:lnTo>
                                  <a:pt x="141185" y="113550"/>
                                </a:lnTo>
                                <a:lnTo>
                                  <a:pt x="2514" y="113550"/>
                                </a:lnTo>
                                <a:lnTo>
                                  <a:pt x="0" y="116103"/>
                                </a:lnTo>
                                <a:lnTo>
                                  <a:pt x="0" y="122377"/>
                                </a:lnTo>
                                <a:lnTo>
                                  <a:pt x="2514" y="124917"/>
                                </a:lnTo>
                                <a:lnTo>
                                  <a:pt x="138087" y="124917"/>
                                </a:lnTo>
                                <a:lnTo>
                                  <a:pt x="141198" y="124917"/>
                                </a:lnTo>
                                <a:lnTo>
                                  <a:pt x="143713" y="122377"/>
                                </a:lnTo>
                                <a:lnTo>
                                  <a:pt x="143713" y="116103"/>
                                </a:lnTo>
                                <a:close/>
                              </a:path>
                              <a:path w="295275" h="272415">
                                <a:moveTo>
                                  <a:pt x="151612" y="66954"/>
                                </a:moveTo>
                                <a:lnTo>
                                  <a:pt x="149085" y="64414"/>
                                </a:lnTo>
                                <a:lnTo>
                                  <a:pt x="108851" y="64414"/>
                                </a:lnTo>
                                <a:lnTo>
                                  <a:pt x="106324" y="66954"/>
                                </a:lnTo>
                                <a:lnTo>
                                  <a:pt x="106324" y="73228"/>
                                </a:lnTo>
                                <a:lnTo>
                                  <a:pt x="108851" y="75780"/>
                                </a:lnTo>
                                <a:lnTo>
                                  <a:pt x="145986" y="75780"/>
                                </a:lnTo>
                                <a:lnTo>
                                  <a:pt x="149085" y="75780"/>
                                </a:lnTo>
                                <a:lnTo>
                                  <a:pt x="151612" y="73228"/>
                                </a:lnTo>
                                <a:lnTo>
                                  <a:pt x="151612" y="66954"/>
                                </a:lnTo>
                                <a:close/>
                              </a:path>
                              <a:path w="295275" h="272415">
                                <a:moveTo>
                                  <a:pt x="295021" y="82791"/>
                                </a:moveTo>
                                <a:lnTo>
                                  <a:pt x="294347" y="79857"/>
                                </a:lnTo>
                                <a:lnTo>
                                  <a:pt x="293446" y="78574"/>
                                </a:lnTo>
                                <a:lnTo>
                                  <a:pt x="274535" y="66675"/>
                                </a:lnTo>
                                <a:lnTo>
                                  <a:pt x="286448" y="47383"/>
                                </a:lnTo>
                                <a:lnTo>
                                  <a:pt x="284810" y="38315"/>
                                </a:lnTo>
                                <a:lnTo>
                                  <a:pt x="283159" y="37274"/>
                                </a:lnTo>
                                <a:lnTo>
                                  <a:pt x="286905" y="31229"/>
                                </a:lnTo>
                                <a:lnTo>
                                  <a:pt x="292785" y="21717"/>
                                </a:lnTo>
                                <a:lnTo>
                                  <a:pt x="293039" y="20180"/>
                                </a:lnTo>
                                <a:lnTo>
                                  <a:pt x="292354" y="17233"/>
                                </a:lnTo>
                                <a:lnTo>
                                  <a:pt x="291465" y="15963"/>
                                </a:lnTo>
                                <a:lnTo>
                                  <a:pt x="288810" y="14300"/>
                                </a:lnTo>
                                <a:lnTo>
                                  <a:pt x="279476" y="8420"/>
                                </a:lnTo>
                                <a:lnTo>
                                  <a:pt x="279476" y="21793"/>
                                </a:lnTo>
                                <a:lnTo>
                                  <a:pt x="273685" y="31178"/>
                                </a:lnTo>
                                <a:lnTo>
                                  <a:pt x="273685" y="46596"/>
                                </a:lnTo>
                                <a:lnTo>
                                  <a:pt x="263664" y="62826"/>
                                </a:lnTo>
                                <a:lnTo>
                                  <a:pt x="159969" y="230746"/>
                                </a:lnTo>
                                <a:lnTo>
                                  <a:pt x="127914" y="254012"/>
                                </a:lnTo>
                                <a:lnTo>
                                  <a:pt x="133286" y="221195"/>
                                </a:lnTo>
                                <a:lnTo>
                                  <a:pt x="133845" y="220637"/>
                                </a:lnTo>
                                <a:lnTo>
                                  <a:pt x="133845" y="217868"/>
                                </a:lnTo>
                                <a:lnTo>
                                  <a:pt x="134378" y="214604"/>
                                </a:lnTo>
                                <a:lnTo>
                                  <a:pt x="248196" y="30314"/>
                                </a:lnTo>
                                <a:lnTo>
                                  <a:pt x="250126" y="29819"/>
                                </a:lnTo>
                                <a:lnTo>
                                  <a:pt x="258787" y="35280"/>
                                </a:lnTo>
                                <a:lnTo>
                                  <a:pt x="273431" y="44500"/>
                                </a:lnTo>
                                <a:lnTo>
                                  <a:pt x="273685" y="46596"/>
                                </a:lnTo>
                                <a:lnTo>
                                  <a:pt x="273685" y="31178"/>
                                </a:lnTo>
                                <a:lnTo>
                                  <a:pt x="271386" y="29806"/>
                                </a:lnTo>
                                <a:lnTo>
                                  <a:pt x="261747" y="23736"/>
                                </a:lnTo>
                                <a:lnTo>
                                  <a:pt x="267589" y="14300"/>
                                </a:lnTo>
                                <a:lnTo>
                                  <a:pt x="279476" y="21793"/>
                                </a:lnTo>
                                <a:lnTo>
                                  <a:pt x="279476" y="8420"/>
                                </a:lnTo>
                                <a:lnTo>
                                  <a:pt x="266153" y="0"/>
                                </a:lnTo>
                                <a:lnTo>
                                  <a:pt x="262674" y="812"/>
                                </a:lnTo>
                                <a:lnTo>
                                  <a:pt x="252209" y="17741"/>
                                </a:lnTo>
                                <a:lnTo>
                                  <a:pt x="250774" y="16827"/>
                                </a:lnTo>
                                <a:lnTo>
                                  <a:pt x="241655" y="19443"/>
                                </a:lnTo>
                                <a:lnTo>
                                  <a:pt x="123863" y="210185"/>
                                </a:lnTo>
                                <a:lnTo>
                                  <a:pt x="123596" y="210883"/>
                                </a:lnTo>
                                <a:lnTo>
                                  <a:pt x="123431" y="211823"/>
                                </a:lnTo>
                                <a:lnTo>
                                  <a:pt x="80314" y="211823"/>
                                </a:lnTo>
                                <a:lnTo>
                                  <a:pt x="77800" y="214363"/>
                                </a:lnTo>
                                <a:lnTo>
                                  <a:pt x="77800" y="220637"/>
                                </a:lnTo>
                                <a:lnTo>
                                  <a:pt x="80314" y="223189"/>
                                </a:lnTo>
                                <a:lnTo>
                                  <a:pt x="121564" y="223189"/>
                                </a:lnTo>
                                <a:lnTo>
                                  <a:pt x="115354" y="260972"/>
                                </a:lnTo>
                                <a:lnTo>
                                  <a:pt x="2514" y="260972"/>
                                </a:lnTo>
                                <a:lnTo>
                                  <a:pt x="0" y="263512"/>
                                </a:lnTo>
                                <a:lnTo>
                                  <a:pt x="0" y="269786"/>
                                </a:lnTo>
                                <a:lnTo>
                                  <a:pt x="2514" y="272326"/>
                                </a:lnTo>
                                <a:lnTo>
                                  <a:pt x="119100" y="272326"/>
                                </a:lnTo>
                                <a:lnTo>
                                  <a:pt x="120129" y="272326"/>
                                </a:lnTo>
                                <a:lnTo>
                                  <a:pt x="121285" y="272326"/>
                                </a:lnTo>
                                <a:lnTo>
                                  <a:pt x="123240" y="272326"/>
                                </a:lnTo>
                                <a:lnTo>
                                  <a:pt x="125755" y="269786"/>
                                </a:lnTo>
                                <a:lnTo>
                                  <a:pt x="125755" y="269570"/>
                                </a:lnTo>
                                <a:lnTo>
                                  <a:pt x="147180" y="254012"/>
                                </a:lnTo>
                                <a:lnTo>
                                  <a:pt x="168021" y="238887"/>
                                </a:lnTo>
                                <a:lnTo>
                                  <a:pt x="168529" y="238340"/>
                                </a:lnTo>
                                <a:lnTo>
                                  <a:pt x="268579" y="76314"/>
                                </a:lnTo>
                                <a:lnTo>
                                  <a:pt x="281457" y="84416"/>
                                </a:lnTo>
                                <a:lnTo>
                                  <a:pt x="233616" y="161886"/>
                                </a:lnTo>
                                <a:lnTo>
                                  <a:pt x="234416" y="165392"/>
                                </a:lnTo>
                                <a:lnTo>
                                  <a:pt x="237985" y="167640"/>
                                </a:lnTo>
                                <a:lnTo>
                                  <a:pt x="239014" y="167919"/>
                                </a:lnTo>
                                <a:lnTo>
                                  <a:pt x="240030" y="167919"/>
                                </a:lnTo>
                                <a:lnTo>
                                  <a:pt x="241896" y="167919"/>
                                </a:lnTo>
                                <a:lnTo>
                                  <a:pt x="243738" y="166966"/>
                                </a:lnTo>
                                <a:lnTo>
                                  <a:pt x="294767" y="84328"/>
                                </a:lnTo>
                                <a:lnTo>
                                  <a:pt x="295021" y="827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A59565" id="Group 184" o:spid="_x0000_s1026" style="position:absolute;margin-left:12.15pt;margin-top:96.1pt;width:27pt;height:27.75pt;z-index:15746560;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">
                <v:shape id="Graphic 185"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186"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">
                  <v:imagedata r:id="rId61" o:title=""/>
                </v:shape>
                <v:shape id="Graphic 187" o:spid="_x0000_s1029" style="position:absolute;left:47610;top:19426;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" path="m62306,214363r-2528,-2540l2514,211823,,214363r,6274l2514,223189r54166,l59791,223189r2515,-2552l62306,214363xem83578,66954l81051,64414r-78537,l,66954r,6274l2514,75780r75438,l81051,75780r2527,-2552l83578,66954xem125755,165252r-2515,-2553l2514,162699,,165252r,6274l2514,174066r117615,l123240,174066r2515,-2540l125755,165252xem143713,116103r-2528,-2553l2514,113550,,116103r,6274l2514,124917r135573,l141198,124917r2515,-2540l143713,116103xem151612,66954r-2527,-2540l108851,64414r-2527,2540l106324,73228r2527,2552l145986,75780r3099,l151612,73228r,-6274xem295021,82791r-674,-2934l293446,78574,274535,66675,286448,47383r-1638,-9068l283159,37274r3746,-6045l292785,21717r254,-1537l292354,17233r-889,-1270l288810,14300,279476,8420r,13373l273685,31178r,15418l263664,62826,159969,230746r-32055,23266l133286,221195r559,-558l133845,217868r533,-3264l248196,30314r1930,-495l258787,35280r14644,9220l273685,46596r,-15418l271386,29806r-9639,-6070l267589,14300r11887,7493l279476,8420,266153,r-3479,812l252209,17741r-1435,-914l241655,19443,123863,210185r-267,698l123431,211823r-43117,l77800,214363r,6274l80314,223189r41250,l115354,260972r-112840,l,263512r,6274l2514,272326r116586,l120129,272326r1156,l123240,272326r2515,-2540l125755,269570r21425,-15558l168021,238887r508,-547l268579,76314r12878,8102l233616,161886r800,3506l237985,167640r1029,279l240030,167919r1866,l243738,166966,294767,84328r254,-1537xe" fillcolor="black" stroked="f">
                  <v:path arrowok="t"/>
                </v:shape>
                <w10:wrap anchorx="page"/>
              </v:group>
            </w:pict>
          </mc:Fallback>
        </mc:AlternateContent>
      </w:r>
      <w:r>
        <w:rPr>
          <w:color w:val="D9D9D9"/>
          <w:spacing w:val="-2"/>
        </w:rPr>
        <w:t>........................................................................................................................................</w:t>
      </w:r>
    </w:p>
    <w:p w14:paraId="71B45462" w14:textId="77777777" w:rsidR="004B4C24" w:rsidRDefault="004B4C24">
      <w:pPr>
        <w:sectPr w:rsidR="004B4C24">
          <w:footerReference w:type="default" r:id="rId62"/>
          <w:pgSz w:w="11910" w:h="16850"/>
          <w:pgMar w:top="960" w:right="0" w:bottom="720" w:left="0" w:header="0" w:footer="523" w:gutter="0"/>
          <w:cols w:space="708"/>
        </w:sectPr>
      </w:pPr>
    </w:p>
    <w:p w14:paraId="71B45463" w14:textId="77777777" w:rsidR="004B4C24" w:rsidRDefault="00B91008">
      <w:pPr>
        <w:pStyle w:val="Plattetekst"/>
        <w:ind w:left="1190"/>
        <w:rPr>
          <w:sz w:val="20"/>
        </w:rPr>
      </w:pPr>
      <w:r>
        <w:rPr>
          <w:noProof/>
          <w:sz w:val="20"/>
        </w:rPr>
        <w:lastRenderedPageBreak/>
        <mc:AlternateContent>
          <mc:Choice Requires="wpg">
            <w:drawing>
              <wp:inline distT="0" distB="0" distL="0" distR="0" wp14:anchorId="71B45957" wp14:editId="71B45958">
                <wp:extent cx="6047105" cy="3144520"/>
                <wp:effectExtent l="0" t="0" r="0" b="8255"/>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105" cy="3144520"/>
                          <a:chOff x="0" y="0"/>
                          <a:chExt cx="6047105" cy="3144520"/>
                        </a:xfrm>
                      </wpg:grpSpPr>
                      <wps:wsp>
                        <wps:cNvPr id="189" name="Graphic 189"/>
                        <wps:cNvSpPr/>
                        <wps:spPr>
                          <a:xfrm>
                            <a:off x="0" y="0"/>
                            <a:ext cx="6047105" cy="3144520"/>
                          </a:xfrm>
                          <a:custGeom>
                            <a:avLst/>
                            <a:gdLst/>
                            <a:ahLst/>
                            <a:cxnLst/>
                            <a:rect l="l" t="t" r="r" b="b"/>
                            <a:pathLst>
                              <a:path w="6047105" h="3144520">
                                <a:moveTo>
                                  <a:pt x="6000678" y="3143894"/>
                                </a:moveTo>
                                <a:lnTo>
                                  <a:pt x="47321" y="3143894"/>
                                </a:lnTo>
                                <a:lnTo>
                                  <a:pt x="28926" y="3140167"/>
                                </a:lnTo>
                                <a:lnTo>
                                  <a:pt x="13881" y="3130011"/>
                                </a:lnTo>
                                <a:lnTo>
                                  <a:pt x="3725" y="3114966"/>
                                </a:lnTo>
                                <a:lnTo>
                                  <a:pt x="0" y="3096578"/>
                                </a:lnTo>
                                <a:lnTo>
                                  <a:pt x="0" y="47314"/>
                                </a:lnTo>
                                <a:lnTo>
                                  <a:pt x="28926" y="3725"/>
                                </a:lnTo>
                                <a:lnTo>
                                  <a:pt x="6000685" y="0"/>
                                </a:lnTo>
                                <a:lnTo>
                                  <a:pt x="6019073" y="3725"/>
                                </a:lnTo>
                                <a:lnTo>
                                  <a:pt x="6034118" y="13881"/>
                                </a:lnTo>
                                <a:lnTo>
                                  <a:pt x="6040068" y="22696"/>
                                </a:lnTo>
                                <a:lnTo>
                                  <a:pt x="47321" y="22696"/>
                                </a:lnTo>
                                <a:lnTo>
                                  <a:pt x="37769" y="24643"/>
                                </a:lnTo>
                                <a:lnTo>
                                  <a:pt x="29938" y="29938"/>
                                </a:lnTo>
                                <a:lnTo>
                                  <a:pt x="24643" y="37769"/>
                                </a:lnTo>
                                <a:lnTo>
                                  <a:pt x="22698" y="47314"/>
                                </a:lnTo>
                                <a:lnTo>
                                  <a:pt x="22698" y="3096578"/>
                                </a:lnTo>
                                <a:lnTo>
                                  <a:pt x="24643" y="3106123"/>
                                </a:lnTo>
                                <a:lnTo>
                                  <a:pt x="29938" y="3113955"/>
                                </a:lnTo>
                                <a:lnTo>
                                  <a:pt x="37769" y="3119252"/>
                                </a:lnTo>
                                <a:lnTo>
                                  <a:pt x="47321" y="3121199"/>
                                </a:lnTo>
                                <a:lnTo>
                                  <a:pt x="6040066" y="3121199"/>
                                </a:lnTo>
                                <a:lnTo>
                                  <a:pt x="6034118" y="3130011"/>
                                </a:lnTo>
                                <a:lnTo>
                                  <a:pt x="6019073" y="3140167"/>
                                </a:lnTo>
                                <a:lnTo>
                                  <a:pt x="6000678" y="3143894"/>
                                </a:lnTo>
                                <a:close/>
                              </a:path>
                              <a:path w="6047105" h="3144520">
                                <a:moveTo>
                                  <a:pt x="6040066" y="3121199"/>
                                </a:moveTo>
                                <a:lnTo>
                                  <a:pt x="6000678" y="3121199"/>
                                </a:lnTo>
                                <a:lnTo>
                                  <a:pt x="6010229" y="3119252"/>
                                </a:lnTo>
                                <a:lnTo>
                                  <a:pt x="6018060" y="3113955"/>
                                </a:lnTo>
                                <a:lnTo>
                                  <a:pt x="6023356" y="3106123"/>
                                </a:lnTo>
                                <a:lnTo>
                                  <a:pt x="6025301" y="3096578"/>
                                </a:lnTo>
                                <a:lnTo>
                                  <a:pt x="6025301" y="47314"/>
                                </a:lnTo>
                                <a:lnTo>
                                  <a:pt x="6023356" y="37769"/>
                                </a:lnTo>
                                <a:lnTo>
                                  <a:pt x="6018060" y="29938"/>
                                </a:lnTo>
                                <a:lnTo>
                                  <a:pt x="6010229" y="24643"/>
                                </a:lnTo>
                                <a:lnTo>
                                  <a:pt x="6000678" y="22696"/>
                                </a:lnTo>
                                <a:lnTo>
                                  <a:pt x="6040068" y="22696"/>
                                </a:lnTo>
                                <a:lnTo>
                                  <a:pt x="6044274" y="28926"/>
                                </a:lnTo>
                                <a:lnTo>
                                  <a:pt x="6046693" y="40867"/>
                                </a:lnTo>
                                <a:lnTo>
                                  <a:pt x="6046693" y="3103025"/>
                                </a:lnTo>
                                <a:lnTo>
                                  <a:pt x="6044274" y="3114966"/>
                                </a:lnTo>
                                <a:lnTo>
                                  <a:pt x="6040066" y="3121199"/>
                                </a:lnTo>
                                <a:close/>
                              </a:path>
                            </a:pathLst>
                          </a:custGeom>
                          <a:solidFill>
                            <a:srgbClr val="DAE2E7"/>
                          </a:solidFill>
                        </wps:spPr>
                        <wps:bodyPr wrap="square" lIns="0" tIns="0" rIns="0" bIns="0" rtlCol="0">
                          <a:prstTxWarp prst="textNoShape">
                            <a:avLst/>
                          </a:prstTxWarp>
                          <a:noAutofit/>
                        </wps:bodyPr>
                      </wps:wsp>
                      <wps:wsp>
                        <wps:cNvPr id="190" name="Textbox 190"/>
                        <wps:cNvSpPr txBox="1"/>
                        <wps:spPr>
                          <a:xfrm>
                            <a:off x="1925937" y="223398"/>
                            <a:ext cx="2209165" cy="156210"/>
                          </a:xfrm>
                          <a:prstGeom prst="rect">
                            <a:avLst/>
                          </a:prstGeom>
                        </wps:spPr>
                        <wps:txbx>
                          <w:txbxContent>
                            <w:p w14:paraId="71B45ADE" w14:textId="77777777" w:rsidR="004B4C24" w:rsidRDefault="00B91008">
                              <w:pPr>
                                <w:spacing w:line="246" w:lineRule="exact"/>
                                <w:rPr>
                                  <w:b/>
                                </w:rPr>
                              </w:pPr>
                              <w:r>
                                <w:rPr>
                                  <w:b/>
                                </w:rPr>
                                <w:t>réaliser</w:t>
                              </w:r>
                              <w:r>
                                <w:rPr>
                                  <w:b/>
                                  <w:spacing w:val="-1"/>
                                </w:rPr>
                                <w:t xml:space="preserve"> </w:t>
                              </w:r>
                              <w:r>
                                <w:rPr>
                                  <w:b/>
                                </w:rPr>
                                <w:t>-</w:t>
                              </w:r>
                              <w:r>
                                <w:rPr>
                                  <w:b/>
                                  <w:spacing w:val="-1"/>
                                </w:rPr>
                                <w:t xml:space="preserve"> </w:t>
                              </w:r>
                              <w:r>
                                <w:rPr>
                                  <w:b/>
                                </w:rPr>
                                <w:t>expérience</w:t>
                              </w:r>
                              <w:r>
                                <w:rPr>
                                  <w:b/>
                                  <w:spacing w:val="-1"/>
                                </w:rPr>
                                <w:t xml:space="preserve"> </w:t>
                              </w:r>
                              <w:r>
                                <w:rPr>
                                  <w:b/>
                                </w:rPr>
                                <w:t>-</w:t>
                              </w:r>
                              <w:r>
                                <w:rPr>
                                  <w:b/>
                                  <w:spacing w:val="-1"/>
                                </w:rPr>
                                <w:t xml:space="preserve"> </w:t>
                              </w:r>
                              <w:r>
                                <w:rPr>
                                  <w:b/>
                                  <w:spacing w:val="-2"/>
                                </w:rPr>
                                <w:t>laboratoire</w:t>
                              </w:r>
                            </w:p>
                          </w:txbxContent>
                        </wps:txbx>
                        <wps:bodyPr wrap="square" lIns="0" tIns="0" rIns="0" bIns="0" rtlCol="0">
                          <a:noAutofit/>
                        </wps:bodyPr>
                      </wps:wsp>
                      <wps:wsp>
                        <wps:cNvPr id="191" name="Textbox 191"/>
                        <wps:cNvSpPr txBox="1"/>
                        <wps:spPr>
                          <a:xfrm>
                            <a:off x="1383608" y="642498"/>
                            <a:ext cx="3293745" cy="156210"/>
                          </a:xfrm>
                          <a:prstGeom prst="rect">
                            <a:avLst/>
                          </a:prstGeom>
                        </wps:spPr>
                        <wps:txbx>
                          <w:txbxContent>
                            <w:p w14:paraId="71B45ADF" w14:textId="77777777" w:rsidR="004B4C24" w:rsidRDefault="00B91008">
                              <w:pPr>
                                <w:spacing w:line="246" w:lineRule="exact"/>
                              </w:pPr>
                              <w:r>
                                <w:rPr>
                                  <w:b/>
                                </w:rPr>
                                <w:t>contexte:</w:t>
                              </w:r>
                              <w:r>
                                <w:rPr>
                                  <w:b/>
                                  <w:spacing w:val="-1"/>
                                </w:rPr>
                                <w:t xml:space="preserve"> </w:t>
                              </w:r>
                              <w:r>
                                <w:t>"quand</w:t>
                              </w:r>
                              <w:r>
                                <w:rPr>
                                  <w:spacing w:val="-1"/>
                                </w:rPr>
                                <w:t xml:space="preserve"> </w:t>
                              </w:r>
                              <w:r>
                                <w:t>on</w:t>
                              </w:r>
                              <w:r>
                                <w:rPr>
                                  <w:spacing w:val="-1"/>
                                </w:rPr>
                                <w:t xml:space="preserve"> </w:t>
                              </w:r>
                              <w:r>
                                <w:t>veut</w:t>
                              </w:r>
                              <w:r>
                                <w:rPr>
                                  <w:spacing w:val="-1"/>
                                </w:rPr>
                                <w:t xml:space="preserve"> </w:t>
                              </w:r>
                              <w:r>
                                <w:t>commercialiser</w:t>
                              </w:r>
                              <w:r>
                                <w:rPr>
                                  <w:spacing w:val="-1"/>
                                </w:rPr>
                                <w:t xml:space="preserve"> </w:t>
                              </w:r>
                              <w:r>
                                <w:t>un</w:t>
                              </w:r>
                              <w:r>
                                <w:rPr>
                                  <w:spacing w:val="-1"/>
                                </w:rPr>
                                <w:t xml:space="preserve"> </w:t>
                              </w:r>
                              <w:r>
                                <w:rPr>
                                  <w:spacing w:val="-2"/>
                                </w:rPr>
                                <w:t>produit"</w:t>
                              </w:r>
                            </w:p>
                          </w:txbxContent>
                        </wps:txbx>
                        <wps:bodyPr wrap="square" lIns="0" tIns="0" rIns="0" bIns="0" rtlCol="0">
                          <a:noAutofit/>
                        </wps:bodyPr>
                      </wps:wsp>
                      <wps:wsp>
                        <wps:cNvPr id="192" name="Textbox 192"/>
                        <wps:cNvSpPr txBox="1"/>
                        <wps:spPr>
                          <a:xfrm>
                            <a:off x="144762" y="1126244"/>
                            <a:ext cx="5771515" cy="1618615"/>
                          </a:xfrm>
                          <a:prstGeom prst="rect">
                            <a:avLst/>
                          </a:prstGeom>
                        </wps:spPr>
                        <wps:txbx>
                          <w:txbxContent>
                            <w:p w14:paraId="71B45AE0" w14:textId="77777777" w:rsidR="004B4C24" w:rsidRDefault="00B91008">
                              <w:pPr>
                                <w:spacing w:line="268" w:lineRule="exact"/>
                                <w:rPr>
                                  <w:sz w:val="24"/>
                                </w:rPr>
                              </w:pPr>
                              <w:r>
                                <w:rPr>
                                  <w:color w:val="D9D9D9"/>
                                  <w:spacing w:val="-2"/>
                                  <w:sz w:val="24"/>
                                </w:rPr>
                                <w:t>........................................................................................................................................</w:t>
                              </w:r>
                            </w:p>
                            <w:p w14:paraId="71B45AE1" w14:textId="77777777" w:rsidR="004B4C24" w:rsidRDefault="004B4C24">
                              <w:pPr>
                                <w:spacing w:before="18"/>
                                <w:rPr>
                                  <w:sz w:val="24"/>
                                </w:rPr>
                              </w:pPr>
                            </w:p>
                            <w:p w14:paraId="71B45AE2" w14:textId="77777777" w:rsidR="004B4C24" w:rsidRDefault="00B91008">
                              <w:pPr>
                                <w:rPr>
                                  <w:sz w:val="24"/>
                                </w:rPr>
                              </w:pPr>
                              <w:r>
                                <w:rPr>
                                  <w:color w:val="D9D9D9"/>
                                  <w:spacing w:val="-2"/>
                                  <w:sz w:val="24"/>
                                </w:rPr>
                                <w:t>........................................................................................................................................</w:t>
                              </w:r>
                            </w:p>
                            <w:p w14:paraId="71B45AE3" w14:textId="77777777" w:rsidR="004B4C24" w:rsidRDefault="004B4C24">
                              <w:pPr>
                                <w:spacing w:before="18"/>
                                <w:rPr>
                                  <w:sz w:val="24"/>
                                </w:rPr>
                              </w:pPr>
                            </w:p>
                            <w:p w14:paraId="71B45AE4" w14:textId="77777777" w:rsidR="004B4C24" w:rsidRDefault="00B91008">
                              <w:pPr>
                                <w:rPr>
                                  <w:sz w:val="24"/>
                                </w:rPr>
                              </w:pPr>
                              <w:r>
                                <w:rPr>
                                  <w:color w:val="D9D9D9"/>
                                  <w:spacing w:val="-2"/>
                                  <w:sz w:val="24"/>
                                </w:rPr>
                                <w:t>........................................................................................................................................</w:t>
                              </w:r>
                            </w:p>
                            <w:p w14:paraId="71B45AE5" w14:textId="77777777" w:rsidR="004B4C24" w:rsidRDefault="004B4C24">
                              <w:pPr>
                                <w:spacing w:before="18"/>
                                <w:rPr>
                                  <w:sz w:val="24"/>
                                </w:rPr>
                              </w:pPr>
                            </w:p>
                            <w:p w14:paraId="71B45AE6" w14:textId="77777777" w:rsidR="004B4C24" w:rsidRDefault="00B91008">
                              <w:pPr>
                                <w:rPr>
                                  <w:sz w:val="24"/>
                                </w:rPr>
                              </w:pPr>
                              <w:r>
                                <w:rPr>
                                  <w:color w:val="D9D9D9"/>
                                  <w:spacing w:val="-2"/>
                                  <w:sz w:val="24"/>
                                </w:rPr>
                                <w:t>........................................................................................................................................</w:t>
                              </w:r>
                            </w:p>
                            <w:p w14:paraId="71B45AE7" w14:textId="77777777" w:rsidR="004B4C24" w:rsidRDefault="004B4C24">
                              <w:pPr>
                                <w:spacing w:before="18"/>
                                <w:rPr>
                                  <w:sz w:val="24"/>
                                </w:rPr>
                              </w:pPr>
                            </w:p>
                            <w:p w14:paraId="71B45AE8" w14:textId="77777777" w:rsidR="004B4C24" w:rsidRDefault="00B91008">
                              <w:pPr>
                                <w:rPr>
                                  <w:sz w:val="24"/>
                                </w:rPr>
                              </w:pPr>
                              <w:r>
                                <w:rPr>
                                  <w:color w:val="D9D9D9"/>
                                  <w:spacing w:val="-2"/>
                                  <w:sz w:val="24"/>
                                </w:rPr>
                                <w:t>........................................................................................................................................</w:t>
                              </w:r>
                            </w:p>
                          </w:txbxContent>
                        </wps:txbx>
                        <wps:bodyPr wrap="square" lIns="0" tIns="0" rIns="0" bIns="0" rtlCol="0">
                          <a:noAutofit/>
                        </wps:bodyPr>
                      </wps:wsp>
                    </wpg:wgp>
                  </a:graphicData>
                </a:graphic>
              </wp:inline>
            </w:drawing>
          </mc:Choice>
          <mc:Fallback>
            <w:pict>
              <v:group w14:anchorId="71B45957" id="Group 188" o:spid="_x0000_s1148" style="width:476.15pt;height:247.6pt;mso-position-horizontal-relative:char;mso-position-vertical-relative:line" coordsize="6047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">
                <v:shape id="Graphic 189" o:spid="_x0000_s1149" style="position:absolute;width:60471;height:31445;visibility:visible;mso-wrap-style:square;v-text-anchor:top" coordsize="6047105,314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" path="m6000678,3143894r-5953357,l28926,3140167,13881,3130011,3725,3114966,,3096578,,47314,28926,3725,6000685,r18388,3725l6034118,13881r5950,8815l47321,22696r-9552,1947l29938,29938r-5295,7831l22698,47314r,3049264l24643,3106123r5295,7832l37769,3119252r9552,1947l6040066,3121199r-5948,8812l6019073,3140167r-18395,3727xem6040066,3121199r-39388,l6010229,3119252r7831,-5297l6023356,3106123r1945,-9545l6025301,47314r-1945,-9545l6018060,29938r-7831,-5295l6000678,22696r39390,l6044274,28926r2419,11941l6046693,3103025r-2419,11941l6040066,3121199xe" fillcolor="#dae2e7" stroked="f">
                  <v:path arrowok="t"/>
                </v:shape>
                <v:shape id="Textbox 190" o:spid="_x0000_s1150" type="#_x0000_t202" style="position:absolute;left:19259;top:2233;width:22092;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1B45ADE" w14:textId="77777777" w:rsidR="004B4C24" w:rsidRDefault="00B91008">
                        <w:pPr>
                          <w:spacing w:line="246" w:lineRule="exact"/>
                          <w:rPr>
                            <w:b/>
                          </w:rPr>
                        </w:pPr>
                        <w:r>
                          <w:rPr>
                            <w:b/>
                          </w:rPr>
                          <w:t>réaliser</w:t>
                        </w:r>
                        <w:r>
                          <w:rPr>
                            <w:b/>
                            <w:spacing w:val="-1"/>
                          </w:rPr>
                          <w:t xml:space="preserve"> </w:t>
                        </w:r>
                        <w:r>
                          <w:rPr>
                            <w:b/>
                          </w:rPr>
                          <w:t>-</w:t>
                        </w:r>
                        <w:r>
                          <w:rPr>
                            <w:b/>
                            <w:spacing w:val="-1"/>
                          </w:rPr>
                          <w:t xml:space="preserve"> </w:t>
                        </w:r>
                        <w:r>
                          <w:rPr>
                            <w:b/>
                          </w:rPr>
                          <w:t>expérience</w:t>
                        </w:r>
                        <w:r>
                          <w:rPr>
                            <w:b/>
                            <w:spacing w:val="-1"/>
                          </w:rPr>
                          <w:t xml:space="preserve"> </w:t>
                        </w:r>
                        <w:r>
                          <w:rPr>
                            <w:b/>
                          </w:rPr>
                          <w:t>-</w:t>
                        </w:r>
                        <w:r>
                          <w:rPr>
                            <w:b/>
                            <w:spacing w:val="-1"/>
                          </w:rPr>
                          <w:t xml:space="preserve"> </w:t>
                        </w:r>
                        <w:r>
                          <w:rPr>
                            <w:b/>
                            <w:spacing w:val="-2"/>
                          </w:rPr>
                          <w:t>laboratoire</w:t>
                        </w:r>
                      </w:p>
                    </w:txbxContent>
                  </v:textbox>
                </v:shape>
                <v:shape id="Textbox 191" o:spid="_x0000_s1151" type="#_x0000_t202" style="position:absolute;left:13836;top:6424;width:32937;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71B45ADF" w14:textId="77777777" w:rsidR="004B4C24" w:rsidRDefault="00B91008">
                        <w:pPr>
                          <w:spacing w:line="246" w:lineRule="exact"/>
                        </w:pPr>
                        <w:r>
                          <w:rPr>
                            <w:b/>
                          </w:rPr>
                          <w:t>contexte:</w:t>
                        </w:r>
                        <w:r>
                          <w:rPr>
                            <w:b/>
                            <w:spacing w:val="-1"/>
                          </w:rPr>
                          <w:t xml:space="preserve"> </w:t>
                        </w:r>
                        <w:r>
                          <w:t>"quand</w:t>
                        </w:r>
                        <w:r>
                          <w:rPr>
                            <w:spacing w:val="-1"/>
                          </w:rPr>
                          <w:t xml:space="preserve"> </w:t>
                        </w:r>
                        <w:r>
                          <w:t>on</w:t>
                        </w:r>
                        <w:r>
                          <w:rPr>
                            <w:spacing w:val="-1"/>
                          </w:rPr>
                          <w:t xml:space="preserve"> </w:t>
                        </w:r>
                        <w:r>
                          <w:t>veut</w:t>
                        </w:r>
                        <w:r>
                          <w:rPr>
                            <w:spacing w:val="-1"/>
                          </w:rPr>
                          <w:t xml:space="preserve"> </w:t>
                        </w:r>
                        <w:r>
                          <w:t>commercialiser</w:t>
                        </w:r>
                        <w:r>
                          <w:rPr>
                            <w:spacing w:val="-1"/>
                          </w:rPr>
                          <w:t xml:space="preserve"> </w:t>
                        </w:r>
                        <w:r>
                          <w:t>un</w:t>
                        </w:r>
                        <w:r>
                          <w:rPr>
                            <w:spacing w:val="-1"/>
                          </w:rPr>
                          <w:t xml:space="preserve"> </w:t>
                        </w:r>
                        <w:r>
                          <w:rPr>
                            <w:spacing w:val="-2"/>
                          </w:rPr>
                          <w:t>produit"</w:t>
                        </w:r>
                      </w:p>
                    </w:txbxContent>
                  </v:textbox>
                </v:shape>
                <v:shape id="Textbox 192" o:spid="_x0000_s1152" type="#_x0000_t202" style="position:absolute;left:1447;top:11262;width:57715;height:16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71B45AE0" w14:textId="77777777" w:rsidR="004B4C24" w:rsidRDefault="00B91008">
                        <w:pPr>
                          <w:spacing w:line="268" w:lineRule="exact"/>
                          <w:rPr>
                            <w:sz w:val="24"/>
                          </w:rPr>
                        </w:pPr>
                        <w:r>
                          <w:rPr>
                            <w:color w:val="D9D9D9"/>
                            <w:spacing w:val="-2"/>
                            <w:sz w:val="24"/>
                          </w:rPr>
                          <w:t>........................................................................................................................................</w:t>
                        </w:r>
                      </w:p>
                      <w:p w14:paraId="71B45AE1" w14:textId="77777777" w:rsidR="004B4C24" w:rsidRDefault="004B4C24">
                        <w:pPr>
                          <w:spacing w:before="18"/>
                          <w:rPr>
                            <w:sz w:val="24"/>
                          </w:rPr>
                        </w:pPr>
                      </w:p>
                      <w:p w14:paraId="71B45AE2" w14:textId="77777777" w:rsidR="004B4C24" w:rsidRDefault="00B91008">
                        <w:pPr>
                          <w:rPr>
                            <w:sz w:val="24"/>
                          </w:rPr>
                        </w:pPr>
                        <w:r>
                          <w:rPr>
                            <w:color w:val="D9D9D9"/>
                            <w:spacing w:val="-2"/>
                            <w:sz w:val="24"/>
                          </w:rPr>
                          <w:t>........................................................................................................................................</w:t>
                        </w:r>
                      </w:p>
                      <w:p w14:paraId="71B45AE3" w14:textId="77777777" w:rsidR="004B4C24" w:rsidRDefault="004B4C24">
                        <w:pPr>
                          <w:spacing w:before="18"/>
                          <w:rPr>
                            <w:sz w:val="24"/>
                          </w:rPr>
                        </w:pPr>
                      </w:p>
                      <w:p w14:paraId="71B45AE4" w14:textId="77777777" w:rsidR="004B4C24" w:rsidRDefault="00B91008">
                        <w:pPr>
                          <w:rPr>
                            <w:sz w:val="24"/>
                          </w:rPr>
                        </w:pPr>
                        <w:r>
                          <w:rPr>
                            <w:color w:val="D9D9D9"/>
                            <w:spacing w:val="-2"/>
                            <w:sz w:val="24"/>
                          </w:rPr>
                          <w:t>........................................................................................................................................</w:t>
                        </w:r>
                      </w:p>
                      <w:p w14:paraId="71B45AE5" w14:textId="77777777" w:rsidR="004B4C24" w:rsidRDefault="004B4C24">
                        <w:pPr>
                          <w:spacing w:before="18"/>
                          <w:rPr>
                            <w:sz w:val="24"/>
                          </w:rPr>
                        </w:pPr>
                      </w:p>
                      <w:p w14:paraId="71B45AE6" w14:textId="77777777" w:rsidR="004B4C24" w:rsidRDefault="00B91008">
                        <w:pPr>
                          <w:rPr>
                            <w:sz w:val="24"/>
                          </w:rPr>
                        </w:pPr>
                        <w:r>
                          <w:rPr>
                            <w:color w:val="D9D9D9"/>
                            <w:spacing w:val="-2"/>
                            <w:sz w:val="24"/>
                          </w:rPr>
                          <w:t>........................................................................................................................................</w:t>
                        </w:r>
                      </w:p>
                      <w:p w14:paraId="71B45AE7" w14:textId="77777777" w:rsidR="004B4C24" w:rsidRDefault="004B4C24">
                        <w:pPr>
                          <w:spacing w:before="18"/>
                          <w:rPr>
                            <w:sz w:val="24"/>
                          </w:rPr>
                        </w:pPr>
                      </w:p>
                      <w:p w14:paraId="71B45AE8" w14:textId="77777777" w:rsidR="004B4C24" w:rsidRDefault="00B91008">
                        <w:pPr>
                          <w:rPr>
                            <w:sz w:val="24"/>
                          </w:rPr>
                        </w:pPr>
                        <w:r>
                          <w:rPr>
                            <w:color w:val="D9D9D9"/>
                            <w:spacing w:val="-2"/>
                            <w:sz w:val="24"/>
                          </w:rPr>
                          <w:t>........................................................................................................................................</w:t>
                        </w:r>
                      </w:p>
                    </w:txbxContent>
                  </v:textbox>
                </v:shape>
                <w10:anchorlock/>
              </v:group>
            </w:pict>
          </mc:Fallback>
        </mc:AlternateContent>
      </w:r>
    </w:p>
    <w:p w14:paraId="71B45464" w14:textId="77777777" w:rsidR="004B4C24" w:rsidRDefault="00B91008">
      <w:pPr>
        <w:pStyle w:val="Plattetekst"/>
        <w:spacing w:before="111"/>
        <w:rPr>
          <w:sz w:val="20"/>
        </w:rPr>
      </w:pPr>
      <w:r>
        <w:rPr>
          <w:noProof/>
        </w:rPr>
        <mc:AlternateContent>
          <mc:Choice Requires="wpg">
            <w:drawing>
              <wp:anchor distT="0" distB="0" distL="0" distR="0" simplePos="0" relativeHeight="487607296" behindDoc="1" locked="0" layoutInCell="1" allowOverlap="1" wp14:anchorId="71B45959" wp14:editId="71B4595A">
                <wp:simplePos x="0" y="0"/>
                <wp:positionH relativeFrom="page">
                  <wp:posOffset>756001</wp:posOffset>
                </wp:positionH>
                <wp:positionV relativeFrom="paragraph">
                  <wp:posOffset>231935</wp:posOffset>
                </wp:positionV>
                <wp:extent cx="6048375" cy="2949575"/>
                <wp:effectExtent l="0" t="0" r="0" b="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2949575"/>
                          <a:chOff x="0" y="0"/>
                          <a:chExt cx="6048375" cy="2949575"/>
                        </a:xfrm>
                      </wpg:grpSpPr>
                      <wps:wsp>
                        <wps:cNvPr id="194" name="Graphic 194"/>
                        <wps:cNvSpPr/>
                        <wps:spPr>
                          <a:xfrm>
                            <a:off x="0" y="0"/>
                            <a:ext cx="6048375" cy="2949575"/>
                          </a:xfrm>
                          <a:custGeom>
                            <a:avLst/>
                            <a:gdLst/>
                            <a:ahLst/>
                            <a:cxnLst/>
                            <a:rect l="l" t="t" r="r" b="b"/>
                            <a:pathLst>
                              <a:path w="6048375" h="2949575">
                                <a:moveTo>
                                  <a:pt x="6003438" y="2949184"/>
                                </a:moveTo>
                                <a:lnTo>
                                  <a:pt x="44558" y="2949184"/>
                                </a:lnTo>
                                <a:lnTo>
                                  <a:pt x="28925" y="2946017"/>
                                </a:lnTo>
                                <a:lnTo>
                                  <a:pt x="13880" y="2935862"/>
                                </a:lnTo>
                                <a:lnTo>
                                  <a:pt x="3724" y="2920818"/>
                                </a:lnTo>
                                <a:lnTo>
                                  <a:pt x="0" y="2902438"/>
                                </a:lnTo>
                                <a:lnTo>
                                  <a:pt x="0" y="47307"/>
                                </a:lnTo>
                                <a:lnTo>
                                  <a:pt x="3724" y="28927"/>
                                </a:lnTo>
                                <a:lnTo>
                                  <a:pt x="13880" y="13882"/>
                                </a:lnTo>
                                <a:lnTo>
                                  <a:pt x="28925" y="3726"/>
                                </a:lnTo>
                                <a:lnTo>
                                  <a:pt x="47317" y="0"/>
                                </a:lnTo>
                                <a:lnTo>
                                  <a:pt x="6000678" y="0"/>
                                </a:lnTo>
                                <a:lnTo>
                                  <a:pt x="6019071" y="3726"/>
                                </a:lnTo>
                                <a:lnTo>
                                  <a:pt x="6034116" y="13882"/>
                                </a:lnTo>
                                <a:lnTo>
                                  <a:pt x="6040064" y="22694"/>
                                </a:lnTo>
                                <a:lnTo>
                                  <a:pt x="47320" y="22694"/>
                                </a:lnTo>
                                <a:lnTo>
                                  <a:pt x="37768" y="24641"/>
                                </a:lnTo>
                                <a:lnTo>
                                  <a:pt x="29937" y="29938"/>
                                </a:lnTo>
                                <a:lnTo>
                                  <a:pt x="24641" y="37770"/>
                                </a:lnTo>
                                <a:lnTo>
                                  <a:pt x="22698" y="47307"/>
                                </a:lnTo>
                                <a:lnTo>
                                  <a:pt x="22698" y="2902438"/>
                                </a:lnTo>
                                <a:lnTo>
                                  <a:pt x="24641" y="2911975"/>
                                </a:lnTo>
                                <a:lnTo>
                                  <a:pt x="29937" y="2919806"/>
                                </a:lnTo>
                                <a:lnTo>
                                  <a:pt x="37768" y="2925102"/>
                                </a:lnTo>
                                <a:lnTo>
                                  <a:pt x="47320" y="2927048"/>
                                </a:lnTo>
                                <a:lnTo>
                                  <a:pt x="6040066" y="2927048"/>
                                </a:lnTo>
                                <a:lnTo>
                                  <a:pt x="6034116" y="2935862"/>
                                </a:lnTo>
                                <a:lnTo>
                                  <a:pt x="6019071" y="2946017"/>
                                </a:lnTo>
                                <a:lnTo>
                                  <a:pt x="6003438" y="2949184"/>
                                </a:lnTo>
                                <a:close/>
                              </a:path>
                              <a:path w="6048375" h="2949575">
                                <a:moveTo>
                                  <a:pt x="6040066" y="2927048"/>
                                </a:moveTo>
                                <a:lnTo>
                                  <a:pt x="6000676" y="2927048"/>
                                </a:lnTo>
                                <a:lnTo>
                                  <a:pt x="6010228" y="2925102"/>
                                </a:lnTo>
                                <a:lnTo>
                                  <a:pt x="6018059" y="2919806"/>
                                </a:lnTo>
                                <a:lnTo>
                                  <a:pt x="6023355" y="2911975"/>
                                </a:lnTo>
                                <a:lnTo>
                                  <a:pt x="6025298" y="2902438"/>
                                </a:lnTo>
                                <a:lnTo>
                                  <a:pt x="6025298" y="47307"/>
                                </a:lnTo>
                                <a:lnTo>
                                  <a:pt x="6023355" y="37770"/>
                                </a:lnTo>
                                <a:lnTo>
                                  <a:pt x="6018059" y="29938"/>
                                </a:lnTo>
                                <a:lnTo>
                                  <a:pt x="6010228" y="24641"/>
                                </a:lnTo>
                                <a:lnTo>
                                  <a:pt x="6000676" y="22694"/>
                                </a:lnTo>
                                <a:lnTo>
                                  <a:pt x="6040064" y="22694"/>
                                </a:lnTo>
                                <a:lnTo>
                                  <a:pt x="6044272" y="28927"/>
                                </a:lnTo>
                                <a:lnTo>
                                  <a:pt x="6047996" y="47307"/>
                                </a:lnTo>
                                <a:lnTo>
                                  <a:pt x="6047996" y="2902438"/>
                                </a:lnTo>
                                <a:lnTo>
                                  <a:pt x="6044272" y="2920818"/>
                                </a:lnTo>
                                <a:lnTo>
                                  <a:pt x="6040066" y="2927048"/>
                                </a:lnTo>
                                <a:close/>
                              </a:path>
                            </a:pathLst>
                          </a:custGeom>
                          <a:solidFill>
                            <a:srgbClr val="DAE2E7"/>
                          </a:solidFill>
                        </wps:spPr>
                        <wps:bodyPr wrap="square" lIns="0" tIns="0" rIns="0" bIns="0" rtlCol="0">
                          <a:prstTxWarp prst="textNoShape">
                            <a:avLst/>
                          </a:prstTxWarp>
                          <a:noAutofit/>
                        </wps:bodyPr>
                      </wps:wsp>
                      <wps:wsp>
                        <wps:cNvPr id="195" name="Textbox 195"/>
                        <wps:cNvSpPr txBox="1"/>
                        <wps:spPr>
                          <a:xfrm>
                            <a:off x="2038747" y="176951"/>
                            <a:ext cx="1983739" cy="156210"/>
                          </a:xfrm>
                          <a:prstGeom prst="rect">
                            <a:avLst/>
                          </a:prstGeom>
                        </wps:spPr>
                        <wps:txbx>
                          <w:txbxContent>
                            <w:p w14:paraId="71B45AE9" w14:textId="77777777" w:rsidR="004B4C24" w:rsidRDefault="00B91008">
                              <w:pPr>
                                <w:spacing w:line="246" w:lineRule="exact"/>
                                <w:rPr>
                                  <w:b/>
                                </w:rPr>
                              </w:pPr>
                              <w:r>
                                <w:rPr>
                                  <w:b/>
                                </w:rPr>
                                <w:t>astronaute</w:t>
                              </w:r>
                              <w:r>
                                <w:rPr>
                                  <w:b/>
                                  <w:spacing w:val="-1"/>
                                </w:rPr>
                                <w:t xml:space="preserve"> </w:t>
                              </w:r>
                              <w:r>
                                <w:rPr>
                                  <w:b/>
                                </w:rPr>
                                <w:t>-</w:t>
                              </w:r>
                              <w:r>
                                <w:rPr>
                                  <w:b/>
                                  <w:spacing w:val="-1"/>
                                </w:rPr>
                                <w:t xml:space="preserve"> </w:t>
                              </w:r>
                              <w:r>
                                <w:rPr>
                                  <w:b/>
                                </w:rPr>
                                <w:t>fusée</w:t>
                              </w:r>
                              <w:r>
                                <w:rPr>
                                  <w:b/>
                                  <w:spacing w:val="-1"/>
                                </w:rPr>
                                <w:t xml:space="preserve"> </w:t>
                              </w:r>
                              <w:r>
                                <w:rPr>
                                  <w:b/>
                                </w:rPr>
                                <w:t>-</w:t>
                              </w:r>
                              <w:r>
                                <w:rPr>
                                  <w:b/>
                                  <w:spacing w:val="-1"/>
                                </w:rPr>
                                <w:t xml:space="preserve"> </w:t>
                              </w:r>
                              <w:r>
                                <w:rPr>
                                  <w:b/>
                                  <w:spacing w:val="-2"/>
                                </w:rPr>
                                <w:t>décollage</w:t>
                              </w:r>
                            </w:p>
                          </w:txbxContent>
                        </wps:txbx>
                        <wps:bodyPr wrap="square" lIns="0" tIns="0" rIns="0" bIns="0" rtlCol="0">
                          <a:noAutofit/>
                        </wps:bodyPr>
                      </wps:wsp>
                      <wps:wsp>
                        <wps:cNvPr id="196" name="Textbox 196"/>
                        <wps:cNvSpPr txBox="1"/>
                        <wps:spPr>
                          <a:xfrm>
                            <a:off x="2147986" y="596051"/>
                            <a:ext cx="1765300" cy="156210"/>
                          </a:xfrm>
                          <a:prstGeom prst="rect">
                            <a:avLst/>
                          </a:prstGeom>
                        </wps:spPr>
                        <wps:txbx>
                          <w:txbxContent>
                            <w:p w14:paraId="71B45AEA" w14:textId="77777777" w:rsidR="004B4C24" w:rsidRDefault="00B91008">
                              <w:pPr>
                                <w:spacing w:line="246" w:lineRule="exact"/>
                              </w:pPr>
                              <w:r>
                                <w:rPr>
                                  <w:b/>
                                </w:rPr>
                                <w:t>contexte:</w:t>
                              </w:r>
                              <w:r>
                                <w:rPr>
                                  <w:b/>
                                  <w:spacing w:val="-1"/>
                                </w:rPr>
                                <w:t xml:space="preserve"> </w:t>
                              </w:r>
                              <w:r>
                                <w:t>"mission</w:t>
                              </w:r>
                              <w:r>
                                <w:rPr>
                                  <w:spacing w:val="-1"/>
                                </w:rPr>
                                <w:t xml:space="preserve"> </w:t>
                              </w:r>
                              <w:r>
                                <w:rPr>
                                  <w:spacing w:val="-2"/>
                                </w:rPr>
                                <w:t>spatiale"</w:t>
                              </w:r>
                            </w:p>
                          </w:txbxContent>
                        </wps:txbx>
                        <wps:bodyPr wrap="square" lIns="0" tIns="0" rIns="0" bIns="0" rtlCol="0">
                          <a:noAutofit/>
                        </wps:bodyPr>
                      </wps:wsp>
                      <wps:wsp>
                        <wps:cNvPr id="197" name="Textbox 197"/>
                        <wps:cNvSpPr txBox="1"/>
                        <wps:spPr>
                          <a:xfrm>
                            <a:off x="144761" y="1098846"/>
                            <a:ext cx="5771515" cy="1618615"/>
                          </a:xfrm>
                          <a:prstGeom prst="rect">
                            <a:avLst/>
                          </a:prstGeom>
                        </wps:spPr>
                        <wps:txbx>
                          <w:txbxContent>
                            <w:p w14:paraId="71B45AEB" w14:textId="77777777" w:rsidR="004B4C24" w:rsidRDefault="00B91008">
                              <w:pPr>
                                <w:spacing w:line="268" w:lineRule="exact"/>
                                <w:rPr>
                                  <w:sz w:val="24"/>
                                </w:rPr>
                              </w:pPr>
                              <w:r>
                                <w:rPr>
                                  <w:color w:val="DDD9BC"/>
                                  <w:spacing w:val="-2"/>
                                  <w:sz w:val="24"/>
                                </w:rPr>
                                <w:t>........................................................................................................................................</w:t>
                              </w:r>
                            </w:p>
                            <w:p w14:paraId="71B45AEC" w14:textId="77777777" w:rsidR="004B4C24" w:rsidRDefault="004B4C24">
                              <w:pPr>
                                <w:spacing w:before="18"/>
                                <w:rPr>
                                  <w:sz w:val="24"/>
                                </w:rPr>
                              </w:pPr>
                            </w:p>
                            <w:p w14:paraId="71B45AED" w14:textId="77777777" w:rsidR="004B4C24" w:rsidRDefault="00B91008">
                              <w:pPr>
                                <w:rPr>
                                  <w:sz w:val="24"/>
                                </w:rPr>
                              </w:pPr>
                              <w:r>
                                <w:rPr>
                                  <w:color w:val="DDD9BC"/>
                                  <w:spacing w:val="-2"/>
                                  <w:sz w:val="24"/>
                                </w:rPr>
                                <w:t>........................................................................................................................................</w:t>
                              </w:r>
                            </w:p>
                            <w:p w14:paraId="71B45AEE" w14:textId="77777777" w:rsidR="004B4C24" w:rsidRDefault="004B4C24">
                              <w:pPr>
                                <w:spacing w:before="18"/>
                                <w:rPr>
                                  <w:sz w:val="24"/>
                                </w:rPr>
                              </w:pPr>
                            </w:p>
                            <w:p w14:paraId="71B45AEF" w14:textId="77777777" w:rsidR="004B4C24" w:rsidRDefault="00B91008">
                              <w:pPr>
                                <w:rPr>
                                  <w:sz w:val="24"/>
                                </w:rPr>
                              </w:pPr>
                              <w:r>
                                <w:rPr>
                                  <w:color w:val="DDD9BC"/>
                                  <w:spacing w:val="-2"/>
                                  <w:sz w:val="24"/>
                                </w:rPr>
                                <w:t>........................................................................................................................................</w:t>
                              </w:r>
                            </w:p>
                            <w:p w14:paraId="71B45AF0" w14:textId="77777777" w:rsidR="004B4C24" w:rsidRDefault="004B4C24">
                              <w:pPr>
                                <w:spacing w:before="18"/>
                                <w:rPr>
                                  <w:sz w:val="24"/>
                                </w:rPr>
                              </w:pPr>
                            </w:p>
                            <w:p w14:paraId="71B45AF1" w14:textId="77777777" w:rsidR="004B4C24" w:rsidRDefault="00B91008">
                              <w:pPr>
                                <w:rPr>
                                  <w:sz w:val="24"/>
                                </w:rPr>
                              </w:pPr>
                              <w:r>
                                <w:rPr>
                                  <w:color w:val="DDD9BC"/>
                                  <w:spacing w:val="-2"/>
                                  <w:sz w:val="24"/>
                                </w:rPr>
                                <w:t>........................................................................................................................................</w:t>
                              </w:r>
                            </w:p>
                            <w:p w14:paraId="71B45AF2" w14:textId="77777777" w:rsidR="004B4C24" w:rsidRDefault="004B4C24">
                              <w:pPr>
                                <w:spacing w:before="18"/>
                                <w:rPr>
                                  <w:sz w:val="24"/>
                                </w:rPr>
                              </w:pPr>
                            </w:p>
                            <w:p w14:paraId="71B45AF3" w14:textId="77777777" w:rsidR="004B4C24" w:rsidRDefault="00B91008">
                              <w:pPr>
                                <w:rPr>
                                  <w:sz w:val="24"/>
                                </w:rPr>
                              </w:pPr>
                              <w:r>
                                <w:rPr>
                                  <w:color w:val="DDD9BC"/>
                                  <w:spacing w:val="-2"/>
                                  <w:sz w:val="24"/>
                                </w:rPr>
                                <w:t>........................................................................................................................................</w:t>
                              </w:r>
                            </w:p>
                          </w:txbxContent>
                        </wps:txbx>
                        <wps:bodyPr wrap="square" lIns="0" tIns="0" rIns="0" bIns="0" rtlCol="0">
                          <a:noAutofit/>
                        </wps:bodyPr>
                      </wps:wsp>
                    </wpg:wgp>
                  </a:graphicData>
                </a:graphic>
              </wp:anchor>
            </w:drawing>
          </mc:Choice>
          <mc:Fallback>
            <w:pict>
              <v:group w14:anchorId="71B45959" id="Group 193" o:spid="_x0000_s1153" style="position:absolute;margin-left:59.55pt;margin-top:18.25pt;width:476.25pt;height:232.25pt;z-index:-15709184;mso-wrap-distance-left:0;mso-wrap-distance-right:0;mso-position-horizontal-relative:page;mso-position-vertical-relative:text" coordsize="60483,2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">
                <v:shape id="Graphic 194" o:spid="_x0000_s1154" style="position:absolute;width:60483;height:29495;visibility:visible;mso-wrap-style:square;v-text-anchor:top" coordsize="6048375,294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" path="m6003438,2949184r-5958880,l28925,2946017,13880,2935862,3724,2920818,,2902438,,47307,3724,28927,13880,13882,28925,3726,47317,,6000678,r18393,3726l6034116,13882r5948,8812l47320,22694r-9552,1947l29937,29938r-5296,7832l22698,47307r,2855131l24641,2911975r5296,7831l37768,2925102r9552,1946l6040066,2927048r-5950,8814l6019071,2946017r-15633,3167xem6040066,2927048r-39390,l6010228,2925102r7831,-5296l6023355,2911975r1943,-9537l6025298,47307r-1943,-9537l6018059,29938r-7831,-5297l6000676,22694r39388,l6044272,28927r3724,18380l6047996,2902438r-3724,18380l6040066,2927048xe" fillcolor="#dae2e7" stroked="f">
                  <v:path arrowok="t"/>
                </v:shape>
                <v:shape id="Textbox 195" o:spid="_x0000_s1155" type="#_x0000_t202" style="position:absolute;left:20387;top:1769;width:1983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71B45AE9" w14:textId="77777777" w:rsidR="004B4C24" w:rsidRDefault="00B91008">
                        <w:pPr>
                          <w:spacing w:line="246" w:lineRule="exact"/>
                          <w:rPr>
                            <w:b/>
                          </w:rPr>
                        </w:pPr>
                        <w:r>
                          <w:rPr>
                            <w:b/>
                          </w:rPr>
                          <w:t>astronaute</w:t>
                        </w:r>
                        <w:r>
                          <w:rPr>
                            <w:b/>
                            <w:spacing w:val="-1"/>
                          </w:rPr>
                          <w:t xml:space="preserve"> </w:t>
                        </w:r>
                        <w:r>
                          <w:rPr>
                            <w:b/>
                          </w:rPr>
                          <w:t>-</w:t>
                        </w:r>
                        <w:r>
                          <w:rPr>
                            <w:b/>
                            <w:spacing w:val="-1"/>
                          </w:rPr>
                          <w:t xml:space="preserve"> </w:t>
                        </w:r>
                        <w:r>
                          <w:rPr>
                            <w:b/>
                          </w:rPr>
                          <w:t>fusée</w:t>
                        </w:r>
                        <w:r>
                          <w:rPr>
                            <w:b/>
                            <w:spacing w:val="-1"/>
                          </w:rPr>
                          <w:t xml:space="preserve"> </w:t>
                        </w:r>
                        <w:r>
                          <w:rPr>
                            <w:b/>
                          </w:rPr>
                          <w:t>-</w:t>
                        </w:r>
                        <w:r>
                          <w:rPr>
                            <w:b/>
                            <w:spacing w:val="-1"/>
                          </w:rPr>
                          <w:t xml:space="preserve"> </w:t>
                        </w:r>
                        <w:r>
                          <w:rPr>
                            <w:b/>
                            <w:spacing w:val="-2"/>
                          </w:rPr>
                          <w:t>décollage</w:t>
                        </w:r>
                      </w:p>
                    </w:txbxContent>
                  </v:textbox>
                </v:shape>
                <v:shape id="Textbox 196" o:spid="_x0000_s1156" type="#_x0000_t202" style="position:absolute;left:21479;top:5960;width:17653;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1B45AEA" w14:textId="77777777" w:rsidR="004B4C24" w:rsidRDefault="00B91008">
                        <w:pPr>
                          <w:spacing w:line="246" w:lineRule="exact"/>
                        </w:pPr>
                        <w:r>
                          <w:rPr>
                            <w:b/>
                          </w:rPr>
                          <w:t>contexte:</w:t>
                        </w:r>
                        <w:r>
                          <w:rPr>
                            <w:b/>
                            <w:spacing w:val="-1"/>
                          </w:rPr>
                          <w:t xml:space="preserve"> </w:t>
                        </w:r>
                        <w:r>
                          <w:t>"mission</w:t>
                        </w:r>
                        <w:r>
                          <w:rPr>
                            <w:spacing w:val="-1"/>
                          </w:rPr>
                          <w:t xml:space="preserve"> </w:t>
                        </w:r>
                        <w:r>
                          <w:rPr>
                            <w:spacing w:val="-2"/>
                          </w:rPr>
                          <w:t>spatiale"</w:t>
                        </w:r>
                      </w:p>
                    </w:txbxContent>
                  </v:textbox>
                </v:shape>
                <v:shape id="Textbox 197" o:spid="_x0000_s1157" type="#_x0000_t202" style="position:absolute;left:1447;top:10988;width:57715;height:16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71B45AEB" w14:textId="77777777" w:rsidR="004B4C24" w:rsidRDefault="00B91008">
                        <w:pPr>
                          <w:spacing w:line="268" w:lineRule="exact"/>
                          <w:rPr>
                            <w:sz w:val="24"/>
                          </w:rPr>
                        </w:pPr>
                        <w:r>
                          <w:rPr>
                            <w:color w:val="DDD9BC"/>
                            <w:spacing w:val="-2"/>
                            <w:sz w:val="24"/>
                          </w:rPr>
                          <w:t>........................................................................................................................................</w:t>
                        </w:r>
                      </w:p>
                      <w:p w14:paraId="71B45AEC" w14:textId="77777777" w:rsidR="004B4C24" w:rsidRDefault="004B4C24">
                        <w:pPr>
                          <w:spacing w:before="18"/>
                          <w:rPr>
                            <w:sz w:val="24"/>
                          </w:rPr>
                        </w:pPr>
                      </w:p>
                      <w:p w14:paraId="71B45AED" w14:textId="77777777" w:rsidR="004B4C24" w:rsidRDefault="00B91008">
                        <w:pPr>
                          <w:rPr>
                            <w:sz w:val="24"/>
                          </w:rPr>
                        </w:pPr>
                        <w:r>
                          <w:rPr>
                            <w:color w:val="DDD9BC"/>
                            <w:spacing w:val="-2"/>
                            <w:sz w:val="24"/>
                          </w:rPr>
                          <w:t>........................................................................................................................................</w:t>
                        </w:r>
                      </w:p>
                      <w:p w14:paraId="71B45AEE" w14:textId="77777777" w:rsidR="004B4C24" w:rsidRDefault="004B4C24">
                        <w:pPr>
                          <w:spacing w:before="18"/>
                          <w:rPr>
                            <w:sz w:val="24"/>
                          </w:rPr>
                        </w:pPr>
                      </w:p>
                      <w:p w14:paraId="71B45AEF" w14:textId="77777777" w:rsidR="004B4C24" w:rsidRDefault="00B91008">
                        <w:pPr>
                          <w:rPr>
                            <w:sz w:val="24"/>
                          </w:rPr>
                        </w:pPr>
                        <w:r>
                          <w:rPr>
                            <w:color w:val="DDD9BC"/>
                            <w:spacing w:val="-2"/>
                            <w:sz w:val="24"/>
                          </w:rPr>
                          <w:t>........................................................................................................................................</w:t>
                        </w:r>
                      </w:p>
                      <w:p w14:paraId="71B45AF0" w14:textId="77777777" w:rsidR="004B4C24" w:rsidRDefault="004B4C24">
                        <w:pPr>
                          <w:spacing w:before="18"/>
                          <w:rPr>
                            <w:sz w:val="24"/>
                          </w:rPr>
                        </w:pPr>
                      </w:p>
                      <w:p w14:paraId="71B45AF1" w14:textId="77777777" w:rsidR="004B4C24" w:rsidRDefault="00B91008">
                        <w:pPr>
                          <w:rPr>
                            <w:sz w:val="24"/>
                          </w:rPr>
                        </w:pPr>
                        <w:r>
                          <w:rPr>
                            <w:color w:val="DDD9BC"/>
                            <w:spacing w:val="-2"/>
                            <w:sz w:val="24"/>
                          </w:rPr>
                          <w:t>........................................................................................................................................</w:t>
                        </w:r>
                      </w:p>
                      <w:p w14:paraId="71B45AF2" w14:textId="77777777" w:rsidR="004B4C24" w:rsidRDefault="004B4C24">
                        <w:pPr>
                          <w:spacing w:before="18"/>
                          <w:rPr>
                            <w:sz w:val="24"/>
                          </w:rPr>
                        </w:pPr>
                      </w:p>
                      <w:p w14:paraId="71B45AF3" w14:textId="77777777" w:rsidR="004B4C24" w:rsidRDefault="00B91008">
                        <w:pPr>
                          <w:rPr>
                            <w:sz w:val="24"/>
                          </w:rPr>
                        </w:pPr>
                        <w:r>
                          <w:rPr>
                            <w:color w:val="DDD9BC"/>
                            <w:spacing w:val="-2"/>
                            <w:sz w:val="24"/>
                          </w:rPr>
                          <w:t>........................................................................................................................................</w:t>
                        </w:r>
                      </w:p>
                    </w:txbxContent>
                  </v:textbox>
                </v:shape>
                <w10:wrap type="topAndBottom" anchorx="page"/>
              </v:group>
            </w:pict>
          </mc:Fallback>
        </mc:AlternateContent>
      </w:r>
      <w:r>
        <w:rPr>
          <w:noProof/>
        </w:rPr>
        <mc:AlternateContent>
          <mc:Choice Requires="wpg">
            <w:drawing>
              <wp:anchor distT="0" distB="0" distL="0" distR="0" simplePos="0" relativeHeight="487607808" behindDoc="1" locked="0" layoutInCell="1" allowOverlap="1" wp14:anchorId="71B4595B" wp14:editId="71B4595C">
                <wp:simplePos x="0" y="0"/>
                <wp:positionH relativeFrom="page">
                  <wp:posOffset>755999</wp:posOffset>
                </wp:positionH>
                <wp:positionV relativeFrom="paragraph">
                  <wp:posOffset>3429332</wp:posOffset>
                </wp:positionV>
                <wp:extent cx="6047740" cy="2917825"/>
                <wp:effectExtent l="0" t="0" r="0" b="0"/>
                <wp:wrapTopAndBottom/>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740" cy="2917825"/>
                          <a:chOff x="0" y="0"/>
                          <a:chExt cx="6047740" cy="2917825"/>
                        </a:xfrm>
                      </wpg:grpSpPr>
                      <wps:wsp>
                        <wps:cNvPr id="199" name="Graphic 199"/>
                        <wps:cNvSpPr/>
                        <wps:spPr>
                          <a:xfrm>
                            <a:off x="0" y="0"/>
                            <a:ext cx="6047740" cy="2917825"/>
                          </a:xfrm>
                          <a:custGeom>
                            <a:avLst/>
                            <a:gdLst/>
                            <a:ahLst/>
                            <a:cxnLst/>
                            <a:rect l="l" t="t" r="r" b="b"/>
                            <a:pathLst>
                              <a:path w="6047740" h="2917825">
                                <a:moveTo>
                                  <a:pt x="6000677" y="2917697"/>
                                </a:moveTo>
                                <a:lnTo>
                                  <a:pt x="47321" y="2917697"/>
                                </a:lnTo>
                                <a:lnTo>
                                  <a:pt x="28926" y="2913970"/>
                                </a:lnTo>
                                <a:lnTo>
                                  <a:pt x="13881" y="2903815"/>
                                </a:lnTo>
                                <a:lnTo>
                                  <a:pt x="3725" y="2888770"/>
                                </a:lnTo>
                                <a:lnTo>
                                  <a:pt x="0" y="2870381"/>
                                </a:lnTo>
                                <a:lnTo>
                                  <a:pt x="0" y="47315"/>
                                </a:lnTo>
                                <a:lnTo>
                                  <a:pt x="28926" y="3726"/>
                                </a:lnTo>
                                <a:lnTo>
                                  <a:pt x="6000677" y="0"/>
                                </a:lnTo>
                                <a:lnTo>
                                  <a:pt x="6019072" y="3726"/>
                                </a:lnTo>
                                <a:lnTo>
                                  <a:pt x="6034116" y="13882"/>
                                </a:lnTo>
                                <a:lnTo>
                                  <a:pt x="6040065" y="22695"/>
                                </a:lnTo>
                                <a:lnTo>
                                  <a:pt x="47321" y="22695"/>
                                </a:lnTo>
                                <a:lnTo>
                                  <a:pt x="37769" y="24641"/>
                                </a:lnTo>
                                <a:lnTo>
                                  <a:pt x="29938" y="29937"/>
                                </a:lnTo>
                                <a:lnTo>
                                  <a:pt x="24643" y="37769"/>
                                </a:lnTo>
                                <a:lnTo>
                                  <a:pt x="22698" y="47315"/>
                                </a:lnTo>
                                <a:lnTo>
                                  <a:pt x="22698" y="2870381"/>
                                </a:lnTo>
                                <a:lnTo>
                                  <a:pt x="24643" y="2879928"/>
                                </a:lnTo>
                                <a:lnTo>
                                  <a:pt x="29938" y="2887759"/>
                                </a:lnTo>
                                <a:lnTo>
                                  <a:pt x="37769" y="2893056"/>
                                </a:lnTo>
                                <a:lnTo>
                                  <a:pt x="47321" y="2895002"/>
                                </a:lnTo>
                                <a:lnTo>
                                  <a:pt x="6040065" y="2895002"/>
                                </a:lnTo>
                                <a:lnTo>
                                  <a:pt x="6034116" y="2903815"/>
                                </a:lnTo>
                                <a:lnTo>
                                  <a:pt x="6019072" y="2913970"/>
                                </a:lnTo>
                                <a:lnTo>
                                  <a:pt x="6000677" y="2917697"/>
                                </a:lnTo>
                                <a:close/>
                              </a:path>
                              <a:path w="6047740" h="2917825">
                                <a:moveTo>
                                  <a:pt x="6040065" y="2895002"/>
                                </a:moveTo>
                                <a:lnTo>
                                  <a:pt x="6000677" y="2895002"/>
                                </a:lnTo>
                                <a:lnTo>
                                  <a:pt x="6010228" y="2893056"/>
                                </a:lnTo>
                                <a:lnTo>
                                  <a:pt x="6018059" y="2887759"/>
                                </a:lnTo>
                                <a:lnTo>
                                  <a:pt x="6023355" y="2879928"/>
                                </a:lnTo>
                                <a:lnTo>
                                  <a:pt x="6025301" y="2870381"/>
                                </a:lnTo>
                                <a:lnTo>
                                  <a:pt x="6025301" y="47315"/>
                                </a:lnTo>
                                <a:lnTo>
                                  <a:pt x="6023355" y="37769"/>
                                </a:lnTo>
                                <a:lnTo>
                                  <a:pt x="6018059" y="29937"/>
                                </a:lnTo>
                                <a:lnTo>
                                  <a:pt x="6010228" y="24641"/>
                                </a:lnTo>
                                <a:lnTo>
                                  <a:pt x="6000677" y="22695"/>
                                </a:lnTo>
                                <a:lnTo>
                                  <a:pt x="6040065" y="22695"/>
                                </a:lnTo>
                                <a:lnTo>
                                  <a:pt x="6044271" y="28927"/>
                                </a:lnTo>
                                <a:lnTo>
                                  <a:pt x="6047596" y="45343"/>
                                </a:lnTo>
                                <a:lnTo>
                                  <a:pt x="6047596" y="2872354"/>
                                </a:lnTo>
                                <a:lnTo>
                                  <a:pt x="6044271" y="2888770"/>
                                </a:lnTo>
                                <a:lnTo>
                                  <a:pt x="6040065" y="2895002"/>
                                </a:lnTo>
                                <a:close/>
                              </a:path>
                            </a:pathLst>
                          </a:custGeom>
                          <a:solidFill>
                            <a:srgbClr val="DAE2E7"/>
                          </a:solidFill>
                        </wps:spPr>
                        <wps:bodyPr wrap="square" lIns="0" tIns="0" rIns="0" bIns="0" rtlCol="0">
                          <a:prstTxWarp prst="textNoShape">
                            <a:avLst/>
                          </a:prstTxWarp>
                          <a:noAutofit/>
                        </wps:bodyPr>
                      </wps:wsp>
                      <wps:wsp>
                        <wps:cNvPr id="200" name="Textbox 200"/>
                        <wps:cNvSpPr txBox="1"/>
                        <wps:spPr>
                          <a:xfrm>
                            <a:off x="630834" y="168103"/>
                            <a:ext cx="4799965" cy="565785"/>
                          </a:xfrm>
                          <a:prstGeom prst="rect">
                            <a:avLst/>
                          </a:prstGeom>
                        </wps:spPr>
                        <wps:txbx>
                          <w:txbxContent>
                            <w:p w14:paraId="71B45AF4" w14:textId="77777777" w:rsidR="004B4C24" w:rsidRDefault="00B91008">
                              <w:pPr>
                                <w:spacing w:line="246" w:lineRule="exact"/>
                                <w:ind w:right="18"/>
                                <w:jc w:val="center"/>
                                <w:rPr>
                                  <w:b/>
                                </w:rPr>
                              </w:pPr>
                              <w:r>
                                <w:rPr>
                                  <w:b/>
                                </w:rPr>
                                <w:t>programmer</w:t>
                              </w:r>
                              <w:r>
                                <w:rPr>
                                  <w:b/>
                                  <w:spacing w:val="-1"/>
                                </w:rPr>
                                <w:t xml:space="preserve"> </w:t>
                              </w:r>
                              <w:r>
                                <w:rPr>
                                  <w:b/>
                                </w:rPr>
                                <w:t>-</w:t>
                              </w:r>
                              <w:r>
                                <w:rPr>
                                  <w:b/>
                                  <w:spacing w:val="-1"/>
                                </w:rPr>
                                <w:t xml:space="preserve"> </w:t>
                              </w:r>
                              <w:r>
                                <w:rPr>
                                  <w:b/>
                                </w:rPr>
                                <w:t>utilisateur</w:t>
                              </w:r>
                              <w:r>
                                <w:rPr>
                                  <w:b/>
                                  <w:spacing w:val="-1"/>
                                </w:rPr>
                                <w:t xml:space="preserve"> </w:t>
                              </w:r>
                              <w:r>
                                <w:rPr>
                                  <w:b/>
                                </w:rPr>
                                <w:t>-</w:t>
                              </w:r>
                              <w:r>
                                <w:rPr>
                                  <w:b/>
                                  <w:spacing w:val="-1"/>
                                </w:rPr>
                                <w:t xml:space="preserve"> </w:t>
                              </w:r>
                              <w:r>
                                <w:rPr>
                                  <w:b/>
                                  <w:spacing w:val="-2"/>
                                </w:rPr>
                                <w:t>commande</w:t>
                              </w:r>
                            </w:p>
                            <w:p w14:paraId="71B45AF5" w14:textId="77777777" w:rsidR="004B4C24" w:rsidRDefault="004B4C24">
                              <w:pPr>
                                <w:spacing w:before="139"/>
                                <w:rPr>
                                  <w:b/>
                                </w:rPr>
                              </w:pPr>
                            </w:p>
                            <w:p w14:paraId="71B45AF6" w14:textId="77777777" w:rsidR="004B4C24" w:rsidRDefault="00B91008">
                              <w:pPr>
                                <w:ind w:left="-1" w:right="18"/>
                                <w:jc w:val="center"/>
                              </w:pPr>
                              <w:r>
                                <w:rPr>
                                  <w:b/>
                                </w:rPr>
                                <w:t>contexte:</w:t>
                              </w:r>
                              <w:r>
                                <w:rPr>
                                  <w:b/>
                                  <w:spacing w:val="-1"/>
                                </w:rPr>
                                <w:t xml:space="preserve"> </w:t>
                              </w:r>
                              <w:r>
                                <w:t>"quand</w:t>
                              </w:r>
                              <w:r>
                                <w:rPr>
                                  <w:spacing w:val="-1"/>
                                </w:rPr>
                                <w:t xml:space="preserve"> </w:t>
                              </w:r>
                              <w:r>
                                <w:t>un</w:t>
                              </w:r>
                              <w:r>
                                <w:rPr>
                                  <w:spacing w:val="-1"/>
                                </w:rPr>
                                <w:t xml:space="preserve"> </w:t>
                              </w:r>
                              <w:r>
                                <w:t>créateur</w:t>
                              </w:r>
                              <w:r>
                                <w:rPr>
                                  <w:spacing w:val="-1"/>
                                </w:rPr>
                                <w:t xml:space="preserve"> </w:t>
                              </w:r>
                              <w:r>
                                <w:t>de</w:t>
                              </w:r>
                              <w:r>
                                <w:rPr>
                                  <w:spacing w:val="-1"/>
                                </w:rPr>
                                <w:t xml:space="preserve"> </w:t>
                              </w:r>
                              <w:r>
                                <w:t>jeux</w:t>
                              </w:r>
                              <w:r>
                                <w:rPr>
                                  <w:spacing w:val="-1"/>
                                </w:rPr>
                                <w:t xml:space="preserve"> </w:t>
                              </w:r>
                              <w:r>
                                <w:t>vidéo</w:t>
                              </w:r>
                              <w:r>
                                <w:rPr>
                                  <w:spacing w:val="-1"/>
                                </w:rPr>
                                <w:t xml:space="preserve"> </w:t>
                              </w:r>
                              <w:r>
                                <w:t>veut</w:t>
                              </w:r>
                              <w:r>
                                <w:rPr>
                                  <w:spacing w:val="-1"/>
                                </w:rPr>
                                <w:t xml:space="preserve"> </w:t>
                              </w:r>
                              <w:r>
                                <w:t>créer</w:t>
                              </w:r>
                              <w:r>
                                <w:rPr>
                                  <w:spacing w:val="-1"/>
                                </w:rPr>
                                <w:t xml:space="preserve"> </w:t>
                              </w:r>
                              <w:r>
                                <w:t>un</w:t>
                              </w:r>
                              <w:r>
                                <w:rPr>
                                  <w:spacing w:val="-1"/>
                                </w:rPr>
                                <w:t xml:space="preserve"> </w:t>
                              </w:r>
                              <w:r>
                                <w:t>logiciel</w:t>
                              </w:r>
                              <w:r>
                                <w:rPr>
                                  <w:spacing w:val="-1"/>
                                </w:rPr>
                                <w:t xml:space="preserve"> </w:t>
                              </w:r>
                              <w:r>
                                <w:rPr>
                                  <w:spacing w:val="-2"/>
                                </w:rPr>
                                <w:t>performant"</w:t>
                              </w:r>
                            </w:p>
                          </w:txbxContent>
                        </wps:txbx>
                        <wps:bodyPr wrap="square" lIns="0" tIns="0" rIns="0" bIns="0" rtlCol="0">
                          <a:noAutofit/>
                        </wps:bodyPr>
                      </wps:wsp>
                      <wps:wsp>
                        <wps:cNvPr id="201" name="Textbox 201"/>
                        <wps:cNvSpPr txBox="1"/>
                        <wps:spPr>
                          <a:xfrm>
                            <a:off x="144762" y="1051899"/>
                            <a:ext cx="5771515" cy="1618615"/>
                          </a:xfrm>
                          <a:prstGeom prst="rect">
                            <a:avLst/>
                          </a:prstGeom>
                        </wps:spPr>
                        <wps:txbx>
                          <w:txbxContent>
                            <w:p w14:paraId="71B45AF7" w14:textId="77777777" w:rsidR="004B4C24" w:rsidRDefault="00B91008">
                              <w:pPr>
                                <w:spacing w:line="268" w:lineRule="exact"/>
                                <w:rPr>
                                  <w:sz w:val="24"/>
                                </w:rPr>
                              </w:pPr>
                              <w:r>
                                <w:rPr>
                                  <w:color w:val="D9D9D9"/>
                                  <w:spacing w:val="-2"/>
                                  <w:sz w:val="24"/>
                                </w:rPr>
                                <w:t>........................................................................................................................................</w:t>
                              </w:r>
                            </w:p>
                            <w:p w14:paraId="71B45AF8" w14:textId="77777777" w:rsidR="004B4C24" w:rsidRDefault="004B4C24">
                              <w:pPr>
                                <w:spacing w:before="18"/>
                                <w:rPr>
                                  <w:sz w:val="24"/>
                                </w:rPr>
                              </w:pPr>
                            </w:p>
                            <w:p w14:paraId="71B45AF9" w14:textId="77777777" w:rsidR="004B4C24" w:rsidRDefault="00B91008">
                              <w:pPr>
                                <w:rPr>
                                  <w:sz w:val="24"/>
                                </w:rPr>
                              </w:pPr>
                              <w:r>
                                <w:rPr>
                                  <w:color w:val="D9D9D9"/>
                                  <w:spacing w:val="-2"/>
                                  <w:sz w:val="24"/>
                                </w:rPr>
                                <w:t>........................................................................................................................................</w:t>
                              </w:r>
                            </w:p>
                            <w:p w14:paraId="71B45AFA" w14:textId="77777777" w:rsidR="004B4C24" w:rsidRDefault="004B4C24">
                              <w:pPr>
                                <w:spacing w:before="18"/>
                                <w:rPr>
                                  <w:sz w:val="24"/>
                                </w:rPr>
                              </w:pPr>
                            </w:p>
                            <w:p w14:paraId="71B45AFB" w14:textId="77777777" w:rsidR="004B4C24" w:rsidRDefault="00B91008">
                              <w:pPr>
                                <w:rPr>
                                  <w:sz w:val="24"/>
                                </w:rPr>
                              </w:pPr>
                              <w:r>
                                <w:rPr>
                                  <w:color w:val="D9D9D9"/>
                                  <w:spacing w:val="-2"/>
                                  <w:sz w:val="24"/>
                                </w:rPr>
                                <w:t>........................................................................................................................................</w:t>
                              </w:r>
                            </w:p>
                            <w:p w14:paraId="71B45AFC" w14:textId="77777777" w:rsidR="004B4C24" w:rsidRDefault="004B4C24">
                              <w:pPr>
                                <w:spacing w:before="18"/>
                                <w:rPr>
                                  <w:sz w:val="24"/>
                                </w:rPr>
                              </w:pPr>
                            </w:p>
                            <w:p w14:paraId="71B45AFD" w14:textId="77777777" w:rsidR="004B4C24" w:rsidRDefault="00B91008">
                              <w:pPr>
                                <w:rPr>
                                  <w:sz w:val="24"/>
                                </w:rPr>
                              </w:pPr>
                              <w:r>
                                <w:rPr>
                                  <w:color w:val="D9D9D9"/>
                                  <w:spacing w:val="-2"/>
                                  <w:sz w:val="24"/>
                                </w:rPr>
                                <w:t>........................................................................................................................................</w:t>
                              </w:r>
                            </w:p>
                            <w:p w14:paraId="71B45AFE" w14:textId="77777777" w:rsidR="004B4C24" w:rsidRDefault="004B4C24">
                              <w:pPr>
                                <w:spacing w:before="18"/>
                                <w:rPr>
                                  <w:sz w:val="24"/>
                                </w:rPr>
                              </w:pPr>
                            </w:p>
                            <w:p w14:paraId="71B45AFF" w14:textId="77777777" w:rsidR="004B4C24" w:rsidRDefault="00B91008">
                              <w:pP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71B4595B" id="Group 198" o:spid="_x0000_s1158" style="position:absolute;margin-left:59.55pt;margin-top:270.05pt;width:476.2pt;height:229.75pt;z-index:-15708672;mso-wrap-distance-left:0;mso-wrap-distance-right:0;mso-position-horizontal-relative:page;mso-position-vertical-relative:text" coordsize="60477,29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">
                <v:shape id="Graphic 199" o:spid="_x0000_s1159" style="position:absolute;width:60477;height:29178;visibility:visible;mso-wrap-style:square;v-text-anchor:top" coordsize="6047740,291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" path="m6000677,2917697r-5953356,l28926,2913970,13881,2903815,3725,2888770,,2870381,,47315,28926,3726,6000677,r18395,3726l6034116,13882r5949,8813l47321,22695r-9552,1946l29938,29937r-5295,7832l22698,47315r,2823066l24643,2879928r5295,7831l37769,2893056r9552,1946l6040065,2895002r-5949,8813l6019072,2913970r-18395,3727xem6040065,2895002r-39388,l6010228,2893056r7831,-5297l6023355,2879928r1946,-9547l6025301,47315r-1946,-9546l6018059,29937r-7831,-5296l6000677,22695r39388,l6044271,28927r3325,16416l6047596,2872354r-3325,16416l6040065,2895002xe" fillcolor="#dae2e7" stroked="f">
                  <v:path arrowok="t"/>
                </v:shape>
                <v:shape id="Textbox 200" o:spid="_x0000_s1160" type="#_x0000_t202" style="position:absolute;left:6308;top:1681;width:47999;height:5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71B45AF4" w14:textId="77777777" w:rsidR="004B4C24" w:rsidRDefault="00B91008">
                        <w:pPr>
                          <w:spacing w:line="246" w:lineRule="exact"/>
                          <w:ind w:right="18"/>
                          <w:jc w:val="center"/>
                          <w:rPr>
                            <w:b/>
                          </w:rPr>
                        </w:pPr>
                        <w:r>
                          <w:rPr>
                            <w:b/>
                          </w:rPr>
                          <w:t>programmer</w:t>
                        </w:r>
                        <w:r>
                          <w:rPr>
                            <w:b/>
                            <w:spacing w:val="-1"/>
                          </w:rPr>
                          <w:t xml:space="preserve"> </w:t>
                        </w:r>
                        <w:r>
                          <w:rPr>
                            <w:b/>
                          </w:rPr>
                          <w:t>-</w:t>
                        </w:r>
                        <w:r>
                          <w:rPr>
                            <w:b/>
                            <w:spacing w:val="-1"/>
                          </w:rPr>
                          <w:t xml:space="preserve"> </w:t>
                        </w:r>
                        <w:r>
                          <w:rPr>
                            <w:b/>
                          </w:rPr>
                          <w:t>utilisateur</w:t>
                        </w:r>
                        <w:r>
                          <w:rPr>
                            <w:b/>
                            <w:spacing w:val="-1"/>
                          </w:rPr>
                          <w:t xml:space="preserve"> </w:t>
                        </w:r>
                        <w:r>
                          <w:rPr>
                            <w:b/>
                          </w:rPr>
                          <w:t>-</w:t>
                        </w:r>
                        <w:r>
                          <w:rPr>
                            <w:b/>
                            <w:spacing w:val="-1"/>
                          </w:rPr>
                          <w:t xml:space="preserve"> </w:t>
                        </w:r>
                        <w:r>
                          <w:rPr>
                            <w:b/>
                            <w:spacing w:val="-2"/>
                          </w:rPr>
                          <w:t>commande</w:t>
                        </w:r>
                      </w:p>
                      <w:p w14:paraId="71B45AF5" w14:textId="77777777" w:rsidR="004B4C24" w:rsidRDefault="004B4C24">
                        <w:pPr>
                          <w:spacing w:before="139"/>
                          <w:rPr>
                            <w:b/>
                          </w:rPr>
                        </w:pPr>
                      </w:p>
                      <w:p w14:paraId="71B45AF6" w14:textId="77777777" w:rsidR="004B4C24" w:rsidRDefault="00B91008">
                        <w:pPr>
                          <w:ind w:left="-1" w:right="18"/>
                          <w:jc w:val="center"/>
                        </w:pPr>
                        <w:r>
                          <w:rPr>
                            <w:b/>
                          </w:rPr>
                          <w:t>contexte:</w:t>
                        </w:r>
                        <w:r>
                          <w:rPr>
                            <w:b/>
                            <w:spacing w:val="-1"/>
                          </w:rPr>
                          <w:t xml:space="preserve"> </w:t>
                        </w:r>
                        <w:r>
                          <w:t>"quand</w:t>
                        </w:r>
                        <w:r>
                          <w:rPr>
                            <w:spacing w:val="-1"/>
                          </w:rPr>
                          <w:t xml:space="preserve"> </w:t>
                        </w:r>
                        <w:r>
                          <w:t>un</w:t>
                        </w:r>
                        <w:r>
                          <w:rPr>
                            <w:spacing w:val="-1"/>
                          </w:rPr>
                          <w:t xml:space="preserve"> </w:t>
                        </w:r>
                        <w:r>
                          <w:t>créateur</w:t>
                        </w:r>
                        <w:r>
                          <w:rPr>
                            <w:spacing w:val="-1"/>
                          </w:rPr>
                          <w:t xml:space="preserve"> </w:t>
                        </w:r>
                        <w:r>
                          <w:t>de</w:t>
                        </w:r>
                        <w:r>
                          <w:rPr>
                            <w:spacing w:val="-1"/>
                          </w:rPr>
                          <w:t xml:space="preserve"> </w:t>
                        </w:r>
                        <w:r>
                          <w:t>jeux</w:t>
                        </w:r>
                        <w:r>
                          <w:rPr>
                            <w:spacing w:val="-1"/>
                          </w:rPr>
                          <w:t xml:space="preserve"> </w:t>
                        </w:r>
                        <w:r>
                          <w:t>vidéo</w:t>
                        </w:r>
                        <w:r>
                          <w:rPr>
                            <w:spacing w:val="-1"/>
                          </w:rPr>
                          <w:t xml:space="preserve"> </w:t>
                        </w:r>
                        <w:r>
                          <w:t>veut</w:t>
                        </w:r>
                        <w:r>
                          <w:rPr>
                            <w:spacing w:val="-1"/>
                          </w:rPr>
                          <w:t xml:space="preserve"> </w:t>
                        </w:r>
                        <w:r>
                          <w:t>créer</w:t>
                        </w:r>
                        <w:r>
                          <w:rPr>
                            <w:spacing w:val="-1"/>
                          </w:rPr>
                          <w:t xml:space="preserve"> </w:t>
                        </w:r>
                        <w:r>
                          <w:t>un</w:t>
                        </w:r>
                        <w:r>
                          <w:rPr>
                            <w:spacing w:val="-1"/>
                          </w:rPr>
                          <w:t xml:space="preserve"> </w:t>
                        </w:r>
                        <w:r>
                          <w:t>logiciel</w:t>
                        </w:r>
                        <w:r>
                          <w:rPr>
                            <w:spacing w:val="-1"/>
                          </w:rPr>
                          <w:t xml:space="preserve"> </w:t>
                        </w:r>
                        <w:r>
                          <w:rPr>
                            <w:spacing w:val="-2"/>
                          </w:rPr>
                          <w:t>performant"</w:t>
                        </w:r>
                      </w:p>
                    </w:txbxContent>
                  </v:textbox>
                </v:shape>
                <v:shape id="Textbox 201" o:spid="_x0000_s1161" type="#_x0000_t202" style="position:absolute;left:1447;top:10518;width:57715;height:16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71B45AF7" w14:textId="77777777" w:rsidR="004B4C24" w:rsidRDefault="00B91008">
                        <w:pPr>
                          <w:spacing w:line="268" w:lineRule="exact"/>
                          <w:rPr>
                            <w:sz w:val="24"/>
                          </w:rPr>
                        </w:pPr>
                        <w:r>
                          <w:rPr>
                            <w:color w:val="D9D9D9"/>
                            <w:spacing w:val="-2"/>
                            <w:sz w:val="24"/>
                          </w:rPr>
                          <w:t>........................................................................................................................................</w:t>
                        </w:r>
                      </w:p>
                      <w:p w14:paraId="71B45AF8" w14:textId="77777777" w:rsidR="004B4C24" w:rsidRDefault="004B4C24">
                        <w:pPr>
                          <w:spacing w:before="18"/>
                          <w:rPr>
                            <w:sz w:val="24"/>
                          </w:rPr>
                        </w:pPr>
                      </w:p>
                      <w:p w14:paraId="71B45AF9" w14:textId="77777777" w:rsidR="004B4C24" w:rsidRDefault="00B91008">
                        <w:pPr>
                          <w:rPr>
                            <w:sz w:val="24"/>
                          </w:rPr>
                        </w:pPr>
                        <w:r>
                          <w:rPr>
                            <w:color w:val="D9D9D9"/>
                            <w:spacing w:val="-2"/>
                            <w:sz w:val="24"/>
                          </w:rPr>
                          <w:t>........................................................................................................................................</w:t>
                        </w:r>
                      </w:p>
                      <w:p w14:paraId="71B45AFA" w14:textId="77777777" w:rsidR="004B4C24" w:rsidRDefault="004B4C24">
                        <w:pPr>
                          <w:spacing w:before="18"/>
                          <w:rPr>
                            <w:sz w:val="24"/>
                          </w:rPr>
                        </w:pPr>
                      </w:p>
                      <w:p w14:paraId="71B45AFB" w14:textId="77777777" w:rsidR="004B4C24" w:rsidRDefault="00B91008">
                        <w:pPr>
                          <w:rPr>
                            <w:sz w:val="24"/>
                          </w:rPr>
                        </w:pPr>
                        <w:r>
                          <w:rPr>
                            <w:color w:val="D9D9D9"/>
                            <w:spacing w:val="-2"/>
                            <w:sz w:val="24"/>
                          </w:rPr>
                          <w:t>........................................................................................................................................</w:t>
                        </w:r>
                      </w:p>
                      <w:p w14:paraId="71B45AFC" w14:textId="77777777" w:rsidR="004B4C24" w:rsidRDefault="004B4C24">
                        <w:pPr>
                          <w:spacing w:before="18"/>
                          <w:rPr>
                            <w:sz w:val="24"/>
                          </w:rPr>
                        </w:pPr>
                      </w:p>
                      <w:p w14:paraId="71B45AFD" w14:textId="77777777" w:rsidR="004B4C24" w:rsidRDefault="00B91008">
                        <w:pPr>
                          <w:rPr>
                            <w:sz w:val="24"/>
                          </w:rPr>
                        </w:pPr>
                        <w:r>
                          <w:rPr>
                            <w:color w:val="D9D9D9"/>
                            <w:spacing w:val="-2"/>
                            <w:sz w:val="24"/>
                          </w:rPr>
                          <w:t>........................................................................................................................................</w:t>
                        </w:r>
                      </w:p>
                      <w:p w14:paraId="71B45AFE" w14:textId="77777777" w:rsidR="004B4C24" w:rsidRDefault="004B4C24">
                        <w:pPr>
                          <w:spacing w:before="18"/>
                          <w:rPr>
                            <w:sz w:val="24"/>
                          </w:rPr>
                        </w:pPr>
                      </w:p>
                      <w:p w14:paraId="71B45AFF" w14:textId="77777777" w:rsidR="004B4C24" w:rsidRDefault="00B91008">
                        <w:pPr>
                          <w:rPr>
                            <w:sz w:val="24"/>
                          </w:rPr>
                        </w:pPr>
                        <w:r>
                          <w:rPr>
                            <w:color w:val="D9D9D9"/>
                            <w:spacing w:val="-2"/>
                            <w:sz w:val="24"/>
                          </w:rPr>
                          <w:t>........................................................................................................................................</w:t>
                        </w:r>
                      </w:p>
                    </w:txbxContent>
                  </v:textbox>
                </v:shape>
                <w10:wrap type="topAndBottom" anchorx="page"/>
              </v:group>
            </w:pict>
          </mc:Fallback>
        </mc:AlternateContent>
      </w:r>
    </w:p>
    <w:p w14:paraId="71B45465" w14:textId="77777777" w:rsidR="004B4C24" w:rsidRDefault="004B4C24">
      <w:pPr>
        <w:pStyle w:val="Plattetekst"/>
        <w:spacing w:before="136"/>
        <w:rPr>
          <w:sz w:val="20"/>
        </w:rPr>
      </w:pPr>
    </w:p>
    <w:p w14:paraId="71B45466" w14:textId="77777777" w:rsidR="004B4C24" w:rsidRDefault="00B91008">
      <w:pPr>
        <w:spacing w:before="159"/>
        <w:ind w:right="1429"/>
        <w:jc w:val="right"/>
        <w:rPr>
          <w:sz w:val="16"/>
        </w:rPr>
      </w:pPr>
      <w:r>
        <w:rPr>
          <w:spacing w:val="-10"/>
          <w:sz w:val="16"/>
        </w:rPr>
        <w:t>9</w:t>
      </w:r>
    </w:p>
    <w:p w14:paraId="71B45467" w14:textId="77777777" w:rsidR="004B4C24" w:rsidRDefault="004B4C24">
      <w:pPr>
        <w:jc w:val="right"/>
        <w:rPr>
          <w:sz w:val="16"/>
        </w:rPr>
        <w:sectPr w:rsidR="004B4C24">
          <w:footerReference w:type="default" r:id="rId63"/>
          <w:pgSz w:w="11910" w:h="16850"/>
          <w:pgMar w:top="1180" w:right="0" w:bottom="0" w:left="0" w:header="0" w:footer="0" w:gutter="0"/>
          <w:cols w:space="708"/>
        </w:sectPr>
      </w:pPr>
    </w:p>
    <w:p w14:paraId="71B45468" w14:textId="77777777" w:rsidR="004B4C24" w:rsidRDefault="004B4C24">
      <w:pPr>
        <w:pStyle w:val="Plattetekst"/>
      </w:pPr>
    </w:p>
    <w:p w14:paraId="71B45469" w14:textId="77777777" w:rsidR="004B4C24" w:rsidRDefault="004B4C24">
      <w:pPr>
        <w:pStyle w:val="Plattetekst"/>
      </w:pPr>
    </w:p>
    <w:p w14:paraId="71B4546A" w14:textId="77777777" w:rsidR="004B4C24" w:rsidRDefault="004B4C24">
      <w:pPr>
        <w:pStyle w:val="Plattetekst"/>
        <w:spacing w:before="71"/>
      </w:pPr>
    </w:p>
    <w:p w14:paraId="71B4546B" w14:textId="77777777" w:rsidR="004B4C24" w:rsidRDefault="00B91008">
      <w:pPr>
        <w:spacing w:line="285" w:lineRule="auto"/>
        <w:ind w:left="1190" w:right="1189"/>
      </w:pPr>
      <w:r>
        <w:rPr>
          <w:noProof/>
        </w:rPr>
        <mc:AlternateContent>
          <mc:Choice Requires="wps">
            <w:drawing>
              <wp:anchor distT="0" distB="0" distL="0" distR="0" simplePos="0" relativeHeight="486137344" behindDoc="1" locked="0" layoutInCell="1" allowOverlap="1" wp14:anchorId="71B4595D" wp14:editId="71B4595E">
                <wp:simplePos x="0" y="0"/>
                <wp:positionH relativeFrom="page">
                  <wp:posOffset>755999</wp:posOffset>
                </wp:positionH>
                <wp:positionV relativeFrom="paragraph">
                  <wp:posOffset>566539</wp:posOffset>
                </wp:positionV>
                <wp:extent cx="6047105" cy="2411095"/>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7105" cy="2411095"/>
                        </a:xfrm>
                        <a:custGeom>
                          <a:avLst/>
                          <a:gdLst/>
                          <a:ahLst/>
                          <a:cxnLst/>
                          <a:rect l="l" t="t" r="r" b="b"/>
                          <a:pathLst>
                            <a:path w="6047105" h="2411095">
                              <a:moveTo>
                                <a:pt x="6000678" y="2411053"/>
                              </a:moveTo>
                              <a:lnTo>
                                <a:pt x="47321" y="2411053"/>
                              </a:lnTo>
                              <a:lnTo>
                                <a:pt x="28926" y="2407325"/>
                              </a:lnTo>
                              <a:lnTo>
                                <a:pt x="13881" y="2397170"/>
                              </a:lnTo>
                              <a:lnTo>
                                <a:pt x="3725" y="2382124"/>
                              </a:lnTo>
                              <a:lnTo>
                                <a:pt x="0" y="2363737"/>
                              </a:lnTo>
                              <a:lnTo>
                                <a:pt x="0" y="47315"/>
                              </a:lnTo>
                              <a:lnTo>
                                <a:pt x="28926" y="3727"/>
                              </a:lnTo>
                              <a:lnTo>
                                <a:pt x="6000678" y="0"/>
                              </a:lnTo>
                              <a:lnTo>
                                <a:pt x="6019072" y="3727"/>
                              </a:lnTo>
                              <a:lnTo>
                                <a:pt x="6034116" y="13883"/>
                              </a:lnTo>
                              <a:lnTo>
                                <a:pt x="6040064" y="22695"/>
                              </a:lnTo>
                              <a:lnTo>
                                <a:pt x="47321" y="22695"/>
                              </a:lnTo>
                              <a:lnTo>
                                <a:pt x="37769" y="24642"/>
                              </a:lnTo>
                              <a:lnTo>
                                <a:pt x="29938" y="29938"/>
                              </a:lnTo>
                              <a:lnTo>
                                <a:pt x="24643" y="37771"/>
                              </a:lnTo>
                              <a:lnTo>
                                <a:pt x="22698" y="47315"/>
                              </a:lnTo>
                              <a:lnTo>
                                <a:pt x="22698" y="2363737"/>
                              </a:lnTo>
                              <a:lnTo>
                                <a:pt x="24643" y="2373282"/>
                              </a:lnTo>
                              <a:lnTo>
                                <a:pt x="29938" y="2381114"/>
                              </a:lnTo>
                              <a:lnTo>
                                <a:pt x="37769" y="2386411"/>
                              </a:lnTo>
                              <a:lnTo>
                                <a:pt x="47321" y="2388357"/>
                              </a:lnTo>
                              <a:lnTo>
                                <a:pt x="6040064" y="2388357"/>
                              </a:lnTo>
                              <a:lnTo>
                                <a:pt x="6034116" y="2397170"/>
                              </a:lnTo>
                              <a:lnTo>
                                <a:pt x="6019072" y="2407325"/>
                              </a:lnTo>
                              <a:lnTo>
                                <a:pt x="6000678" y="2411053"/>
                              </a:lnTo>
                              <a:close/>
                            </a:path>
                            <a:path w="6047105" h="2411095">
                              <a:moveTo>
                                <a:pt x="6040064" y="2388357"/>
                              </a:moveTo>
                              <a:lnTo>
                                <a:pt x="6000678" y="2388357"/>
                              </a:lnTo>
                              <a:lnTo>
                                <a:pt x="6010229" y="2386411"/>
                              </a:lnTo>
                              <a:lnTo>
                                <a:pt x="6018060" y="2381114"/>
                              </a:lnTo>
                              <a:lnTo>
                                <a:pt x="6023356" y="2373282"/>
                              </a:lnTo>
                              <a:lnTo>
                                <a:pt x="6025301" y="2363737"/>
                              </a:lnTo>
                              <a:lnTo>
                                <a:pt x="6025301" y="47315"/>
                              </a:lnTo>
                              <a:lnTo>
                                <a:pt x="6023356" y="37771"/>
                              </a:lnTo>
                              <a:lnTo>
                                <a:pt x="6018060" y="29938"/>
                              </a:lnTo>
                              <a:lnTo>
                                <a:pt x="6010229" y="24642"/>
                              </a:lnTo>
                              <a:lnTo>
                                <a:pt x="6000678" y="22695"/>
                              </a:lnTo>
                              <a:lnTo>
                                <a:pt x="6040064" y="22695"/>
                              </a:lnTo>
                              <a:lnTo>
                                <a:pt x="6044271" y="28928"/>
                              </a:lnTo>
                              <a:lnTo>
                                <a:pt x="6046923" y="42019"/>
                              </a:lnTo>
                              <a:lnTo>
                                <a:pt x="6046923" y="2369034"/>
                              </a:lnTo>
                              <a:lnTo>
                                <a:pt x="6044271" y="2382124"/>
                              </a:lnTo>
                              <a:lnTo>
                                <a:pt x="6040064" y="2388357"/>
                              </a:lnTo>
                              <a:close/>
                            </a:path>
                          </a:pathLst>
                        </a:custGeom>
                        <a:solidFill>
                          <a:srgbClr val="CCDBDB"/>
                        </a:solidFill>
                      </wps:spPr>
                      <wps:bodyPr wrap="square" lIns="0" tIns="0" rIns="0" bIns="0" rtlCol="0">
                        <a:prstTxWarp prst="textNoShape">
                          <a:avLst/>
                        </a:prstTxWarp>
                        <a:noAutofit/>
                      </wps:bodyPr>
                    </wps:wsp>
                  </a:graphicData>
                </a:graphic>
              </wp:anchor>
            </w:drawing>
          </mc:Choice>
          <mc:Fallback>
            <w:pict>
              <v:shape w14:anchorId="3911B555" id="Graphic 203" o:spid="_x0000_s1026" style="position:absolute;margin-left:59.55pt;margin-top:44.6pt;width:476.15pt;height:189.85pt;z-index:-17179136;visibility:visible;mso-wrap-style:square;mso-wrap-distance-left:0;mso-wrap-distance-top:0;mso-wrap-distance-right:0;mso-wrap-distance-bottom:0;mso-position-horizontal:absolute;mso-position-horizontal-relative:page;mso-position-vertical:absolute;mso-position-vertical-relative:text;v-text-anchor:top" coordsize="6047105,241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" path="m6000678,2411053r-5953357,l28926,2407325,13881,2397170,3725,2382124,,2363737,,47315,28926,3727,6000678,r18394,3727l6034116,13883r5948,8812l47321,22695r-9552,1947l29938,29938r-5295,7833l22698,47315r,2316422l24643,2373282r5295,7832l37769,2386411r9552,1946l6040064,2388357r-5948,8813l6019072,2407325r-18394,3728xem6040064,2388357r-39386,l6010229,2386411r7831,-5297l6023356,2373282r1945,-9545l6025301,47315r-1945,-9544l6018060,29938r-7831,-5296l6000678,22695r39386,l6044271,28928r2652,13091l6046923,2369034r-2652,13090l6040064,2388357xe" fillcolor="#ccdbdb" stroked="f">
                <v:path arrowok="t"/>
                <w10:wrap anchorx="page"/>
              </v:shape>
            </w:pict>
          </mc:Fallback>
        </mc:AlternateContent>
      </w:r>
      <w:r>
        <w:rPr>
          <w:noProof/>
        </w:rPr>
        <mc:AlternateContent>
          <mc:Choice Requires="wpg">
            <w:drawing>
              <wp:anchor distT="0" distB="0" distL="0" distR="0" simplePos="0" relativeHeight="15750144" behindDoc="0" locked="0" layoutInCell="1" allowOverlap="1" wp14:anchorId="71B4595F" wp14:editId="71B45960">
                <wp:simplePos x="0" y="0"/>
                <wp:positionH relativeFrom="page">
                  <wp:posOffset>0</wp:posOffset>
                </wp:positionH>
                <wp:positionV relativeFrom="paragraph">
                  <wp:posOffset>-526476</wp:posOffset>
                </wp:positionV>
                <wp:extent cx="7562850" cy="46926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05" name="Graphic 20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CDBDB"/>
                          </a:solidFill>
                        </wps:spPr>
                        <wps:bodyPr wrap="square" lIns="0" tIns="0" rIns="0" bIns="0" rtlCol="0">
                          <a:prstTxWarp prst="textNoShape">
                            <a:avLst/>
                          </a:prstTxWarp>
                          <a:noAutofit/>
                        </wps:bodyPr>
                      </wps:wsp>
                      <wps:wsp>
                        <wps:cNvPr id="206" name="Textbox 206"/>
                        <wps:cNvSpPr txBox="1"/>
                        <wps:spPr>
                          <a:xfrm>
                            <a:off x="0" y="0"/>
                            <a:ext cx="7562850" cy="469265"/>
                          </a:xfrm>
                          <a:prstGeom prst="rect">
                            <a:avLst/>
                          </a:prstGeom>
                        </wps:spPr>
                        <wps:txbx>
                          <w:txbxContent>
                            <w:p w14:paraId="71B45B00" w14:textId="77777777" w:rsidR="004B4C24" w:rsidRDefault="00B91008">
                              <w:pPr>
                                <w:spacing w:before="229"/>
                                <w:ind w:left="1190"/>
                                <w:rPr>
                                  <w:b/>
                                </w:rPr>
                              </w:pPr>
                              <w:r>
                                <w:rPr>
                                  <w:b/>
                                </w:rPr>
                                <w:t>11</w:t>
                              </w:r>
                              <w:r>
                                <w:rPr>
                                  <w:b/>
                                  <w:spacing w:val="-1"/>
                                </w:rPr>
                                <w:t xml:space="preserve"> </w:t>
                              </w:r>
                              <w:r>
                                <w:rPr>
                                  <w:b/>
                                </w:rPr>
                                <w:t>-</w:t>
                              </w:r>
                              <w:r>
                                <w:rPr>
                                  <w:b/>
                                  <w:spacing w:val="-1"/>
                                </w:rPr>
                                <w:t xml:space="preserve"> </w:t>
                              </w:r>
                              <w:r>
                                <w:rPr>
                                  <w:b/>
                                </w:rPr>
                                <w:t>Fais</w:t>
                              </w:r>
                              <w:r>
                                <w:rPr>
                                  <w:b/>
                                  <w:spacing w:val="-1"/>
                                </w:rPr>
                                <w:t xml:space="preserve"> </w:t>
                              </w:r>
                              <w:r>
                                <w:rPr>
                                  <w:b/>
                                </w:rPr>
                                <w:t>le</w:t>
                              </w:r>
                              <w:r>
                                <w:rPr>
                                  <w:b/>
                                  <w:spacing w:val="-1"/>
                                </w:rPr>
                                <w:t xml:space="preserve"> </w:t>
                              </w:r>
                              <w:r>
                                <w:rPr>
                                  <w:b/>
                                </w:rPr>
                                <w:t>test</w:t>
                              </w:r>
                              <w:r>
                                <w:rPr>
                                  <w:b/>
                                  <w:spacing w:val="-1"/>
                                </w:rPr>
                                <w:t xml:space="preserve"> </w:t>
                              </w:r>
                              <w:r>
                                <w:rPr>
                                  <w:b/>
                                </w:rPr>
                                <w:t>de</w:t>
                              </w:r>
                              <w:r>
                                <w:rPr>
                                  <w:b/>
                                  <w:spacing w:val="-1"/>
                                </w:rPr>
                                <w:t xml:space="preserve"> </w:t>
                              </w:r>
                              <w:r>
                                <w:rPr>
                                  <w:b/>
                                  <w:spacing w:val="-2"/>
                                </w:rPr>
                                <w:t>Stroop!</w:t>
                              </w:r>
                            </w:p>
                          </w:txbxContent>
                        </wps:txbx>
                        <wps:bodyPr wrap="square" lIns="0" tIns="0" rIns="0" bIns="0" rtlCol="0">
                          <a:noAutofit/>
                        </wps:bodyPr>
                      </wps:wsp>
                    </wpg:wgp>
                  </a:graphicData>
                </a:graphic>
              </wp:anchor>
            </w:drawing>
          </mc:Choice>
          <mc:Fallback>
            <w:pict>
              <v:group w14:anchorId="71B4595F" id="Group 204" o:spid="_x0000_s1162" style="position:absolute;left:0;text-align:left;margin-left:0;margin-top:-41.45pt;width:595.5pt;height:36.95pt;z-index:1575014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">
                <v:shape id="Graphic 205" o:spid="_x0000_s1163"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" path="m7562850,469126l,469126,,,7562850,r,469126xe" fillcolor="#ccdbdb" stroked="f">
                  <v:path arrowok="t"/>
                </v:shape>
                <v:shape id="Textbox 206" o:spid="_x0000_s116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71B45B00" w14:textId="77777777" w:rsidR="004B4C24" w:rsidRDefault="00B91008">
                        <w:pPr>
                          <w:spacing w:before="229"/>
                          <w:ind w:left="1190"/>
                          <w:rPr>
                            <w:b/>
                          </w:rPr>
                        </w:pPr>
                        <w:r>
                          <w:rPr>
                            <w:b/>
                          </w:rPr>
                          <w:t>11</w:t>
                        </w:r>
                        <w:r>
                          <w:rPr>
                            <w:b/>
                            <w:spacing w:val="-1"/>
                          </w:rPr>
                          <w:t xml:space="preserve"> </w:t>
                        </w:r>
                        <w:r>
                          <w:rPr>
                            <w:b/>
                          </w:rPr>
                          <w:t>-</w:t>
                        </w:r>
                        <w:r>
                          <w:rPr>
                            <w:b/>
                            <w:spacing w:val="-1"/>
                          </w:rPr>
                          <w:t xml:space="preserve"> </w:t>
                        </w:r>
                        <w:r>
                          <w:rPr>
                            <w:b/>
                          </w:rPr>
                          <w:t>Fais</w:t>
                        </w:r>
                        <w:r>
                          <w:rPr>
                            <w:b/>
                            <w:spacing w:val="-1"/>
                          </w:rPr>
                          <w:t xml:space="preserve"> </w:t>
                        </w:r>
                        <w:r>
                          <w:rPr>
                            <w:b/>
                          </w:rPr>
                          <w:t>le</w:t>
                        </w:r>
                        <w:r>
                          <w:rPr>
                            <w:b/>
                            <w:spacing w:val="-1"/>
                          </w:rPr>
                          <w:t xml:space="preserve"> </w:t>
                        </w:r>
                        <w:r>
                          <w:rPr>
                            <w:b/>
                          </w:rPr>
                          <w:t>test</w:t>
                        </w:r>
                        <w:r>
                          <w:rPr>
                            <w:b/>
                            <w:spacing w:val="-1"/>
                          </w:rPr>
                          <w:t xml:space="preserve"> </w:t>
                        </w:r>
                        <w:r>
                          <w:rPr>
                            <w:b/>
                          </w:rPr>
                          <w:t>de</w:t>
                        </w:r>
                        <w:r>
                          <w:rPr>
                            <w:b/>
                            <w:spacing w:val="-1"/>
                          </w:rPr>
                          <w:t xml:space="preserve"> </w:t>
                        </w:r>
                        <w:r>
                          <w:rPr>
                            <w:b/>
                            <w:spacing w:val="-2"/>
                          </w:rPr>
                          <w:t>Stroop!</w:t>
                        </w:r>
                      </w:p>
                    </w:txbxContent>
                  </v:textbox>
                </v:shape>
                <w10:wrap anchorx="page"/>
              </v:group>
            </w:pict>
          </mc:Fallback>
        </mc:AlternateContent>
      </w:r>
      <w:r>
        <w:rPr>
          <w:noProof/>
        </w:rPr>
        <mc:AlternateContent>
          <mc:Choice Requires="wps">
            <w:drawing>
              <wp:anchor distT="0" distB="0" distL="0" distR="0" simplePos="0" relativeHeight="15750656" behindDoc="0" locked="0" layoutInCell="1" allowOverlap="1" wp14:anchorId="71B45961" wp14:editId="71B45962">
                <wp:simplePos x="0" y="0"/>
                <wp:positionH relativeFrom="page">
                  <wp:posOffset>280425</wp:posOffset>
                </wp:positionH>
                <wp:positionV relativeFrom="paragraph">
                  <wp:posOffset>27856</wp:posOffset>
                </wp:positionV>
                <wp:extent cx="352425" cy="33274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6" y="118109"/>
                              </a:moveTo>
                              <a:lnTo>
                                <a:pt x="84331" y="118109"/>
                              </a:lnTo>
                              <a:lnTo>
                                <a:pt x="81864" y="114299"/>
                              </a:lnTo>
                              <a:lnTo>
                                <a:pt x="80342" y="107949"/>
                              </a:lnTo>
                              <a:lnTo>
                                <a:pt x="79570" y="101599"/>
                              </a:lnTo>
                              <a:lnTo>
                                <a:pt x="79570" y="93979"/>
                              </a:lnTo>
                              <a:lnTo>
                                <a:pt x="87022" y="57149"/>
                              </a:lnTo>
                              <a:lnTo>
                                <a:pt x="107332" y="26669"/>
                              </a:lnTo>
                              <a:lnTo>
                                <a:pt x="137430" y="6349"/>
                              </a:lnTo>
                              <a:lnTo>
                                <a:pt x="174143" y="0"/>
                              </a:lnTo>
                              <a:lnTo>
                                <a:pt x="174351" y="0"/>
                              </a:lnTo>
                              <a:lnTo>
                                <a:pt x="211061" y="6349"/>
                              </a:lnTo>
                              <a:lnTo>
                                <a:pt x="214823" y="8889"/>
                              </a:lnTo>
                              <a:lnTo>
                                <a:pt x="174247" y="8889"/>
                              </a:lnTo>
                              <a:lnTo>
                                <a:pt x="140962" y="15239"/>
                              </a:lnTo>
                              <a:lnTo>
                                <a:pt x="113751" y="33019"/>
                              </a:lnTo>
                              <a:lnTo>
                                <a:pt x="95389" y="60959"/>
                              </a:lnTo>
                              <a:lnTo>
                                <a:pt x="88652" y="93979"/>
                              </a:lnTo>
                              <a:lnTo>
                                <a:pt x="88756" y="100329"/>
                              </a:lnTo>
                              <a:lnTo>
                                <a:pt x="89174" y="105409"/>
                              </a:lnTo>
                              <a:lnTo>
                                <a:pt x="90210"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8" y="57149"/>
                              </a:lnTo>
                              <a:lnTo>
                                <a:pt x="268919" y="93979"/>
                              </a:lnTo>
                              <a:lnTo>
                                <a:pt x="268796" y="101599"/>
                              </a:lnTo>
                              <a:lnTo>
                                <a:pt x="268304"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6" y="109219"/>
                              </a:lnTo>
                              <a:lnTo>
                                <a:pt x="311406" y="109219"/>
                              </a:lnTo>
                              <a:lnTo>
                                <a:pt x="292691" y="115569"/>
                              </a:lnTo>
                              <a:close/>
                            </a:path>
                            <a:path w="352425" h="332740">
                              <a:moveTo>
                                <a:pt x="23068" y="160019"/>
                              </a:moveTo>
                              <a:lnTo>
                                <a:pt x="13941" y="160019"/>
                              </a:lnTo>
                              <a:lnTo>
                                <a:pt x="12817" y="149859"/>
                              </a:lnTo>
                              <a:lnTo>
                                <a:pt x="11517"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8" y="140969"/>
                              </a:lnTo>
                              <a:lnTo>
                                <a:pt x="314213" y="115569"/>
                              </a:lnTo>
                              <a:lnTo>
                                <a:pt x="312913" y="113029"/>
                              </a:lnTo>
                              <a:lnTo>
                                <a:pt x="312003" y="111759"/>
                              </a:lnTo>
                              <a:lnTo>
                                <a:pt x="311406" y="109219"/>
                              </a:lnTo>
                              <a:lnTo>
                                <a:pt x="319796" y="109219"/>
                              </a:lnTo>
                              <a:lnTo>
                                <a:pt x="319904" y="111759"/>
                              </a:lnTo>
                              <a:lnTo>
                                <a:pt x="337066" y="111759"/>
                              </a:lnTo>
                              <a:lnTo>
                                <a:pt x="339895" y="114299"/>
                              </a:lnTo>
                              <a:lnTo>
                                <a:pt x="339023" y="120649"/>
                              </a:lnTo>
                              <a:lnTo>
                                <a:pt x="328066" y="120649"/>
                              </a:lnTo>
                              <a:lnTo>
                                <a:pt x="252995" y="140969"/>
                              </a:lnTo>
                              <a:close/>
                            </a:path>
                            <a:path w="352425" h="332740">
                              <a:moveTo>
                                <a:pt x="337066" y="111759"/>
                              </a:moveTo>
                              <a:lnTo>
                                <a:pt x="326880" y="111759"/>
                              </a:lnTo>
                              <a:lnTo>
                                <a:pt x="334236" y="109219"/>
                              </a:lnTo>
                              <a:lnTo>
                                <a:pt x="337066" y="111759"/>
                              </a:lnTo>
                              <a:close/>
                            </a:path>
                            <a:path w="352425" h="332740">
                              <a:moveTo>
                                <a:pt x="165553"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8" y="140969"/>
                              </a:lnTo>
                              <a:lnTo>
                                <a:pt x="252995" y="140969"/>
                              </a:lnTo>
                              <a:lnTo>
                                <a:pt x="234227" y="146049"/>
                              </a:lnTo>
                              <a:lnTo>
                                <a:pt x="168103" y="146049"/>
                              </a:lnTo>
                              <a:lnTo>
                                <a:pt x="170748" y="147319"/>
                              </a:lnTo>
                              <a:lnTo>
                                <a:pt x="229535" y="147319"/>
                              </a:lnTo>
                              <a:lnTo>
                                <a:pt x="196692" y="156209"/>
                              </a:lnTo>
                              <a:lnTo>
                                <a:pt x="165553" y="156209"/>
                              </a:lnTo>
                              <a:lnTo>
                                <a:pt x="165553" y="326389"/>
                              </a:lnTo>
                              <a:close/>
                            </a:path>
                            <a:path w="352425" h="332740">
                              <a:moveTo>
                                <a:pt x="334133" y="162559"/>
                              </a:moveTo>
                              <a:lnTo>
                                <a:pt x="325009" y="162559"/>
                              </a:lnTo>
                              <a:lnTo>
                                <a:pt x="325999" y="152399"/>
                              </a:lnTo>
                              <a:lnTo>
                                <a:pt x="327136" y="142239"/>
                              </a:lnTo>
                              <a:lnTo>
                                <a:pt x="329869" y="120649"/>
                              </a:lnTo>
                              <a:lnTo>
                                <a:pt x="339023"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3" y="327659"/>
                              </a:moveTo>
                              <a:lnTo>
                                <a:pt x="182386" y="327659"/>
                              </a:lnTo>
                              <a:lnTo>
                                <a:pt x="182695" y="326389"/>
                              </a:lnTo>
                              <a:lnTo>
                                <a:pt x="182695" y="156209"/>
                              </a:lnTo>
                              <a:lnTo>
                                <a:pt x="196692" y="156209"/>
                              </a:lnTo>
                              <a:lnTo>
                                <a:pt x="192000" y="157479"/>
                              </a:lnTo>
                              <a:lnTo>
                                <a:pt x="192009" y="326389"/>
                              </a:lnTo>
                              <a:lnTo>
                                <a:pt x="226336" y="326389"/>
                              </a:lnTo>
                              <a:lnTo>
                                <a:pt x="221543"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7" y="233679"/>
                              </a:lnTo>
                              <a:lnTo>
                                <a:pt x="46838" y="234949"/>
                              </a:lnTo>
                              <a:lnTo>
                                <a:pt x="46877" y="236219"/>
                              </a:lnTo>
                              <a:lnTo>
                                <a:pt x="10552" y="236219"/>
                              </a:lnTo>
                              <a:lnTo>
                                <a:pt x="10552" y="240029"/>
                              </a:lnTo>
                              <a:lnTo>
                                <a:pt x="10803" y="240029"/>
                              </a:lnTo>
                              <a:lnTo>
                                <a:pt x="11294"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6" y="182879"/>
                              </a:lnTo>
                              <a:lnTo>
                                <a:pt x="309907" y="184149"/>
                              </a:lnTo>
                              <a:lnTo>
                                <a:pt x="352118" y="184149"/>
                              </a:lnTo>
                              <a:lnTo>
                                <a:pt x="351353" y="186689"/>
                              </a:lnTo>
                              <a:lnTo>
                                <a:pt x="350060" y="187959"/>
                              </a:lnTo>
                              <a:lnTo>
                                <a:pt x="351353" y="190499"/>
                              </a:lnTo>
                              <a:lnTo>
                                <a:pt x="352118" y="193039"/>
                              </a:lnTo>
                              <a:lnTo>
                                <a:pt x="309907" y="193039"/>
                              </a:lnTo>
                              <a:lnTo>
                                <a:pt x="309466"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4" y="180339"/>
                              </a:lnTo>
                              <a:lnTo>
                                <a:pt x="42924"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4" y="203199"/>
                              </a:lnTo>
                              <a:lnTo>
                                <a:pt x="42924"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2" y="332739"/>
                              </a:moveTo>
                              <a:lnTo>
                                <a:pt x="145876" y="332739"/>
                              </a:lnTo>
                              <a:lnTo>
                                <a:pt x="11677" y="297179"/>
                              </a:lnTo>
                              <a:lnTo>
                                <a:pt x="8468" y="290829"/>
                              </a:lnTo>
                              <a:lnTo>
                                <a:pt x="10841" y="281939"/>
                              </a:lnTo>
                              <a:lnTo>
                                <a:pt x="12831" y="271779"/>
                              </a:lnTo>
                              <a:lnTo>
                                <a:pt x="14437" y="261619"/>
                              </a:lnTo>
                              <a:lnTo>
                                <a:pt x="15653" y="250189"/>
                              </a:lnTo>
                              <a:lnTo>
                                <a:pt x="24761" y="250189"/>
                              </a:lnTo>
                              <a:lnTo>
                                <a:pt x="23666" y="260349"/>
                              </a:lnTo>
                              <a:lnTo>
                                <a:pt x="22238" y="270509"/>
                              </a:lnTo>
                              <a:lnTo>
                                <a:pt x="20481" y="280669"/>
                              </a:lnTo>
                              <a:lnTo>
                                <a:pt x="18395" y="289559"/>
                              </a:lnTo>
                              <a:lnTo>
                                <a:pt x="156471" y="326389"/>
                              </a:lnTo>
                              <a:lnTo>
                                <a:pt x="165553" y="326389"/>
                              </a:lnTo>
                              <a:lnTo>
                                <a:pt x="166362" y="327659"/>
                              </a:lnTo>
                              <a:lnTo>
                                <a:pt x="221543" y="327659"/>
                              </a:lnTo>
                              <a:lnTo>
                                <a:pt x="202372" y="332739"/>
                              </a:lnTo>
                              <a:close/>
                            </a:path>
                            <a:path w="352425" h="332740">
                              <a:moveTo>
                                <a:pt x="226336" y="326389"/>
                              </a:moveTo>
                              <a:lnTo>
                                <a:pt x="192009" y="326389"/>
                              </a:lnTo>
                              <a:lnTo>
                                <a:pt x="329843" y="289559"/>
                              </a:lnTo>
                              <a:lnTo>
                                <a:pt x="327712" y="280669"/>
                              </a:lnTo>
                              <a:lnTo>
                                <a:pt x="325993" y="271779"/>
                              </a:lnTo>
                              <a:lnTo>
                                <a:pt x="324643" y="261619"/>
                              </a:lnTo>
                              <a:lnTo>
                                <a:pt x="323617" y="251459"/>
                              </a:lnTo>
                              <a:lnTo>
                                <a:pt x="332733" y="251459"/>
                              </a:lnTo>
                              <a:lnTo>
                                <a:pt x="333861" y="261619"/>
                              </a:lnTo>
                              <a:lnTo>
                                <a:pt x="335373" y="271779"/>
                              </a:lnTo>
                              <a:lnTo>
                                <a:pt x="337327" y="281939"/>
                              </a:lnTo>
                              <a:lnTo>
                                <a:pt x="339780" y="290829"/>
                              </a:lnTo>
                              <a:lnTo>
                                <a:pt x="336571" y="297179"/>
                              </a:lnTo>
                              <a:lnTo>
                                <a:pt x="226336"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5B886A59" id="Graphic 207" o:spid="_x0000_s1026" style="position:absolute;margin-left:22.1pt;margin-top:2.2pt;width:27.75pt;height:26.2pt;z-index:15750656;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" path="m112556,118109r-28225,l81864,114299r-1522,-6350l79570,101599r,-7620l87022,57149,107332,26669,137430,6349,174143,r208,l211061,6349r3762,2540l174247,8889r-33285,6350l113751,33019,95389,60959,88652,93979r104,6350l89174,105409r1036,5080l112556,118109xem229057,137159r-54692,l258651,107949r787,-3810l259738,100329r100,-6350l253101,60959,234741,33019,207531,15239,174247,8889r40576,l241158,26669r20310,30480l268919,93979r-123,7620l268304,106679r-1217,6350l264685,115569r28006,l229057,137159xem30033,111759r-10677,l22745,109219r277,-6350l29014,99059r29502,10160l31139,109219r-458,1270l30033,111759xem292691,115569r-28006,l313532,99059r5992,3810l319796,109219r-8390,l292691,115569xem23068,160019r-9127,l12817,149859,11517,138429,10030,126999,8350,114299r5662,-5080l19356,111759r10677,l29169,114299r24738,6350l18369,120649r1387,10160l20998,140969r2070,19050xem157249,133349r-53866,l31139,109219r27377,l84331,118109r28225,l157249,133349xem252995,140969r-35167,l314213,115569r-1300,-2540l312003,111759r-597,-2540l319796,109219r108,2540l337066,111759r2829,2540l339023,120649r-10957,l252995,140969xem337066,111759r-10186,l334236,109219r2830,2540xem165553,326389r-9082,l156471,157479,19488,120649r34419,l103383,133349r53866,l168422,137159r60635,l217828,140969r35167,l234227,146049r-66124,l170748,147319r58787,l196692,156209r-31139,l165553,326389xem334133,162559r-9124,l325999,152399r1137,-10160l329869,120649r9154,l338150,126999r-1536,12700l335277,151129r-1144,11430xem229535,147319r-57736,l174443,146049r59784,l229535,147319xem221543,327659r-39157,l182695,326389r,-170180l196692,156209r-4692,1270l192009,326389r34327,l221543,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26186,l38186,227329r15296,l53482,228599r-2725,5080l46838,234949r39,1270l10552,236219r,3810l10803,240029r491,1270l46877,241299r,5080l42275,250189xem346036,251459r-36200,l305231,247649r42,-11430l301352,234949r-2725,-3810l298627,214629r1228,-2540l301845,209549r-1097,-1270l300107,205739r,-12700l300871,190499r1293,-2540l300871,186689r-764,-2540l300107,167639r5185,-5080l346932,162559r5186,5080l352118,171449r-41795,l309188,172719r,10160l309466,182879r441,1270l352118,184149r-765,2540l350060,187959r1293,2540l352118,193039r-42211,l309466,194309r-278,l309188,204469r1135,1270l352118,205739r,1270l350889,209549r-1987,2540l349996,213359r321,1270l308846,214629r-1138,1270l307708,227329r1138,1270l350637,228599r-651,2540l348873,232409r1120,1270l350637,234949r,2540l314312,237489r,5080l350637,242569r,5080l346036,251459xem52005,181609r-9362,l42924,180339r,-10160l41785,168909r10220,l52005,181609xem352118,184149r-9801,l342759,182879r277,l343036,172719r-1135,-1270l352118,171449r,12700xem52005,204469r-10220,l42924,203199r,-10160l42643,191769r9362,l52005,204469xem352118,205739r-10217,l343036,204469r,-10160l342759,194309r-442,-1270l352118,193039r,12700xem53482,227329r-10217,l44400,226059r,-11430l43265,213359r10217,l53482,227329xem350637,228599r-9648,l341556,227329r,-11430l340421,214629r9896,l350637,215899r,12700xem46877,241299r-9820,l37544,240029r252,l37796,236219r9081,l46877,241299xem350637,242569r-9081,l341556,237489r9081,l350637,242569xem22390,241299r-6033,l16389,240029r6001,1270xem202372,332739r-56496,l11677,297179,8468,290829r2373,-8890l12831,271779r1606,-10160l15653,250189r9108,l23666,260349r-1428,10160l20481,280669r-2086,8890l156471,326389r9082,l166362,327659r55181,l202372,332739xem226336,326389r-34327,l329843,289559r-2131,-8890l325993,271779r-1350,-10160l323617,251459r9116,l333861,261619r1512,10160l337327,281939r2453,8890l336571,297179,226336,326389xe" fillcolor="#161710" stroked="f">
                <v:path arrowok="t"/>
                <w10:wrap anchorx="page"/>
              </v:shape>
            </w:pict>
          </mc:Fallback>
        </mc:AlternateContent>
      </w:r>
      <w:r>
        <w:rPr>
          <w:b/>
        </w:rPr>
        <w:t>11</w:t>
      </w:r>
      <w:r>
        <w:rPr>
          <w:b/>
          <w:spacing w:val="-3"/>
        </w:rPr>
        <w:t xml:space="preserve"> </w:t>
      </w:r>
      <w:r>
        <w:rPr>
          <w:b/>
        </w:rPr>
        <w:t>A</w:t>
      </w:r>
      <w:r>
        <w:rPr>
          <w:b/>
          <w:spacing w:val="-3"/>
        </w:rPr>
        <w:t xml:space="preserve"> </w:t>
      </w:r>
      <w:r>
        <w:t>-</w:t>
      </w:r>
      <w:r>
        <w:rPr>
          <w:spacing w:val="-3"/>
        </w:rPr>
        <w:t xml:space="preserve"> </w:t>
      </w:r>
      <w:r>
        <w:t>Parcours</w:t>
      </w:r>
      <w:r>
        <w:rPr>
          <w:spacing w:val="-3"/>
        </w:rPr>
        <w:t xml:space="preserve"> </w:t>
      </w:r>
      <w:r>
        <w:t>les</w:t>
      </w:r>
      <w:r>
        <w:rPr>
          <w:spacing w:val="-3"/>
        </w:rPr>
        <w:t xml:space="preserve"> </w:t>
      </w:r>
      <w:r>
        <w:t>3</w:t>
      </w:r>
      <w:r>
        <w:rPr>
          <w:spacing w:val="-3"/>
        </w:rPr>
        <w:t xml:space="preserve"> </w:t>
      </w:r>
      <w:r>
        <w:t>colonnes</w:t>
      </w:r>
      <w:r>
        <w:rPr>
          <w:spacing w:val="-3"/>
        </w:rPr>
        <w:t xml:space="preserve"> </w:t>
      </w:r>
      <w:r>
        <w:t>et</w:t>
      </w:r>
      <w:r>
        <w:rPr>
          <w:spacing w:val="-3"/>
        </w:rPr>
        <w:t xml:space="preserve"> </w:t>
      </w:r>
      <w:r>
        <w:rPr>
          <w:b/>
        </w:rPr>
        <w:t>dis</w:t>
      </w:r>
      <w:r>
        <w:rPr>
          <w:b/>
          <w:spacing w:val="-3"/>
        </w:rPr>
        <w:t xml:space="preserve"> </w:t>
      </w:r>
      <w:r>
        <w:rPr>
          <w:b/>
        </w:rPr>
        <w:t>la</w:t>
      </w:r>
      <w:r>
        <w:rPr>
          <w:b/>
          <w:spacing w:val="-3"/>
        </w:rPr>
        <w:t xml:space="preserve"> </w:t>
      </w:r>
      <w:r>
        <w:rPr>
          <w:b/>
        </w:rPr>
        <w:t>couleur</w:t>
      </w:r>
      <w:r>
        <w:rPr>
          <w:b/>
          <w:spacing w:val="-3"/>
        </w:rPr>
        <w:t xml:space="preserve"> </w:t>
      </w:r>
      <w:r>
        <w:rPr>
          <w:b/>
        </w:rPr>
        <w:t>de</w:t>
      </w:r>
      <w:r>
        <w:rPr>
          <w:b/>
          <w:spacing w:val="-3"/>
        </w:rPr>
        <w:t xml:space="preserve"> </w:t>
      </w:r>
      <w:r>
        <w:rPr>
          <w:b/>
        </w:rPr>
        <w:t>chaque</w:t>
      </w:r>
      <w:r>
        <w:rPr>
          <w:b/>
          <w:spacing w:val="-3"/>
        </w:rPr>
        <w:t xml:space="preserve"> </w:t>
      </w:r>
      <w:r>
        <w:rPr>
          <w:b/>
        </w:rPr>
        <w:t>mot</w:t>
      </w:r>
      <w:r>
        <w:t>,</w:t>
      </w:r>
      <w:r>
        <w:rPr>
          <w:spacing w:val="-3"/>
        </w:rPr>
        <w:t xml:space="preserve"> </w:t>
      </w:r>
      <w:r>
        <w:t>pas</w:t>
      </w:r>
      <w:r>
        <w:rPr>
          <w:spacing w:val="-3"/>
        </w:rPr>
        <w:t xml:space="preserve"> </w:t>
      </w:r>
      <w:r>
        <w:t>le</w:t>
      </w:r>
      <w:r>
        <w:rPr>
          <w:spacing w:val="-3"/>
        </w:rPr>
        <w:t xml:space="preserve"> </w:t>
      </w:r>
      <w:r>
        <w:t>mot</w:t>
      </w:r>
      <w:r>
        <w:rPr>
          <w:spacing w:val="-3"/>
        </w:rPr>
        <w:t xml:space="preserve"> </w:t>
      </w:r>
      <w:r>
        <w:t>lui-même!</w:t>
      </w:r>
      <w:r>
        <w:rPr>
          <w:spacing w:val="40"/>
        </w:rPr>
        <w:t xml:space="preserve"> </w:t>
      </w:r>
      <w:r>
        <w:t>Avant</w:t>
      </w:r>
      <w:r>
        <w:rPr>
          <w:spacing w:val="-3"/>
        </w:rPr>
        <w:t xml:space="preserve"> </w:t>
      </w:r>
      <w:r>
        <w:t xml:space="preserve">de te lancer, consulte ton </w:t>
      </w:r>
      <w:proofErr w:type="spellStart"/>
      <w:r>
        <w:t>Voc</w:t>
      </w:r>
      <w:proofErr w:type="spellEnd"/>
      <w:r>
        <w:t xml:space="preserve"> de base pour réviser les couleurs.</w:t>
      </w:r>
    </w:p>
    <w:p w14:paraId="71B4546C" w14:textId="77777777" w:rsidR="004B4C24" w:rsidRDefault="004B4C24">
      <w:pPr>
        <w:pStyle w:val="Plattetekst"/>
        <w:rPr>
          <w:sz w:val="20"/>
        </w:rPr>
      </w:pPr>
    </w:p>
    <w:p w14:paraId="71B4546D" w14:textId="77777777" w:rsidR="004B4C24" w:rsidRDefault="004B4C24">
      <w:pPr>
        <w:pStyle w:val="Plattetekst"/>
        <w:spacing w:before="156"/>
        <w:rPr>
          <w:sz w:val="20"/>
        </w:rPr>
      </w:pPr>
    </w:p>
    <w:tbl>
      <w:tblPr>
        <w:tblStyle w:val="TableNormal"/>
        <w:tblW w:w="0" w:type="auto"/>
        <w:tblInd w:w="2040" w:type="dxa"/>
        <w:tblLayout w:type="fixed"/>
        <w:tblLook w:val="01E0" w:firstRow="1" w:lastRow="1" w:firstColumn="1" w:lastColumn="1" w:noHBand="0" w:noVBand="0"/>
      </w:tblPr>
      <w:tblGrid>
        <w:gridCol w:w="2335"/>
        <w:gridCol w:w="3147"/>
        <w:gridCol w:w="2312"/>
      </w:tblGrid>
      <w:tr w:rsidR="004B4C24" w14:paraId="71B45471" w14:textId="77777777">
        <w:trPr>
          <w:trHeight w:val="478"/>
        </w:trPr>
        <w:tc>
          <w:tcPr>
            <w:tcW w:w="2335" w:type="dxa"/>
          </w:tcPr>
          <w:p w14:paraId="71B4546E" w14:textId="77777777" w:rsidR="004B4C24" w:rsidRDefault="00B91008">
            <w:pPr>
              <w:pStyle w:val="TableParagraph"/>
              <w:spacing w:line="402" w:lineRule="exact"/>
              <w:ind w:right="1033"/>
              <w:jc w:val="center"/>
              <w:rPr>
                <w:b/>
                <w:sz w:val="36"/>
              </w:rPr>
            </w:pPr>
            <w:r>
              <w:rPr>
                <w:b/>
                <w:color w:val="7DD956"/>
                <w:spacing w:val="-2"/>
                <w:sz w:val="36"/>
              </w:rPr>
              <w:t>jaune</w:t>
            </w:r>
          </w:p>
        </w:tc>
        <w:tc>
          <w:tcPr>
            <w:tcW w:w="3147" w:type="dxa"/>
          </w:tcPr>
          <w:p w14:paraId="71B4546F" w14:textId="77777777" w:rsidR="004B4C24" w:rsidRDefault="00B91008">
            <w:pPr>
              <w:pStyle w:val="TableParagraph"/>
              <w:spacing w:line="402" w:lineRule="exact"/>
              <w:ind w:left="23" w:right="1"/>
              <w:jc w:val="center"/>
              <w:rPr>
                <w:b/>
                <w:sz w:val="36"/>
              </w:rPr>
            </w:pPr>
            <w:r>
              <w:rPr>
                <w:b/>
                <w:color w:val="FF1515"/>
                <w:spacing w:val="-4"/>
                <w:sz w:val="36"/>
              </w:rPr>
              <w:t>bleu</w:t>
            </w:r>
          </w:p>
        </w:tc>
        <w:tc>
          <w:tcPr>
            <w:tcW w:w="2312" w:type="dxa"/>
          </w:tcPr>
          <w:p w14:paraId="71B45470" w14:textId="77777777" w:rsidR="004B4C24" w:rsidRDefault="00B91008">
            <w:pPr>
              <w:pStyle w:val="TableParagraph"/>
              <w:spacing w:line="402" w:lineRule="exact"/>
              <w:ind w:right="46"/>
              <w:jc w:val="right"/>
              <w:rPr>
                <w:b/>
                <w:sz w:val="36"/>
              </w:rPr>
            </w:pPr>
            <w:r>
              <w:rPr>
                <w:b/>
                <w:color w:val="5270FF"/>
                <w:spacing w:val="-2"/>
                <w:sz w:val="36"/>
              </w:rPr>
              <w:t>orange</w:t>
            </w:r>
          </w:p>
        </w:tc>
      </w:tr>
      <w:tr w:rsidR="004B4C24" w14:paraId="71B45475" w14:textId="77777777">
        <w:trPr>
          <w:trHeight w:val="555"/>
        </w:trPr>
        <w:tc>
          <w:tcPr>
            <w:tcW w:w="2335" w:type="dxa"/>
          </w:tcPr>
          <w:p w14:paraId="71B45472" w14:textId="77777777" w:rsidR="004B4C24" w:rsidRDefault="00B91008">
            <w:pPr>
              <w:pStyle w:val="TableParagraph"/>
              <w:spacing w:before="64"/>
              <w:ind w:left="1" w:right="1033"/>
              <w:jc w:val="center"/>
              <w:rPr>
                <w:b/>
                <w:sz w:val="36"/>
              </w:rPr>
            </w:pPr>
            <w:r>
              <w:rPr>
                <w:b/>
                <w:color w:val="F9DB41"/>
                <w:spacing w:val="-4"/>
                <w:sz w:val="36"/>
              </w:rPr>
              <w:t>noir</w:t>
            </w:r>
          </w:p>
        </w:tc>
        <w:tc>
          <w:tcPr>
            <w:tcW w:w="3147" w:type="dxa"/>
          </w:tcPr>
          <w:p w14:paraId="71B45473" w14:textId="77777777" w:rsidR="004B4C24" w:rsidRDefault="00B91008">
            <w:pPr>
              <w:pStyle w:val="TableParagraph"/>
              <w:spacing w:before="64"/>
              <w:ind w:left="23"/>
              <w:jc w:val="center"/>
              <w:rPr>
                <w:b/>
                <w:sz w:val="36"/>
              </w:rPr>
            </w:pPr>
            <w:r>
              <w:rPr>
                <w:b/>
                <w:color w:val="5270FF"/>
                <w:spacing w:val="-2"/>
                <w:sz w:val="36"/>
              </w:rPr>
              <w:t>rouge</w:t>
            </w:r>
          </w:p>
        </w:tc>
        <w:tc>
          <w:tcPr>
            <w:tcW w:w="2312" w:type="dxa"/>
          </w:tcPr>
          <w:p w14:paraId="71B45474" w14:textId="77777777" w:rsidR="004B4C24" w:rsidRDefault="00B91008">
            <w:pPr>
              <w:pStyle w:val="TableParagraph"/>
              <w:spacing w:before="64"/>
              <w:ind w:left="1332"/>
              <w:rPr>
                <w:b/>
                <w:sz w:val="36"/>
              </w:rPr>
            </w:pPr>
            <w:r>
              <w:rPr>
                <w:b/>
                <w:spacing w:val="-4"/>
                <w:sz w:val="36"/>
              </w:rPr>
              <w:t>vert</w:t>
            </w:r>
          </w:p>
        </w:tc>
      </w:tr>
      <w:tr w:rsidR="004B4C24" w14:paraId="71B45479" w14:textId="77777777">
        <w:trPr>
          <w:trHeight w:val="555"/>
        </w:trPr>
        <w:tc>
          <w:tcPr>
            <w:tcW w:w="2335" w:type="dxa"/>
          </w:tcPr>
          <w:p w14:paraId="71B45476" w14:textId="77777777" w:rsidR="004B4C24" w:rsidRDefault="00B91008">
            <w:pPr>
              <w:pStyle w:val="TableParagraph"/>
              <w:spacing w:before="64"/>
              <w:ind w:right="1033"/>
              <w:jc w:val="center"/>
              <w:rPr>
                <w:b/>
                <w:sz w:val="36"/>
              </w:rPr>
            </w:pPr>
            <w:r>
              <w:rPr>
                <w:b/>
                <w:color w:val="FF1515"/>
                <w:spacing w:val="-2"/>
                <w:sz w:val="36"/>
              </w:rPr>
              <w:t>violet</w:t>
            </w:r>
          </w:p>
        </w:tc>
        <w:tc>
          <w:tcPr>
            <w:tcW w:w="3147" w:type="dxa"/>
          </w:tcPr>
          <w:p w14:paraId="71B45477" w14:textId="77777777" w:rsidR="004B4C24" w:rsidRDefault="00B91008">
            <w:pPr>
              <w:pStyle w:val="TableParagraph"/>
              <w:spacing w:before="64"/>
              <w:ind w:left="23" w:right="1"/>
              <w:jc w:val="center"/>
              <w:rPr>
                <w:b/>
                <w:sz w:val="36"/>
              </w:rPr>
            </w:pPr>
            <w:r>
              <w:rPr>
                <w:b/>
                <w:color w:val="5270FF"/>
                <w:spacing w:val="-2"/>
                <w:sz w:val="36"/>
              </w:rPr>
              <w:t>jaune</w:t>
            </w:r>
          </w:p>
        </w:tc>
        <w:tc>
          <w:tcPr>
            <w:tcW w:w="2312" w:type="dxa"/>
          </w:tcPr>
          <w:p w14:paraId="71B45478" w14:textId="77777777" w:rsidR="004B4C24" w:rsidRDefault="00B91008">
            <w:pPr>
              <w:pStyle w:val="TableParagraph"/>
              <w:spacing w:before="64"/>
              <w:ind w:right="146"/>
              <w:jc w:val="right"/>
              <w:rPr>
                <w:b/>
                <w:sz w:val="36"/>
              </w:rPr>
            </w:pPr>
            <w:r>
              <w:rPr>
                <w:b/>
                <w:color w:val="7DD956"/>
                <w:spacing w:val="-2"/>
                <w:sz w:val="36"/>
              </w:rPr>
              <w:t>rouge</w:t>
            </w:r>
          </w:p>
        </w:tc>
      </w:tr>
      <w:tr w:rsidR="004B4C24" w14:paraId="71B4547D" w14:textId="77777777">
        <w:trPr>
          <w:trHeight w:val="555"/>
        </w:trPr>
        <w:tc>
          <w:tcPr>
            <w:tcW w:w="2335" w:type="dxa"/>
          </w:tcPr>
          <w:p w14:paraId="71B4547A" w14:textId="77777777" w:rsidR="004B4C24" w:rsidRDefault="00B91008">
            <w:pPr>
              <w:pStyle w:val="TableParagraph"/>
              <w:spacing w:before="64"/>
              <w:ind w:left="1" w:right="1033"/>
              <w:jc w:val="center"/>
              <w:rPr>
                <w:b/>
                <w:sz w:val="36"/>
              </w:rPr>
            </w:pPr>
            <w:r>
              <w:rPr>
                <w:b/>
                <w:spacing w:val="-2"/>
                <w:sz w:val="36"/>
              </w:rPr>
              <w:t>orange</w:t>
            </w:r>
          </w:p>
        </w:tc>
        <w:tc>
          <w:tcPr>
            <w:tcW w:w="3147" w:type="dxa"/>
          </w:tcPr>
          <w:p w14:paraId="71B4547B" w14:textId="77777777" w:rsidR="004B4C24" w:rsidRDefault="00B91008">
            <w:pPr>
              <w:pStyle w:val="TableParagraph"/>
              <w:spacing w:before="64"/>
              <w:ind w:left="23" w:right="1"/>
              <w:jc w:val="center"/>
              <w:rPr>
                <w:b/>
                <w:sz w:val="36"/>
              </w:rPr>
            </w:pPr>
            <w:r>
              <w:rPr>
                <w:b/>
                <w:color w:val="FF1515"/>
                <w:spacing w:val="-4"/>
                <w:sz w:val="36"/>
              </w:rPr>
              <w:t>vert</w:t>
            </w:r>
          </w:p>
        </w:tc>
        <w:tc>
          <w:tcPr>
            <w:tcW w:w="2312" w:type="dxa"/>
          </w:tcPr>
          <w:p w14:paraId="71B4547C" w14:textId="77777777" w:rsidR="004B4C24" w:rsidRDefault="00B91008">
            <w:pPr>
              <w:pStyle w:val="TableParagraph"/>
              <w:spacing w:before="64"/>
              <w:ind w:left="1323"/>
              <w:rPr>
                <w:b/>
                <w:sz w:val="36"/>
              </w:rPr>
            </w:pPr>
            <w:r>
              <w:rPr>
                <w:b/>
                <w:color w:val="FFDE58"/>
                <w:spacing w:val="-4"/>
                <w:sz w:val="36"/>
              </w:rPr>
              <w:t>noir</w:t>
            </w:r>
          </w:p>
        </w:tc>
      </w:tr>
      <w:tr w:rsidR="004B4C24" w14:paraId="71B45481" w14:textId="77777777">
        <w:trPr>
          <w:trHeight w:val="555"/>
        </w:trPr>
        <w:tc>
          <w:tcPr>
            <w:tcW w:w="2335" w:type="dxa"/>
          </w:tcPr>
          <w:p w14:paraId="71B4547E" w14:textId="77777777" w:rsidR="004B4C24" w:rsidRDefault="00B91008">
            <w:pPr>
              <w:pStyle w:val="TableParagraph"/>
              <w:spacing w:before="64"/>
              <w:ind w:right="1033"/>
              <w:jc w:val="center"/>
              <w:rPr>
                <w:b/>
                <w:sz w:val="36"/>
              </w:rPr>
            </w:pPr>
            <w:r>
              <w:rPr>
                <w:b/>
                <w:color w:val="7DD956"/>
                <w:spacing w:val="-4"/>
                <w:sz w:val="36"/>
              </w:rPr>
              <w:t>bleu</w:t>
            </w:r>
          </w:p>
        </w:tc>
        <w:tc>
          <w:tcPr>
            <w:tcW w:w="3147" w:type="dxa"/>
          </w:tcPr>
          <w:p w14:paraId="71B4547F" w14:textId="77777777" w:rsidR="004B4C24" w:rsidRDefault="00B91008">
            <w:pPr>
              <w:pStyle w:val="TableParagraph"/>
              <w:spacing w:before="64"/>
              <w:ind w:left="23"/>
              <w:jc w:val="center"/>
              <w:rPr>
                <w:b/>
                <w:sz w:val="36"/>
              </w:rPr>
            </w:pPr>
            <w:r>
              <w:rPr>
                <w:b/>
                <w:color w:val="5270FF"/>
                <w:spacing w:val="-2"/>
                <w:sz w:val="36"/>
              </w:rPr>
              <w:t>rouge</w:t>
            </w:r>
          </w:p>
        </w:tc>
        <w:tc>
          <w:tcPr>
            <w:tcW w:w="2312" w:type="dxa"/>
          </w:tcPr>
          <w:p w14:paraId="71B45480" w14:textId="77777777" w:rsidR="004B4C24" w:rsidRDefault="00B91008">
            <w:pPr>
              <w:pStyle w:val="TableParagraph"/>
              <w:spacing w:before="64"/>
              <w:ind w:right="176"/>
              <w:jc w:val="right"/>
              <w:rPr>
                <w:b/>
                <w:sz w:val="36"/>
              </w:rPr>
            </w:pPr>
            <w:r>
              <w:rPr>
                <w:b/>
                <w:spacing w:val="-2"/>
                <w:sz w:val="36"/>
              </w:rPr>
              <w:t>violet</w:t>
            </w:r>
          </w:p>
        </w:tc>
      </w:tr>
      <w:tr w:rsidR="004B4C24" w14:paraId="71B45485" w14:textId="77777777">
        <w:trPr>
          <w:trHeight w:val="478"/>
        </w:trPr>
        <w:tc>
          <w:tcPr>
            <w:tcW w:w="2335" w:type="dxa"/>
          </w:tcPr>
          <w:p w14:paraId="71B45482" w14:textId="77777777" w:rsidR="004B4C24" w:rsidRDefault="00B91008">
            <w:pPr>
              <w:pStyle w:val="TableParagraph"/>
              <w:spacing w:before="64" w:line="394" w:lineRule="exact"/>
              <w:ind w:right="1033"/>
              <w:jc w:val="center"/>
              <w:rPr>
                <w:b/>
                <w:sz w:val="36"/>
              </w:rPr>
            </w:pPr>
            <w:r>
              <w:rPr>
                <w:b/>
                <w:color w:val="5270FF"/>
                <w:spacing w:val="-4"/>
                <w:sz w:val="36"/>
              </w:rPr>
              <w:t>vert</w:t>
            </w:r>
          </w:p>
        </w:tc>
        <w:tc>
          <w:tcPr>
            <w:tcW w:w="3147" w:type="dxa"/>
          </w:tcPr>
          <w:p w14:paraId="71B45483" w14:textId="77777777" w:rsidR="004B4C24" w:rsidRDefault="00B91008">
            <w:pPr>
              <w:pStyle w:val="TableParagraph"/>
              <w:spacing w:before="64" w:line="394" w:lineRule="exact"/>
              <w:ind w:left="23" w:right="1"/>
              <w:jc w:val="center"/>
              <w:rPr>
                <w:b/>
                <w:sz w:val="36"/>
              </w:rPr>
            </w:pPr>
            <w:r>
              <w:rPr>
                <w:b/>
                <w:color w:val="FF1515"/>
                <w:spacing w:val="-4"/>
                <w:sz w:val="36"/>
              </w:rPr>
              <w:t>bleu</w:t>
            </w:r>
          </w:p>
        </w:tc>
        <w:tc>
          <w:tcPr>
            <w:tcW w:w="2312" w:type="dxa"/>
          </w:tcPr>
          <w:p w14:paraId="71B45484" w14:textId="77777777" w:rsidR="004B4C24" w:rsidRDefault="00B91008">
            <w:pPr>
              <w:pStyle w:val="TableParagraph"/>
              <w:spacing w:before="64" w:line="394" w:lineRule="exact"/>
              <w:ind w:right="46"/>
              <w:jc w:val="right"/>
              <w:rPr>
                <w:b/>
                <w:sz w:val="36"/>
              </w:rPr>
            </w:pPr>
            <w:r>
              <w:rPr>
                <w:b/>
                <w:color w:val="7DD956"/>
                <w:spacing w:val="-2"/>
                <w:sz w:val="36"/>
              </w:rPr>
              <w:t>orange</w:t>
            </w:r>
          </w:p>
        </w:tc>
      </w:tr>
    </w:tbl>
    <w:p w14:paraId="71B45486" w14:textId="77777777" w:rsidR="004B4C24" w:rsidRDefault="004B4C24">
      <w:pPr>
        <w:pStyle w:val="Plattetekst"/>
      </w:pPr>
    </w:p>
    <w:p w14:paraId="71B45487" w14:textId="77777777" w:rsidR="004B4C24" w:rsidRDefault="004B4C24">
      <w:pPr>
        <w:pStyle w:val="Plattetekst"/>
      </w:pPr>
    </w:p>
    <w:p w14:paraId="71B45488" w14:textId="77777777" w:rsidR="004B4C24" w:rsidRDefault="004B4C24">
      <w:pPr>
        <w:pStyle w:val="Plattetekst"/>
      </w:pPr>
    </w:p>
    <w:p w14:paraId="71B45489" w14:textId="77777777" w:rsidR="004B4C24" w:rsidRDefault="004B4C24">
      <w:pPr>
        <w:pStyle w:val="Plattetekst"/>
      </w:pPr>
    </w:p>
    <w:p w14:paraId="71B4548A" w14:textId="77777777" w:rsidR="004B4C24" w:rsidRDefault="004B4C24">
      <w:pPr>
        <w:pStyle w:val="Plattetekst"/>
        <w:spacing w:before="1"/>
      </w:pPr>
    </w:p>
    <w:p w14:paraId="71B4548B" w14:textId="77777777" w:rsidR="004B4C24" w:rsidRDefault="00B91008">
      <w:pPr>
        <w:ind w:left="1190"/>
      </w:pPr>
      <w:r>
        <w:rPr>
          <w:noProof/>
        </w:rPr>
        <mc:AlternateContent>
          <mc:Choice Requires="wps">
            <w:drawing>
              <wp:anchor distT="0" distB="0" distL="0" distR="0" simplePos="0" relativeHeight="15751168" behindDoc="0" locked="0" layoutInCell="1" allowOverlap="1" wp14:anchorId="71B45963" wp14:editId="71B45964">
                <wp:simplePos x="0" y="0"/>
                <wp:positionH relativeFrom="page">
                  <wp:posOffset>280425</wp:posOffset>
                </wp:positionH>
                <wp:positionV relativeFrom="paragraph">
                  <wp:posOffset>11961</wp:posOffset>
                </wp:positionV>
                <wp:extent cx="352425" cy="33274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6" y="118109"/>
                              </a:moveTo>
                              <a:lnTo>
                                <a:pt x="84331" y="118109"/>
                              </a:lnTo>
                              <a:lnTo>
                                <a:pt x="81864" y="114299"/>
                              </a:lnTo>
                              <a:lnTo>
                                <a:pt x="80342" y="107949"/>
                              </a:lnTo>
                              <a:lnTo>
                                <a:pt x="79570" y="101599"/>
                              </a:lnTo>
                              <a:lnTo>
                                <a:pt x="79570" y="93979"/>
                              </a:lnTo>
                              <a:lnTo>
                                <a:pt x="87022" y="57149"/>
                              </a:lnTo>
                              <a:lnTo>
                                <a:pt x="107332" y="26669"/>
                              </a:lnTo>
                              <a:lnTo>
                                <a:pt x="137430" y="6349"/>
                              </a:lnTo>
                              <a:lnTo>
                                <a:pt x="174148" y="0"/>
                              </a:lnTo>
                              <a:lnTo>
                                <a:pt x="174345" y="0"/>
                              </a:lnTo>
                              <a:lnTo>
                                <a:pt x="211061" y="6349"/>
                              </a:lnTo>
                              <a:lnTo>
                                <a:pt x="214823" y="8889"/>
                              </a:lnTo>
                              <a:lnTo>
                                <a:pt x="174247" y="8889"/>
                              </a:lnTo>
                              <a:lnTo>
                                <a:pt x="140962" y="15239"/>
                              </a:lnTo>
                              <a:lnTo>
                                <a:pt x="113751" y="33019"/>
                              </a:lnTo>
                              <a:lnTo>
                                <a:pt x="95389" y="60959"/>
                              </a:lnTo>
                              <a:lnTo>
                                <a:pt x="88652" y="93979"/>
                              </a:lnTo>
                              <a:lnTo>
                                <a:pt x="88756" y="100329"/>
                              </a:lnTo>
                              <a:lnTo>
                                <a:pt x="89174" y="105409"/>
                              </a:lnTo>
                              <a:lnTo>
                                <a:pt x="90210"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8" y="57149"/>
                              </a:lnTo>
                              <a:lnTo>
                                <a:pt x="268919" y="93979"/>
                              </a:lnTo>
                              <a:lnTo>
                                <a:pt x="268796" y="101599"/>
                              </a:lnTo>
                              <a:lnTo>
                                <a:pt x="268304"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6" y="109219"/>
                              </a:lnTo>
                              <a:lnTo>
                                <a:pt x="311406" y="109219"/>
                              </a:lnTo>
                              <a:lnTo>
                                <a:pt x="292691" y="115569"/>
                              </a:lnTo>
                              <a:close/>
                            </a:path>
                            <a:path w="352425" h="332740">
                              <a:moveTo>
                                <a:pt x="23068" y="160019"/>
                              </a:moveTo>
                              <a:lnTo>
                                <a:pt x="13941" y="160019"/>
                              </a:lnTo>
                              <a:lnTo>
                                <a:pt x="12817" y="149859"/>
                              </a:lnTo>
                              <a:lnTo>
                                <a:pt x="11517"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8" y="140969"/>
                              </a:lnTo>
                              <a:lnTo>
                                <a:pt x="314213" y="115569"/>
                              </a:lnTo>
                              <a:lnTo>
                                <a:pt x="312913" y="113029"/>
                              </a:lnTo>
                              <a:lnTo>
                                <a:pt x="312003" y="111759"/>
                              </a:lnTo>
                              <a:lnTo>
                                <a:pt x="311406" y="109219"/>
                              </a:lnTo>
                              <a:lnTo>
                                <a:pt x="319796" y="109219"/>
                              </a:lnTo>
                              <a:lnTo>
                                <a:pt x="319904" y="111759"/>
                              </a:lnTo>
                              <a:lnTo>
                                <a:pt x="337066" y="111759"/>
                              </a:lnTo>
                              <a:lnTo>
                                <a:pt x="339895" y="114299"/>
                              </a:lnTo>
                              <a:lnTo>
                                <a:pt x="339023" y="120649"/>
                              </a:lnTo>
                              <a:lnTo>
                                <a:pt x="328066" y="120649"/>
                              </a:lnTo>
                              <a:lnTo>
                                <a:pt x="252995" y="140969"/>
                              </a:lnTo>
                              <a:close/>
                            </a:path>
                            <a:path w="352425" h="332740">
                              <a:moveTo>
                                <a:pt x="337066" y="111759"/>
                              </a:moveTo>
                              <a:lnTo>
                                <a:pt x="326880" y="111759"/>
                              </a:lnTo>
                              <a:lnTo>
                                <a:pt x="334236" y="109219"/>
                              </a:lnTo>
                              <a:lnTo>
                                <a:pt x="337066" y="111759"/>
                              </a:lnTo>
                              <a:close/>
                            </a:path>
                            <a:path w="352425" h="332740">
                              <a:moveTo>
                                <a:pt x="165553"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8" y="140969"/>
                              </a:lnTo>
                              <a:lnTo>
                                <a:pt x="252995" y="140969"/>
                              </a:lnTo>
                              <a:lnTo>
                                <a:pt x="234227" y="146049"/>
                              </a:lnTo>
                              <a:lnTo>
                                <a:pt x="168103" y="146049"/>
                              </a:lnTo>
                              <a:lnTo>
                                <a:pt x="170748" y="147319"/>
                              </a:lnTo>
                              <a:lnTo>
                                <a:pt x="229535" y="147319"/>
                              </a:lnTo>
                              <a:lnTo>
                                <a:pt x="196692" y="156209"/>
                              </a:lnTo>
                              <a:lnTo>
                                <a:pt x="165553" y="156209"/>
                              </a:lnTo>
                              <a:lnTo>
                                <a:pt x="165553" y="326389"/>
                              </a:lnTo>
                              <a:close/>
                            </a:path>
                            <a:path w="352425" h="332740">
                              <a:moveTo>
                                <a:pt x="334133" y="162559"/>
                              </a:moveTo>
                              <a:lnTo>
                                <a:pt x="325009" y="162559"/>
                              </a:lnTo>
                              <a:lnTo>
                                <a:pt x="325999" y="152399"/>
                              </a:lnTo>
                              <a:lnTo>
                                <a:pt x="327136" y="142239"/>
                              </a:lnTo>
                              <a:lnTo>
                                <a:pt x="329869" y="120649"/>
                              </a:lnTo>
                              <a:lnTo>
                                <a:pt x="339023"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7" y="327659"/>
                              </a:moveTo>
                              <a:lnTo>
                                <a:pt x="182386" y="327659"/>
                              </a:lnTo>
                              <a:lnTo>
                                <a:pt x="182695" y="326389"/>
                              </a:lnTo>
                              <a:lnTo>
                                <a:pt x="182695" y="156209"/>
                              </a:lnTo>
                              <a:lnTo>
                                <a:pt x="196692" y="156209"/>
                              </a:lnTo>
                              <a:lnTo>
                                <a:pt x="192000" y="157479"/>
                              </a:lnTo>
                              <a:lnTo>
                                <a:pt x="192009" y="326389"/>
                              </a:lnTo>
                              <a:lnTo>
                                <a:pt x="226339" y="326389"/>
                              </a:lnTo>
                              <a:lnTo>
                                <a:pt x="221547"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7" y="233679"/>
                              </a:lnTo>
                              <a:lnTo>
                                <a:pt x="46838" y="234949"/>
                              </a:lnTo>
                              <a:lnTo>
                                <a:pt x="46877" y="236219"/>
                              </a:lnTo>
                              <a:lnTo>
                                <a:pt x="10552" y="236219"/>
                              </a:lnTo>
                              <a:lnTo>
                                <a:pt x="10552" y="240029"/>
                              </a:lnTo>
                              <a:lnTo>
                                <a:pt x="10803" y="240029"/>
                              </a:lnTo>
                              <a:lnTo>
                                <a:pt x="11294"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6" y="182879"/>
                              </a:lnTo>
                              <a:lnTo>
                                <a:pt x="309907" y="184149"/>
                              </a:lnTo>
                              <a:lnTo>
                                <a:pt x="352118" y="184149"/>
                              </a:lnTo>
                              <a:lnTo>
                                <a:pt x="351353" y="186689"/>
                              </a:lnTo>
                              <a:lnTo>
                                <a:pt x="350060" y="187959"/>
                              </a:lnTo>
                              <a:lnTo>
                                <a:pt x="351353" y="190499"/>
                              </a:lnTo>
                              <a:lnTo>
                                <a:pt x="352118" y="193039"/>
                              </a:lnTo>
                              <a:lnTo>
                                <a:pt x="309907" y="193039"/>
                              </a:lnTo>
                              <a:lnTo>
                                <a:pt x="309466"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4" y="180339"/>
                              </a:lnTo>
                              <a:lnTo>
                                <a:pt x="42924"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4" y="203199"/>
                              </a:lnTo>
                              <a:lnTo>
                                <a:pt x="42924"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6" y="332739"/>
                              </a:moveTo>
                              <a:lnTo>
                                <a:pt x="145872" y="332739"/>
                              </a:lnTo>
                              <a:lnTo>
                                <a:pt x="11677" y="297179"/>
                              </a:lnTo>
                              <a:lnTo>
                                <a:pt x="8468" y="290829"/>
                              </a:lnTo>
                              <a:lnTo>
                                <a:pt x="10841" y="281939"/>
                              </a:lnTo>
                              <a:lnTo>
                                <a:pt x="12831" y="271779"/>
                              </a:lnTo>
                              <a:lnTo>
                                <a:pt x="14437" y="261619"/>
                              </a:lnTo>
                              <a:lnTo>
                                <a:pt x="15653" y="250189"/>
                              </a:lnTo>
                              <a:lnTo>
                                <a:pt x="24761" y="250189"/>
                              </a:lnTo>
                              <a:lnTo>
                                <a:pt x="23666" y="260349"/>
                              </a:lnTo>
                              <a:lnTo>
                                <a:pt x="22238" y="270509"/>
                              </a:lnTo>
                              <a:lnTo>
                                <a:pt x="20481" y="280669"/>
                              </a:lnTo>
                              <a:lnTo>
                                <a:pt x="18395" y="289559"/>
                              </a:lnTo>
                              <a:lnTo>
                                <a:pt x="156471" y="326389"/>
                              </a:lnTo>
                              <a:lnTo>
                                <a:pt x="165553" y="326389"/>
                              </a:lnTo>
                              <a:lnTo>
                                <a:pt x="166362" y="327659"/>
                              </a:lnTo>
                              <a:lnTo>
                                <a:pt x="221547" y="327659"/>
                              </a:lnTo>
                              <a:lnTo>
                                <a:pt x="202376" y="332739"/>
                              </a:lnTo>
                              <a:close/>
                            </a:path>
                            <a:path w="352425" h="332740">
                              <a:moveTo>
                                <a:pt x="226339" y="326389"/>
                              </a:moveTo>
                              <a:lnTo>
                                <a:pt x="192009" y="326389"/>
                              </a:lnTo>
                              <a:lnTo>
                                <a:pt x="329843" y="289559"/>
                              </a:lnTo>
                              <a:lnTo>
                                <a:pt x="327712" y="280669"/>
                              </a:lnTo>
                              <a:lnTo>
                                <a:pt x="325993" y="271779"/>
                              </a:lnTo>
                              <a:lnTo>
                                <a:pt x="324643" y="261619"/>
                              </a:lnTo>
                              <a:lnTo>
                                <a:pt x="323617" y="251459"/>
                              </a:lnTo>
                              <a:lnTo>
                                <a:pt x="332733" y="251459"/>
                              </a:lnTo>
                              <a:lnTo>
                                <a:pt x="333861" y="261619"/>
                              </a:lnTo>
                              <a:lnTo>
                                <a:pt x="335373" y="271779"/>
                              </a:lnTo>
                              <a:lnTo>
                                <a:pt x="337327" y="281939"/>
                              </a:lnTo>
                              <a:lnTo>
                                <a:pt x="339780" y="290829"/>
                              </a:lnTo>
                              <a:lnTo>
                                <a:pt x="336571" y="297179"/>
                              </a:lnTo>
                              <a:lnTo>
                                <a:pt x="226339"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0449E296" id="Graphic 208" o:spid="_x0000_s1026" style="position:absolute;margin-left:22.1pt;margin-top:.95pt;width:27.75pt;height:26.2pt;z-index:15751168;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" path="m112556,118109r-28225,l81864,114299r-1522,-6350l79570,101599r,-7620l87022,57149,107332,26669,137430,6349,174148,r197,l211061,6349r3762,2540l174247,8889r-33285,6350l113751,33019,95389,60959,88652,93979r104,6350l89174,105409r1036,5080l112556,118109xem229057,137159r-54692,l258651,107949r787,-3810l259738,100329r100,-6350l253101,60959,234741,33019,207531,15239,174247,8889r40576,l241158,26669r20310,30480l268919,93979r-123,7620l268304,106679r-1217,6350l264685,115569r28006,l229057,137159xem30033,111759r-10677,l22745,109219r277,-6350l29014,99059r29502,10160l31139,109219r-458,1270l30033,111759xem292691,115569r-28006,l313532,99059r5992,3810l319796,109219r-8390,l292691,115569xem23068,160019r-9127,l12817,149859,11517,138429,10030,126999,8350,114299r5662,-5080l19356,111759r10677,l29169,114299r24738,6350l18369,120649r1387,10160l20998,140969r2070,19050xem157249,133349r-53866,l31139,109219r27377,l84331,118109r28225,l157249,133349xem252995,140969r-35167,l314213,115569r-1300,-2540l312003,111759r-597,-2540l319796,109219r108,2540l337066,111759r2829,2540l339023,120649r-10957,l252995,140969xem337066,111759r-10186,l334236,109219r2830,2540xem165553,326389r-9082,l156471,157479,19488,120649r34419,l103383,133349r53866,l168422,137159r60635,l217828,140969r35167,l234227,146049r-66124,l170748,147319r58787,l196692,156209r-31139,l165553,326389xem334133,162559r-9124,l325999,152399r1137,-10160l329869,120649r9154,l338150,126999r-1536,12700l335277,151129r-1144,11430xem229535,147319r-57736,l174443,146049r59784,l229535,147319xem221547,327659r-39161,l182695,326389r,-170180l196692,156209r-4692,1270l192009,326389r34330,l221547,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26186,l38186,227329r15296,l53482,228599r-2725,5080l46838,234949r39,1270l10552,236219r,3810l10803,240029r491,1270l46877,241299r,5080l42275,250189xem346036,251459r-36200,l305231,247649r42,-11430l301352,234949r-2725,-3810l298627,214629r1228,-2540l301845,209549r-1097,-1270l300107,205739r,-12700l300871,190499r1293,-2540l300871,186689r-764,-2540l300107,167639r5185,-5080l346932,162559r5186,5080l352118,171449r-41795,l309188,172719r,10160l309466,182879r441,1270l352118,184149r-765,2540l350060,187959r1293,2540l352118,193039r-42211,l309466,194309r-278,l309188,204469r1135,1270l352118,205739r,1270l350889,209549r-1987,2540l349996,213359r321,1270l308846,214629r-1138,1270l307708,227329r1138,1270l350637,228599r-651,2540l348873,232409r1120,1270l350637,234949r,2540l314312,237489r,5080l350637,242569r,5080l346036,251459xem52005,181609r-9362,l42924,180339r,-10160l41785,168909r10220,l52005,181609xem352118,184149r-9801,l342759,182879r277,l343036,172719r-1135,-1270l352118,171449r,12700xem52005,204469r-10220,l42924,203199r,-10160l42643,191769r9362,l52005,204469xem352118,205739r-10217,l343036,204469r,-10160l342759,194309r-442,-1270l352118,193039r,12700xem53482,227329r-10217,l44400,226059r,-11430l43265,213359r10217,l53482,227329xem350637,228599r-9648,l341556,227329r,-11430l340421,214629r9896,l350637,215899r,12700xem46877,241299r-9820,l37544,240029r252,l37796,236219r9081,l46877,241299xem350637,242569r-9081,l341556,237489r9081,l350637,242569xem22390,241299r-6033,l16389,240029r6001,1270xem202376,332739r-56504,l11677,297179,8468,290829r2373,-8890l12831,271779r1606,-10160l15653,250189r9108,l23666,260349r-1428,10160l20481,280669r-2086,8890l156471,326389r9082,l166362,327659r55185,l202376,332739xem226339,326389r-34330,l329843,289559r-2131,-8890l325993,271779r-1350,-10160l323617,251459r9116,l333861,261619r1512,10160l337327,281939r2453,8890l336571,297179,226339,326389xe" fillcolor="#161710" stroked="f">
                <v:path arrowok="t"/>
                <w10:wrap anchorx="page"/>
              </v:shape>
            </w:pict>
          </mc:Fallback>
        </mc:AlternateContent>
      </w:r>
      <w:r>
        <w:rPr>
          <w:b/>
        </w:rPr>
        <w:t>11</w:t>
      </w:r>
      <w:r>
        <w:rPr>
          <w:b/>
          <w:spacing w:val="-1"/>
        </w:rPr>
        <w:t xml:space="preserve"> </w:t>
      </w:r>
      <w:r>
        <w:rPr>
          <w:b/>
        </w:rPr>
        <w:t>B</w:t>
      </w:r>
      <w:r>
        <w:rPr>
          <w:b/>
          <w:spacing w:val="-1"/>
        </w:rPr>
        <w:t xml:space="preserve"> </w:t>
      </w:r>
      <w:r>
        <w:t>-</w:t>
      </w:r>
      <w:r>
        <w:rPr>
          <w:spacing w:val="-1"/>
        </w:rPr>
        <w:t xml:space="preserve"> </w:t>
      </w:r>
      <w:r>
        <w:rPr>
          <w:b/>
        </w:rPr>
        <w:t>Lis</w:t>
      </w:r>
      <w:r>
        <w:rPr>
          <w:b/>
          <w:spacing w:val="-1"/>
        </w:rPr>
        <w:t xml:space="preserve"> </w:t>
      </w:r>
      <w:r>
        <w:t>ensuite</w:t>
      </w:r>
      <w:r>
        <w:rPr>
          <w:spacing w:val="-1"/>
        </w:rPr>
        <w:t xml:space="preserve"> </w:t>
      </w:r>
      <w:r>
        <w:rPr>
          <w:b/>
        </w:rPr>
        <w:t>le</w:t>
      </w:r>
      <w:r>
        <w:rPr>
          <w:b/>
          <w:spacing w:val="-1"/>
        </w:rPr>
        <w:t xml:space="preserve"> </w:t>
      </w:r>
      <w:r>
        <w:rPr>
          <w:b/>
        </w:rPr>
        <w:t>texte</w:t>
      </w:r>
      <w:r>
        <w:rPr>
          <w:b/>
          <w:spacing w:val="-1"/>
        </w:rPr>
        <w:t xml:space="preserve"> </w:t>
      </w:r>
      <w:r>
        <w:t>pour</w:t>
      </w:r>
      <w:r>
        <w:rPr>
          <w:spacing w:val="-1"/>
        </w:rPr>
        <w:t xml:space="preserve"> </w:t>
      </w:r>
      <w:r>
        <w:t>comprendre</w:t>
      </w:r>
      <w:r>
        <w:rPr>
          <w:spacing w:val="-1"/>
        </w:rPr>
        <w:t xml:space="preserve"> </w:t>
      </w:r>
      <w:r>
        <w:t>en</w:t>
      </w:r>
      <w:r>
        <w:rPr>
          <w:spacing w:val="-1"/>
        </w:rPr>
        <w:t xml:space="preserve"> </w:t>
      </w:r>
      <w:r>
        <w:t>quoi</w:t>
      </w:r>
      <w:r>
        <w:rPr>
          <w:spacing w:val="-1"/>
        </w:rPr>
        <w:t xml:space="preserve"> </w:t>
      </w:r>
      <w:r>
        <w:t>consiste</w:t>
      </w:r>
      <w:r>
        <w:rPr>
          <w:spacing w:val="-1"/>
        </w:rPr>
        <w:t xml:space="preserve"> </w:t>
      </w:r>
      <w:r>
        <w:t>cette</w:t>
      </w:r>
      <w:r>
        <w:rPr>
          <w:spacing w:val="-1"/>
        </w:rPr>
        <w:t xml:space="preserve"> </w:t>
      </w:r>
      <w:r>
        <w:rPr>
          <w:spacing w:val="-2"/>
        </w:rPr>
        <w:t>expérience.</w:t>
      </w:r>
    </w:p>
    <w:p w14:paraId="71B4548C" w14:textId="77777777" w:rsidR="004B4C24" w:rsidRDefault="00B91008">
      <w:pPr>
        <w:spacing w:before="47"/>
        <w:ind w:left="1862"/>
        <w:rPr>
          <w:b/>
        </w:rPr>
      </w:pPr>
      <w:r>
        <w:rPr>
          <w:b/>
          <w:u w:val="single"/>
        </w:rPr>
        <w:t>Soul</w:t>
      </w:r>
      <w:r>
        <w:rPr>
          <w:b/>
        </w:rPr>
        <w:t>ig</w:t>
      </w:r>
      <w:r>
        <w:rPr>
          <w:b/>
          <w:u w:val="single"/>
        </w:rPr>
        <w:t>ne</w:t>
      </w:r>
      <w:r>
        <w:rPr>
          <w:b/>
          <w:spacing w:val="-1"/>
          <w:u w:val="single"/>
        </w:rPr>
        <w:t xml:space="preserve"> </w:t>
      </w:r>
      <w:r>
        <w:rPr>
          <w:b/>
          <w:u w:val="single"/>
        </w:rPr>
        <w:t>les</w:t>
      </w:r>
      <w:r>
        <w:rPr>
          <w:b/>
          <w:spacing w:val="-1"/>
          <w:u w:val="single"/>
        </w:rPr>
        <w:t xml:space="preserve"> </w:t>
      </w:r>
      <w:r>
        <w:rPr>
          <w:b/>
          <w:u w:val="single"/>
        </w:rPr>
        <w:t>mots</w:t>
      </w:r>
      <w:r>
        <w:rPr>
          <w:b/>
          <w:spacing w:val="-1"/>
          <w:u w:val="single"/>
        </w:rPr>
        <w:t xml:space="preserve"> </w:t>
      </w:r>
      <w:r>
        <w:rPr>
          <w:b/>
          <w:spacing w:val="-2"/>
          <w:u w:val="single"/>
        </w:rPr>
        <w:t>clés</w:t>
      </w:r>
      <w:r>
        <w:rPr>
          <w:b/>
          <w:spacing w:val="-2"/>
        </w:rPr>
        <w:t>!</w:t>
      </w:r>
    </w:p>
    <w:p w14:paraId="71B4548D" w14:textId="77777777" w:rsidR="004B4C24" w:rsidRDefault="004B4C24">
      <w:pPr>
        <w:pStyle w:val="Plattetekst"/>
        <w:rPr>
          <w:b/>
          <w:sz w:val="20"/>
        </w:rPr>
      </w:pPr>
    </w:p>
    <w:p w14:paraId="71B4548E" w14:textId="77777777" w:rsidR="004B4C24" w:rsidRDefault="00B91008">
      <w:pPr>
        <w:pStyle w:val="Plattetekst"/>
        <w:spacing w:before="2"/>
        <w:rPr>
          <w:b/>
          <w:sz w:val="20"/>
        </w:rPr>
      </w:pPr>
      <w:r>
        <w:rPr>
          <w:noProof/>
        </w:rPr>
        <mc:AlternateContent>
          <mc:Choice Requires="wpg">
            <w:drawing>
              <wp:anchor distT="0" distB="0" distL="0" distR="0" simplePos="0" relativeHeight="487608320" behindDoc="1" locked="0" layoutInCell="1" allowOverlap="1" wp14:anchorId="71B45965" wp14:editId="71B45966">
                <wp:simplePos x="0" y="0"/>
                <wp:positionH relativeFrom="page">
                  <wp:posOffset>756000</wp:posOffset>
                </wp:positionH>
                <wp:positionV relativeFrom="paragraph">
                  <wp:posOffset>162547</wp:posOffset>
                </wp:positionV>
                <wp:extent cx="6048375" cy="3194050"/>
                <wp:effectExtent l="0" t="0" r="0" b="0"/>
                <wp:wrapTopAndBottom/>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3194050"/>
                          <a:chOff x="0" y="0"/>
                          <a:chExt cx="6048375" cy="3194050"/>
                        </a:xfrm>
                      </wpg:grpSpPr>
                      <wps:wsp>
                        <wps:cNvPr id="210" name="Graphic 210"/>
                        <wps:cNvSpPr/>
                        <wps:spPr>
                          <a:xfrm>
                            <a:off x="0" y="0"/>
                            <a:ext cx="6048375" cy="3194050"/>
                          </a:xfrm>
                          <a:custGeom>
                            <a:avLst/>
                            <a:gdLst/>
                            <a:ahLst/>
                            <a:cxnLst/>
                            <a:rect l="l" t="t" r="r" b="b"/>
                            <a:pathLst>
                              <a:path w="6048375" h="3194050">
                                <a:moveTo>
                                  <a:pt x="6000678" y="3194019"/>
                                </a:moveTo>
                                <a:lnTo>
                                  <a:pt x="47321" y="3194019"/>
                                </a:lnTo>
                                <a:lnTo>
                                  <a:pt x="28926" y="3190292"/>
                                </a:lnTo>
                                <a:lnTo>
                                  <a:pt x="13881" y="3180137"/>
                                </a:lnTo>
                                <a:lnTo>
                                  <a:pt x="3725" y="3165093"/>
                                </a:lnTo>
                                <a:lnTo>
                                  <a:pt x="0" y="3146706"/>
                                </a:lnTo>
                                <a:lnTo>
                                  <a:pt x="0" y="47314"/>
                                </a:lnTo>
                                <a:lnTo>
                                  <a:pt x="3725" y="28926"/>
                                </a:lnTo>
                                <a:lnTo>
                                  <a:pt x="13881" y="13881"/>
                                </a:lnTo>
                                <a:lnTo>
                                  <a:pt x="28926" y="3725"/>
                                </a:lnTo>
                                <a:lnTo>
                                  <a:pt x="47313" y="0"/>
                                </a:lnTo>
                                <a:lnTo>
                                  <a:pt x="6000686" y="0"/>
                                </a:lnTo>
                                <a:lnTo>
                                  <a:pt x="6019073" y="3725"/>
                                </a:lnTo>
                                <a:lnTo>
                                  <a:pt x="6034117" y="13881"/>
                                </a:lnTo>
                                <a:lnTo>
                                  <a:pt x="6040067" y="22696"/>
                                </a:lnTo>
                                <a:lnTo>
                                  <a:pt x="47321" y="22696"/>
                                </a:lnTo>
                                <a:lnTo>
                                  <a:pt x="37769" y="24643"/>
                                </a:lnTo>
                                <a:lnTo>
                                  <a:pt x="29938" y="29938"/>
                                </a:lnTo>
                                <a:lnTo>
                                  <a:pt x="24643" y="37769"/>
                                </a:lnTo>
                                <a:lnTo>
                                  <a:pt x="22698" y="47314"/>
                                </a:lnTo>
                                <a:lnTo>
                                  <a:pt x="22698" y="3146706"/>
                                </a:lnTo>
                                <a:lnTo>
                                  <a:pt x="24643" y="3156250"/>
                                </a:lnTo>
                                <a:lnTo>
                                  <a:pt x="29938" y="3164081"/>
                                </a:lnTo>
                                <a:lnTo>
                                  <a:pt x="37769" y="3169377"/>
                                </a:lnTo>
                                <a:lnTo>
                                  <a:pt x="47321" y="3171323"/>
                                </a:lnTo>
                                <a:lnTo>
                                  <a:pt x="6040066" y="3171323"/>
                                </a:lnTo>
                                <a:lnTo>
                                  <a:pt x="6034117" y="3180137"/>
                                </a:lnTo>
                                <a:lnTo>
                                  <a:pt x="6019073" y="3190292"/>
                                </a:lnTo>
                                <a:lnTo>
                                  <a:pt x="6000678" y="3194019"/>
                                </a:lnTo>
                                <a:close/>
                              </a:path>
                              <a:path w="6048375" h="3194050">
                                <a:moveTo>
                                  <a:pt x="6040066" y="3171323"/>
                                </a:moveTo>
                                <a:lnTo>
                                  <a:pt x="6000678" y="3171323"/>
                                </a:lnTo>
                                <a:lnTo>
                                  <a:pt x="6010230" y="3169377"/>
                                </a:lnTo>
                                <a:lnTo>
                                  <a:pt x="6018061" y="3164081"/>
                                </a:lnTo>
                                <a:lnTo>
                                  <a:pt x="6023357" y="3156250"/>
                                </a:lnTo>
                                <a:lnTo>
                                  <a:pt x="6025301" y="3146706"/>
                                </a:lnTo>
                                <a:lnTo>
                                  <a:pt x="6025301" y="47314"/>
                                </a:lnTo>
                                <a:lnTo>
                                  <a:pt x="6023357" y="37769"/>
                                </a:lnTo>
                                <a:lnTo>
                                  <a:pt x="6018061" y="29938"/>
                                </a:lnTo>
                                <a:lnTo>
                                  <a:pt x="6010230" y="24643"/>
                                </a:lnTo>
                                <a:lnTo>
                                  <a:pt x="6000678" y="22696"/>
                                </a:lnTo>
                                <a:lnTo>
                                  <a:pt x="6040067" y="22696"/>
                                </a:lnTo>
                                <a:lnTo>
                                  <a:pt x="6044271" y="28926"/>
                                </a:lnTo>
                                <a:lnTo>
                                  <a:pt x="6047997" y="47314"/>
                                </a:lnTo>
                                <a:lnTo>
                                  <a:pt x="6047997" y="3146706"/>
                                </a:lnTo>
                                <a:lnTo>
                                  <a:pt x="6044271" y="3165093"/>
                                </a:lnTo>
                                <a:lnTo>
                                  <a:pt x="6040066" y="3171323"/>
                                </a:lnTo>
                                <a:close/>
                              </a:path>
                            </a:pathLst>
                          </a:custGeom>
                          <a:solidFill>
                            <a:srgbClr val="CCDBDB"/>
                          </a:solidFill>
                        </wps:spPr>
                        <wps:bodyPr wrap="square" lIns="0" tIns="0" rIns="0" bIns="0" rtlCol="0">
                          <a:prstTxWarp prst="textNoShape">
                            <a:avLst/>
                          </a:prstTxWarp>
                          <a:noAutofit/>
                        </wps:bodyPr>
                      </wps:wsp>
                      <wps:wsp>
                        <wps:cNvPr id="211" name="Textbox 211"/>
                        <wps:cNvSpPr txBox="1"/>
                        <wps:spPr>
                          <a:xfrm>
                            <a:off x="269083" y="102066"/>
                            <a:ext cx="2875280" cy="170815"/>
                          </a:xfrm>
                          <a:prstGeom prst="rect">
                            <a:avLst/>
                          </a:prstGeom>
                        </wps:spPr>
                        <wps:txbx>
                          <w:txbxContent>
                            <w:p w14:paraId="71B45B01" w14:textId="77777777" w:rsidR="004B4C24" w:rsidRDefault="00B91008">
                              <w:pPr>
                                <w:spacing w:line="268" w:lineRule="exact"/>
                                <w:rPr>
                                  <w:b/>
                                  <w:sz w:val="24"/>
                                </w:rPr>
                              </w:pPr>
                              <w:r>
                                <w:rPr>
                                  <w:b/>
                                  <w:sz w:val="24"/>
                                </w:rPr>
                                <w:t xml:space="preserve">Test de Stroop : l’expérience </w:t>
                              </w:r>
                              <w:proofErr w:type="spellStart"/>
                              <w:r>
                                <w:rPr>
                                  <w:b/>
                                  <w:sz w:val="24"/>
                                </w:rPr>
                                <w:t>bluffante</w:t>
                              </w:r>
                              <w:proofErr w:type="spellEnd"/>
                              <w:r>
                                <w:rPr>
                                  <w:b/>
                                  <w:sz w:val="24"/>
                                </w:rPr>
                                <w:t xml:space="preserve"> </w:t>
                              </w:r>
                              <w:r>
                                <w:rPr>
                                  <w:b/>
                                  <w:spacing w:val="-10"/>
                                  <w:sz w:val="24"/>
                                </w:rPr>
                                <w:t>!</w:t>
                              </w:r>
                            </w:p>
                          </w:txbxContent>
                        </wps:txbx>
                        <wps:bodyPr wrap="square" lIns="0" tIns="0" rIns="0" bIns="0" rtlCol="0">
                          <a:noAutofit/>
                        </wps:bodyPr>
                      </wps:wsp>
                      <wps:wsp>
                        <wps:cNvPr id="212" name="Textbox 212"/>
                        <wps:cNvSpPr txBox="1"/>
                        <wps:spPr>
                          <a:xfrm>
                            <a:off x="269083" y="542246"/>
                            <a:ext cx="5523865" cy="994410"/>
                          </a:xfrm>
                          <a:prstGeom prst="rect">
                            <a:avLst/>
                          </a:prstGeom>
                        </wps:spPr>
                        <wps:txbx>
                          <w:txbxContent>
                            <w:p w14:paraId="71B45B02" w14:textId="77777777" w:rsidR="004B4C24" w:rsidRDefault="00B91008">
                              <w:pPr>
                                <w:spacing w:line="312" w:lineRule="auto"/>
                                <w:ind w:right="18"/>
                                <w:jc w:val="both"/>
                              </w:pPr>
                              <w:r>
                                <w:t>Cette petite liste, très énervante et bien connue de la psychologie expérimentale, prouve que l'attention est un processus sélectif et qu'il est très difficile de lire et de nommer des couleurs en même temps.</w:t>
                              </w:r>
                            </w:p>
                            <w:p w14:paraId="71B45B03" w14:textId="77777777" w:rsidR="004B4C24" w:rsidRDefault="00B91008">
                              <w:pPr>
                                <w:jc w:val="both"/>
                              </w:pPr>
                              <w:r>
                                <w:t>C'est</w:t>
                              </w:r>
                              <w:r>
                                <w:rPr>
                                  <w:spacing w:val="34"/>
                                </w:rPr>
                                <w:t xml:space="preserve"> </w:t>
                              </w:r>
                              <w:r>
                                <w:t>John</w:t>
                              </w:r>
                              <w:r>
                                <w:rPr>
                                  <w:spacing w:val="34"/>
                                </w:rPr>
                                <w:t xml:space="preserve"> </w:t>
                              </w:r>
                              <w:r>
                                <w:t>Ridley</w:t>
                              </w:r>
                              <w:r>
                                <w:rPr>
                                  <w:spacing w:val="34"/>
                                </w:rPr>
                                <w:t xml:space="preserve"> </w:t>
                              </w:r>
                              <w:r>
                                <w:t>Stroop,</w:t>
                              </w:r>
                              <w:r>
                                <w:rPr>
                                  <w:spacing w:val="34"/>
                                </w:rPr>
                                <w:t xml:space="preserve"> </w:t>
                              </w:r>
                              <w:r>
                                <w:t>psychologue</w:t>
                              </w:r>
                              <w:r>
                                <w:rPr>
                                  <w:spacing w:val="34"/>
                                </w:rPr>
                                <w:t xml:space="preserve"> </w:t>
                              </w:r>
                              <w:r>
                                <w:t>américain,</w:t>
                              </w:r>
                              <w:r>
                                <w:rPr>
                                  <w:spacing w:val="34"/>
                                </w:rPr>
                                <w:t xml:space="preserve"> </w:t>
                              </w:r>
                              <w:r>
                                <w:t>qui</w:t>
                              </w:r>
                              <w:r>
                                <w:rPr>
                                  <w:spacing w:val="34"/>
                                </w:rPr>
                                <w:t xml:space="preserve"> </w:t>
                              </w:r>
                              <w:r>
                                <w:t>l'explique</w:t>
                              </w:r>
                              <w:r>
                                <w:rPr>
                                  <w:spacing w:val="34"/>
                                </w:rPr>
                                <w:t xml:space="preserve"> </w:t>
                              </w:r>
                              <w:r>
                                <w:t>pour</w:t>
                              </w:r>
                              <w:r>
                                <w:rPr>
                                  <w:spacing w:val="34"/>
                                </w:rPr>
                                <w:t xml:space="preserve"> </w:t>
                              </w:r>
                              <w:r>
                                <w:t>la</w:t>
                              </w:r>
                              <w:r>
                                <w:rPr>
                                  <w:spacing w:val="34"/>
                                </w:rPr>
                                <w:t xml:space="preserve"> </w:t>
                              </w:r>
                              <w:r>
                                <w:t>première</w:t>
                              </w:r>
                              <w:r>
                                <w:rPr>
                                  <w:spacing w:val="34"/>
                                </w:rPr>
                                <w:t xml:space="preserve"> </w:t>
                              </w:r>
                              <w:r>
                                <w:rPr>
                                  <w:spacing w:val="-2"/>
                                </w:rPr>
                                <w:t>fois,</w:t>
                              </w:r>
                            </w:p>
                            <w:p w14:paraId="71B45B04" w14:textId="77777777" w:rsidR="004B4C24" w:rsidRDefault="00B91008">
                              <w:pPr>
                                <w:spacing w:before="73"/>
                                <w:jc w:val="both"/>
                              </w:pPr>
                              <w:r>
                                <w:t>lors</w:t>
                              </w:r>
                              <w:r>
                                <w:rPr>
                                  <w:spacing w:val="-1"/>
                                </w:rPr>
                                <w:t xml:space="preserve"> </w:t>
                              </w:r>
                              <w:r>
                                <w:t>d'une</w:t>
                              </w:r>
                              <w:r>
                                <w:rPr>
                                  <w:spacing w:val="-1"/>
                                </w:rPr>
                                <w:t xml:space="preserve"> </w:t>
                              </w:r>
                              <w:r>
                                <w:t>publication</w:t>
                              </w:r>
                              <w:r>
                                <w:rPr>
                                  <w:spacing w:val="-1"/>
                                </w:rPr>
                                <w:t xml:space="preserve"> </w:t>
                              </w:r>
                              <w:r>
                                <w:t>parue</w:t>
                              </w:r>
                              <w:r>
                                <w:rPr>
                                  <w:spacing w:val="-1"/>
                                </w:rPr>
                                <w:t xml:space="preserve"> </w:t>
                              </w:r>
                              <w:r>
                                <w:t>dans</w:t>
                              </w:r>
                              <w:r>
                                <w:rPr>
                                  <w:spacing w:val="-1"/>
                                </w:rPr>
                                <w:t xml:space="preserve"> </w:t>
                              </w:r>
                              <w:r>
                                <w:t>le</w:t>
                              </w:r>
                              <w:r>
                                <w:rPr>
                                  <w:spacing w:val="-1"/>
                                </w:rPr>
                                <w:t xml:space="preserve"> </w:t>
                              </w:r>
                              <w:r>
                                <w:t>"Journal</w:t>
                              </w:r>
                              <w:r>
                                <w:rPr>
                                  <w:spacing w:val="-1"/>
                                </w:rPr>
                                <w:t xml:space="preserve"> </w:t>
                              </w:r>
                              <w:r>
                                <w:t>of</w:t>
                              </w:r>
                              <w:r>
                                <w:rPr>
                                  <w:spacing w:val="-1"/>
                                </w:rPr>
                                <w:t xml:space="preserve"> </w:t>
                              </w:r>
                              <w:proofErr w:type="spellStart"/>
                              <w:r>
                                <w:t>Experimental</w:t>
                              </w:r>
                              <w:proofErr w:type="spellEnd"/>
                              <w:r>
                                <w:rPr>
                                  <w:spacing w:val="-1"/>
                                </w:rPr>
                                <w:t xml:space="preserve"> </w:t>
                              </w:r>
                              <w:r>
                                <w:t>Psychology"</w:t>
                              </w:r>
                              <w:r>
                                <w:rPr>
                                  <w:spacing w:val="-1"/>
                                </w:rPr>
                                <w:t xml:space="preserve"> </w:t>
                              </w:r>
                              <w:r>
                                <w:t>en</w:t>
                              </w:r>
                              <w:r>
                                <w:rPr>
                                  <w:spacing w:val="-1"/>
                                </w:rPr>
                                <w:t xml:space="preserve"> </w:t>
                              </w:r>
                              <w:r>
                                <w:rPr>
                                  <w:spacing w:val="-2"/>
                                </w:rPr>
                                <w:t>1935.</w:t>
                              </w:r>
                            </w:p>
                          </w:txbxContent>
                        </wps:txbx>
                        <wps:bodyPr wrap="square" lIns="0" tIns="0" rIns="0" bIns="0" rtlCol="0">
                          <a:noAutofit/>
                        </wps:bodyPr>
                      </wps:wsp>
                      <wps:wsp>
                        <wps:cNvPr id="213" name="Textbox 213"/>
                        <wps:cNvSpPr txBox="1"/>
                        <wps:spPr>
                          <a:xfrm>
                            <a:off x="269083" y="1799546"/>
                            <a:ext cx="5523865" cy="1203960"/>
                          </a:xfrm>
                          <a:prstGeom prst="rect">
                            <a:avLst/>
                          </a:prstGeom>
                        </wps:spPr>
                        <wps:txbx>
                          <w:txbxContent>
                            <w:p w14:paraId="71B45B05" w14:textId="77777777" w:rsidR="004B4C24" w:rsidRDefault="00B91008">
                              <w:pPr>
                                <w:spacing w:line="312" w:lineRule="auto"/>
                                <w:ind w:right="18"/>
                                <w:jc w:val="both"/>
                              </w:pPr>
                              <w:r>
                                <w:t>En psychologie, l'effet de Stroop désigne l'interférence observée entre une tâche principale et un processus cognitif interférent.</w:t>
                              </w:r>
                              <w:r>
                                <w:rPr>
                                  <w:spacing w:val="40"/>
                                </w:rPr>
                                <w:t xml:space="preserve"> </w:t>
                              </w:r>
                              <w:r>
                                <w:t>Dans ce test, la tâche principale est de nommer la couleur qu'on voit alors que le mot lui-même désigne une autre couleur.</w:t>
                              </w:r>
                              <w:r>
                                <w:rPr>
                                  <w:spacing w:val="40"/>
                                </w:rPr>
                                <w:t xml:space="preserve"> </w:t>
                              </w:r>
                              <w:r>
                                <w:t>Une interférence se crée dans le cerveau entre ce qu'on voit et ce qu'on lit.</w:t>
                              </w:r>
                              <w:r>
                                <w:rPr>
                                  <w:spacing w:val="40"/>
                                </w:rPr>
                                <w:t xml:space="preserve"> </w:t>
                              </w:r>
                              <w:r>
                                <w:t>La lecture se fait en</w:t>
                              </w:r>
                              <w:r>
                                <w:rPr>
                                  <w:spacing w:val="3"/>
                                </w:rPr>
                                <w:t xml:space="preserve"> </w:t>
                              </w:r>
                              <w:r>
                                <w:t>effet</w:t>
                              </w:r>
                              <w:r>
                                <w:rPr>
                                  <w:spacing w:val="3"/>
                                </w:rPr>
                                <w:t xml:space="preserve"> </w:t>
                              </w:r>
                              <w:r>
                                <w:t>dans</w:t>
                              </w:r>
                              <w:r>
                                <w:rPr>
                                  <w:spacing w:val="3"/>
                                </w:rPr>
                                <w:t xml:space="preserve"> </w:t>
                              </w:r>
                              <w:r>
                                <w:t>la</w:t>
                              </w:r>
                              <w:r>
                                <w:rPr>
                                  <w:spacing w:val="3"/>
                                </w:rPr>
                                <w:t xml:space="preserve"> </w:t>
                              </w:r>
                              <w:r>
                                <w:t>zone</w:t>
                              </w:r>
                              <w:r>
                                <w:rPr>
                                  <w:spacing w:val="3"/>
                                </w:rPr>
                                <w:t xml:space="preserve"> </w:t>
                              </w:r>
                              <w:r>
                                <w:t>occipito-pariétale</w:t>
                              </w:r>
                              <w:r>
                                <w:rPr>
                                  <w:spacing w:val="3"/>
                                </w:rPr>
                                <w:t xml:space="preserve"> </w:t>
                              </w:r>
                              <w:r>
                                <w:t>du</w:t>
                              </w:r>
                              <w:r>
                                <w:rPr>
                                  <w:spacing w:val="3"/>
                                </w:rPr>
                                <w:t xml:space="preserve"> </w:t>
                              </w:r>
                              <w:r>
                                <w:t>cerveau,</w:t>
                              </w:r>
                              <w:r>
                                <w:rPr>
                                  <w:spacing w:val="3"/>
                                </w:rPr>
                                <w:t xml:space="preserve"> </w:t>
                              </w:r>
                              <w:r>
                                <w:t>alors</w:t>
                              </w:r>
                              <w:r>
                                <w:rPr>
                                  <w:spacing w:val="3"/>
                                </w:rPr>
                                <w:t xml:space="preserve"> </w:t>
                              </w:r>
                              <w:r>
                                <w:t>que</w:t>
                              </w:r>
                              <w:r>
                                <w:rPr>
                                  <w:spacing w:val="3"/>
                                </w:rPr>
                                <w:t xml:space="preserve"> </w:t>
                              </w:r>
                              <w:r>
                                <w:t>la</w:t>
                              </w:r>
                              <w:r>
                                <w:rPr>
                                  <w:spacing w:val="3"/>
                                </w:rPr>
                                <w:t xml:space="preserve"> </w:t>
                              </w:r>
                              <w:r>
                                <w:t>détection</w:t>
                              </w:r>
                              <w:r>
                                <w:rPr>
                                  <w:spacing w:val="3"/>
                                </w:rPr>
                                <w:t xml:space="preserve"> </w:t>
                              </w:r>
                              <w:r>
                                <w:t>de</w:t>
                              </w:r>
                              <w:r>
                                <w:rPr>
                                  <w:spacing w:val="3"/>
                                </w:rPr>
                                <w:t xml:space="preserve"> </w:t>
                              </w:r>
                              <w:r>
                                <w:t>la</w:t>
                              </w:r>
                              <w:r>
                                <w:rPr>
                                  <w:spacing w:val="3"/>
                                </w:rPr>
                                <w:t xml:space="preserve"> </w:t>
                              </w:r>
                              <w:r>
                                <w:t>couleur</w:t>
                              </w:r>
                              <w:r>
                                <w:rPr>
                                  <w:spacing w:val="3"/>
                                </w:rPr>
                                <w:t xml:space="preserve"> </w:t>
                              </w:r>
                              <w:r>
                                <w:rPr>
                                  <w:spacing w:val="-10"/>
                                </w:rPr>
                                <w:t>a</w:t>
                              </w:r>
                            </w:p>
                            <w:p w14:paraId="71B45B06" w14:textId="77777777" w:rsidR="004B4C24" w:rsidRDefault="00B91008">
                              <w:pPr>
                                <w:jc w:val="both"/>
                              </w:pPr>
                              <w:r>
                                <w:t>lieu</w:t>
                              </w:r>
                              <w:r>
                                <w:rPr>
                                  <w:spacing w:val="-1"/>
                                </w:rPr>
                                <w:t xml:space="preserve"> </w:t>
                              </w:r>
                              <w:r>
                                <w:t>dans</w:t>
                              </w:r>
                              <w:r>
                                <w:rPr>
                                  <w:spacing w:val="-1"/>
                                </w:rPr>
                                <w:t xml:space="preserve"> </w:t>
                              </w:r>
                              <w:r>
                                <w:t>le</w:t>
                              </w:r>
                              <w:r>
                                <w:rPr>
                                  <w:spacing w:val="-1"/>
                                </w:rPr>
                                <w:t xml:space="preserve"> </w:t>
                              </w:r>
                              <w:r>
                                <w:t>lobe</w:t>
                              </w:r>
                              <w:r>
                                <w:rPr>
                                  <w:spacing w:val="-1"/>
                                </w:rPr>
                                <w:t xml:space="preserve"> </w:t>
                              </w:r>
                              <w:r>
                                <w:rPr>
                                  <w:spacing w:val="-2"/>
                                </w:rPr>
                                <w:t>frontal.</w:t>
                              </w:r>
                            </w:p>
                          </w:txbxContent>
                        </wps:txbx>
                        <wps:bodyPr wrap="square" lIns="0" tIns="0" rIns="0" bIns="0" rtlCol="0">
                          <a:noAutofit/>
                        </wps:bodyPr>
                      </wps:wsp>
                    </wpg:wgp>
                  </a:graphicData>
                </a:graphic>
              </wp:anchor>
            </w:drawing>
          </mc:Choice>
          <mc:Fallback>
            <w:pict>
              <v:group w14:anchorId="71B45965" id="Group 209" o:spid="_x0000_s1165" style="position:absolute;margin-left:59.55pt;margin-top:12.8pt;width:476.25pt;height:251.5pt;z-index:-15708160;mso-wrap-distance-left:0;mso-wrap-distance-right:0;mso-position-horizontal-relative:page;mso-position-vertical-relative:text" coordsize="60483,3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">
                <v:shape id="Graphic 210" o:spid="_x0000_s1166" style="position:absolute;width:60483;height:31940;visibility:visible;mso-wrap-style:square;v-text-anchor:top" coordsize="6048375,319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" path="m6000678,3194019r-5953357,l28926,3190292,13881,3180137,3725,3165093,,3146706,,47314,3725,28926,13881,13881,28926,3725,47313,,6000686,r18387,3725l6034117,13881r5950,8815l47321,22696r-9552,1947l29938,29938r-5295,7831l22698,47314r,3099392l24643,3156250r5295,7831l37769,3169377r9552,1946l6040066,3171323r-5949,8814l6019073,3190292r-18395,3727xem6040066,3171323r-39388,l6010230,3169377r7831,-5296l6023357,3156250r1944,-9544l6025301,47314r-1944,-9545l6018061,29938r-7831,-5295l6000678,22696r39389,l6044271,28926r3726,18388l6047997,3146706r-3726,18387l6040066,3171323xe" fillcolor="#ccdbdb" stroked="f">
                  <v:path arrowok="t"/>
                </v:shape>
                <v:shape id="Textbox 211" o:spid="_x0000_s1167" type="#_x0000_t202" style="position:absolute;left:2690;top:1020;width:2875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1B45B01" w14:textId="77777777" w:rsidR="004B4C24" w:rsidRDefault="00B91008">
                        <w:pPr>
                          <w:spacing w:line="268" w:lineRule="exact"/>
                          <w:rPr>
                            <w:b/>
                            <w:sz w:val="24"/>
                          </w:rPr>
                        </w:pPr>
                        <w:r>
                          <w:rPr>
                            <w:b/>
                            <w:sz w:val="24"/>
                          </w:rPr>
                          <w:t xml:space="preserve">Test de Stroop : l’expérience </w:t>
                        </w:r>
                        <w:proofErr w:type="spellStart"/>
                        <w:r>
                          <w:rPr>
                            <w:b/>
                            <w:sz w:val="24"/>
                          </w:rPr>
                          <w:t>bluffante</w:t>
                        </w:r>
                        <w:proofErr w:type="spellEnd"/>
                        <w:r>
                          <w:rPr>
                            <w:b/>
                            <w:sz w:val="24"/>
                          </w:rPr>
                          <w:t xml:space="preserve"> </w:t>
                        </w:r>
                        <w:r>
                          <w:rPr>
                            <w:b/>
                            <w:spacing w:val="-10"/>
                            <w:sz w:val="24"/>
                          </w:rPr>
                          <w:t>!</w:t>
                        </w:r>
                      </w:p>
                    </w:txbxContent>
                  </v:textbox>
                </v:shape>
                <v:shape id="Textbox 212" o:spid="_x0000_s1168" type="#_x0000_t202" style="position:absolute;left:2690;top:5422;width:55239;height:9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71B45B02" w14:textId="77777777" w:rsidR="004B4C24" w:rsidRDefault="00B91008">
                        <w:pPr>
                          <w:spacing w:line="312" w:lineRule="auto"/>
                          <w:ind w:right="18"/>
                          <w:jc w:val="both"/>
                        </w:pPr>
                        <w:r>
                          <w:t>Cette petite liste, très énervante et bien connue de la psychologie expérimentale, prouve que l'attention est un processus sélectif et qu'il est très difficile de lire et de nommer des couleurs en même temps.</w:t>
                        </w:r>
                      </w:p>
                      <w:p w14:paraId="71B45B03" w14:textId="77777777" w:rsidR="004B4C24" w:rsidRDefault="00B91008">
                        <w:pPr>
                          <w:jc w:val="both"/>
                        </w:pPr>
                        <w:r>
                          <w:t>C'est</w:t>
                        </w:r>
                        <w:r>
                          <w:rPr>
                            <w:spacing w:val="34"/>
                          </w:rPr>
                          <w:t xml:space="preserve"> </w:t>
                        </w:r>
                        <w:r>
                          <w:t>John</w:t>
                        </w:r>
                        <w:r>
                          <w:rPr>
                            <w:spacing w:val="34"/>
                          </w:rPr>
                          <w:t xml:space="preserve"> </w:t>
                        </w:r>
                        <w:r>
                          <w:t>Ridley</w:t>
                        </w:r>
                        <w:r>
                          <w:rPr>
                            <w:spacing w:val="34"/>
                          </w:rPr>
                          <w:t xml:space="preserve"> </w:t>
                        </w:r>
                        <w:r>
                          <w:t>Stroop,</w:t>
                        </w:r>
                        <w:r>
                          <w:rPr>
                            <w:spacing w:val="34"/>
                          </w:rPr>
                          <w:t xml:space="preserve"> </w:t>
                        </w:r>
                        <w:r>
                          <w:t>psychologue</w:t>
                        </w:r>
                        <w:r>
                          <w:rPr>
                            <w:spacing w:val="34"/>
                          </w:rPr>
                          <w:t xml:space="preserve"> </w:t>
                        </w:r>
                        <w:r>
                          <w:t>américain,</w:t>
                        </w:r>
                        <w:r>
                          <w:rPr>
                            <w:spacing w:val="34"/>
                          </w:rPr>
                          <w:t xml:space="preserve"> </w:t>
                        </w:r>
                        <w:r>
                          <w:t>qui</w:t>
                        </w:r>
                        <w:r>
                          <w:rPr>
                            <w:spacing w:val="34"/>
                          </w:rPr>
                          <w:t xml:space="preserve"> </w:t>
                        </w:r>
                        <w:r>
                          <w:t>l'explique</w:t>
                        </w:r>
                        <w:r>
                          <w:rPr>
                            <w:spacing w:val="34"/>
                          </w:rPr>
                          <w:t xml:space="preserve"> </w:t>
                        </w:r>
                        <w:r>
                          <w:t>pour</w:t>
                        </w:r>
                        <w:r>
                          <w:rPr>
                            <w:spacing w:val="34"/>
                          </w:rPr>
                          <w:t xml:space="preserve"> </w:t>
                        </w:r>
                        <w:r>
                          <w:t>la</w:t>
                        </w:r>
                        <w:r>
                          <w:rPr>
                            <w:spacing w:val="34"/>
                          </w:rPr>
                          <w:t xml:space="preserve"> </w:t>
                        </w:r>
                        <w:r>
                          <w:t>première</w:t>
                        </w:r>
                        <w:r>
                          <w:rPr>
                            <w:spacing w:val="34"/>
                          </w:rPr>
                          <w:t xml:space="preserve"> </w:t>
                        </w:r>
                        <w:r>
                          <w:rPr>
                            <w:spacing w:val="-2"/>
                          </w:rPr>
                          <w:t>fois,</w:t>
                        </w:r>
                      </w:p>
                      <w:p w14:paraId="71B45B04" w14:textId="77777777" w:rsidR="004B4C24" w:rsidRDefault="00B91008">
                        <w:pPr>
                          <w:spacing w:before="73"/>
                          <w:jc w:val="both"/>
                        </w:pPr>
                        <w:r>
                          <w:t>lors</w:t>
                        </w:r>
                        <w:r>
                          <w:rPr>
                            <w:spacing w:val="-1"/>
                          </w:rPr>
                          <w:t xml:space="preserve"> </w:t>
                        </w:r>
                        <w:r>
                          <w:t>d'une</w:t>
                        </w:r>
                        <w:r>
                          <w:rPr>
                            <w:spacing w:val="-1"/>
                          </w:rPr>
                          <w:t xml:space="preserve"> </w:t>
                        </w:r>
                        <w:r>
                          <w:t>publication</w:t>
                        </w:r>
                        <w:r>
                          <w:rPr>
                            <w:spacing w:val="-1"/>
                          </w:rPr>
                          <w:t xml:space="preserve"> </w:t>
                        </w:r>
                        <w:r>
                          <w:t>parue</w:t>
                        </w:r>
                        <w:r>
                          <w:rPr>
                            <w:spacing w:val="-1"/>
                          </w:rPr>
                          <w:t xml:space="preserve"> </w:t>
                        </w:r>
                        <w:r>
                          <w:t>dans</w:t>
                        </w:r>
                        <w:r>
                          <w:rPr>
                            <w:spacing w:val="-1"/>
                          </w:rPr>
                          <w:t xml:space="preserve"> </w:t>
                        </w:r>
                        <w:r>
                          <w:t>le</w:t>
                        </w:r>
                        <w:r>
                          <w:rPr>
                            <w:spacing w:val="-1"/>
                          </w:rPr>
                          <w:t xml:space="preserve"> </w:t>
                        </w:r>
                        <w:r>
                          <w:t>"Journal</w:t>
                        </w:r>
                        <w:r>
                          <w:rPr>
                            <w:spacing w:val="-1"/>
                          </w:rPr>
                          <w:t xml:space="preserve"> </w:t>
                        </w:r>
                        <w:r>
                          <w:t>of</w:t>
                        </w:r>
                        <w:r>
                          <w:rPr>
                            <w:spacing w:val="-1"/>
                          </w:rPr>
                          <w:t xml:space="preserve"> </w:t>
                        </w:r>
                        <w:proofErr w:type="spellStart"/>
                        <w:r>
                          <w:t>Experimental</w:t>
                        </w:r>
                        <w:proofErr w:type="spellEnd"/>
                        <w:r>
                          <w:rPr>
                            <w:spacing w:val="-1"/>
                          </w:rPr>
                          <w:t xml:space="preserve"> </w:t>
                        </w:r>
                        <w:r>
                          <w:t>Psychology"</w:t>
                        </w:r>
                        <w:r>
                          <w:rPr>
                            <w:spacing w:val="-1"/>
                          </w:rPr>
                          <w:t xml:space="preserve"> </w:t>
                        </w:r>
                        <w:r>
                          <w:t>en</w:t>
                        </w:r>
                        <w:r>
                          <w:rPr>
                            <w:spacing w:val="-1"/>
                          </w:rPr>
                          <w:t xml:space="preserve"> </w:t>
                        </w:r>
                        <w:r>
                          <w:rPr>
                            <w:spacing w:val="-2"/>
                          </w:rPr>
                          <w:t>1935.</w:t>
                        </w:r>
                      </w:p>
                    </w:txbxContent>
                  </v:textbox>
                </v:shape>
                <v:shape id="Textbox 213" o:spid="_x0000_s1169" type="#_x0000_t202" style="position:absolute;left:2690;top:17995;width:55239;height:1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71B45B05" w14:textId="77777777" w:rsidR="004B4C24" w:rsidRDefault="00B91008">
                        <w:pPr>
                          <w:spacing w:line="312" w:lineRule="auto"/>
                          <w:ind w:right="18"/>
                          <w:jc w:val="both"/>
                        </w:pPr>
                        <w:r>
                          <w:t>En psychologie, l'effet de Stroop désigne l'interférence observée entre une tâche principale et un processus cognitif interférent.</w:t>
                        </w:r>
                        <w:r>
                          <w:rPr>
                            <w:spacing w:val="40"/>
                          </w:rPr>
                          <w:t xml:space="preserve"> </w:t>
                        </w:r>
                        <w:r>
                          <w:t>Dans ce test, la tâche principale est de nommer la couleur qu'on voit alors que le mot lui-même désigne une autre couleur.</w:t>
                        </w:r>
                        <w:r>
                          <w:rPr>
                            <w:spacing w:val="40"/>
                          </w:rPr>
                          <w:t xml:space="preserve"> </w:t>
                        </w:r>
                        <w:r>
                          <w:t>Une interférence se crée dans le cerveau entre ce qu'on voit et ce qu'on lit.</w:t>
                        </w:r>
                        <w:r>
                          <w:rPr>
                            <w:spacing w:val="40"/>
                          </w:rPr>
                          <w:t xml:space="preserve"> </w:t>
                        </w:r>
                        <w:r>
                          <w:t>La lecture se fait en</w:t>
                        </w:r>
                        <w:r>
                          <w:rPr>
                            <w:spacing w:val="3"/>
                          </w:rPr>
                          <w:t xml:space="preserve"> </w:t>
                        </w:r>
                        <w:r>
                          <w:t>effet</w:t>
                        </w:r>
                        <w:r>
                          <w:rPr>
                            <w:spacing w:val="3"/>
                          </w:rPr>
                          <w:t xml:space="preserve"> </w:t>
                        </w:r>
                        <w:r>
                          <w:t>dans</w:t>
                        </w:r>
                        <w:r>
                          <w:rPr>
                            <w:spacing w:val="3"/>
                          </w:rPr>
                          <w:t xml:space="preserve"> </w:t>
                        </w:r>
                        <w:r>
                          <w:t>la</w:t>
                        </w:r>
                        <w:r>
                          <w:rPr>
                            <w:spacing w:val="3"/>
                          </w:rPr>
                          <w:t xml:space="preserve"> </w:t>
                        </w:r>
                        <w:r>
                          <w:t>zone</w:t>
                        </w:r>
                        <w:r>
                          <w:rPr>
                            <w:spacing w:val="3"/>
                          </w:rPr>
                          <w:t xml:space="preserve"> </w:t>
                        </w:r>
                        <w:r>
                          <w:t>occipito-pariétale</w:t>
                        </w:r>
                        <w:r>
                          <w:rPr>
                            <w:spacing w:val="3"/>
                          </w:rPr>
                          <w:t xml:space="preserve"> </w:t>
                        </w:r>
                        <w:r>
                          <w:t>du</w:t>
                        </w:r>
                        <w:r>
                          <w:rPr>
                            <w:spacing w:val="3"/>
                          </w:rPr>
                          <w:t xml:space="preserve"> </w:t>
                        </w:r>
                        <w:r>
                          <w:t>cerveau,</w:t>
                        </w:r>
                        <w:r>
                          <w:rPr>
                            <w:spacing w:val="3"/>
                          </w:rPr>
                          <w:t xml:space="preserve"> </w:t>
                        </w:r>
                        <w:r>
                          <w:t>alors</w:t>
                        </w:r>
                        <w:r>
                          <w:rPr>
                            <w:spacing w:val="3"/>
                          </w:rPr>
                          <w:t xml:space="preserve"> </w:t>
                        </w:r>
                        <w:r>
                          <w:t>que</w:t>
                        </w:r>
                        <w:r>
                          <w:rPr>
                            <w:spacing w:val="3"/>
                          </w:rPr>
                          <w:t xml:space="preserve"> </w:t>
                        </w:r>
                        <w:r>
                          <w:t>la</w:t>
                        </w:r>
                        <w:r>
                          <w:rPr>
                            <w:spacing w:val="3"/>
                          </w:rPr>
                          <w:t xml:space="preserve"> </w:t>
                        </w:r>
                        <w:r>
                          <w:t>détection</w:t>
                        </w:r>
                        <w:r>
                          <w:rPr>
                            <w:spacing w:val="3"/>
                          </w:rPr>
                          <w:t xml:space="preserve"> </w:t>
                        </w:r>
                        <w:r>
                          <w:t>de</w:t>
                        </w:r>
                        <w:r>
                          <w:rPr>
                            <w:spacing w:val="3"/>
                          </w:rPr>
                          <w:t xml:space="preserve"> </w:t>
                        </w:r>
                        <w:r>
                          <w:t>la</w:t>
                        </w:r>
                        <w:r>
                          <w:rPr>
                            <w:spacing w:val="3"/>
                          </w:rPr>
                          <w:t xml:space="preserve"> </w:t>
                        </w:r>
                        <w:r>
                          <w:t>couleur</w:t>
                        </w:r>
                        <w:r>
                          <w:rPr>
                            <w:spacing w:val="3"/>
                          </w:rPr>
                          <w:t xml:space="preserve"> </w:t>
                        </w:r>
                        <w:r>
                          <w:rPr>
                            <w:spacing w:val="-10"/>
                          </w:rPr>
                          <w:t>a</w:t>
                        </w:r>
                      </w:p>
                      <w:p w14:paraId="71B45B06" w14:textId="77777777" w:rsidR="004B4C24" w:rsidRDefault="00B91008">
                        <w:pPr>
                          <w:jc w:val="both"/>
                        </w:pPr>
                        <w:r>
                          <w:t>lieu</w:t>
                        </w:r>
                        <w:r>
                          <w:rPr>
                            <w:spacing w:val="-1"/>
                          </w:rPr>
                          <w:t xml:space="preserve"> </w:t>
                        </w:r>
                        <w:r>
                          <w:t>dans</w:t>
                        </w:r>
                        <w:r>
                          <w:rPr>
                            <w:spacing w:val="-1"/>
                          </w:rPr>
                          <w:t xml:space="preserve"> </w:t>
                        </w:r>
                        <w:r>
                          <w:t>le</w:t>
                        </w:r>
                        <w:r>
                          <w:rPr>
                            <w:spacing w:val="-1"/>
                          </w:rPr>
                          <w:t xml:space="preserve"> </w:t>
                        </w:r>
                        <w:r>
                          <w:t>lobe</w:t>
                        </w:r>
                        <w:r>
                          <w:rPr>
                            <w:spacing w:val="-1"/>
                          </w:rPr>
                          <w:t xml:space="preserve"> </w:t>
                        </w:r>
                        <w:r>
                          <w:rPr>
                            <w:spacing w:val="-2"/>
                          </w:rPr>
                          <w:t>frontal.</w:t>
                        </w:r>
                      </w:p>
                    </w:txbxContent>
                  </v:textbox>
                </v:shape>
                <w10:wrap type="topAndBottom" anchorx="page"/>
              </v:group>
            </w:pict>
          </mc:Fallback>
        </mc:AlternateContent>
      </w:r>
    </w:p>
    <w:p w14:paraId="71B4548F" w14:textId="77777777" w:rsidR="004B4C24" w:rsidRDefault="004B4C24">
      <w:pPr>
        <w:rPr>
          <w:sz w:val="20"/>
        </w:rPr>
        <w:sectPr w:rsidR="004B4C24">
          <w:footerReference w:type="default" r:id="rId64"/>
          <w:pgSz w:w="11910" w:h="16850"/>
          <w:pgMar w:top="940" w:right="0" w:bottom="720" w:left="0" w:header="0" w:footer="523" w:gutter="0"/>
          <w:pgNumType w:start="10"/>
          <w:cols w:space="708"/>
        </w:sectPr>
      </w:pPr>
    </w:p>
    <w:p w14:paraId="71B45490" w14:textId="77777777" w:rsidR="004B4C24" w:rsidRDefault="00B91008">
      <w:pPr>
        <w:pStyle w:val="Plattetekst"/>
        <w:rPr>
          <w:b/>
        </w:rPr>
      </w:pPr>
      <w:r>
        <w:rPr>
          <w:noProof/>
        </w:rPr>
        <w:lastRenderedPageBreak/>
        <mc:AlternateContent>
          <mc:Choice Requires="wps">
            <w:drawing>
              <wp:anchor distT="0" distB="0" distL="0" distR="0" simplePos="0" relativeHeight="486139392" behindDoc="1" locked="0" layoutInCell="1" allowOverlap="1" wp14:anchorId="71B45967" wp14:editId="71B45968">
                <wp:simplePos x="0" y="0"/>
                <wp:positionH relativeFrom="page">
                  <wp:posOffset>639318</wp:posOffset>
                </wp:positionH>
                <wp:positionV relativeFrom="page">
                  <wp:posOffset>1512236</wp:posOffset>
                </wp:positionV>
                <wp:extent cx="6517640" cy="8124825"/>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7640" cy="8124825"/>
                        </a:xfrm>
                        <a:custGeom>
                          <a:avLst/>
                          <a:gdLst/>
                          <a:ahLst/>
                          <a:cxnLst/>
                          <a:rect l="l" t="t" r="r" b="b"/>
                          <a:pathLst>
                            <a:path w="6517640" h="8124825">
                              <a:moveTo>
                                <a:pt x="6477261" y="8124786"/>
                              </a:moveTo>
                              <a:lnTo>
                                <a:pt x="39947" y="8124786"/>
                              </a:lnTo>
                              <a:lnTo>
                                <a:pt x="28927" y="8122553"/>
                              </a:lnTo>
                              <a:lnTo>
                                <a:pt x="13882" y="8112398"/>
                              </a:lnTo>
                              <a:lnTo>
                                <a:pt x="3726" y="8097354"/>
                              </a:lnTo>
                              <a:lnTo>
                                <a:pt x="0" y="8078963"/>
                              </a:lnTo>
                              <a:lnTo>
                                <a:pt x="0" y="47319"/>
                              </a:lnTo>
                              <a:lnTo>
                                <a:pt x="3726" y="28927"/>
                              </a:lnTo>
                              <a:lnTo>
                                <a:pt x="13882" y="13882"/>
                              </a:lnTo>
                              <a:lnTo>
                                <a:pt x="28927" y="3726"/>
                              </a:lnTo>
                              <a:lnTo>
                                <a:pt x="47317" y="0"/>
                              </a:lnTo>
                              <a:lnTo>
                                <a:pt x="6469891" y="0"/>
                              </a:lnTo>
                              <a:lnTo>
                                <a:pt x="6488280" y="3726"/>
                              </a:lnTo>
                              <a:lnTo>
                                <a:pt x="6503325" y="13882"/>
                              </a:lnTo>
                              <a:lnTo>
                                <a:pt x="6509274" y="22694"/>
                              </a:lnTo>
                              <a:lnTo>
                                <a:pt x="47322" y="22694"/>
                              </a:lnTo>
                              <a:lnTo>
                                <a:pt x="37770" y="24641"/>
                              </a:lnTo>
                              <a:lnTo>
                                <a:pt x="29938" y="29937"/>
                              </a:lnTo>
                              <a:lnTo>
                                <a:pt x="24641" y="37769"/>
                              </a:lnTo>
                              <a:lnTo>
                                <a:pt x="22695" y="47319"/>
                              </a:lnTo>
                              <a:lnTo>
                                <a:pt x="22695" y="8078963"/>
                              </a:lnTo>
                              <a:lnTo>
                                <a:pt x="24641" y="8088511"/>
                              </a:lnTo>
                              <a:lnTo>
                                <a:pt x="29938" y="8096342"/>
                              </a:lnTo>
                              <a:lnTo>
                                <a:pt x="37770" y="8101638"/>
                              </a:lnTo>
                              <a:lnTo>
                                <a:pt x="47322" y="8103585"/>
                              </a:lnTo>
                              <a:lnTo>
                                <a:pt x="6509274" y="8103585"/>
                              </a:lnTo>
                              <a:lnTo>
                                <a:pt x="6503325" y="8112398"/>
                              </a:lnTo>
                              <a:lnTo>
                                <a:pt x="6488280" y="8122553"/>
                              </a:lnTo>
                              <a:lnTo>
                                <a:pt x="6477261" y="8124786"/>
                              </a:lnTo>
                              <a:close/>
                            </a:path>
                            <a:path w="6517640" h="8124825">
                              <a:moveTo>
                                <a:pt x="6509274" y="8103585"/>
                              </a:moveTo>
                              <a:lnTo>
                                <a:pt x="6469885" y="8103585"/>
                              </a:lnTo>
                              <a:lnTo>
                                <a:pt x="6479437" y="8101638"/>
                              </a:lnTo>
                              <a:lnTo>
                                <a:pt x="6487269" y="8096342"/>
                              </a:lnTo>
                              <a:lnTo>
                                <a:pt x="6492566" y="8088511"/>
                              </a:lnTo>
                              <a:lnTo>
                                <a:pt x="6494512" y="8078963"/>
                              </a:lnTo>
                              <a:lnTo>
                                <a:pt x="6494512" y="47319"/>
                              </a:lnTo>
                              <a:lnTo>
                                <a:pt x="6492566" y="37769"/>
                              </a:lnTo>
                              <a:lnTo>
                                <a:pt x="6487269" y="29937"/>
                              </a:lnTo>
                              <a:lnTo>
                                <a:pt x="6479437" y="24641"/>
                              </a:lnTo>
                              <a:lnTo>
                                <a:pt x="6469885" y="22694"/>
                              </a:lnTo>
                              <a:lnTo>
                                <a:pt x="6509274" y="22694"/>
                              </a:lnTo>
                              <a:lnTo>
                                <a:pt x="6513481" y="28927"/>
                              </a:lnTo>
                              <a:lnTo>
                                <a:pt x="6517208" y="47319"/>
                              </a:lnTo>
                              <a:lnTo>
                                <a:pt x="6517208" y="8078963"/>
                              </a:lnTo>
                              <a:lnTo>
                                <a:pt x="6513481" y="8097354"/>
                              </a:lnTo>
                              <a:lnTo>
                                <a:pt x="6509274" y="8103585"/>
                              </a:lnTo>
                              <a:close/>
                            </a:path>
                          </a:pathLst>
                        </a:custGeom>
                        <a:solidFill>
                          <a:srgbClr val="CCDBDB"/>
                        </a:solidFill>
                      </wps:spPr>
                      <wps:bodyPr wrap="square" lIns="0" tIns="0" rIns="0" bIns="0" rtlCol="0">
                        <a:prstTxWarp prst="textNoShape">
                          <a:avLst/>
                        </a:prstTxWarp>
                        <a:noAutofit/>
                      </wps:bodyPr>
                    </wps:wsp>
                  </a:graphicData>
                </a:graphic>
              </wp:anchor>
            </w:drawing>
          </mc:Choice>
          <mc:Fallback>
            <w:pict>
              <v:shape w14:anchorId="5C3954E8" id="Graphic 214" o:spid="_x0000_s1026" style="position:absolute;margin-left:50.35pt;margin-top:119.05pt;width:513.2pt;height:639.75pt;z-index:-17177088;visibility:visible;mso-wrap-style:square;mso-wrap-distance-left:0;mso-wrap-distance-top:0;mso-wrap-distance-right:0;mso-wrap-distance-bottom:0;mso-position-horizontal:absolute;mso-position-horizontal-relative:page;mso-position-vertical:absolute;mso-position-vertical-relative:page;v-text-anchor:top" coordsize="6517640,812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" path="m6477261,8124786r-6437314,l28927,8122553,13882,8112398,3726,8097354,,8078963,,47319,3726,28927,13882,13882,28927,3726,47317,,6469891,r18389,3726l6503325,13882r5949,8812l47322,22694r-9552,1947l29938,29937r-5297,7832l22695,47319r,8031644l24641,8088511r5297,7831l37770,8101638r9552,1947l6509274,8103585r-5949,8813l6488280,8122553r-11019,2233xem6509274,8103585r-39389,l6479437,8101638r7832,-5296l6492566,8088511r1946,-9548l6494512,47319r-1946,-9550l6487269,29937r-7832,-5296l6469885,22694r39389,l6513481,28927r3727,18392l6517208,8078963r-3727,18391l6509274,8103585xe" fillcolor="#ccdbdb" stroked="f">
                <v:path arrowok="t"/>
                <w10:wrap anchorx="page" anchory="page"/>
              </v:shape>
            </w:pict>
          </mc:Fallback>
        </mc:AlternateContent>
      </w:r>
    </w:p>
    <w:p w14:paraId="71B45491" w14:textId="77777777" w:rsidR="004B4C24" w:rsidRDefault="004B4C24">
      <w:pPr>
        <w:pStyle w:val="Plattetekst"/>
        <w:rPr>
          <w:b/>
        </w:rPr>
      </w:pPr>
    </w:p>
    <w:p w14:paraId="71B45492" w14:textId="77777777" w:rsidR="004B4C24" w:rsidRDefault="004B4C24">
      <w:pPr>
        <w:pStyle w:val="Plattetekst"/>
        <w:spacing w:before="111"/>
        <w:rPr>
          <w:b/>
        </w:rPr>
      </w:pPr>
    </w:p>
    <w:p w14:paraId="71B45493" w14:textId="77777777" w:rsidR="004B4C24" w:rsidRDefault="00B91008">
      <w:pPr>
        <w:ind w:left="1190"/>
        <w:rPr>
          <w:b/>
        </w:rPr>
      </w:pPr>
      <w:r>
        <w:rPr>
          <w:noProof/>
        </w:rPr>
        <mc:AlternateContent>
          <mc:Choice Requires="wpg">
            <w:drawing>
              <wp:anchor distT="0" distB="0" distL="0" distR="0" simplePos="0" relativeHeight="15752192" behindDoc="0" locked="0" layoutInCell="1" allowOverlap="1" wp14:anchorId="71B45969" wp14:editId="71B4596A">
                <wp:simplePos x="0" y="0"/>
                <wp:positionH relativeFrom="page">
                  <wp:posOffset>0</wp:posOffset>
                </wp:positionH>
                <wp:positionV relativeFrom="paragraph">
                  <wp:posOffset>-555013</wp:posOffset>
                </wp:positionV>
                <wp:extent cx="7562850" cy="46926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16" name="Graphic 21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CDBDB"/>
                          </a:solidFill>
                        </wps:spPr>
                        <wps:bodyPr wrap="square" lIns="0" tIns="0" rIns="0" bIns="0" rtlCol="0">
                          <a:prstTxWarp prst="textNoShape">
                            <a:avLst/>
                          </a:prstTxWarp>
                          <a:noAutofit/>
                        </wps:bodyPr>
                      </wps:wsp>
                      <wps:wsp>
                        <wps:cNvPr id="217" name="Graphic 217"/>
                        <wps:cNvSpPr/>
                        <wps:spPr>
                          <a:xfrm>
                            <a:off x="288045" y="65925"/>
                            <a:ext cx="352425" cy="332740"/>
                          </a:xfrm>
                          <a:custGeom>
                            <a:avLst/>
                            <a:gdLst/>
                            <a:ahLst/>
                            <a:cxnLst/>
                            <a:rect l="l" t="t" r="r" b="b"/>
                            <a:pathLst>
                              <a:path w="352425" h="332740">
                                <a:moveTo>
                                  <a:pt x="112556" y="118109"/>
                                </a:moveTo>
                                <a:lnTo>
                                  <a:pt x="84331" y="118109"/>
                                </a:lnTo>
                                <a:lnTo>
                                  <a:pt x="81864" y="114299"/>
                                </a:lnTo>
                                <a:lnTo>
                                  <a:pt x="80342" y="107949"/>
                                </a:lnTo>
                                <a:lnTo>
                                  <a:pt x="79570" y="101599"/>
                                </a:lnTo>
                                <a:lnTo>
                                  <a:pt x="79570" y="93979"/>
                                </a:lnTo>
                                <a:lnTo>
                                  <a:pt x="87022" y="57149"/>
                                </a:lnTo>
                                <a:lnTo>
                                  <a:pt x="107332" y="26669"/>
                                </a:lnTo>
                                <a:lnTo>
                                  <a:pt x="137430" y="6349"/>
                                </a:lnTo>
                                <a:lnTo>
                                  <a:pt x="174138" y="0"/>
                                </a:lnTo>
                                <a:lnTo>
                                  <a:pt x="174355" y="0"/>
                                </a:lnTo>
                                <a:lnTo>
                                  <a:pt x="211061" y="6349"/>
                                </a:lnTo>
                                <a:lnTo>
                                  <a:pt x="214823" y="8889"/>
                                </a:lnTo>
                                <a:lnTo>
                                  <a:pt x="174247" y="8889"/>
                                </a:lnTo>
                                <a:lnTo>
                                  <a:pt x="140962" y="15239"/>
                                </a:lnTo>
                                <a:lnTo>
                                  <a:pt x="113751" y="33019"/>
                                </a:lnTo>
                                <a:lnTo>
                                  <a:pt x="95389" y="60959"/>
                                </a:lnTo>
                                <a:lnTo>
                                  <a:pt x="88652" y="93979"/>
                                </a:lnTo>
                                <a:lnTo>
                                  <a:pt x="88756" y="100329"/>
                                </a:lnTo>
                                <a:lnTo>
                                  <a:pt x="89174" y="105409"/>
                                </a:lnTo>
                                <a:lnTo>
                                  <a:pt x="90210"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7" y="57149"/>
                                </a:lnTo>
                                <a:lnTo>
                                  <a:pt x="268919" y="93979"/>
                                </a:lnTo>
                                <a:lnTo>
                                  <a:pt x="268796" y="101599"/>
                                </a:lnTo>
                                <a:lnTo>
                                  <a:pt x="268304"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5" y="109219"/>
                                </a:lnTo>
                                <a:lnTo>
                                  <a:pt x="311406" y="109219"/>
                                </a:lnTo>
                                <a:lnTo>
                                  <a:pt x="292691" y="115569"/>
                                </a:lnTo>
                                <a:close/>
                              </a:path>
                              <a:path w="352425" h="332740">
                                <a:moveTo>
                                  <a:pt x="23068" y="160019"/>
                                </a:moveTo>
                                <a:lnTo>
                                  <a:pt x="13941" y="160019"/>
                                </a:lnTo>
                                <a:lnTo>
                                  <a:pt x="12817" y="149859"/>
                                </a:lnTo>
                                <a:lnTo>
                                  <a:pt x="11517"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7" y="140969"/>
                                </a:lnTo>
                                <a:lnTo>
                                  <a:pt x="314213" y="115569"/>
                                </a:lnTo>
                                <a:lnTo>
                                  <a:pt x="312913" y="113029"/>
                                </a:lnTo>
                                <a:lnTo>
                                  <a:pt x="312003" y="111759"/>
                                </a:lnTo>
                                <a:lnTo>
                                  <a:pt x="311406" y="109219"/>
                                </a:lnTo>
                                <a:lnTo>
                                  <a:pt x="319795" y="109219"/>
                                </a:lnTo>
                                <a:lnTo>
                                  <a:pt x="319904" y="111759"/>
                                </a:lnTo>
                                <a:lnTo>
                                  <a:pt x="337065" y="111759"/>
                                </a:lnTo>
                                <a:lnTo>
                                  <a:pt x="339895" y="114299"/>
                                </a:lnTo>
                                <a:lnTo>
                                  <a:pt x="339023" y="120649"/>
                                </a:lnTo>
                                <a:lnTo>
                                  <a:pt x="328066" y="120649"/>
                                </a:lnTo>
                                <a:lnTo>
                                  <a:pt x="252995" y="140969"/>
                                </a:lnTo>
                                <a:close/>
                              </a:path>
                              <a:path w="352425" h="332740">
                                <a:moveTo>
                                  <a:pt x="337065" y="111759"/>
                                </a:moveTo>
                                <a:lnTo>
                                  <a:pt x="326880" y="111759"/>
                                </a:lnTo>
                                <a:lnTo>
                                  <a:pt x="334236" y="109219"/>
                                </a:lnTo>
                                <a:lnTo>
                                  <a:pt x="337065" y="111759"/>
                                </a:lnTo>
                                <a:close/>
                              </a:path>
                              <a:path w="352425" h="332740">
                                <a:moveTo>
                                  <a:pt x="165553"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5" y="140969"/>
                                </a:lnTo>
                                <a:lnTo>
                                  <a:pt x="234227" y="146049"/>
                                </a:lnTo>
                                <a:lnTo>
                                  <a:pt x="168103" y="146049"/>
                                </a:lnTo>
                                <a:lnTo>
                                  <a:pt x="170748" y="147319"/>
                                </a:lnTo>
                                <a:lnTo>
                                  <a:pt x="229535" y="147319"/>
                                </a:lnTo>
                                <a:lnTo>
                                  <a:pt x="196692" y="156209"/>
                                </a:lnTo>
                                <a:lnTo>
                                  <a:pt x="165553" y="156209"/>
                                </a:lnTo>
                                <a:lnTo>
                                  <a:pt x="165553" y="326389"/>
                                </a:lnTo>
                                <a:close/>
                              </a:path>
                              <a:path w="352425" h="332740">
                                <a:moveTo>
                                  <a:pt x="334133" y="162559"/>
                                </a:moveTo>
                                <a:lnTo>
                                  <a:pt x="325009" y="162559"/>
                                </a:lnTo>
                                <a:lnTo>
                                  <a:pt x="325999" y="152399"/>
                                </a:lnTo>
                                <a:lnTo>
                                  <a:pt x="327136" y="142239"/>
                                </a:lnTo>
                                <a:lnTo>
                                  <a:pt x="329869" y="120649"/>
                                </a:lnTo>
                                <a:lnTo>
                                  <a:pt x="339023"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0" y="327659"/>
                                </a:moveTo>
                                <a:lnTo>
                                  <a:pt x="182386" y="327659"/>
                                </a:lnTo>
                                <a:lnTo>
                                  <a:pt x="182695" y="326389"/>
                                </a:lnTo>
                                <a:lnTo>
                                  <a:pt x="182695" y="156209"/>
                                </a:lnTo>
                                <a:lnTo>
                                  <a:pt x="196692" y="156209"/>
                                </a:lnTo>
                                <a:lnTo>
                                  <a:pt x="192000" y="157479"/>
                                </a:lnTo>
                                <a:lnTo>
                                  <a:pt x="192009" y="326389"/>
                                </a:lnTo>
                                <a:lnTo>
                                  <a:pt x="226333" y="326389"/>
                                </a:lnTo>
                                <a:lnTo>
                                  <a:pt x="221540"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6" y="233679"/>
                                </a:lnTo>
                                <a:lnTo>
                                  <a:pt x="46838" y="234949"/>
                                </a:lnTo>
                                <a:lnTo>
                                  <a:pt x="46877" y="236219"/>
                                </a:lnTo>
                                <a:lnTo>
                                  <a:pt x="10552" y="236219"/>
                                </a:lnTo>
                                <a:lnTo>
                                  <a:pt x="10552" y="240029"/>
                                </a:lnTo>
                                <a:lnTo>
                                  <a:pt x="10803" y="240029"/>
                                </a:lnTo>
                                <a:lnTo>
                                  <a:pt x="11294"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6" y="182879"/>
                                </a:lnTo>
                                <a:lnTo>
                                  <a:pt x="309907" y="184149"/>
                                </a:lnTo>
                                <a:lnTo>
                                  <a:pt x="352118" y="184149"/>
                                </a:lnTo>
                                <a:lnTo>
                                  <a:pt x="351353" y="186689"/>
                                </a:lnTo>
                                <a:lnTo>
                                  <a:pt x="350060" y="187959"/>
                                </a:lnTo>
                                <a:lnTo>
                                  <a:pt x="351353" y="190499"/>
                                </a:lnTo>
                                <a:lnTo>
                                  <a:pt x="352118" y="193039"/>
                                </a:lnTo>
                                <a:lnTo>
                                  <a:pt x="309907" y="193039"/>
                                </a:lnTo>
                                <a:lnTo>
                                  <a:pt x="309466"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68" y="332739"/>
                                </a:moveTo>
                                <a:lnTo>
                                  <a:pt x="145880" y="332739"/>
                                </a:lnTo>
                                <a:lnTo>
                                  <a:pt x="11677" y="297179"/>
                                </a:lnTo>
                                <a:lnTo>
                                  <a:pt x="8468" y="290829"/>
                                </a:lnTo>
                                <a:lnTo>
                                  <a:pt x="10841" y="281939"/>
                                </a:lnTo>
                                <a:lnTo>
                                  <a:pt x="12831" y="271779"/>
                                </a:lnTo>
                                <a:lnTo>
                                  <a:pt x="14437" y="261619"/>
                                </a:lnTo>
                                <a:lnTo>
                                  <a:pt x="15653" y="250189"/>
                                </a:lnTo>
                                <a:lnTo>
                                  <a:pt x="24761" y="250189"/>
                                </a:lnTo>
                                <a:lnTo>
                                  <a:pt x="23666" y="260349"/>
                                </a:lnTo>
                                <a:lnTo>
                                  <a:pt x="22238" y="270509"/>
                                </a:lnTo>
                                <a:lnTo>
                                  <a:pt x="20481" y="280669"/>
                                </a:lnTo>
                                <a:lnTo>
                                  <a:pt x="18395" y="289559"/>
                                </a:lnTo>
                                <a:lnTo>
                                  <a:pt x="156471" y="326389"/>
                                </a:lnTo>
                                <a:lnTo>
                                  <a:pt x="165553" y="326389"/>
                                </a:lnTo>
                                <a:lnTo>
                                  <a:pt x="166362" y="327659"/>
                                </a:lnTo>
                                <a:lnTo>
                                  <a:pt x="221540" y="327659"/>
                                </a:lnTo>
                                <a:lnTo>
                                  <a:pt x="202368" y="332739"/>
                                </a:lnTo>
                                <a:close/>
                              </a:path>
                              <a:path w="352425" h="332740">
                                <a:moveTo>
                                  <a:pt x="226333" y="326389"/>
                                </a:moveTo>
                                <a:lnTo>
                                  <a:pt x="192009" y="326389"/>
                                </a:lnTo>
                                <a:lnTo>
                                  <a:pt x="329843" y="289559"/>
                                </a:lnTo>
                                <a:lnTo>
                                  <a:pt x="327712" y="280669"/>
                                </a:lnTo>
                                <a:lnTo>
                                  <a:pt x="325993" y="271779"/>
                                </a:lnTo>
                                <a:lnTo>
                                  <a:pt x="324643" y="261619"/>
                                </a:lnTo>
                                <a:lnTo>
                                  <a:pt x="323617" y="251459"/>
                                </a:lnTo>
                                <a:lnTo>
                                  <a:pt x="332733" y="251459"/>
                                </a:lnTo>
                                <a:lnTo>
                                  <a:pt x="333861" y="261619"/>
                                </a:lnTo>
                                <a:lnTo>
                                  <a:pt x="335373" y="271779"/>
                                </a:lnTo>
                                <a:lnTo>
                                  <a:pt x="337327" y="281939"/>
                                </a:lnTo>
                                <a:lnTo>
                                  <a:pt x="339780" y="290829"/>
                                </a:lnTo>
                                <a:lnTo>
                                  <a:pt x="336571" y="297179"/>
                                </a:lnTo>
                                <a:lnTo>
                                  <a:pt x="226333" y="326389"/>
                                </a:lnTo>
                                <a:close/>
                              </a:path>
                            </a:pathLst>
                          </a:custGeom>
                          <a:solidFill>
                            <a:srgbClr val="161710"/>
                          </a:solidFill>
                        </wps:spPr>
                        <wps:bodyPr wrap="square" lIns="0" tIns="0" rIns="0" bIns="0" rtlCol="0">
                          <a:prstTxWarp prst="textNoShape">
                            <a:avLst/>
                          </a:prstTxWarp>
                          <a:noAutofit/>
                        </wps:bodyPr>
                      </wps:wsp>
                      <wps:wsp>
                        <wps:cNvPr id="218" name="Textbox 218"/>
                        <wps:cNvSpPr txBox="1"/>
                        <wps:spPr>
                          <a:xfrm>
                            <a:off x="0" y="0"/>
                            <a:ext cx="7562850" cy="469265"/>
                          </a:xfrm>
                          <a:prstGeom prst="rect">
                            <a:avLst/>
                          </a:prstGeom>
                        </wps:spPr>
                        <wps:txbx>
                          <w:txbxContent>
                            <w:p w14:paraId="71B45B07" w14:textId="77777777" w:rsidR="004B4C24" w:rsidRDefault="004B4C24">
                              <w:pPr>
                                <w:spacing w:before="21"/>
                              </w:pPr>
                            </w:p>
                            <w:p w14:paraId="71B45B08" w14:textId="77777777" w:rsidR="004B4C24" w:rsidRDefault="00B91008">
                              <w:pPr>
                                <w:ind w:left="1190"/>
                                <w:rPr>
                                  <w:b/>
                                </w:rPr>
                              </w:pPr>
                              <w:r>
                                <w:rPr>
                                  <w:b/>
                                </w:rPr>
                                <w:t>12</w:t>
                              </w:r>
                              <w:r>
                                <w:rPr>
                                  <w:b/>
                                  <w:spacing w:val="-1"/>
                                </w:rPr>
                                <w:t xml:space="preserve"> </w:t>
                              </w:r>
                              <w:r>
                                <w:rPr>
                                  <w:b/>
                                </w:rPr>
                                <w:t>-</w:t>
                              </w:r>
                              <w:r>
                                <w:rPr>
                                  <w:b/>
                                  <w:spacing w:val="-1"/>
                                </w:rPr>
                                <w:t xml:space="preserve"> </w:t>
                              </w:r>
                              <w:r>
                                <w:rPr>
                                  <w:b/>
                                </w:rPr>
                                <w:t>Quel</w:t>
                              </w:r>
                              <w:r>
                                <w:rPr>
                                  <w:b/>
                                  <w:spacing w:val="-1"/>
                                </w:rPr>
                                <w:t xml:space="preserve"> </w:t>
                              </w:r>
                              <w:r>
                                <w:rPr>
                                  <w:b/>
                                </w:rPr>
                                <w:t>type</w:t>
                              </w:r>
                              <w:r>
                                <w:rPr>
                                  <w:b/>
                                  <w:spacing w:val="-1"/>
                                </w:rPr>
                                <w:t xml:space="preserve"> </w:t>
                              </w:r>
                              <w:r>
                                <w:rPr>
                                  <w:b/>
                                </w:rPr>
                                <w:t>d'intelligence</w:t>
                              </w:r>
                              <w:r>
                                <w:rPr>
                                  <w:b/>
                                  <w:spacing w:val="-1"/>
                                </w:rPr>
                                <w:t xml:space="preserve"> </w:t>
                              </w:r>
                              <w:r>
                                <w:rPr>
                                  <w:b/>
                                </w:rPr>
                                <w:t>te</w:t>
                              </w:r>
                              <w:r>
                                <w:rPr>
                                  <w:b/>
                                  <w:spacing w:val="-1"/>
                                </w:rPr>
                                <w:t xml:space="preserve"> </w:t>
                              </w:r>
                              <w:r>
                                <w:rPr>
                                  <w:b/>
                                </w:rPr>
                                <w:t>correspond</w:t>
                              </w:r>
                              <w:r>
                                <w:rPr>
                                  <w:b/>
                                  <w:spacing w:val="-1"/>
                                </w:rPr>
                                <w:t xml:space="preserve"> </w:t>
                              </w:r>
                              <w:r>
                                <w:rPr>
                                  <w:b/>
                                </w:rPr>
                                <w:t>le</w:t>
                              </w:r>
                              <w:r>
                                <w:rPr>
                                  <w:b/>
                                  <w:spacing w:val="-1"/>
                                </w:rPr>
                                <w:t xml:space="preserve"> </w:t>
                              </w:r>
                              <w:r>
                                <w:rPr>
                                  <w:b/>
                                  <w:spacing w:val="-2"/>
                                </w:rPr>
                                <w:t>plus?</w:t>
                              </w:r>
                            </w:p>
                          </w:txbxContent>
                        </wps:txbx>
                        <wps:bodyPr wrap="square" lIns="0" tIns="0" rIns="0" bIns="0" rtlCol="0">
                          <a:noAutofit/>
                        </wps:bodyPr>
                      </wps:wsp>
                    </wpg:wgp>
                  </a:graphicData>
                </a:graphic>
              </wp:anchor>
            </w:drawing>
          </mc:Choice>
          <mc:Fallback>
            <w:pict>
              <v:group w14:anchorId="71B45969" id="Group 215" o:spid="_x0000_s1170" style="position:absolute;left:0;text-align:left;margin-left:0;margin-top:-43.7pt;width:595.5pt;height:36.95pt;z-index:15752192;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">
                <v:shape id="Graphic 216" o:spid="_x0000_s1171"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" path="m7562850,469126l,469126,,,7562850,r,469126xe" fillcolor="#ccdbdb" stroked="f">
                  <v:path arrowok="t"/>
                </v:shape>
                <v:shape id="Graphic 217" o:spid="_x0000_s1172" style="position:absolute;left:2880;top:659;width:3524;height:3327;visibility:visible;mso-wrap-style:square;v-text-anchor:top" coordsize="35242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" path="m112556,118109r-28225,l81864,114299r-1522,-6350l79570,101599r,-7620l87022,57149,107332,26669,137430,6349,174138,r217,l211061,6349r3762,2540l174247,8889r-33285,6350l113751,33019,95389,60959,88652,93979r104,6350l89174,105409r1036,5080l112556,118109xem229057,137159r-54692,l258651,107949r787,-3810l259738,100329r100,-6350l253101,60959,234741,33019,207531,15239,174247,8889r40576,l241158,26669r20309,30480l268919,93979r-123,7620l268304,106679r-1217,6350l264685,115569r28006,l229057,137159xem30033,111759r-10677,l22745,109219r277,-6350l29014,99059r29502,10160l31139,109219r-458,1270l30033,111759xem292691,115569r-28006,l313532,99059r5992,3810l319795,109219r-8389,l292691,115569xem23068,160019r-9127,l12817,149859,11517,138429,10030,126999,8350,114299r5662,-5080l19356,111759r10677,l29169,114299r24738,6350l18369,120649r1387,10160l20998,140969r2070,19050xem157249,133349r-53866,l31139,109219r27377,l84331,118109r28225,l157249,133349xem252995,140969r-35168,l314213,115569r-1300,-2540l312003,111759r-597,-2540l319795,109219r109,2540l337065,111759r2830,2540l339023,120649r-10957,l252995,140969xem337065,111759r-10185,l334236,109219r2829,2540xem165553,326389r-9082,l156471,157479,19488,120649r34419,l103383,133349r53866,l168422,137159r60635,l217827,140969r35168,l234227,146049r-66124,l170748,147319r58787,l196692,156209r-31139,l165553,326389xem334133,162559r-9124,l325999,152399r1137,-10160l329869,120649r9154,l338150,126999r-1536,12700l335277,151129r-1144,11430xem229535,147319r-57736,l174443,146049r59784,l229535,147319xem221540,327659r-39154,l182695,326389r,-170180l196692,156209r-4692,1270l192009,326389r34324,l221540,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26186,l38186,227329r15296,l53482,228599r-2726,5080l46838,234949r39,1270l10552,236219r,3810l10803,240029r491,1270l46877,241299r,5080l42275,250189xem346036,251459r-36200,l305231,247649r42,-11430l301352,234949r-2725,-3810l298627,214629r1228,-2540l301845,209549r-1097,-1270l300107,205739r,-12700l300871,190499r1293,-2540l300871,186689r-764,-2540l300107,167639r5185,-5080l346932,162559r5186,5080l352118,171449r-41795,l309188,172719r,10160l309466,182879r441,1270l352118,184149r-765,2540l350060,187959r1293,2540l352118,193039r-42211,l309466,194309r-278,l309188,204469r1135,1270l352118,205739r,1270l350889,209549r-1987,2540l349996,213359r321,1270l308846,214629r-1138,1270l307708,227329r1138,1270l350637,228599r-651,2540l348873,232409r1120,1270l350637,234949r,2540l314312,237489r,5080l350637,242569r,5080l346036,251459xem52005,181609r-9362,l42923,180339r,-10160l41785,168909r10220,l52005,181609xem352118,184149r-9801,l342759,182879r277,l343036,172719r-1135,-1270l352118,171449r,12700xem52005,204469r-10220,l42923,203199r,-10160l42643,191769r9362,l52005,204469xem352118,205739r-10217,l343036,204469r,-10160l342759,194309r-442,-1270l352118,193039r,12700xem53482,227329r-10217,l44400,226059r,-11430l43265,213359r10217,l53482,227329xem350637,228599r-9648,l341556,227329r,-11430l340421,214629r9896,l350637,215899r,12700xem46877,241299r-9820,l37544,240029r252,l37796,236219r9081,l46877,241299xem350637,242569r-9081,l341556,237489r9081,l350637,242569xem22390,241299r-6033,l16389,240029r6001,1270xem202368,332739r-56488,l11677,297179,8468,290829r2373,-8890l12831,271779r1606,-10160l15653,250189r9108,l23666,260349r-1428,10160l20481,280669r-2086,8890l156471,326389r9082,l166362,327659r55178,l202368,332739xem226333,326389r-34324,l329843,289559r-2131,-8890l325993,271779r-1350,-10160l323617,251459r9116,l333861,261619r1512,10160l337327,281939r2453,8890l336571,297179,226333,326389xe" fillcolor="#161710" stroked="f">
                  <v:path arrowok="t"/>
                </v:shape>
                <v:shape id="Textbox 218" o:spid="_x0000_s1173"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71B45B07" w14:textId="77777777" w:rsidR="004B4C24" w:rsidRDefault="004B4C24">
                        <w:pPr>
                          <w:spacing w:before="21"/>
                        </w:pPr>
                      </w:p>
                      <w:p w14:paraId="71B45B08" w14:textId="77777777" w:rsidR="004B4C24" w:rsidRDefault="00B91008">
                        <w:pPr>
                          <w:ind w:left="1190"/>
                          <w:rPr>
                            <w:b/>
                          </w:rPr>
                        </w:pPr>
                        <w:r>
                          <w:rPr>
                            <w:b/>
                          </w:rPr>
                          <w:t>12</w:t>
                        </w:r>
                        <w:r>
                          <w:rPr>
                            <w:b/>
                            <w:spacing w:val="-1"/>
                          </w:rPr>
                          <w:t xml:space="preserve"> </w:t>
                        </w:r>
                        <w:r>
                          <w:rPr>
                            <w:b/>
                          </w:rPr>
                          <w:t>-</w:t>
                        </w:r>
                        <w:r>
                          <w:rPr>
                            <w:b/>
                            <w:spacing w:val="-1"/>
                          </w:rPr>
                          <w:t xml:space="preserve"> </w:t>
                        </w:r>
                        <w:r>
                          <w:rPr>
                            <w:b/>
                          </w:rPr>
                          <w:t>Quel</w:t>
                        </w:r>
                        <w:r>
                          <w:rPr>
                            <w:b/>
                            <w:spacing w:val="-1"/>
                          </w:rPr>
                          <w:t xml:space="preserve"> </w:t>
                        </w:r>
                        <w:r>
                          <w:rPr>
                            <w:b/>
                          </w:rPr>
                          <w:t>type</w:t>
                        </w:r>
                        <w:r>
                          <w:rPr>
                            <w:b/>
                            <w:spacing w:val="-1"/>
                          </w:rPr>
                          <w:t xml:space="preserve"> </w:t>
                        </w:r>
                        <w:r>
                          <w:rPr>
                            <w:b/>
                          </w:rPr>
                          <w:t>d'intelligence</w:t>
                        </w:r>
                        <w:r>
                          <w:rPr>
                            <w:b/>
                            <w:spacing w:val="-1"/>
                          </w:rPr>
                          <w:t xml:space="preserve"> </w:t>
                        </w:r>
                        <w:r>
                          <w:rPr>
                            <w:b/>
                          </w:rPr>
                          <w:t>te</w:t>
                        </w:r>
                        <w:r>
                          <w:rPr>
                            <w:b/>
                            <w:spacing w:val="-1"/>
                          </w:rPr>
                          <w:t xml:space="preserve"> </w:t>
                        </w:r>
                        <w:r>
                          <w:rPr>
                            <w:b/>
                          </w:rPr>
                          <w:t>correspond</w:t>
                        </w:r>
                        <w:r>
                          <w:rPr>
                            <w:b/>
                            <w:spacing w:val="-1"/>
                          </w:rPr>
                          <w:t xml:space="preserve"> </w:t>
                        </w:r>
                        <w:r>
                          <w:rPr>
                            <w:b/>
                          </w:rPr>
                          <w:t>le</w:t>
                        </w:r>
                        <w:r>
                          <w:rPr>
                            <w:b/>
                            <w:spacing w:val="-1"/>
                          </w:rPr>
                          <w:t xml:space="preserve"> </w:t>
                        </w:r>
                        <w:r>
                          <w:rPr>
                            <w:b/>
                            <w:spacing w:val="-2"/>
                          </w:rPr>
                          <w:t>plus?</w:t>
                        </w:r>
                      </w:p>
                    </w:txbxContent>
                  </v:textbox>
                </v:shape>
                <w10:wrap anchorx="page"/>
              </v:group>
            </w:pict>
          </mc:Fallback>
        </mc:AlternateContent>
      </w:r>
      <w:r>
        <w:rPr>
          <w:b/>
        </w:rPr>
        <w:t>12</w:t>
      </w:r>
      <w:r>
        <w:rPr>
          <w:b/>
          <w:spacing w:val="-1"/>
        </w:rPr>
        <w:t xml:space="preserve"> </w:t>
      </w:r>
      <w:r>
        <w:rPr>
          <w:b/>
        </w:rPr>
        <w:t>A</w:t>
      </w:r>
      <w:r>
        <w:rPr>
          <w:b/>
          <w:spacing w:val="-1"/>
        </w:rPr>
        <w:t xml:space="preserve"> </w:t>
      </w:r>
      <w:r>
        <w:t>-</w:t>
      </w:r>
      <w:r>
        <w:rPr>
          <w:spacing w:val="-1"/>
        </w:rPr>
        <w:t xml:space="preserve"> </w:t>
      </w:r>
      <w:r>
        <w:rPr>
          <w:b/>
        </w:rPr>
        <w:t>Lis</w:t>
      </w:r>
      <w:r>
        <w:rPr>
          <w:b/>
          <w:spacing w:val="-1"/>
        </w:rPr>
        <w:t xml:space="preserve"> </w:t>
      </w:r>
      <w:r>
        <w:t>le</w:t>
      </w:r>
      <w:r>
        <w:rPr>
          <w:spacing w:val="-1"/>
        </w:rPr>
        <w:t xml:space="preserve"> </w:t>
      </w:r>
      <w:r>
        <w:t>texte,</w:t>
      </w:r>
      <w:r>
        <w:rPr>
          <w:spacing w:val="-1"/>
        </w:rPr>
        <w:t xml:space="preserve"> </w:t>
      </w:r>
      <w:r>
        <w:rPr>
          <w:b/>
          <w:u w:val="single"/>
        </w:rPr>
        <w:t>soul</w:t>
      </w:r>
      <w:r>
        <w:rPr>
          <w:b/>
        </w:rPr>
        <w:t>ig</w:t>
      </w:r>
      <w:r>
        <w:rPr>
          <w:b/>
          <w:u w:val="single"/>
        </w:rPr>
        <w:t>ne</w:t>
      </w:r>
      <w:r>
        <w:rPr>
          <w:b/>
          <w:spacing w:val="-1"/>
          <w:u w:val="single"/>
        </w:rPr>
        <w:t xml:space="preserve"> </w:t>
      </w:r>
      <w:r>
        <w:rPr>
          <w:b/>
          <w:u w:val="single"/>
        </w:rPr>
        <w:t>les</w:t>
      </w:r>
      <w:r>
        <w:rPr>
          <w:b/>
          <w:spacing w:val="-1"/>
          <w:u w:val="single"/>
        </w:rPr>
        <w:t xml:space="preserve"> </w:t>
      </w:r>
      <w:r>
        <w:rPr>
          <w:b/>
          <w:u w:val="single"/>
        </w:rPr>
        <w:t>mots</w:t>
      </w:r>
      <w:r>
        <w:rPr>
          <w:b/>
          <w:spacing w:val="-1"/>
          <w:u w:val="single"/>
        </w:rPr>
        <w:t xml:space="preserve"> </w:t>
      </w:r>
      <w:r>
        <w:rPr>
          <w:b/>
          <w:u w:val="single"/>
        </w:rPr>
        <w:t>clés</w:t>
      </w:r>
      <w:r>
        <w:rPr>
          <w:b/>
          <w:spacing w:val="-1"/>
        </w:rPr>
        <w:t xml:space="preserve"> </w:t>
      </w:r>
      <w:r>
        <w:t>et</w:t>
      </w:r>
      <w:r>
        <w:rPr>
          <w:spacing w:val="-1"/>
        </w:rPr>
        <w:t xml:space="preserve"> </w:t>
      </w:r>
      <w:r>
        <w:rPr>
          <w:b/>
        </w:rPr>
        <w:t>réponds</w:t>
      </w:r>
      <w:r>
        <w:rPr>
          <w:b/>
          <w:spacing w:val="-1"/>
        </w:rPr>
        <w:t xml:space="preserve"> </w:t>
      </w:r>
      <w:r>
        <w:rPr>
          <w:b/>
        </w:rPr>
        <w:t>ensuite</w:t>
      </w:r>
      <w:r>
        <w:rPr>
          <w:b/>
          <w:spacing w:val="-1"/>
        </w:rPr>
        <w:t xml:space="preserve"> </w:t>
      </w:r>
      <w:r>
        <w:rPr>
          <w:b/>
        </w:rPr>
        <w:t>aux</w:t>
      </w:r>
      <w:r>
        <w:rPr>
          <w:b/>
          <w:spacing w:val="-1"/>
        </w:rPr>
        <w:t xml:space="preserve"> </w:t>
      </w:r>
      <w:r>
        <w:rPr>
          <w:b/>
          <w:spacing w:val="-2"/>
        </w:rPr>
        <w:t>questions.</w:t>
      </w:r>
    </w:p>
    <w:p w14:paraId="71B45494" w14:textId="77777777" w:rsidR="004B4C24" w:rsidRDefault="004B4C24">
      <w:pPr>
        <w:pStyle w:val="Plattetekst"/>
        <w:rPr>
          <w:b/>
          <w:sz w:val="26"/>
        </w:rPr>
      </w:pPr>
    </w:p>
    <w:p w14:paraId="71B45495" w14:textId="77777777" w:rsidR="004B4C24" w:rsidRDefault="004B4C24">
      <w:pPr>
        <w:pStyle w:val="Plattetekst"/>
        <w:spacing w:before="60"/>
        <w:rPr>
          <w:b/>
          <w:sz w:val="26"/>
        </w:rPr>
      </w:pPr>
    </w:p>
    <w:p w14:paraId="71B45496" w14:textId="1B09B6F7" w:rsidR="004B4C24" w:rsidRDefault="00B91008">
      <w:pPr>
        <w:pStyle w:val="Kop1"/>
        <w:ind w:left="1376"/>
        <w:jc w:val="both"/>
      </w:pPr>
      <w:r>
        <w:t>Quel</w:t>
      </w:r>
      <w:r>
        <w:rPr>
          <w:spacing w:val="-1"/>
        </w:rPr>
        <w:t xml:space="preserve"> </w:t>
      </w:r>
      <w:r>
        <w:t>type</w:t>
      </w:r>
      <w:r>
        <w:rPr>
          <w:spacing w:val="-1"/>
        </w:rPr>
        <w:t xml:space="preserve"> </w:t>
      </w:r>
      <w:r>
        <w:t>d'intelligence</w:t>
      </w:r>
      <w:r>
        <w:rPr>
          <w:spacing w:val="-1"/>
        </w:rPr>
        <w:t xml:space="preserve"> </w:t>
      </w:r>
      <w:r>
        <w:t>est</w:t>
      </w:r>
      <w:r>
        <w:rPr>
          <w:spacing w:val="-1"/>
        </w:rPr>
        <w:t xml:space="preserve"> </w:t>
      </w:r>
      <w:r>
        <w:t>l</w:t>
      </w:r>
      <w:r w:rsidR="00BD5B6A">
        <w:t>e</w:t>
      </w:r>
      <w:r>
        <w:rPr>
          <w:spacing w:val="-1"/>
        </w:rPr>
        <w:t xml:space="preserve"> </w:t>
      </w:r>
      <w:r>
        <w:t>vôtre</w:t>
      </w:r>
      <w:r>
        <w:rPr>
          <w:spacing w:val="-1"/>
        </w:rPr>
        <w:t xml:space="preserve"> </w:t>
      </w:r>
      <w:r>
        <w:rPr>
          <w:spacing w:val="-10"/>
        </w:rPr>
        <w:t>?</w:t>
      </w:r>
    </w:p>
    <w:p w14:paraId="71B45497" w14:textId="77777777" w:rsidR="004B4C24" w:rsidRDefault="004B4C24">
      <w:pPr>
        <w:pStyle w:val="Plattetekst"/>
        <w:spacing w:before="99"/>
        <w:rPr>
          <w:b/>
          <w:sz w:val="26"/>
        </w:rPr>
      </w:pPr>
    </w:p>
    <w:p w14:paraId="71B45498" w14:textId="77777777" w:rsidR="004B4C24" w:rsidRDefault="00B91008">
      <w:pPr>
        <w:pStyle w:val="Plattetekst"/>
        <w:spacing w:before="1" w:line="312" w:lineRule="auto"/>
        <w:ind w:left="1376" w:right="1005"/>
        <w:jc w:val="both"/>
      </w:pPr>
      <w:r>
        <w:t>Si chacun manifeste son intelligence d'une infinité de manières... le psychologue américain Howard Gardner soutient qu'il existe huit formes d'intelligence distinctes.</w:t>
      </w:r>
    </w:p>
    <w:p w14:paraId="71B45499" w14:textId="77777777" w:rsidR="004B4C24" w:rsidRDefault="004B4C24">
      <w:pPr>
        <w:pStyle w:val="Plattetekst"/>
        <w:spacing w:before="79"/>
      </w:pPr>
    </w:p>
    <w:p w14:paraId="71B4549A" w14:textId="77777777" w:rsidR="004B4C24" w:rsidRDefault="00B91008">
      <w:pPr>
        <w:pStyle w:val="Kop2"/>
        <w:ind w:left="1376"/>
      </w:pPr>
      <w:r>
        <w:t>...MATHÉMATIQUE,</w:t>
      </w:r>
      <w:r>
        <w:rPr>
          <w:spacing w:val="-1"/>
        </w:rPr>
        <w:t xml:space="preserve"> </w:t>
      </w:r>
      <w:r>
        <w:t>COMME</w:t>
      </w:r>
      <w:r>
        <w:rPr>
          <w:spacing w:val="-1"/>
        </w:rPr>
        <w:t xml:space="preserve"> </w:t>
      </w:r>
      <w:r>
        <w:t>EINSTEIN</w:t>
      </w:r>
      <w:r>
        <w:rPr>
          <w:spacing w:val="-1"/>
        </w:rPr>
        <w:t xml:space="preserve"> </w:t>
      </w:r>
      <w:r>
        <w:rPr>
          <w:spacing w:val="-10"/>
        </w:rPr>
        <w:t>?</w:t>
      </w:r>
    </w:p>
    <w:p w14:paraId="71B4549B" w14:textId="77777777" w:rsidR="004B4C24" w:rsidRDefault="00B91008">
      <w:pPr>
        <w:pStyle w:val="Plattetekst"/>
        <w:spacing w:before="77" w:line="312" w:lineRule="auto"/>
        <w:ind w:left="1376" w:right="1005"/>
        <w:jc w:val="both"/>
      </w:pPr>
      <w:r>
        <w:t xml:space="preserve">Ceux qui ont développé ce type d'intelligence ont des facilités aux tests de QI qui demandent de classer des nombres, de faire des déductions ou de repérer des erreurs dans une suite. L'intelligence logico-mathématique, où Albert Einstein excellait, sollicite particulièrement trois zones du cerveau : le cortex pariétal pour le maniement des nombres, le cortex préfrontal et le réseau </w:t>
      </w:r>
      <w:proofErr w:type="spellStart"/>
      <w:r>
        <w:t>fronto</w:t>
      </w:r>
      <w:proofErr w:type="spellEnd"/>
      <w:r>
        <w:t>-pariétal pour la capacité à tenir des raisonnements logiques tout en évitant les raccourcis intuitifs qui pourraient induire en erreur.</w:t>
      </w:r>
    </w:p>
    <w:p w14:paraId="71B4549C" w14:textId="77777777" w:rsidR="004B4C24" w:rsidRDefault="004B4C24">
      <w:pPr>
        <w:pStyle w:val="Plattetekst"/>
        <w:spacing w:before="83"/>
      </w:pPr>
    </w:p>
    <w:p w14:paraId="71B4549D" w14:textId="77777777" w:rsidR="004B4C24" w:rsidRDefault="00B91008">
      <w:pPr>
        <w:pStyle w:val="Kop2"/>
        <w:spacing w:before="1"/>
        <w:ind w:left="1376"/>
      </w:pPr>
      <w:r>
        <w:t>...INTRAPERSONNELLE,</w:t>
      </w:r>
      <w:r>
        <w:rPr>
          <w:spacing w:val="-1"/>
        </w:rPr>
        <w:t xml:space="preserve"> </w:t>
      </w:r>
      <w:r>
        <w:t>COMME</w:t>
      </w:r>
      <w:r>
        <w:rPr>
          <w:spacing w:val="-1"/>
        </w:rPr>
        <w:t xml:space="preserve"> </w:t>
      </w:r>
      <w:r>
        <w:t>FREUD</w:t>
      </w:r>
      <w:r>
        <w:rPr>
          <w:spacing w:val="-1"/>
        </w:rPr>
        <w:t xml:space="preserve"> </w:t>
      </w:r>
      <w:r>
        <w:rPr>
          <w:spacing w:val="-10"/>
        </w:rPr>
        <w:t>?</w:t>
      </w:r>
    </w:p>
    <w:p w14:paraId="71B4549E" w14:textId="77777777" w:rsidR="004B4C24" w:rsidRDefault="00B91008">
      <w:pPr>
        <w:pStyle w:val="Plattetekst"/>
        <w:spacing w:before="77" w:line="312" w:lineRule="auto"/>
        <w:ind w:left="1376" w:right="1005"/>
        <w:jc w:val="both"/>
      </w:pPr>
      <w:r>
        <w:t>"Connais-toi toi-même", disait Socrate. Les personnes qui ont développé cette forme</w:t>
      </w:r>
      <w:r>
        <w:rPr>
          <w:spacing w:val="40"/>
        </w:rPr>
        <w:t xml:space="preserve"> </w:t>
      </w:r>
      <w:r>
        <w:t>d'intelligence sont des pros de l'introspection. Ils ont la capacité de prendre conscience, de leurs propres émotions produites dans l'amygdale et de les intégrer dans le cortex préfrontal pour prendre les décisions adaptées. Ils connaissent leurs forces et leurs faiblesses et s'en servent pour définir des objectifs personnels. Une intelligence qui se développe, entre autres, sur le divan des psys.</w:t>
      </w:r>
    </w:p>
    <w:p w14:paraId="71B4549F" w14:textId="77777777" w:rsidR="004B4C24" w:rsidRDefault="004B4C24">
      <w:pPr>
        <w:pStyle w:val="Plattetekst"/>
        <w:spacing w:before="83"/>
      </w:pPr>
    </w:p>
    <w:p w14:paraId="71B454A0" w14:textId="77777777" w:rsidR="004B4C24" w:rsidRDefault="00B91008">
      <w:pPr>
        <w:pStyle w:val="Kop2"/>
        <w:ind w:left="1376"/>
      </w:pPr>
      <w:r>
        <w:t>...KINESTHÉSIQUE,</w:t>
      </w:r>
      <w:r>
        <w:rPr>
          <w:spacing w:val="-1"/>
        </w:rPr>
        <w:t xml:space="preserve"> </w:t>
      </w:r>
      <w:r>
        <w:t>COMME</w:t>
      </w:r>
      <w:r>
        <w:rPr>
          <w:spacing w:val="-1"/>
        </w:rPr>
        <w:t xml:space="preserve"> </w:t>
      </w:r>
      <w:r>
        <w:t>FOSBURY</w:t>
      </w:r>
      <w:r>
        <w:rPr>
          <w:spacing w:val="-1"/>
        </w:rPr>
        <w:t xml:space="preserve"> </w:t>
      </w:r>
      <w:r>
        <w:rPr>
          <w:spacing w:val="-10"/>
        </w:rPr>
        <w:t>?</w:t>
      </w:r>
    </w:p>
    <w:p w14:paraId="71B454A1" w14:textId="77777777" w:rsidR="004B4C24" w:rsidRDefault="00B91008">
      <w:pPr>
        <w:pStyle w:val="Plattetekst"/>
        <w:spacing w:before="77" w:line="312" w:lineRule="auto"/>
        <w:ind w:left="1376" w:right="1005"/>
        <w:jc w:val="both"/>
      </w:pPr>
      <w:r>
        <w:t xml:space="preserve">En grec, </w:t>
      </w:r>
      <w:proofErr w:type="spellStart"/>
      <w:r>
        <w:t>kinein</w:t>
      </w:r>
      <w:proofErr w:type="spellEnd"/>
      <w:r>
        <w:t xml:space="preserve"> signifie mouvement et </w:t>
      </w:r>
      <w:proofErr w:type="spellStart"/>
      <w:r>
        <w:t>aisthesis</w:t>
      </w:r>
      <w:proofErr w:type="spellEnd"/>
      <w:r>
        <w:t>, perception : il s'agit de l'intelligence du corps, qui permet de maîtriser ses gestes et de manipuler les objets. Elle sollicite le cortex sensoriel pour percevoir</w:t>
      </w:r>
      <w:r>
        <w:rPr>
          <w:spacing w:val="-3"/>
        </w:rPr>
        <w:t xml:space="preserve"> </w:t>
      </w:r>
      <w:r>
        <w:t>son</w:t>
      </w:r>
      <w:r>
        <w:rPr>
          <w:spacing w:val="-3"/>
        </w:rPr>
        <w:t xml:space="preserve"> </w:t>
      </w:r>
      <w:r>
        <w:t>propre</w:t>
      </w:r>
      <w:r>
        <w:rPr>
          <w:spacing w:val="-3"/>
        </w:rPr>
        <w:t xml:space="preserve"> </w:t>
      </w:r>
      <w:r>
        <w:t>corps,</w:t>
      </w:r>
      <w:r>
        <w:rPr>
          <w:spacing w:val="-3"/>
        </w:rPr>
        <w:t xml:space="preserve"> </w:t>
      </w:r>
      <w:r>
        <w:t>le</w:t>
      </w:r>
      <w:r>
        <w:rPr>
          <w:spacing w:val="-3"/>
        </w:rPr>
        <w:t xml:space="preserve"> </w:t>
      </w:r>
      <w:r>
        <w:t>cortex</w:t>
      </w:r>
      <w:r>
        <w:rPr>
          <w:spacing w:val="-3"/>
        </w:rPr>
        <w:t xml:space="preserve"> </w:t>
      </w:r>
      <w:r>
        <w:t>moteur</w:t>
      </w:r>
      <w:r>
        <w:rPr>
          <w:spacing w:val="-3"/>
        </w:rPr>
        <w:t xml:space="preserve"> </w:t>
      </w:r>
      <w:r>
        <w:t>pour</w:t>
      </w:r>
      <w:r>
        <w:rPr>
          <w:spacing w:val="-3"/>
        </w:rPr>
        <w:t xml:space="preserve"> </w:t>
      </w:r>
      <w:r>
        <w:t>planifier</w:t>
      </w:r>
      <w:r>
        <w:rPr>
          <w:spacing w:val="-3"/>
        </w:rPr>
        <w:t xml:space="preserve"> </w:t>
      </w:r>
      <w:r>
        <w:t>ses</w:t>
      </w:r>
      <w:r>
        <w:rPr>
          <w:spacing w:val="-3"/>
        </w:rPr>
        <w:t xml:space="preserve"> </w:t>
      </w:r>
      <w:r>
        <w:t>mouvements</w:t>
      </w:r>
      <w:r>
        <w:rPr>
          <w:spacing w:val="-3"/>
        </w:rPr>
        <w:t xml:space="preserve"> </w:t>
      </w:r>
      <w:r>
        <w:t>et</w:t>
      </w:r>
      <w:r>
        <w:rPr>
          <w:spacing w:val="-3"/>
        </w:rPr>
        <w:t xml:space="preserve"> </w:t>
      </w:r>
      <w:r>
        <w:t>le</w:t>
      </w:r>
      <w:r>
        <w:rPr>
          <w:spacing w:val="-3"/>
        </w:rPr>
        <w:t xml:space="preserve"> </w:t>
      </w:r>
      <w:r>
        <w:t>cervelet</w:t>
      </w:r>
      <w:r>
        <w:rPr>
          <w:spacing w:val="-3"/>
        </w:rPr>
        <w:t xml:space="preserve"> </w:t>
      </w:r>
      <w:r>
        <w:t>pour</w:t>
      </w:r>
      <w:r>
        <w:rPr>
          <w:spacing w:val="-3"/>
        </w:rPr>
        <w:t xml:space="preserve"> </w:t>
      </w:r>
      <w:r>
        <w:t>les coordonner.</w:t>
      </w:r>
      <w:r>
        <w:rPr>
          <w:spacing w:val="40"/>
        </w:rPr>
        <w:t xml:space="preserve"> </w:t>
      </w:r>
      <w:r>
        <w:t>C'est l'intelligence qui donne aux athlètes leur précision et aux danseurs la capacité de transmettre des émotions. Cette intelligence a ses génies, tel Dick Fosbury qui, le premier, sauta en hauteur sur le dos (rouleau dorsal) et révolutionna ainsi la discipline.</w:t>
      </w:r>
    </w:p>
    <w:p w14:paraId="71B454A2" w14:textId="77777777" w:rsidR="004B4C24" w:rsidRDefault="004B4C24">
      <w:pPr>
        <w:pStyle w:val="Plattetekst"/>
        <w:spacing w:before="84"/>
      </w:pPr>
    </w:p>
    <w:p w14:paraId="71B454A3" w14:textId="49DDC046" w:rsidR="004B4C24" w:rsidRDefault="00B91008">
      <w:pPr>
        <w:pStyle w:val="Kop2"/>
        <w:ind w:left="1376"/>
      </w:pPr>
      <w:r>
        <w:t>...INTERPERSONNELLE,</w:t>
      </w:r>
      <w:r>
        <w:rPr>
          <w:spacing w:val="-1"/>
        </w:rPr>
        <w:t xml:space="preserve"> </w:t>
      </w:r>
      <w:r>
        <w:t>COMME</w:t>
      </w:r>
      <w:r>
        <w:rPr>
          <w:spacing w:val="-1"/>
        </w:rPr>
        <w:t xml:space="preserve"> </w:t>
      </w:r>
      <w:r w:rsidR="005E2DD9">
        <w:t>SŒUR EM</w:t>
      </w:r>
      <w:r w:rsidR="008C6A63">
        <w:t>M</w:t>
      </w:r>
      <w:r w:rsidR="005E2DD9">
        <w:t>ANUELLE</w:t>
      </w:r>
      <w:r>
        <w:rPr>
          <w:spacing w:val="-2"/>
        </w:rPr>
        <w:t>?</w:t>
      </w:r>
    </w:p>
    <w:p w14:paraId="71B454A4" w14:textId="77777777" w:rsidR="004B4C24" w:rsidRDefault="00B91008">
      <w:pPr>
        <w:pStyle w:val="Plattetekst"/>
        <w:spacing w:before="77" w:line="312" w:lineRule="auto"/>
        <w:ind w:left="1376" w:right="1005"/>
        <w:jc w:val="both"/>
      </w:pPr>
      <w:r>
        <w:t>C'est l'intelligence "sociale", qui permet d'interagir avec ses semblables et implique particulièrement le sillon temporal supérieur et la jonction temporo-pariétale. Dès 5 ans, les enfants comprennent que les autres n'ont pas forcément les mêmes pensées qu'eux. Ceux qui développeront</w:t>
      </w:r>
      <w:r>
        <w:rPr>
          <w:spacing w:val="-4"/>
        </w:rPr>
        <w:t xml:space="preserve"> </w:t>
      </w:r>
      <w:r>
        <w:t>leur</w:t>
      </w:r>
      <w:r>
        <w:rPr>
          <w:spacing w:val="-4"/>
        </w:rPr>
        <w:t xml:space="preserve"> </w:t>
      </w:r>
      <w:r>
        <w:t>intelligence</w:t>
      </w:r>
      <w:r>
        <w:rPr>
          <w:spacing w:val="-4"/>
        </w:rPr>
        <w:t xml:space="preserve"> </w:t>
      </w:r>
      <w:r>
        <w:t>interpersonnelle</w:t>
      </w:r>
      <w:r>
        <w:rPr>
          <w:spacing w:val="-4"/>
        </w:rPr>
        <w:t xml:space="preserve"> </w:t>
      </w:r>
      <w:r>
        <w:t>deviendront</w:t>
      </w:r>
      <w:r>
        <w:rPr>
          <w:spacing w:val="-4"/>
        </w:rPr>
        <w:t xml:space="preserve"> </w:t>
      </w:r>
      <w:r>
        <w:t>réceptifs</w:t>
      </w:r>
      <w:r>
        <w:rPr>
          <w:spacing w:val="-4"/>
        </w:rPr>
        <w:t xml:space="preserve"> </w:t>
      </w:r>
      <w:r>
        <w:t>aux</w:t>
      </w:r>
      <w:r>
        <w:rPr>
          <w:spacing w:val="-4"/>
        </w:rPr>
        <w:t xml:space="preserve"> </w:t>
      </w:r>
      <w:r>
        <w:t>émotions</w:t>
      </w:r>
      <w:r>
        <w:rPr>
          <w:spacing w:val="-4"/>
        </w:rPr>
        <w:t xml:space="preserve"> </w:t>
      </w:r>
      <w:r>
        <w:t>des</w:t>
      </w:r>
      <w:r>
        <w:rPr>
          <w:spacing w:val="-4"/>
        </w:rPr>
        <w:t xml:space="preserve"> </w:t>
      </w:r>
      <w:r>
        <w:t>autres,</w:t>
      </w:r>
      <w:r>
        <w:rPr>
          <w:spacing w:val="-4"/>
        </w:rPr>
        <w:t xml:space="preserve"> </w:t>
      </w:r>
      <w:r>
        <w:t xml:space="preserve">se représenteront facilement leurs opinions et leurs besoins, ce qui permet d'anticiper leurs réactions. Elle est un composant, avec l'intelligence intrapersonnelle, de l'intelligence </w:t>
      </w:r>
      <w:r>
        <w:rPr>
          <w:spacing w:val="-2"/>
        </w:rPr>
        <w:t>émotionnelle.</w:t>
      </w:r>
    </w:p>
    <w:p w14:paraId="71B454A5" w14:textId="77777777" w:rsidR="004B4C24" w:rsidRDefault="004B4C24">
      <w:pPr>
        <w:spacing w:line="312" w:lineRule="auto"/>
        <w:jc w:val="both"/>
        <w:sectPr w:rsidR="004B4C24">
          <w:pgSz w:w="11910" w:h="16850"/>
          <w:pgMar w:top="900" w:right="0" w:bottom="720" w:left="0" w:header="0" w:footer="523" w:gutter="0"/>
          <w:cols w:space="708"/>
        </w:sectPr>
      </w:pPr>
    </w:p>
    <w:p w14:paraId="71B454A6" w14:textId="77777777" w:rsidR="004B4C24" w:rsidRDefault="004B4C24">
      <w:pPr>
        <w:pStyle w:val="Plattetekst"/>
        <w:spacing w:before="135"/>
      </w:pPr>
    </w:p>
    <w:p w14:paraId="71B454A7" w14:textId="77777777" w:rsidR="004B4C24" w:rsidRDefault="00B91008">
      <w:pPr>
        <w:pStyle w:val="Kop2"/>
      </w:pPr>
      <w:r>
        <w:rPr>
          <w:noProof/>
        </w:rPr>
        <mc:AlternateContent>
          <mc:Choice Requires="wps">
            <w:drawing>
              <wp:anchor distT="0" distB="0" distL="0" distR="0" simplePos="0" relativeHeight="486140416" behindDoc="1" locked="0" layoutInCell="1" allowOverlap="1" wp14:anchorId="71B4596B" wp14:editId="71B4596C">
                <wp:simplePos x="0" y="0"/>
                <wp:positionH relativeFrom="page">
                  <wp:posOffset>639318</wp:posOffset>
                </wp:positionH>
                <wp:positionV relativeFrom="paragraph">
                  <wp:posOffset>-240681</wp:posOffset>
                </wp:positionV>
                <wp:extent cx="6515734" cy="683895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734" cy="6838950"/>
                        </a:xfrm>
                        <a:custGeom>
                          <a:avLst/>
                          <a:gdLst/>
                          <a:ahLst/>
                          <a:cxnLst/>
                          <a:rect l="l" t="t" r="r" b="b"/>
                          <a:pathLst>
                            <a:path w="6515734" h="6838950">
                              <a:moveTo>
                                <a:pt x="6469885" y="6838500"/>
                              </a:moveTo>
                              <a:lnTo>
                                <a:pt x="47322" y="6838500"/>
                              </a:lnTo>
                              <a:lnTo>
                                <a:pt x="28927" y="6834772"/>
                              </a:lnTo>
                              <a:lnTo>
                                <a:pt x="13882" y="6824616"/>
                              </a:lnTo>
                              <a:lnTo>
                                <a:pt x="3727" y="6809571"/>
                              </a:lnTo>
                              <a:lnTo>
                                <a:pt x="0" y="6791178"/>
                              </a:lnTo>
                              <a:lnTo>
                                <a:pt x="0" y="47320"/>
                              </a:lnTo>
                              <a:lnTo>
                                <a:pt x="28927" y="3725"/>
                              </a:lnTo>
                              <a:lnTo>
                                <a:pt x="6469892" y="0"/>
                              </a:lnTo>
                              <a:lnTo>
                                <a:pt x="6488280" y="3725"/>
                              </a:lnTo>
                              <a:lnTo>
                                <a:pt x="6503325" y="13881"/>
                              </a:lnTo>
                              <a:lnTo>
                                <a:pt x="6509275" y="22696"/>
                              </a:lnTo>
                              <a:lnTo>
                                <a:pt x="47322" y="22696"/>
                              </a:lnTo>
                              <a:lnTo>
                                <a:pt x="37770" y="24643"/>
                              </a:lnTo>
                              <a:lnTo>
                                <a:pt x="29938" y="29938"/>
                              </a:lnTo>
                              <a:lnTo>
                                <a:pt x="24641" y="37769"/>
                              </a:lnTo>
                              <a:lnTo>
                                <a:pt x="22695" y="47320"/>
                              </a:lnTo>
                              <a:lnTo>
                                <a:pt x="22695" y="6791178"/>
                              </a:lnTo>
                              <a:lnTo>
                                <a:pt x="24641" y="6800729"/>
                              </a:lnTo>
                              <a:lnTo>
                                <a:pt x="29938" y="6808561"/>
                              </a:lnTo>
                              <a:lnTo>
                                <a:pt x="37770" y="6813858"/>
                              </a:lnTo>
                              <a:lnTo>
                                <a:pt x="47322" y="6815804"/>
                              </a:lnTo>
                              <a:lnTo>
                                <a:pt x="6509273" y="6815804"/>
                              </a:lnTo>
                              <a:lnTo>
                                <a:pt x="6503325" y="6824616"/>
                              </a:lnTo>
                              <a:lnTo>
                                <a:pt x="6488280" y="6834772"/>
                              </a:lnTo>
                              <a:lnTo>
                                <a:pt x="6469885" y="6838500"/>
                              </a:lnTo>
                              <a:close/>
                            </a:path>
                            <a:path w="6515734" h="6838950">
                              <a:moveTo>
                                <a:pt x="6509273" y="6815804"/>
                              </a:moveTo>
                              <a:lnTo>
                                <a:pt x="6469885" y="6815804"/>
                              </a:lnTo>
                              <a:lnTo>
                                <a:pt x="6479437" y="6813858"/>
                              </a:lnTo>
                              <a:lnTo>
                                <a:pt x="6487269" y="6808561"/>
                              </a:lnTo>
                              <a:lnTo>
                                <a:pt x="6492566" y="6800729"/>
                              </a:lnTo>
                              <a:lnTo>
                                <a:pt x="6494512" y="6791178"/>
                              </a:lnTo>
                              <a:lnTo>
                                <a:pt x="6494512" y="47320"/>
                              </a:lnTo>
                              <a:lnTo>
                                <a:pt x="6492566" y="37769"/>
                              </a:lnTo>
                              <a:lnTo>
                                <a:pt x="6487269" y="29938"/>
                              </a:lnTo>
                              <a:lnTo>
                                <a:pt x="6479437" y="24643"/>
                              </a:lnTo>
                              <a:lnTo>
                                <a:pt x="6469885" y="22696"/>
                              </a:lnTo>
                              <a:lnTo>
                                <a:pt x="6509275" y="22696"/>
                              </a:lnTo>
                              <a:lnTo>
                                <a:pt x="6513481" y="28926"/>
                              </a:lnTo>
                              <a:lnTo>
                                <a:pt x="6515156" y="37191"/>
                              </a:lnTo>
                              <a:lnTo>
                                <a:pt x="6515156" y="6801306"/>
                              </a:lnTo>
                              <a:lnTo>
                                <a:pt x="6513481" y="6809571"/>
                              </a:lnTo>
                              <a:lnTo>
                                <a:pt x="6509273" y="6815804"/>
                              </a:lnTo>
                              <a:close/>
                            </a:path>
                          </a:pathLst>
                        </a:custGeom>
                        <a:solidFill>
                          <a:srgbClr val="CCDBDB"/>
                        </a:solidFill>
                      </wps:spPr>
                      <wps:bodyPr wrap="square" lIns="0" tIns="0" rIns="0" bIns="0" rtlCol="0">
                        <a:prstTxWarp prst="textNoShape">
                          <a:avLst/>
                        </a:prstTxWarp>
                        <a:noAutofit/>
                      </wps:bodyPr>
                    </wps:wsp>
                  </a:graphicData>
                </a:graphic>
              </wp:anchor>
            </w:drawing>
          </mc:Choice>
          <mc:Fallback>
            <w:pict>
              <v:shape w14:anchorId="7AA3DDCD" id="Graphic 219" o:spid="_x0000_s1026" style="position:absolute;margin-left:50.35pt;margin-top:-18.95pt;width:513.05pt;height:538.5pt;z-index:-17176064;visibility:visible;mso-wrap-style:square;mso-wrap-distance-left:0;mso-wrap-distance-top:0;mso-wrap-distance-right:0;mso-wrap-distance-bottom:0;mso-position-horizontal:absolute;mso-position-horizontal-relative:page;mso-position-vertical:absolute;mso-position-vertical-relative:text;v-text-anchor:top" coordsize="6515734,683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" path="m6469885,6838500r-6422563,l28927,6834772,13882,6824616,3727,6809571,,6791178,,47320,28927,3725,6469892,r18388,3725l6503325,13881r5950,8815l47322,22696r-9552,1947l29938,29938r-5297,7831l22695,47320r,6743858l24641,6800729r5297,7832l37770,6813858r9552,1946l6509273,6815804r-5948,8812l6488280,6834772r-18395,3728xem6509273,6815804r-39388,l6479437,6813858r7832,-5297l6492566,6800729r1946,-9551l6494512,47320r-1946,-9551l6487269,29938r-7832,-5295l6469885,22696r39390,l6513481,28926r1675,8265l6515156,6801306r-1675,8265l6509273,6815804xe" fillcolor="#ccdbdb" stroked="f">
                <v:path arrowok="t"/>
                <w10:wrap anchorx="page"/>
              </v:shape>
            </w:pict>
          </mc:Fallback>
        </mc:AlternateContent>
      </w:r>
      <w:r>
        <w:t>...MUSICALE,</w:t>
      </w:r>
      <w:r>
        <w:rPr>
          <w:spacing w:val="-1"/>
        </w:rPr>
        <w:t xml:space="preserve"> </w:t>
      </w:r>
      <w:r>
        <w:t>COMME</w:t>
      </w:r>
      <w:r>
        <w:rPr>
          <w:spacing w:val="-1"/>
        </w:rPr>
        <w:t xml:space="preserve"> </w:t>
      </w:r>
      <w:r>
        <w:t>MOZART</w:t>
      </w:r>
      <w:r>
        <w:rPr>
          <w:spacing w:val="-1"/>
        </w:rPr>
        <w:t xml:space="preserve"> </w:t>
      </w:r>
      <w:r>
        <w:rPr>
          <w:spacing w:val="-10"/>
        </w:rPr>
        <w:t>?</w:t>
      </w:r>
    </w:p>
    <w:p w14:paraId="71B454A8" w14:textId="77777777" w:rsidR="004B4C24" w:rsidRDefault="00B91008">
      <w:pPr>
        <w:pStyle w:val="Plattetekst"/>
        <w:spacing w:before="77" w:line="312" w:lineRule="auto"/>
        <w:ind w:left="1190" w:right="1191"/>
        <w:jc w:val="both"/>
      </w:pPr>
      <w:r>
        <w:t>Sans atteindre le génie de Mozart, les personnes qui ont développé une intelligence musicale et rythmique distinguent facilement les hauteurs des sons grâce au cortex auditif primaire, perçoivent les timbres grâce au lobe temporal droit, identifient sans peine le rythme et savent mémoriser</w:t>
      </w:r>
      <w:r>
        <w:rPr>
          <w:spacing w:val="-3"/>
        </w:rPr>
        <w:t xml:space="preserve"> </w:t>
      </w:r>
      <w:r>
        <w:t>un</w:t>
      </w:r>
      <w:r>
        <w:rPr>
          <w:spacing w:val="-3"/>
        </w:rPr>
        <w:t xml:space="preserve"> </w:t>
      </w:r>
      <w:r>
        <w:t>air</w:t>
      </w:r>
      <w:r>
        <w:rPr>
          <w:spacing w:val="-3"/>
        </w:rPr>
        <w:t xml:space="preserve"> </w:t>
      </w:r>
      <w:r>
        <w:t>grâce</w:t>
      </w:r>
      <w:r>
        <w:rPr>
          <w:spacing w:val="-3"/>
        </w:rPr>
        <w:t xml:space="preserve"> </w:t>
      </w:r>
      <w:r>
        <w:t>à</w:t>
      </w:r>
      <w:r>
        <w:rPr>
          <w:spacing w:val="-3"/>
        </w:rPr>
        <w:t xml:space="preserve"> </w:t>
      </w:r>
      <w:r>
        <w:t>l'hippocampe</w:t>
      </w:r>
      <w:r>
        <w:rPr>
          <w:spacing w:val="-3"/>
        </w:rPr>
        <w:t xml:space="preserve"> </w:t>
      </w:r>
      <w:r>
        <w:t>pour</w:t>
      </w:r>
      <w:r>
        <w:rPr>
          <w:spacing w:val="-3"/>
        </w:rPr>
        <w:t xml:space="preserve"> </w:t>
      </w:r>
      <w:r>
        <w:t>mieux</w:t>
      </w:r>
      <w:r>
        <w:rPr>
          <w:spacing w:val="-3"/>
        </w:rPr>
        <w:t xml:space="preserve"> </w:t>
      </w:r>
      <w:r>
        <w:t>le</w:t>
      </w:r>
      <w:r>
        <w:rPr>
          <w:spacing w:val="-3"/>
        </w:rPr>
        <w:t xml:space="preserve"> </w:t>
      </w:r>
      <w:r>
        <w:t>rejouer.</w:t>
      </w:r>
      <w:r>
        <w:rPr>
          <w:spacing w:val="40"/>
        </w:rPr>
        <w:t xml:space="preserve"> </w:t>
      </w:r>
      <w:r>
        <w:t>Toutes</w:t>
      </w:r>
      <w:r>
        <w:rPr>
          <w:spacing w:val="-3"/>
        </w:rPr>
        <w:t xml:space="preserve"> </w:t>
      </w:r>
      <w:r>
        <w:t>ces</w:t>
      </w:r>
      <w:r>
        <w:rPr>
          <w:spacing w:val="-3"/>
        </w:rPr>
        <w:t xml:space="preserve"> </w:t>
      </w:r>
      <w:r>
        <w:t>facultés</w:t>
      </w:r>
      <w:r>
        <w:rPr>
          <w:spacing w:val="-3"/>
        </w:rPr>
        <w:t xml:space="preserve"> </w:t>
      </w:r>
      <w:r>
        <w:t>permettent</w:t>
      </w:r>
      <w:r>
        <w:rPr>
          <w:spacing w:val="-3"/>
        </w:rPr>
        <w:t xml:space="preserve"> </w:t>
      </w:r>
      <w:r>
        <w:t>aux compositeurs d'agencer harmonieusement les notes pour créer des mélodies et, associées à une bonne motricité et coordination, font d'excellents musiciens.</w:t>
      </w:r>
    </w:p>
    <w:p w14:paraId="71B454A9" w14:textId="77777777" w:rsidR="004B4C24" w:rsidRDefault="004B4C24">
      <w:pPr>
        <w:pStyle w:val="Plattetekst"/>
        <w:spacing w:before="84"/>
      </w:pPr>
    </w:p>
    <w:p w14:paraId="71B454AA" w14:textId="77777777" w:rsidR="004B4C24" w:rsidRDefault="00B91008">
      <w:pPr>
        <w:pStyle w:val="Kop2"/>
      </w:pPr>
      <w:r>
        <w:t>...NATURALISTE,</w:t>
      </w:r>
      <w:r>
        <w:rPr>
          <w:spacing w:val="-1"/>
        </w:rPr>
        <w:t xml:space="preserve"> </w:t>
      </w:r>
      <w:r>
        <w:t>COMME</w:t>
      </w:r>
      <w:r>
        <w:rPr>
          <w:spacing w:val="-1"/>
        </w:rPr>
        <w:t xml:space="preserve"> </w:t>
      </w:r>
      <w:r>
        <w:t>DARWIN</w:t>
      </w:r>
      <w:r>
        <w:rPr>
          <w:spacing w:val="-1"/>
        </w:rPr>
        <w:t xml:space="preserve"> </w:t>
      </w:r>
      <w:r>
        <w:rPr>
          <w:spacing w:val="-10"/>
        </w:rPr>
        <w:t>?</w:t>
      </w:r>
    </w:p>
    <w:p w14:paraId="71B454AB" w14:textId="77777777" w:rsidR="004B4C24" w:rsidRDefault="00B91008">
      <w:pPr>
        <w:pStyle w:val="Plattetekst"/>
        <w:spacing w:before="77" w:line="312" w:lineRule="auto"/>
        <w:ind w:left="1190" w:right="1191"/>
        <w:jc w:val="both"/>
      </w:pPr>
      <w:r>
        <w:t>C'est la faculté de reconnaître et de classer dans différents groupes (la taxonomie) les éléments de la nature : faune, flore, minéraux, fossiles... Elle se traduit par un grand sens de l'observation et de l'organisation.</w:t>
      </w:r>
      <w:r>
        <w:rPr>
          <w:spacing w:val="40"/>
        </w:rPr>
        <w:t xml:space="preserve"> </w:t>
      </w:r>
      <w:r>
        <w:t>Cependant, c'est la seule des intelligences proposées par Howard Gardner que l'imagerie cérébrale n'a pas pu localiser. C'est aussi la plus contestée. Ses détracteurs estiment qu'il ne s'agit pas d'une forme d'intelligence à part entière, seulement de l'intelligence logico-mathématique appliquée aux choses de la nature.</w:t>
      </w:r>
    </w:p>
    <w:p w14:paraId="71B454AC" w14:textId="77777777" w:rsidR="004B4C24" w:rsidRDefault="004B4C24">
      <w:pPr>
        <w:pStyle w:val="Plattetekst"/>
        <w:spacing w:before="84"/>
      </w:pPr>
    </w:p>
    <w:p w14:paraId="71B454AD" w14:textId="77777777" w:rsidR="004B4C24" w:rsidRDefault="00B91008">
      <w:pPr>
        <w:pStyle w:val="Kop2"/>
      </w:pPr>
      <w:r>
        <w:t>...LINGUISTIQUE,</w:t>
      </w:r>
      <w:r>
        <w:rPr>
          <w:spacing w:val="-1"/>
        </w:rPr>
        <w:t xml:space="preserve"> </w:t>
      </w:r>
      <w:r>
        <w:t>COMME</w:t>
      </w:r>
      <w:r>
        <w:rPr>
          <w:spacing w:val="-1"/>
        </w:rPr>
        <w:t xml:space="preserve"> </w:t>
      </w:r>
      <w:r>
        <w:t>VICTOR</w:t>
      </w:r>
      <w:r>
        <w:rPr>
          <w:spacing w:val="-1"/>
        </w:rPr>
        <w:t xml:space="preserve"> </w:t>
      </w:r>
      <w:r>
        <w:t>HUGO</w:t>
      </w:r>
      <w:r>
        <w:rPr>
          <w:spacing w:val="-1"/>
        </w:rPr>
        <w:t xml:space="preserve"> </w:t>
      </w:r>
      <w:r>
        <w:rPr>
          <w:spacing w:val="-10"/>
        </w:rPr>
        <w:t>?</w:t>
      </w:r>
    </w:p>
    <w:p w14:paraId="71B454AE" w14:textId="77777777" w:rsidR="004B4C24" w:rsidRDefault="00B91008">
      <w:pPr>
        <w:pStyle w:val="Plattetekst"/>
        <w:spacing w:before="77" w:line="312" w:lineRule="auto"/>
        <w:ind w:left="1190" w:right="1191"/>
        <w:jc w:val="both"/>
      </w:pPr>
      <w:r>
        <w:t>C'est l'intelligence des beaux parleurs ! Ecrivains, poètes, humoristes et amateurs de mots croisés, tous maîtrisent parfaitement le sens des mots - sémantique - et manient habilement la construction</w:t>
      </w:r>
      <w:r>
        <w:rPr>
          <w:spacing w:val="-1"/>
        </w:rPr>
        <w:t xml:space="preserve"> </w:t>
      </w:r>
      <w:r>
        <w:t>des</w:t>
      </w:r>
      <w:r>
        <w:rPr>
          <w:spacing w:val="-1"/>
        </w:rPr>
        <w:t xml:space="preserve"> </w:t>
      </w:r>
      <w:r>
        <w:t>phrases</w:t>
      </w:r>
      <w:r>
        <w:rPr>
          <w:spacing w:val="-1"/>
        </w:rPr>
        <w:t xml:space="preserve"> </w:t>
      </w:r>
      <w:r>
        <w:t>-</w:t>
      </w:r>
      <w:r>
        <w:rPr>
          <w:spacing w:val="-1"/>
        </w:rPr>
        <w:t xml:space="preserve"> </w:t>
      </w:r>
      <w:r>
        <w:t>syntaxe</w:t>
      </w:r>
      <w:r>
        <w:rPr>
          <w:spacing w:val="-1"/>
        </w:rPr>
        <w:t xml:space="preserve"> </w:t>
      </w:r>
      <w:r>
        <w:t>-</w:t>
      </w:r>
      <w:r>
        <w:rPr>
          <w:spacing w:val="-1"/>
        </w:rPr>
        <w:t xml:space="preserve"> </w:t>
      </w:r>
      <w:r>
        <w:t>ce</w:t>
      </w:r>
      <w:r>
        <w:rPr>
          <w:spacing w:val="-1"/>
        </w:rPr>
        <w:t xml:space="preserve"> </w:t>
      </w:r>
      <w:r>
        <w:t>qui</w:t>
      </w:r>
      <w:r>
        <w:rPr>
          <w:spacing w:val="-1"/>
        </w:rPr>
        <w:t xml:space="preserve"> </w:t>
      </w:r>
      <w:r>
        <w:t>leur</w:t>
      </w:r>
      <w:r>
        <w:rPr>
          <w:spacing w:val="-1"/>
        </w:rPr>
        <w:t xml:space="preserve"> </w:t>
      </w:r>
      <w:r>
        <w:t>permet</w:t>
      </w:r>
      <w:r>
        <w:rPr>
          <w:spacing w:val="-1"/>
        </w:rPr>
        <w:t xml:space="preserve"> </w:t>
      </w:r>
      <w:r>
        <w:t>d'exprimer</w:t>
      </w:r>
      <w:r>
        <w:rPr>
          <w:spacing w:val="-1"/>
        </w:rPr>
        <w:t xml:space="preserve"> </w:t>
      </w:r>
      <w:r>
        <w:t>au</w:t>
      </w:r>
      <w:r>
        <w:rPr>
          <w:spacing w:val="-1"/>
        </w:rPr>
        <w:t xml:space="preserve"> </w:t>
      </w:r>
      <w:r>
        <w:t>plus</w:t>
      </w:r>
      <w:r>
        <w:rPr>
          <w:spacing w:val="-1"/>
        </w:rPr>
        <w:t xml:space="preserve"> </w:t>
      </w:r>
      <w:r>
        <w:t>juste</w:t>
      </w:r>
      <w:r>
        <w:rPr>
          <w:spacing w:val="-1"/>
        </w:rPr>
        <w:t xml:space="preserve"> </w:t>
      </w:r>
      <w:r>
        <w:t>leur</w:t>
      </w:r>
      <w:r>
        <w:rPr>
          <w:spacing w:val="-1"/>
        </w:rPr>
        <w:t xml:space="preserve"> </w:t>
      </w:r>
      <w:r>
        <w:t>pensée</w:t>
      </w:r>
      <w:r>
        <w:rPr>
          <w:spacing w:val="-1"/>
        </w:rPr>
        <w:t xml:space="preserve"> </w:t>
      </w:r>
      <w:r>
        <w:t>et</w:t>
      </w:r>
      <w:r>
        <w:rPr>
          <w:spacing w:val="-1"/>
        </w:rPr>
        <w:t xml:space="preserve"> </w:t>
      </w:r>
      <w:r>
        <w:t>de comprendre celles des autres.</w:t>
      </w:r>
      <w:r>
        <w:rPr>
          <w:spacing w:val="40"/>
        </w:rPr>
        <w:t xml:space="preserve"> </w:t>
      </w:r>
      <w:r>
        <w:t>Cette intelligence verbale et linguistique sollicite de nombreuses zones du cerveau, notamment dans le cortex frontal et le cortex temporal. Les zones variant</w:t>
      </w:r>
      <w:r>
        <w:rPr>
          <w:spacing w:val="40"/>
        </w:rPr>
        <w:t xml:space="preserve"> </w:t>
      </w:r>
      <w:r>
        <w:t>selon qu'il s'agit de traiter des noms de personnes, d'animaux ou d'objets...</w:t>
      </w:r>
    </w:p>
    <w:p w14:paraId="71B454AF" w14:textId="77777777" w:rsidR="004B4C24" w:rsidRDefault="004B4C24">
      <w:pPr>
        <w:pStyle w:val="Plattetekst"/>
        <w:spacing w:before="83"/>
      </w:pPr>
    </w:p>
    <w:p w14:paraId="71B454B0" w14:textId="77777777" w:rsidR="004B4C24" w:rsidRDefault="00B91008">
      <w:pPr>
        <w:pStyle w:val="Kop2"/>
        <w:spacing w:before="1"/>
      </w:pPr>
      <w:r>
        <w:t>...SPATIALE,</w:t>
      </w:r>
      <w:r>
        <w:rPr>
          <w:spacing w:val="-1"/>
        </w:rPr>
        <w:t xml:space="preserve"> </w:t>
      </w:r>
      <w:r>
        <w:t>COMME</w:t>
      </w:r>
      <w:r>
        <w:rPr>
          <w:spacing w:val="-1"/>
        </w:rPr>
        <w:t xml:space="preserve"> </w:t>
      </w:r>
      <w:r>
        <w:t>MICHEL-ANGE</w:t>
      </w:r>
      <w:r>
        <w:rPr>
          <w:spacing w:val="-1"/>
        </w:rPr>
        <w:t xml:space="preserve"> </w:t>
      </w:r>
      <w:r>
        <w:rPr>
          <w:spacing w:val="-10"/>
        </w:rPr>
        <w:t>?</w:t>
      </w:r>
    </w:p>
    <w:p w14:paraId="71B454B1" w14:textId="77777777" w:rsidR="004B4C24" w:rsidRDefault="00B91008">
      <w:pPr>
        <w:pStyle w:val="Plattetekst"/>
        <w:spacing w:before="77" w:line="312" w:lineRule="auto"/>
        <w:ind w:left="1190" w:right="1191"/>
        <w:jc w:val="both"/>
      </w:pPr>
      <w:r>
        <w:t>Elle mobilise l'hippocampe pour le repérage extérieur à soi (lire une carte routière) et le cortex pariétal pour se repérer par rapport à soi (se souvenir d'un itinéraire grâce à des repères visuels). L'intelligence visuelle et spatiale est donc la base du sens de l'orientation, mais pas seulement. Elle permet aussi de passer mentalement de la 2D à la 3D pour créer des perspectives, de respecter des proportions, de créer une représentation mentale d'une scène qu'on a observée pour la reproduire. Des capacités précieuses pour les artistes et les architectes.</w:t>
      </w:r>
    </w:p>
    <w:p w14:paraId="71B454B2" w14:textId="77777777" w:rsidR="004B4C24" w:rsidRDefault="004B4C24">
      <w:pPr>
        <w:pStyle w:val="Plattetekst"/>
      </w:pPr>
    </w:p>
    <w:p w14:paraId="71B454B3" w14:textId="77777777" w:rsidR="004B4C24" w:rsidRDefault="004B4C24">
      <w:pPr>
        <w:pStyle w:val="Plattetekst"/>
      </w:pPr>
    </w:p>
    <w:p w14:paraId="71B454B4" w14:textId="77777777" w:rsidR="004B4C24" w:rsidRDefault="004B4C24">
      <w:pPr>
        <w:pStyle w:val="Plattetekst"/>
        <w:spacing w:before="46"/>
      </w:pPr>
    </w:p>
    <w:p w14:paraId="71B454B5" w14:textId="77777777" w:rsidR="004B4C24" w:rsidRDefault="00B91008">
      <w:pPr>
        <w:ind w:left="1131"/>
      </w:pPr>
      <w:r>
        <w:rPr>
          <w:b/>
        </w:rPr>
        <w:t>12</w:t>
      </w:r>
      <w:r>
        <w:rPr>
          <w:b/>
          <w:spacing w:val="-1"/>
        </w:rPr>
        <w:t xml:space="preserve"> </w:t>
      </w:r>
      <w:r>
        <w:rPr>
          <w:b/>
        </w:rPr>
        <w:t>B</w:t>
      </w:r>
      <w:r>
        <w:rPr>
          <w:b/>
          <w:spacing w:val="60"/>
        </w:rPr>
        <w:t xml:space="preserve"> </w:t>
      </w:r>
      <w:r>
        <w:rPr>
          <w:b/>
        </w:rPr>
        <w:t>-</w:t>
      </w:r>
      <w:r>
        <w:rPr>
          <w:b/>
          <w:spacing w:val="-1"/>
        </w:rPr>
        <w:t xml:space="preserve"> </w:t>
      </w:r>
      <w:r>
        <w:t>Quel</w:t>
      </w:r>
      <w:r>
        <w:rPr>
          <w:spacing w:val="-1"/>
        </w:rPr>
        <w:t xml:space="preserve"> </w:t>
      </w:r>
      <w:r>
        <w:rPr>
          <w:b/>
        </w:rPr>
        <w:t>type</w:t>
      </w:r>
      <w:r>
        <w:rPr>
          <w:b/>
          <w:spacing w:val="-1"/>
        </w:rPr>
        <w:t xml:space="preserve"> </w:t>
      </w:r>
      <w:r>
        <w:t>d'intelligence</w:t>
      </w:r>
      <w:r>
        <w:rPr>
          <w:spacing w:val="-1"/>
        </w:rPr>
        <w:t xml:space="preserve"> </w:t>
      </w:r>
      <w:r>
        <w:t>est</w:t>
      </w:r>
      <w:r>
        <w:rPr>
          <w:spacing w:val="-1"/>
        </w:rPr>
        <w:t xml:space="preserve"> </w:t>
      </w:r>
      <w:r>
        <w:rPr>
          <w:b/>
        </w:rPr>
        <w:t>le</w:t>
      </w:r>
      <w:r>
        <w:rPr>
          <w:b/>
          <w:spacing w:val="-1"/>
        </w:rPr>
        <w:t xml:space="preserve"> </w:t>
      </w:r>
      <w:r>
        <w:rPr>
          <w:b/>
        </w:rPr>
        <w:t>moins</w:t>
      </w:r>
      <w:r>
        <w:rPr>
          <w:b/>
          <w:spacing w:val="-1"/>
        </w:rPr>
        <w:t xml:space="preserve"> </w:t>
      </w:r>
      <w:r>
        <w:rPr>
          <w:b/>
        </w:rPr>
        <w:t>reconnu</w:t>
      </w:r>
      <w:r>
        <w:rPr>
          <w:b/>
          <w:spacing w:val="-1"/>
        </w:rPr>
        <w:t xml:space="preserve"> </w:t>
      </w:r>
      <w:r>
        <w:t>et</w:t>
      </w:r>
      <w:r>
        <w:rPr>
          <w:spacing w:val="-1"/>
        </w:rPr>
        <w:t xml:space="preserve"> </w:t>
      </w:r>
      <w:r>
        <w:rPr>
          <w:spacing w:val="-2"/>
        </w:rPr>
        <w:t>pourquoi?</w:t>
      </w:r>
    </w:p>
    <w:p w14:paraId="71B454B6" w14:textId="77777777" w:rsidR="004B4C24" w:rsidRDefault="004B4C24">
      <w:pPr>
        <w:pStyle w:val="Plattetekst"/>
        <w:spacing w:before="1"/>
      </w:pPr>
    </w:p>
    <w:p w14:paraId="71B454B7" w14:textId="77777777" w:rsidR="004B4C24" w:rsidRDefault="00B91008">
      <w:pPr>
        <w:ind w:left="1190"/>
        <w:rPr>
          <w:sz w:val="24"/>
        </w:rPr>
      </w:pPr>
      <w:r>
        <w:rPr>
          <w:color w:val="D9D9D9"/>
          <w:spacing w:val="-2"/>
          <w:sz w:val="24"/>
        </w:rPr>
        <w:t>..............................................................................................................................................</w:t>
      </w:r>
    </w:p>
    <w:p w14:paraId="71B454B8" w14:textId="77777777" w:rsidR="004B4C24" w:rsidRDefault="004B4C24">
      <w:pPr>
        <w:pStyle w:val="Plattetekst"/>
        <w:spacing w:before="18"/>
        <w:rPr>
          <w:sz w:val="24"/>
        </w:rPr>
      </w:pPr>
    </w:p>
    <w:p w14:paraId="71B454B9" w14:textId="77777777" w:rsidR="004B4C24" w:rsidRDefault="00B91008">
      <w:pPr>
        <w:ind w:left="1190"/>
        <w:rPr>
          <w:sz w:val="24"/>
        </w:rPr>
      </w:pPr>
      <w:r>
        <w:rPr>
          <w:color w:val="D9D9D9"/>
          <w:spacing w:val="-2"/>
          <w:sz w:val="24"/>
        </w:rPr>
        <w:t>..............................................................................................................................................</w:t>
      </w:r>
    </w:p>
    <w:p w14:paraId="71B454BA" w14:textId="77777777" w:rsidR="004B4C24" w:rsidRDefault="004B4C24">
      <w:pPr>
        <w:pStyle w:val="Plattetekst"/>
        <w:spacing w:before="18"/>
        <w:rPr>
          <w:sz w:val="24"/>
        </w:rPr>
      </w:pPr>
    </w:p>
    <w:p w14:paraId="71B454BB" w14:textId="77777777" w:rsidR="004B4C24" w:rsidRDefault="00B91008">
      <w:pPr>
        <w:ind w:left="1190"/>
        <w:rPr>
          <w:sz w:val="24"/>
        </w:rPr>
      </w:pPr>
      <w:r>
        <w:rPr>
          <w:color w:val="D9D9D9"/>
          <w:spacing w:val="-2"/>
          <w:sz w:val="24"/>
        </w:rPr>
        <w:t>..............................................................................................................................................</w:t>
      </w:r>
    </w:p>
    <w:p w14:paraId="71B454BC" w14:textId="77777777" w:rsidR="004B4C24" w:rsidRDefault="004B4C24">
      <w:pPr>
        <w:pStyle w:val="Plattetekst"/>
        <w:spacing w:before="18"/>
        <w:rPr>
          <w:sz w:val="24"/>
        </w:rPr>
      </w:pPr>
    </w:p>
    <w:p w14:paraId="71B454BD" w14:textId="77777777" w:rsidR="004B4C24" w:rsidRDefault="00B91008">
      <w:pPr>
        <w:ind w:left="1190"/>
        <w:rPr>
          <w:sz w:val="24"/>
        </w:rPr>
      </w:pPr>
      <w:r>
        <w:rPr>
          <w:color w:val="D9D9D9"/>
          <w:spacing w:val="-2"/>
          <w:sz w:val="24"/>
        </w:rPr>
        <w:t>..............................................................................................................................................</w:t>
      </w:r>
    </w:p>
    <w:p w14:paraId="71B454BE" w14:textId="77777777" w:rsidR="004B4C24" w:rsidRDefault="004B4C24">
      <w:pPr>
        <w:rPr>
          <w:sz w:val="24"/>
        </w:rPr>
        <w:sectPr w:rsidR="004B4C24">
          <w:pgSz w:w="11910" w:h="16850"/>
          <w:pgMar w:top="1180" w:right="0" w:bottom="720" w:left="0" w:header="0" w:footer="523" w:gutter="0"/>
          <w:cols w:space="708"/>
        </w:sectPr>
      </w:pPr>
    </w:p>
    <w:p w14:paraId="71B454BF" w14:textId="77777777" w:rsidR="004B4C24" w:rsidRDefault="00B91008">
      <w:pPr>
        <w:pStyle w:val="Plattetekst"/>
        <w:spacing w:before="79" w:line="312" w:lineRule="auto"/>
        <w:ind w:left="1190" w:right="957"/>
      </w:pPr>
      <w:r>
        <w:rPr>
          <w:noProof/>
        </w:rPr>
        <w:lastRenderedPageBreak/>
        <mc:AlternateContent>
          <mc:Choice Requires="wpg">
            <w:drawing>
              <wp:anchor distT="0" distB="0" distL="0" distR="0" simplePos="0" relativeHeight="15757312" behindDoc="0" locked="0" layoutInCell="1" allowOverlap="1" wp14:anchorId="71B4596D" wp14:editId="71B4596E">
                <wp:simplePos x="0" y="0"/>
                <wp:positionH relativeFrom="page">
                  <wp:posOffset>281036</wp:posOffset>
                </wp:positionH>
                <wp:positionV relativeFrom="paragraph">
                  <wp:posOffset>83043</wp:posOffset>
                </wp:positionV>
                <wp:extent cx="342900" cy="352425"/>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221" name="Graphic 221"/>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65" cstate="print"/>
                          <a:stretch>
                            <a:fillRect/>
                          </a:stretch>
                        </pic:blipFill>
                        <pic:spPr>
                          <a:xfrm>
                            <a:off x="185975" y="0"/>
                            <a:ext cx="67731" cy="70572"/>
                          </a:xfrm>
                          <a:prstGeom prst="rect">
                            <a:avLst/>
                          </a:prstGeom>
                        </pic:spPr>
                      </pic:pic>
                      <wps:wsp>
                        <wps:cNvPr id="223" name="Graphic 223"/>
                        <wps:cNvSpPr/>
                        <wps:spPr>
                          <a:xfrm>
                            <a:off x="47614" y="19419"/>
                            <a:ext cx="295275" cy="272415"/>
                          </a:xfrm>
                          <a:custGeom>
                            <a:avLst/>
                            <a:gdLst/>
                            <a:ahLst/>
                            <a:cxnLst/>
                            <a:rect l="l" t="t" r="r" b="b"/>
                            <a:pathLst>
                              <a:path w="295275" h="272415">
                                <a:moveTo>
                                  <a:pt x="62293" y="214376"/>
                                </a:moveTo>
                                <a:lnTo>
                                  <a:pt x="59778" y="211823"/>
                                </a:lnTo>
                                <a:lnTo>
                                  <a:pt x="2514" y="211823"/>
                                </a:lnTo>
                                <a:lnTo>
                                  <a:pt x="0" y="214376"/>
                                </a:lnTo>
                                <a:lnTo>
                                  <a:pt x="0" y="220649"/>
                                </a:lnTo>
                                <a:lnTo>
                                  <a:pt x="2514" y="223189"/>
                                </a:lnTo>
                                <a:lnTo>
                                  <a:pt x="56680" y="223189"/>
                                </a:lnTo>
                                <a:lnTo>
                                  <a:pt x="59791" y="223189"/>
                                </a:lnTo>
                                <a:lnTo>
                                  <a:pt x="62293" y="220649"/>
                                </a:lnTo>
                                <a:lnTo>
                                  <a:pt x="62293" y="214376"/>
                                </a:lnTo>
                                <a:close/>
                              </a:path>
                              <a:path w="295275" h="272415">
                                <a:moveTo>
                                  <a:pt x="83566" y="66967"/>
                                </a:moveTo>
                                <a:lnTo>
                                  <a:pt x="81051" y="64414"/>
                                </a:lnTo>
                                <a:lnTo>
                                  <a:pt x="2514" y="64414"/>
                                </a:lnTo>
                                <a:lnTo>
                                  <a:pt x="0" y="66967"/>
                                </a:lnTo>
                                <a:lnTo>
                                  <a:pt x="0" y="73240"/>
                                </a:lnTo>
                                <a:lnTo>
                                  <a:pt x="2514" y="75780"/>
                                </a:lnTo>
                                <a:lnTo>
                                  <a:pt x="77952" y="75780"/>
                                </a:lnTo>
                                <a:lnTo>
                                  <a:pt x="81051" y="75780"/>
                                </a:lnTo>
                                <a:lnTo>
                                  <a:pt x="83566" y="73240"/>
                                </a:lnTo>
                                <a:lnTo>
                                  <a:pt x="83566" y="66967"/>
                                </a:lnTo>
                                <a:close/>
                              </a:path>
                              <a:path w="295275" h="272415">
                                <a:moveTo>
                                  <a:pt x="125755" y="165252"/>
                                </a:moveTo>
                                <a:lnTo>
                                  <a:pt x="123228" y="162712"/>
                                </a:lnTo>
                                <a:lnTo>
                                  <a:pt x="2514" y="162712"/>
                                </a:lnTo>
                                <a:lnTo>
                                  <a:pt x="0" y="165252"/>
                                </a:lnTo>
                                <a:lnTo>
                                  <a:pt x="0" y="171526"/>
                                </a:lnTo>
                                <a:lnTo>
                                  <a:pt x="2514" y="174066"/>
                                </a:lnTo>
                                <a:lnTo>
                                  <a:pt x="120129" y="174066"/>
                                </a:lnTo>
                                <a:lnTo>
                                  <a:pt x="123228" y="174066"/>
                                </a:lnTo>
                                <a:lnTo>
                                  <a:pt x="125755" y="171526"/>
                                </a:lnTo>
                                <a:lnTo>
                                  <a:pt x="125755" y="165252"/>
                                </a:lnTo>
                                <a:close/>
                              </a:path>
                              <a:path w="295275" h="272415">
                                <a:moveTo>
                                  <a:pt x="143700" y="116103"/>
                                </a:moveTo>
                                <a:lnTo>
                                  <a:pt x="141185" y="113563"/>
                                </a:lnTo>
                                <a:lnTo>
                                  <a:pt x="2514" y="113563"/>
                                </a:lnTo>
                                <a:lnTo>
                                  <a:pt x="0" y="116103"/>
                                </a:lnTo>
                                <a:lnTo>
                                  <a:pt x="0" y="122377"/>
                                </a:lnTo>
                                <a:lnTo>
                                  <a:pt x="2514" y="124929"/>
                                </a:lnTo>
                                <a:lnTo>
                                  <a:pt x="138087" y="124929"/>
                                </a:lnTo>
                                <a:lnTo>
                                  <a:pt x="141198" y="124929"/>
                                </a:lnTo>
                                <a:lnTo>
                                  <a:pt x="143700" y="122377"/>
                                </a:lnTo>
                                <a:lnTo>
                                  <a:pt x="143700" y="116103"/>
                                </a:lnTo>
                                <a:close/>
                              </a:path>
                              <a:path w="295275" h="272415">
                                <a:moveTo>
                                  <a:pt x="151599" y="66967"/>
                                </a:moveTo>
                                <a:lnTo>
                                  <a:pt x="149085" y="64414"/>
                                </a:lnTo>
                                <a:lnTo>
                                  <a:pt x="108839" y="64414"/>
                                </a:lnTo>
                                <a:lnTo>
                                  <a:pt x="106324" y="66967"/>
                                </a:lnTo>
                                <a:lnTo>
                                  <a:pt x="106324" y="73240"/>
                                </a:lnTo>
                                <a:lnTo>
                                  <a:pt x="108839" y="75780"/>
                                </a:lnTo>
                                <a:lnTo>
                                  <a:pt x="145986" y="75780"/>
                                </a:lnTo>
                                <a:lnTo>
                                  <a:pt x="149085" y="75780"/>
                                </a:lnTo>
                                <a:lnTo>
                                  <a:pt x="151599" y="73240"/>
                                </a:lnTo>
                                <a:lnTo>
                                  <a:pt x="151599" y="66967"/>
                                </a:lnTo>
                                <a:close/>
                              </a:path>
                              <a:path w="295275" h="272415">
                                <a:moveTo>
                                  <a:pt x="295021" y="82804"/>
                                </a:moveTo>
                                <a:lnTo>
                                  <a:pt x="294335" y="79857"/>
                                </a:lnTo>
                                <a:lnTo>
                                  <a:pt x="293446" y="78587"/>
                                </a:lnTo>
                                <a:lnTo>
                                  <a:pt x="274523" y="66687"/>
                                </a:lnTo>
                                <a:lnTo>
                                  <a:pt x="286448" y="47383"/>
                                </a:lnTo>
                                <a:lnTo>
                                  <a:pt x="284810" y="38315"/>
                                </a:lnTo>
                                <a:lnTo>
                                  <a:pt x="283159" y="37287"/>
                                </a:lnTo>
                                <a:lnTo>
                                  <a:pt x="286893" y="31242"/>
                                </a:lnTo>
                                <a:lnTo>
                                  <a:pt x="292773" y="21729"/>
                                </a:lnTo>
                                <a:lnTo>
                                  <a:pt x="293027" y="20193"/>
                                </a:lnTo>
                                <a:lnTo>
                                  <a:pt x="292354" y="17246"/>
                                </a:lnTo>
                                <a:lnTo>
                                  <a:pt x="291452" y="15976"/>
                                </a:lnTo>
                                <a:lnTo>
                                  <a:pt x="288810" y="14300"/>
                                </a:lnTo>
                                <a:lnTo>
                                  <a:pt x="279463" y="8407"/>
                                </a:lnTo>
                                <a:lnTo>
                                  <a:pt x="279463" y="21793"/>
                                </a:lnTo>
                                <a:lnTo>
                                  <a:pt x="273685" y="31165"/>
                                </a:lnTo>
                                <a:lnTo>
                                  <a:pt x="273685" y="46596"/>
                                </a:lnTo>
                                <a:lnTo>
                                  <a:pt x="159969" y="230746"/>
                                </a:lnTo>
                                <a:lnTo>
                                  <a:pt x="127901" y="254025"/>
                                </a:lnTo>
                                <a:lnTo>
                                  <a:pt x="133286" y="221208"/>
                                </a:lnTo>
                                <a:lnTo>
                                  <a:pt x="133845" y="220649"/>
                                </a:lnTo>
                                <a:lnTo>
                                  <a:pt x="133845" y="217868"/>
                                </a:lnTo>
                                <a:lnTo>
                                  <a:pt x="134378" y="214617"/>
                                </a:lnTo>
                                <a:lnTo>
                                  <a:pt x="248183" y="30327"/>
                                </a:lnTo>
                                <a:lnTo>
                                  <a:pt x="250139" y="29819"/>
                                </a:lnTo>
                                <a:lnTo>
                                  <a:pt x="273418" y="44500"/>
                                </a:lnTo>
                                <a:lnTo>
                                  <a:pt x="273685" y="46596"/>
                                </a:lnTo>
                                <a:lnTo>
                                  <a:pt x="273685" y="31165"/>
                                </a:lnTo>
                                <a:lnTo>
                                  <a:pt x="273392" y="31102"/>
                                </a:lnTo>
                                <a:lnTo>
                                  <a:pt x="271386" y="29819"/>
                                </a:lnTo>
                                <a:lnTo>
                                  <a:pt x="268592" y="28067"/>
                                </a:lnTo>
                                <a:lnTo>
                                  <a:pt x="261747" y="23736"/>
                                </a:lnTo>
                                <a:lnTo>
                                  <a:pt x="267589" y="14300"/>
                                </a:lnTo>
                                <a:lnTo>
                                  <a:pt x="279463" y="21793"/>
                                </a:lnTo>
                                <a:lnTo>
                                  <a:pt x="279463" y="8407"/>
                                </a:lnTo>
                                <a:lnTo>
                                  <a:pt x="266141" y="0"/>
                                </a:lnTo>
                                <a:lnTo>
                                  <a:pt x="262674" y="812"/>
                                </a:lnTo>
                                <a:lnTo>
                                  <a:pt x="252196" y="17741"/>
                                </a:lnTo>
                                <a:lnTo>
                                  <a:pt x="250774" y="16827"/>
                                </a:lnTo>
                                <a:lnTo>
                                  <a:pt x="241642" y="19443"/>
                                </a:lnTo>
                                <a:lnTo>
                                  <a:pt x="123863" y="210185"/>
                                </a:lnTo>
                                <a:lnTo>
                                  <a:pt x="123596" y="210896"/>
                                </a:lnTo>
                                <a:lnTo>
                                  <a:pt x="123431" y="211823"/>
                                </a:lnTo>
                                <a:lnTo>
                                  <a:pt x="80314" y="211823"/>
                                </a:lnTo>
                                <a:lnTo>
                                  <a:pt x="77787" y="214376"/>
                                </a:lnTo>
                                <a:lnTo>
                                  <a:pt x="77787" y="220649"/>
                                </a:lnTo>
                                <a:lnTo>
                                  <a:pt x="80314" y="223189"/>
                                </a:lnTo>
                                <a:lnTo>
                                  <a:pt x="121564" y="223189"/>
                                </a:lnTo>
                                <a:lnTo>
                                  <a:pt x="115354" y="260972"/>
                                </a:lnTo>
                                <a:lnTo>
                                  <a:pt x="2514" y="260972"/>
                                </a:lnTo>
                                <a:lnTo>
                                  <a:pt x="0" y="263525"/>
                                </a:lnTo>
                                <a:lnTo>
                                  <a:pt x="0" y="269798"/>
                                </a:lnTo>
                                <a:lnTo>
                                  <a:pt x="2514" y="272338"/>
                                </a:lnTo>
                                <a:lnTo>
                                  <a:pt x="119100" y="272338"/>
                                </a:lnTo>
                                <a:lnTo>
                                  <a:pt x="120129" y="272338"/>
                                </a:lnTo>
                                <a:lnTo>
                                  <a:pt x="121285" y="272338"/>
                                </a:lnTo>
                                <a:lnTo>
                                  <a:pt x="123228" y="272338"/>
                                </a:lnTo>
                                <a:lnTo>
                                  <a:pt x="125755" y="269798"/>
                                </a:lnTo>
                                <a:lnTo>
                                  <a:pt x="125755" y="269582"/>
                                </a:lnTo>
                                <a:lnTo>
                                  <a:pt x="147180" y="254025"/>
                                </a:lnTo>
                                <a:lnTo>
                                  <a:pt x="168021" y="238899"/>
                                </a:lnTo>
                                <a:lnTo>
                                  <a:pt x="168529" y="238353"/>
                                </a:lnTo>
                                <a:lnTo>
                                  <a:pt x="268579" y="76327"/>
                                </a:lnTo>
                                <a:lnTo>
                                  <a:pt x="281457" y="84429"/>
                                </a:lnTo>
                                <a:lnTo>
                                  <a:pt x="233616" y="161899"/>
                                </a:lnTo>
                                <a:lnTo>
                                  <a:pt x="234416" y="165404"/>
                                </a:lnTo>
                                <a:lnTo>
                                  <a:pt x="237972" y="167640"/>
                                </a:lnTo>
                                <a:lnTo>
                                  <a:pt x="239001" y="167919"/>
                                </a:lnTo>
                                <a:lnTo>
                                  <a:pt x="240017" y="167919"/>
                                </a:lnTo>
                                <a:lnTo>
                                  <a:pt x="241896" y="167919"/>
                                </a:lnTo>
                                <a:lnTo>
                                  <a:pt x="243725"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11E81D" id="Group 220" o:spid="_x0000_s1026" style="position:absolute;margin-left:22.15pt;margin-top:6.55pt;width:27pt;height:27.75pt;z-index:15757312;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">
                <v:shape id="Graphic 221"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222"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">
                  <v:imagedata r:id="rId66" o:title=""/>
                </v:shape>
                <v:shape id="Graphic 223" o:spid="_x0000_s1029" style="position:absolute;left:47614;top:19419;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" path="m62293,214376r-2515,-2553l2514,211823,,214376r,6273l2514,223189r54166,l59791,223189r2502,-2540l62293,214376xem83566,66967l81051,64414r-78537,l,66967r,6273l2514,75780r75438,l81051,75780r2515,-2540l83566,66967xem125755,165252r-2527,-2540l2514,162712,,165252r,6274l2514,174066r117615,l123228,174066r2527,-2540l125755,165252xem143700,116103r-2515,-2540l2514,113563,,116103r,6274l2514,124929r135573,l141198,124929r2502,-2552l143700,116103xem151599,66967r-2514,-2553l108839,64414r-2515,2553l106324,73240r2515,2540l145986,75780r3099,l151599,73240r,-6273xem295021,82804r-686,-2947l293446,78587,274523,66687,286448,47383r-1638,-9068l283159,37287r3734,-6045l292773,21729r254,-1536l292354,17246r-902,-1270l288810,14300,279463,8407r,13386l273685,31165r,15431l159969,230746r-32068,23279l133286,221208r559,-559l133845,217868r533,-3251l248183,30327r1956,-508l273418,44500r267,2096l273685,31165r-293,-63l271386,29819r-2794,-1752l261747,23736r5842,-9436l279463,21793r,-13386l266141,r-3467,812l252196,17741r-1422,-914l241642,19443,123863,210185r-267,711l123431,211823r-43117,l77787,214376r,6273l80314,223189r41250,l115354,260972r-112840,l,263525r,6273l2514,272338r116586,l120129,272338r1156,l123228,272338r2527,-2540l125755,269582r21425,-15557l168021,238899r508,-546l268579,76327r12878,8102l233616,161899r800,3505l237972,167640r1029,279l240017,167919r1879,l243725,166979,294767,84340r254,-1536xe" fillcolor="black" stroked="f">
                  <v:path arrowok="t"/>
                </v:shape>
                <w10:wrap anchorx="page"/>
              </v:group>
            </w:pict>
          </mc:Fallback>
        </mc:AlternateContent>
      </w:r>
      <w:r>
        <w:rPr>
          <w:b/>
        </w:rPr>
        <w:t xml:space="preserve">12 C - Crée un aperçu </w:t>
      </w:r>
      <w:r>
        <w:t>en notant pour chaque photo de quel type d'intelligence il s'agit et en ajoutant</w:t>
      </w:r>
      <w:r>
        <w:rPr>
          <w:spacing w:val="-4"/>
        </w:rPr>
        <w:t xml:space="preserve"> </w:t>
      </w:r>
      <w:r>
        <w:t>les</w:t>
      </w:r>
      <w:r>
        <w:rPr>
          <w:spacing w:val="-4"/>
        </w:rPr>
        <w:t xml:space="preserve"> </w:t>
      </w:r>
      <w:r>
        <w:t>caractéristiques</w:t>
      </w:r>
      <w:r>
        <w:rPr>
          <w:spacing w:val="-4"/>
        </w:rPr>
        <w:t xml:space="preserve"> </w:t>
      </w:r>
      <w:r>
        <w:t>principales.</w:t>
      </w:r>
      <w:r>
        <w:rPr>
          <w:spacing w:val="-4"/>
        </w:rPr>
        <w:t xml:space="preserve"> </w:t>
      </w:r>
      <w:r>
        <w:t>Mets</w:t>
      </w:r>
      <w:r>
        <w:rPr>
          <w:spacing w:val="-4"/>
        </w:rPr>
        <w:t xml:space="preserve"> </w:t>
      </w:r>
      <w:r>
        <w:t>une</w:t>
      </w:r>
      <w:r>
        <w:rPr>
          <w:spacing w:val="-4"/>
        </w:rPr>
        <w:t xml:space="preserve"> </w:t>
      </w:r>
      <w:r>
        <w:t>croix</w:t>
      </w:r>
      <w:r>
        <w:rPr>
          <w:spacing w:val="-4"/>
        </w:rPr>
        <w:t xml:space="preserve"> </w:t>
      </w:r>
      <w:r>
        <w:t>à</w:t>
      </w:r>
      <w:r>
        <w:rPr>
          <w:spacing w:val="-4"/>
        </w:rPr>
        <w:t xml:space="preserve"> </w:t>
      </w:r>
      <w:r>
        <w:t>côté</w:t>
      </w:r>
      <w:r>
        <w:rPr>
          <w:spacing w:val="-4"/>
        </w:rPr>
        <w:t xml:space="preserve"> </w:t>
      </w:r>
      <w:r>
        <w:t>de</w:t>
      </w:r>
      <w:r>
        <w:rPr>
          <w:spacing w:val="-4"/>
        </w:rPr>
        <w:t xml:space="preserve"> </w:t>
      </w:r>
      <w:r>
        <w:t>ton</w:t>
      </w:r>
      <w:r>
        <w:rPr>
          <w:spacing w:val="-4"/>
        </w:rPr>
        <w:t xml:space="preserve"> </w:t>
      </w:r>
      <w:r>
        <w:t>type</w:t>
      </w:r>
      <w:r>
        <w:rPr>
          <w:spacing w:val="-4"/>
        </w:rPr>
        <w:t xml:space="preserve"> </w:t>
      </w:r>
      <w:r>
        <w:t>d’intelligence</w:t>
      </w:r>
      <w:r>
        <w:rPr>
          <w:spacing w:val="-4"/>
        </w:rPr>
        <w:t xml:space="preserve"> </w:t>
      </w:r>
      <w:r>
        <w:t>dominant.</w:t>
      </w:r>
    </w:p>
    <w:p w14:paraId="71B454C0" w14:textId="77777777" w:rsidR="004B4C24" w:rsidRDefault="004B4C24">
      <w:pPr>
        <w:pStyle w:val="Plattetekst"/>
        <w:rPr>
          <w:sz w:val="20"/>
        </w:rPr>
      </w:pPr>
    </w:p>
    <w:p w14:paraId="71B454C1" w14:textId="77777777" w:rsidR="004B4C24" w:rsidRDefault="004B4C24">
      <w:pPr>
        <w:pStyle w:val="Plattetekst"/>
        <w:spacing w:before="107"/>
        <w:rPr>
          <w:sz w:val="20"/>
        </w:rPr>
      </w:pPr>
    </w:p>
    <w:p w14:paraId="71B454C2" w14:textId="77777777" w:rsidR="004B4C24" w:rsidRDefault="004B4C24">
      <w:pPr>
        <w:rPr>
          <w:sz w:val="20"/>
        </w:rPr>
        <w:sectPr w:rsidR="004B4C24">
          <w:pgSz w:w="11910" w:h="16850"/>
          <w:pgMar w:top="820" w:right="0" w:bottom="720" w:left="0" w:header="0" w:footer="523" w:gutter="0"/>
          <w:cols w:space="708"/>
        </w:sectPr>
      </w:pPr>
    </w:p>
    <w:p w14:paraId="71B454C3" w14:textId="77777777" w:rsidR="004B4C24" w:rsidRDefault="00B91008">
      <w:pPr>
        <w:pStyle w:val="Plattetekst"/>
        <w:spacing w:before="92"/>
        <w:ind w:left="2000"/>
      </w:pPr>
      <w:r>
        <w:rPr>
          <w:noProof/>
        </w:rPr>
        <w:drawing>
          <wp:anchor distT="0" distB="0" distL="0" distR="0" simplePos="0" relativeHeight="15753216" behindDoc="0" locked="0" layoutInCell="1" allowOverlap="1" wp14:anchorId="71B4596F" wp14:editId="71B45970">
            <wp:simplePos x="0" y="0"/>
            <wp:positionH relativeFrom="page">
              <wp:posOffset>400196</wp:posOffset>
            </wp:positionH>
            <wp:positionV relativeFrom="paragraph">
              <wp:posOffset>73717</wp:posOffset>
            </wp:positionV>
            <wp:extent cx="779193" cy="779192"/>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67" cstate="print"/>
                    <a:stretch>
                      <a:fillRect/>
                    </a:stretch>
                  </pic:blipFill>
                  <pic:spPr>
                    <a:xfrm>
                      <a:off x="0" y="0"/>
                      <a:ext cx="779193" cy="779192"/>
                    </a:xfrm>
                    <a:prstGeom prst="rect">
                      <a:avLst/>
                    </a:prstGeom>
                  </pic:spPr>
                </pic:pic>
              </a:graphicData>
            </a:graphic>
          </wp:anchor>
        </w:drawing>
      </w:r>
      <w:r>
        <w:t>L'intelligence</w:t>
      </w:r>
      <w:r>
        <w:rPr>
          <w:spacing w:val="-1"/>
        </w:rPr>
        <w:t xml:space="preserve"> </w:t>
      </w:r>
      <w:r>
        <w:rPr>
          <w:color w:val="D9D9D9"/>
          <w:spacing w:val="-2"/>
        </w:rPr>
        <w:t>..................................</w:t>
      </w:r>
    </w:p>
    <w:p w14:paraId="71B454C4" w14:textId="77777777" w:rsidR="004B4C24" w:rsidRDefault="004B4C24">
      <w:pPr>
        <w:pStyle w:val="Plattetekst"/>
        <w:spacing w:before="19"/>
      </w:pPr>
    </w:p>
    <w:p w14:paraId="71B454C5" w14:textId="77777777" w:rsidR="004B4C24" w:rsidRDefault="00B91008">
      <w:pPr>
        <w:pStyle w:val="Plattetekst"/>
        <w:ind w:left="2000"/>
      </w:pPr>
      <w:r>
        <w:t>Capacité</w:t>
      </w:r>
      <w:r>
        <w:rPr>
          <w:spacing w:val="-1"/>
        </w:rPr>
        <w:t xml:space="preserve"> </w:t>
      </w:r>
      <w:r>
        <w:t>à</w:t>
      </w:r>
      <w:r>
        <w:rPr>
          <w:spacing w:val="-1"/>
        </w:rPr>
        <w:t xml:space="preserve"> </w:t>
      </w:r>
      <w:r>
        <w:rPr>
          <w:color w:val="D9D9D9"/>
          <w:spacing w:val="-2"/>
        </w:rPr>
        <w:t>.....................................</w:t>
      </w:r>
    </w:p>
    <w:p w14:paraId="71B454C6" w14:textId="77777777" w:rsidR="004B4C24" w:rsidRDefault="004B4C24">
      <w:pPr>
        <w:pStyle w:val="Plattetekst"/>
        <w:spacing w:before="19"/>
      </w:pPr>
    </w:p>
    <w:p w14:paraId="71B454C7" w14:textId="77777777" w:rsidR="004B4C24" w:rsidRDefault="00B91008">
      <w:pPr>
        <w:spacing w:before="1"/>
        <w:ind w:left="2000"/>
      </w:pPr>
      <w:r>
        <w:rPr>
          <w:color w:val="D9D9D9"/>
          <w:spacing w:val="-2"/>
        </w:rPr>
        <w:t>........................................................</w:t>
      </w:r>
    </w:p>
    <w:p w14:paraId="71B454C8" w14:textId="77777777" w:rsidR="004B4C24" w:rsidRDefault="004B4C24">
      <w:pPr>
        <w:pStyle w:val="Plattetekst"/>
        <w:spacing w:before="18"/>
      </w:pPr>
    </w:p>
    <w:p w14:paraId="71B454C9" w14:textId="77777777" w:rsidR="004B4C24" w:rsidRDefault="00B91008">
      <w:pPr>
        <w:spacing w:before="1"/>
        <w:ind w:left="2000"/>
      </w:pPr>
      <w:r>
        <w:rPr>
          <w:color w:val="D9D9D9"/>
          <w:spacing w:val="-2"/>
        </w:rPr>
        <w:t>.......................................................</w:t>
      </w:r>
    </w:p>
    <w:p w14:paraId="71B454CA" w14:textId="77777777" w:rsidR="004B4C24" w:rsidRDefault="004B4C24">
      <w:pPr>
        <w:pStyle w:val="Plattetekst"/>
        <w:spacing w:before="18"/>
      </w:pPr>
    </w:p>
    <w:p w14:paraId="71B454CB" w14:textId="77777777" w:rsidR="004B4C24" w:rsidRDefault="00B91008">
      <w:pPr>
        <w:spacing w:before="1"/>
        <w:ind w:left="2000"/>
      </w:pPr>
      <w:r>
        <w:rPr>
          <w:color w:val="D9D9D9"/>
          <w:spacing w:val="-2"/>
        </w:rPr>
        <w:t>........................................................</w:t>
      </w:r>
    </w:p>
    <w:p w14:paraId="71B454CC" w14:textId="77777777" w:rsidR="004B4C24" w:rsidRDefault="004B4C24">
      <w:pPr>
        <w:pStyle w:val="Plattetekst"/>
      </w:pPr>
    </w:p>
    <w:p w14:paraId="71B454CD" w14:textId="77777777" w:rsidR="004B4C24" w:rsidRDefault="004B4C24">
      <w:pPr>
        <w:pStyle w:val="Plattetekst"/>
      </w:pPr>
    </w:p>
    <w:p w14:paraId="71B454CE" w14:textId="77777777" w:rsidR="004B4C24" w:rsidRDefault="004B4C24">
      <w:pPr>
        <w:pStyle w:val="Plattetekst"/>
        <w:spacing w:before="225"/>
      </w:pPr>
    </w:p>
    <w:p w14:paraId="71B454CF" w14:textId="77777777" w:rsidR="004B4C24" w:rsidRDefault="00B91008">
      <w:pPr>
        <w:pStyle w:val="Plattetekst"/>
        <w:ind w:left="2000"/>
      </w:pPr>
      <w:r>
        <w:rPr>
          <w:noProof/>
        </w:rPr>
        <w:drawing>
          <wp:anchor distT="0" distB="0" distL="0" distR="0" simplePos="0" relativeHeight="15753728" behindDoc="0" locked="0" layoutInCell="1" allowOverlap="1" wp14:anchorId="71B45971" wp14:editId="71B45972">
            <wp:simplePos x="0" y="0"/>
            <wp:positionH relativeFrom="page">
              <wp:posOffset>400196</wp:posOffset>
            </wp:positionH>
            <wp:positionV relativeFrom="paragraph">
              <wp:posOffset>-23354</wp:posOffset>
            </wp:positionV>
            <wp:extent cx="743083" cy="743169"/>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68" cstate="print"/>
                    <a:stretch>
                      <a:fillRect/>
                    </a:stretch>
                  </pic:blipFill>
                  <pic:spPr>
                    <a:xfrm>
                      <a:off x="0" y="0"/>
                      <a:ext cx="743083" cy="743169"/>
                    </a:xfrm>
                    <a:prstGeom prst="rect">
                      <a:avLst/>
                    </a:prstGeom>
                  </pic:spPr>
                </pic:pic>
              </a:graphicData>
            </a:graphic>
          </wp:anchor>
        </w:drawing>
      </w:r>
      <w:r>
        <w:t>L'intelligence</w:t>
      </w:r>
      <w:r>
        <w:rPr>
          <w:spacing w:val="-1"/>
        </w:rPr>
        <w:t xml:space="preserve"> </w:t>
      </w:r>
      <w:r>
        <w:rPr>
          <w:color w:val="D9D9D9"/>
          <w:spacing w:val="-2"/>
        </w:rPr>
        <w:t>..................................</w:t>
      </w:r>
    </w:p>
    <w:p w14:paraId="71B454D0" w14:textId="77777777" w:rsidR="004B4C24" w:rsidRDefault="004B4C24">
      <w:pPr>
        <w:pStyle w:val="Plattetekst"/>
        <w:spacing w:before="19"/>
      </w:pPr>
    </w:p>
    <w:p w14:paraId="71B454D1" w14:textId="77777777" w:rsidR="004B4C24" w:rsidRDefault="00B91008">
      <w:pPr>
        <w:pStyle w:val="Plattetekst"/>
        <w:ind w:left="2000"/>
      </w:pPr>
      <w:r>
        <w:t>Capacité</w:t>
      </w:r>
      <w:r>
        <w:rPr>
          <w:spacing w:val="-1"/>
        </w:rPr>
        <w:t xml:space="preserve"> </w:t>
      </w:r>
      <w:r>
        <w:t>à</w:t>
      </w:r>
      <w:r>
        <w:rPr>
          <w:spacing w:val="-1"/>
        </w:rPr>
        <w:t xml:space="preserve"> </w:t>
      </w:r>
      <w:r>
        <w:rPr>
          <w:color w:val="D9D9D9"/>
          <w:spacing w:val="-2"/>
        </w:rPr>
        <w:t>.....................................</w:t>
      </w:r>
    </w:p>
    <w:p w14:paraId="71B454D2" w14:textId="77777777" w:rsidR="004B4C24" w:rsidRDefault="004B4C24">
      <w:pPr>
        <w:pStyle w:val="Plattetekst"/>
        <w:spacing w:before="19"/>
      </w:pPr>
    </w:p>
    <w:p w14:paraId="71B454D3" w14:textId="77777777" w:rsidR="004B4C24" w:rsidRDefault="00B91008">
      <w:pPr>
        <w:ind w:left="2000"/>
      </w:pPr>
      <w:r>
        <w:rPr>
          <w:color w:val="D9D9D9"/>
          <w:spacing w:val="-2"/>
        </w:rPr>
        <w:t>........................................................</w:t>
      </w:r>
    </w:p>
    <w:p w14:paraId="71B454D4" w14:textId="77777777" w:rsidR="004B4C24" w:rsidRDefault="004B4C24">
      <w:pPr>
        <w:pStyle w:val="Plattetekst"/>
        <w:spacing w:before="19"/>
      </w:pPr>
    </w:p>
    <w:p w14:paraId="71B454D5" w14:textId="77777777" w:rsidR="004B4C24" w:rsidRDefault="00B91008">
      <w:pPr>
        <w:ind w:left="2000"/>
      </w:pPr>
      <w:r>
        <w:rPr>
          <w:color w:val="D9D9D9"/>
          <w:spacing w:val="-2"/>
        </w:rPr>
        <w:t>.......................................................</w:t>
      </w:r>
    </w:p>
    <w:p w14:paraId="71B454D6" w14:textId="77777777" w:rsidR="004B4C24" w:rsidRDefault="004B4C24">
      <w:pPr>
        <w:pStyle w:val="Plattetekst"/>
        <w:spacing w:before="19"/>
      </w:pPr>
    </w:p>
    <w:p w14:paraId="71B454D7" w14:textId="77777777" w:rsidR="004B4C24" w:rsidRDefault="00B91008">
      <w:pPr>
        <w:ind w:left="2000"/>
      </w:pPr>
      <w:r>
        <w:rPr>
          <w:color w:val="D9D9D9"/>
          <w:spacing w:val="-2"/>
        </w:rPr>
        <w:t>........................................................</w:t>
      </w:r>
    </w:p>
    <w:p w14:paraId="71B454D8" w14:textId="77777777" w:rsidR="004B4C24" w:rsidRDefault="004B4C24">
      <w:pPr>
        <w:pStyle w:val="Plattetekst"/>
      </w:pPr>
    </w:p>
    <w:p w14:paraId="71B454D9" w14:textId="77777777" w:rsidR="004B4C24" w:rsidRDefault="004B4C24">
      <w:pPr>
        <w:pStyle w:val="Plattetekst"/>
      </w:pPr>
    </w:p>
    <w:p w14:paraId="71B454DA" w14:textId="77777777" w:rsidR="004B4C24" w:rsidRDefault="004B4C24">
      <w:pPr>
        <w:pStyle w:val="Plattetekst"/>
        <w:spacing w:before="227"/>
      </w:pPr>
    </w:p>
    <w:p w14:paraId="71B454DB" w14:textId="77777777" w:rsidR="004B4C24" w:rsidRDefault="00B91008">
      <w:pPr>
        <w:pStyle w:val="Plattetekst"/>
        <w:ind w:left="2000"/>
      </w:pPr>
      <w:r>
        <w:rPr>
          <w:noProof/>
        </w:rPr>
        <w:drawing>
          <wp:anchor distT="0" distB="0" distL="0" distR="0" simplePos="0" relativeHeight="15754240" behindDoc="0" locked="0" layoutInCell="1" allowOverlap="1" wp14:anchorId="71B45973" wp14:editId="71B45974">
            <wp:simplePos x="0" y="0"/>
            <wp:positionH relativeFrom="page">
              <wp:posOffset>400196</wp:posOffset>
            </wp:positionH>
            <wp:positionV relativeFrom="paragraph">
              <wp:posOffset>14987</wp:posOffset>
            </wp:positionV>
            <wp:extent cx="779193" cy="779190"/>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69" cstate="print"/>
                    <a:stretch>
                      <a:fillRect/>
                    </a:stretch>
                  </pic:blipFill>
                  <pic:spPr>
                    <a:xfrm>
                      <a:off x="0" y="0"/>
                      <a:ext cx="779193" cy="779190"/>
                    </a:xfrm>
                    <a:prstGeom prst="rect">
                      <a:avLst/>
                    </a:prstGeom>
                  </pic:spPr>
                </pic:pic>
              </a:graphicData>
            </a:graphic>
          </wp:anchor>
        </w:drawing>
      </w:r>
      <w:r>
        <w:t>L'intelligence</w:t>
      </w:r>
      <w:r>
        <w:rPr>
          <w:spacing w:val="-1"/>
        </w:rPr>
        <w:t xml:space="preserve"> </w:t>
      </w:r>
      <w:r>
        <w:rPr>
          <w:color w:val="D9D9D9"/>
          <w:spacing w:val="-2"/>
        </w:rPr>
        <w:t>..................................</w:t>
      </w:r>
    </w:p>
    <w:p w14:paraId="71B454DC" w14:textId="77777777" w:rsidR="004B4C24" w:rsidRDefault="004B4C24">
      <w:pPr>
        <w:pStyle w:val="Plattetekst"/>
        <w:spacing w:before="19"/>
      </w:pPr>
    </w:p>
    <w:p w14:paraId="71B454DD" w14:textId="77777777" w:rsidR="004B4C24" w:rsidRDefault="00B91008">
      <w:pPr>
        <w:pStyle w:val="Plattetekst"/>
        <w:ind w:left="2000"/>
      </w:pPr>
      <w:r>
        <w:t>Capacité</w:t>
      </w:r>
      <w:r>
        <w:rPr>
          <w:spacing w:val="-1"/>
        </w:rPr>
        <w:t xml:space="preserve"> </w:t>
      </w:r>
      <w:r>
        <w:t>à</w:t>
      </w:r>
      <w:r>
        <w:rPr>
          <w:spacing w:val="-1"/>
        </w:rPr>
        <w:t xml:space="preserve"> </w:t>
      </w:r>
      <w:r>
        <w:rPr>
          <w:color w:val="D9D9D9"/>
          <w:spacing w:val="-2"/>
        </w:rPr>
        <w:t>.....................................</w:t>
      </w:r>
    </w:p>
    <w:p w14:paraId="71B454DE" w14:textId="77777777" w:rsidR="004B4C24" w:rsidRDefault="004B4C24">
      <w:pPr>
        <w:pStyle w:val="Plattetekst"/>
        <w:spacing w:before="19"/>
      </w:pPr>
    </w:p>
    <w:p w14:paraId="71B454DF" w14:textId="77777777" w:rsidR="004B4C24" w:rsidRDefault="00B91008">
      <w:pPr>
        <w:ind w:left="2000"/>
      </w:pPr>
      <w:r>
        <w:rPr>
          <w:color w:val="D9D9D9"/>
          <w:spacing w:val="-2"/>
        </w:rPr>
        <w:t>........................................................</w:t>
      </w:r>
    </w:p>
    <w:p w14:paraId="71B454E0" w14:textId="77777777" w:rsidR="004B4C24" w:rsidRDefault="004B4C24">
      <w:pPr>
        <w:pStyle w:val="Plattetekst"/>
        <w:spacing w:before="19"/>
      </w:pPr>
    </w:p>
    <w:p w14:paraId="71B454E1" w14:textId="77777777" w:rsidR="004B4C24" w:rsidRDefault="00B91008">
      <w:pPr>
        <w:ind w:left="2000"/>
      </w:pPr>
      <w:r>
        <w:rPr>
          <w:color w:val="D9D9D9"/>
          <w:spacing w:val="-2"/>
        </w:rPr>
        <w:t>.......................................................</w:t>
      </w:r>
    </w:p>
    <w:p w14:paraId="71B454E2" w14:textId="77777777" w:rsidR="004B4C24" w:rsidRDefault="004B4C24">
      <w:pPr>
        <w:pStyle w:val="Plattetekst"/>
        <w:spacing w:before="19"/>
      </w:pPr>
    </w:p>
    <w:p w14:paraId="71B454E3" w14:textId="77777777" w:rsidR="004B4C24" w:rsidRDefault="00B91008">
      <w:pPr>
        <w:ind w:left="2000"/>
      </w:pPr>
      <w:r>
        <w:rPr>
          <w:color w:val="D9D9D9"/>
          <w:spacing w:val="-2"/>
        </w:rPr>
        <w:t>........................................................</w:t>
      </w:r>
    </w:p>
    <w:p w14:paraId="71B454E4" w14:textId="77777777" w:rsidR="004B4C24" w:rsidRDefault="004B4C24">
      <w:pPr>
        <w:pStyle w:val="Plattetekst"/>
      </w:pPr>
    </w:p>
    <w:p w14:paraId="71B454E5" w14:textId="77777777" w:rsidR="004B4C24" w:rsidRDefault="004B4C24">
      <w:pPr>
        <w:pStyle w:val="Plattetekst"/>
      </w:pPr>
    </w:p>
    <w:p w14:paraId="71B454E6" w14:textId="77777777" w:rsidR="004B4C24" w:rsidRDefault="004B4C24">
      <w:pPr>
        <w:pStyle w:val="Plattetekst"/>
        <w:spacing w:before="251"/>
      </w:pPr>
    </w:p>
    <w:p w14:paraId="71B454E7" w14:textId="77777777" w:rsidR="004B4C24" w:rsidRDefault="00B91008">
      <w:pPr>
        <w:pStyle w:val="Plattetekst"/>
        <w:ind w:left="2000"/>
      </w:pPr>
      <w:r>
        <w:rPr>
          <w:noProof/>
        </w:rPr>
        <w:drawing>
          <wp:anchor distT="0" distB="0" distL="0" distR="0" simplePos="0" relativeHeight="15754752" behindDoc="0" locked="0" layoutInCell="1" allowOverlap="1" wp14:anchorId="71B45975" wp14:editId="71B45976">
            <wp:simplePos x="0" y="0"/>
            <wp:positionH relativeFrom="page">
              <wp:posOffset>400196</wp:posOffset>
            </wp:positionH>
            <wp:positionV relativeFrom="paragraph">
              <wp:posOffset>15157</wp:posOffset>
            </wp:positionV>
            <wp:extent cx="792297" cy="792291"/>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70" cstate="print"/>
                    <a:stretch>
                      <a:fillRect/>
                    </a:stretch>
                  </pic:blipFill>
                  <pic:spPr>
                    <a:xfrm>
                      <a:off x="0" y="0"/>
                      <a:ext cx="792297" cy="792291"/>
                    </a:xfrm>
                    <a:prstGeom prst="rect">
                      <a:avLst/>
                    </a:prstGeom>
                  </pic:spPr>
                </pic:pic>
              </a:graphicData>
            </a:graphic>
          </wp:anchor>
        </w:drawing>
      </w:r>
      <w:r>
        <w:t>L'intelligence</w:t>
      </w:r>
      <w:r>
        <w:rPr>
          <w:spacing w:val="-1"/>
        </w:rPr>
        <w:t xml:space="preserve"> </w:t>
      </w:r>
      <w:r>
        <w:rPr>
          <w:color w:val="D9D9D9"/>
          <w:spacing w:val="-2"/>
        </w:rPr>
        <w:t>..................................</w:t>
      </w:r>
    </w:p>
    <w:p w14:paraId="71B454E8" w14:textId="77777777" w:rsidR="004B4C24" w:rsidRDefault="004B4C24">
      <w:pPr>
        <w:pStyle w:val="Plattetekst"/>
        <w:spacing w:before="19"/>
      </w:pPr>
    </w:p>
    <w:p w14:paraId="71B454E9" w14:textId="77777777" w:rsidR="004B4C24" w:rsidRDefault="00B91008">
      <w:pPr>
        <w:pStyle w:val="Plattetekst"/>
        <w:ind w:left="2000"/>
      </w:pPr>
      <w:r>
        <w:t>Capacité</w:t>
      </w:r>
      <w:r>
        <w:rPr>
          <w:spacing w:val="-1"/>
        </w:rPr>
        <w:t xml:space="preserve"> </w:t>
      </w:r>
      <w:r>
        <w:t>à</w:t>
      </w:r>
      <w:r>
        <w:rPr>
          <w:spacing w:val="-1"/>
        </w:rPr>
        <w:t xml:space="preserve"> </w:t>
      </w:r>
      <w:r>
        <w:rPr>
          <w:color w:val="D9D9D9"/>
          <w:spacing w:val="-2"/>
        </w:rPr>
        <w:t>.....................................</w:t>
      </w:r>
    </w:p>
    <w:p w14:paraId="71B454EA" w14:textId="77777777" w:rsidR="004B4C24" w:rsidRDefault="004B4C24">
      <w:pPr>
        <w:pStyle w:val="Plattetekst"/>
        <w:spacing w:before="19"/>
      </w:pPr>
    </w:p>
    <w:p w14:paraId="71B454EB" w14:textId="77777777" w:rsidR="004B4C24" w:rsidRDefault="00B91008">
      <w:pPr>
        <w:ind w:left="2000"/>
      </w:pPr>
      <w:r>
        <w:rPr>
          <w:color w:val="D9D9D9"/>
          <w:spacing w:val="-2"/>
        </w:rPr>
        <w:t>........................................................</w:t>
      </w:r>
    </w:p>
    <w:p w14:paraId="71B454EC" w14:textId="77777777" w:rsidR="004B4C24" w:rsidRDefault="004B4C24">
      <w:pPr>
        <w:pStyle w:val="Plattetekst"/>
        <w:spacing w:before="19"/>
      </w:pPr>
    </w:p>
    <w:p w14:paraId="71B454ED" w14:textId="77777777" w:rsidR="004B4C24" w:rsidRDefault="00B91008">
      <w:pPr>
        <w:ind w:left="2000"/>
      </w:pPr>
      <w:r>
        <w:rPr>
          <w:color w:val="D9D9D9"/>
          <w:spacing w:val="-2"/>
        </w:rPr>
        <w:t>.......................................................</w:t>
      </w:r>
    </w:p>
    <w:p w14:paraId="71B454EE" w14:textId="77777777" w:rsidR="004B4C24" w:rsidRDefault="004B4C24">
      <w:pPr>
        <w:pStyle w:val="Plattetekst"/>
        <w:spacing w:before="19"/>
      </w:pPr>
    </w:p>
    <w:p w14:paraId="71B454EF" w14:textId="77777777" w:rsidR="004B4C24" w:rsidRDefault="00B91008">
      <w:pPr>
        <w:ind w:left="2000"/>
      </w:pPr>
      <w:r>
        <w:rPr>
          <w:color w:val="D9D9D9"/>
          <w:spacing w:val="-2"/>
        </w:rPr>
        <w:t>........................................................</w:t>
      </w:r>
    </w:p>
    <w:p w14:paraId="71B454F0" w14:textId="77777777" w:rsidR="004B4C24" w:rsidRDefault="00B91008">
      <w:pPr>
        <w:pStyle w:val="Plattetekst"/>
        <w:spacing w:before="92"/>
        <w:ind w:left="2078"/>
      </w:pPr>
      <w:r>
        <w:br w:type="column"/>
      </w:r>
      <w:r>
        <w:t>L'intelligence</w:t>
      </w:r>
      <w:r>
        <w:rPr>
          <w:spacing w:val="-1"/>
        </w:rPr>
        <w:t xml:space="preserve"> </w:t>
      </w:r>
      <w:r>
        <w:rPr>
          <w:color w:val="D9D9D9"/>
          <w:spacing w:val="-2"/>
        </w:rPr>
        <w:t>..................................</w:t>
      </w:r>
    </w:p>
    <w:p w14:paraId="71B454F1" w14:textId="77777777" w:rsidR="004B4C24" w:rsidRDefault="004B4C24">
      <w:pPr>
        <w:pStyle w:val="Plattetekst"/>
        <w:spacing w:before="19"/>
      </w:pPr>
    </w:p>
    <w:p w14:paraId="71B454F2" w14:textId="77777777" w:rsidR="004B4C24" w:rsidRDefault="00B91008">
      <w:pPr>
        <w:pStyle w:val="Plattetekst"/>
        <w:ind w:left="2078"/>
      </w:pPr>
      <w:r>
        <w:rPr>
          <w:noProof/>
        </w:rPr>
        <w:drawing>
          <wp:anchor distT="0" distB="0" distL="0" distR="0" simplePos="0" relativeHeight="15755264" behindDoc="0" locked="0" layoutInCell="1" allowOverlap="1" wp14:anchorId="71B45977" wp14:editId="71B45978">
            <wp:simplePos x="0" y="0"/>
            <wp:positionH relativeFrom="page">
              <wp:posOffset>3822453</wp:posOffset>
            </wp:positionH>
            <wp:positionV relativeFrom="paragraph">
              <wp:posOffset>-318049</wp:posOffset>
            </wp:positionV>
            <wp:extent cx="770089" cy="770085"/>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71" cstate="print"/>
                    <a:stretch>
                      <a:fillRect/>
                    </a:stretch>
                  </pic:blipFill>
                  <pic:spPr>
                    <a:xfrm>
                      <a:off x="0" y="0"/>
                      <a:ext cx="770089" cy="770085"/>
                    </a:xfrm>
                    <a:prstGeom prst="rect">
                      <a:avLst/>
                    </a:prstGeom>
                  </pic:spPr>
                </pic:pic>
              </a:graphicData>
            </a:graphic>
          </wp:anchor>
        </w:drawing>
      </w:r>
      <w:r>
        <w:t>Capacité</w:t>
      </w:r>
      <w:r>
        <w:rPr>
          <w:spacing w:val="-1"/>
        </w:rPr>
        <w:t xml:space="preserve"> </w:t>
      </w:r>
      <w:r>
        <w:t>à</w:t>
      </w:r>
      <w:r>
        <w:rPr>
          <w:spacing w:val="-1"/>
        </w:rPr>
        <w:t xml:space="preserve"> </w:t>
      </w:r>
      <w:r>
        <w:rPr>
          <w:color w:val="D9D9D9"/>
          <w:spacing w:val="-2"/>
        </w:rPr>
        <w:t>.....................................</w:t>
      </w:r>
    </w:p>
    <w:p w14:paraId="71B454F3" w14:textId="77777777" w:rsidR="004B4C24" w:rsidRDefault="004B4C24">
      <w:pPr>
        <w:pStyle w:val="Plattetekst"/>
        <w:spacing w:before="19"/>
      </w:pPr>
    </w:p>
    <w:p w14:paraId="71B454F4" w14:textId="77777777" w:rsidR="004B4C24" w:rsidRDefault="00B91008">
      <w:pPr>
        <w:spacing w:before="1"/>
        <w:ind w:left="2078"/>
      </w:pPr>
      <w:r>
        <w:rPr>
          <w:color w:val="D9D9D9"/>
          <w:spacing w:val="-2"/>
        </w:rPr>
        <w:t>........................................................</w:t>
      </w:r>
    </w:p>
    <w:p w14:paraId="71B454F5" w14:textId="77777777" w:rsidR="004B4C24" w:rsidRDefault="004B4C24">
      <w:pPr>
        <w:pStyle w:val="Plattetekst"/>
        <w:spacing w:before="18"/>
      </w:pPr>
    </w:p>
    <w:p w14:paraId="71B454F6" w14:textId="77777777" w:rsidR="004B4C24" w:rsidRDefault="00B91008">
      <w:pPr>
        <w:spacing w:before="1"/>
        <w:ind w:left="2078"/>
      </w:pPr>
      <w:r>
        <w:rPr>
          <w:color w:val="D9D9D9"/>
          <w:spacing w:val="-2"/>
        </w:rPr>
        <w:t>.......................................................</w:t>
      </w:r>
    </w:p>
    <w:p w14:paraId="71B454F7" w14:textId="77777777" w:rsidR="004B4C24" w:rsidRDefault="004B4C24">
      <w:pPr>
        <w:pStyle w:val="Plattetekst"/>
        <w:spacing w:before="18"/>
      </w:pPr>
    </w:p>
    <w:p w14:paraId="71B454F8" w14:textId="77777777" w:rsidR="004B4C24" w:rsidRDefault="00B91008">
      <w:pPr>
        <w:spacing w:before="1"/>
        <w:ind w:left="2078"/>
      </w:pPr>
      <w:r>
        <w:rPr>
          <w:color w:val="D9D9D9"/>
          <w:spacing w:val="-2"/>
        </w:rPr>
        <w:t>........................................................</w:t>
      </w:r>
    </w:p>
    <w:p w14:paraId="71B454F9" w14:textId="77777777" w:rsidR="004B4C24" w:rsidRDefault="004B4C24">
      <w:pPr>
        <w:pStyle w:val="Plattetekst"/>
      </w:pPr>
    </w:p>
    <w:p w14:paraId="71B454FA" w14:textId="77777777" w:rsidR="004B4C24" w:rsidRDefault="004B4C24">
      <w:pPr>
        <w:pStyle w:val="Plattetekst"/>
      </w:pPr>
    </w:p>
    <w:p w14:paraId="71B454FB" w14:textId="77777777" w:rsidR="004B4C24" w:rsidRDefault="004B4C24">
      <w:pPr>
        <w:pStyle w:val="Plattetekst"/>
        <w:spacing w:before="225"/>
      </w:pPr>
    </w:p>
    <w:p w14:paraId="71B454FC" w14:textId="77777777" w:rsidR="004B4C24" w:rsidRDefault="00B91008">
      <w:pPr>
        <w:pStyle w:val="Plattetekst"/>
        <w:ind w:left="2078"/>
      </w:pPr>
      <w:r>
        <w:rPr>
          <w:noProof/>
        </w:rPr>
        <w:drawing>
          <wp:anchor distT="0" distB="0" distL="0" distR="0" simplePos="0" relativeHeight="15755776" behindDoc="0" locked="0" layoutInCell="1" allowOverlap="1" wp14:anchorId="71B45979" wp14:editId="71B4597A">
            <wp:simplePos x="0" y="0"/>
            <wp:positionH relativeFrom="page">
              <wp:posOffset>3841503</wp:posOffset>
            </wp:positionH>
            <wp:positionV relativeFrom="paragraph">
              <wp:posOffset>-23354</wp:posOffset>
            </wp:positionV>
            <wp:extent cx="751039" cy="751036"/>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72" cstate="print"/>
                    <a:stretch>
                      <a:fillRect/>
                    </a:stretch>
                  </pic:blipFill>
                  <pic:spPr>
                    <a:xfrm>
                      <a:off x="0" y="0"/>
                      <a:ext cx="751039" cy="751036"/>
                    </a:xfrm>
                    <a:prstGeom prst="rect">
                      <a:avLst/>
                    </a:prstGeom>
                  </pic:spPr>
                </pic:pic>
              </a:graphicData>
            </a:graphic>
          </wp:anchor>
        </w:drawing>
      </w:r>
      <w:r>
        <w:t>L'intelligence</w:t>
      </w:r>
      <w:r>
        <w:rPr>
          <w:spacing w:val="-1"/>
        </w:rPr>
        <w:t xml:space="preserve"> </w:t>
      </w:r>
      <w:r>
        <w:rPr>
          <w:color w:val="D9D9D9"/>
          <w:spacing w:val="-2"/>
        </w:rPr>
        <w:t>..................................</w:t>
      </w:r>
    </w:p>
    <w:p w14:paraId="71B454FD" w14:textId="77777777" w:rsidR="004B4C24" w:rsidRDefault="004B4C24">
      <w:pPr>
        <w:pStyle w:val="Plattetekst"/>
        <w:spacing w:before="19"/>
      </w:pPr>
    </w:p>
    <w:p w14:paraId="71B454FE" w14:textId="77777777" w:rsidR="004B4C24" w:rsidRDefault="00B91008">
      <w:pPr>
        <w:pStyle w:val="Plattetekst"/>
        <w:ind w:left="2078"/>
      </w:pPr>
      <w:r>
        <w:t>Capacité</w:t>
      </w:r>
      <w:r>
        <w:rPr>
          <w:spacing w:val="-1"/>
        </w:rPr>
        <w:t xml:space="preserve"> </w:t>
      </w:r>
      <w:r>
        <w:t>à</w:t>
      </w:r>
      <w:r>
        <w:rPr>
          <w:spacing w:val="-1"/>
        </w:rPr>
        <w:t xml:space="preserve"> </w:t>
      </w:r>
      <w:r>
        <w:rPr>
          <w:color w:val="D9D9D9"/>
          <w:spacing w:val="-2"/>
        </w:rPr>
        <w:t>.....................................</w:t>
      </w:r>
    </w:p>
    <w:p w14:paraId="71B454FF" w14:textId="77777777" w:rsidR="004B4C24" w:rsidRDefault="004B4C24">
      <w:pPr>
        <w:pStyle w:val="Plattetekst"/>
        <w:spacing w:before="19"/>
      </w:pPr>
    </w:p>
    <w:p w14:paraId="71B45500" w14:textId="77777777" w:rsidR="004B4C24" w:rsidRDefault="00B91008">
      <w:pPr>
        <w:ind w:left="2078"/>
      </w:pPr>
      <w:r>
        <w:rPr>
          <w:color w:val="D9D9D9"/>
          <w:spacing w:val="-2"/>
        </w:rPr>
        <w:t>........................................................</w:t>
      </w:r>
    </w:p>
    <w:p w14:paraId="71B45501" w14:textId="77777777" w:rsidR="004B4C24" w:rsidRDefault="004B4C24">
      <w:pPr>
        <w:pStyle w:val="Plattetekst"/>
        <w:spacing w:before="19"/>
      </w:pPr>
    </w:p>
    <w:p w14:paraId="71B45502" w14:textId="77777777" w:rsidR="004B4C24" w:rsidRDefault="00B91008">
      <w:pPr>
        <w:ind w:left="2078"/>
      </w:pPr>
      <w:r>
        <w:rPr>
          <w:color w:val="D9D9D9"/>
          <w:spacing w:val="-2"/>
        </w:rPr>
        <w:t>.......................................................</w:t>
      </w:r>
    </w:p>
    <w:p w14:paraId="71B45503" w14:textId="77777777" w:rsidR="004B4C24" w:rsidRDefault="004B4C24">
      <w:pPr>
        <w:pStyle w:val="Plattetekst"/>
        <w:spacing w:before="19"/>
      </w:pPr>
    </w:p>
    <w:p w14:paraId="71B45504" w14:textId="77777777" w:rsidR="004B4C24" w:rsidRDefault="00B91008">
      <w:pPr>
        <w:ind w:left="2078"/>
      </w:pPr>
      <w:r>
        <w:rPr>
          <w:color w:val="D9D9D9"/>
          <w:spacing w:val="-2"/>
        </w:rPr>
        <w:t>........................................................</w:t>
      </w:r>
    </w:p>
    <w:p w14:paraId="71B45505" w14:textId="77777777" w:rsidR="004B4C24" w:rsidRDefault="004B4C24">
      <w:pPr>
        <w:pStyle w:val="Plattetekst"/>
      </w:pPr>
    </w:p>
    <w:p w14:paraId="71B45506" w14:textId="77777777" w:rsidR="004B4C24" w:rsidRDefault="004B4C24">
      <w:pPr>
        <w:pStyle w:val="Plattetekst"/>
      </w:pPr>
    </w:p>
    <w:p w14:paraId="71B45507" w14:textId="77777777" w:rsidR="004B4C24" w:rsidRDefault="004B4C24">
      <w:pPr>
        <w:pStyle w:val="Plattetekst"/>
        <w:spacing w:before="227"/>
      </w:pPr>
    </w:p>
    <w:p w14:paraId="71B45508" w14:textId="77777777" w:rsidR="004B4C24" w:rsidRDefault="00B91008">
      <w:pPr>
        <w:pStyle w:val="Plattetekst"/>
        <w:ind w:left="2078"/>
      </w:pPr>
      <w:r>
        <w:rPr>
          <w:noProof/>
        </w:rPr>
        <w:drawing>
          <wp:anchor distT="0" distB="0" distL="0" distR="0" simplePos="0" relativeHeight="15756288" behindDoc="0" locked="0" layoutInCell="1" allowOverlap="1" wp14:anchorId="71B4597B" wp14:editId="71B4597C">
            <wp:simplePos x="0" y="0"/>
            <wp:positionH relativeFrom="page">
              <wp:posOffset>3847276</wp:posOffset>
            </wp:positionH>
            <wp:positionV relativeFrom="paragraph">
              <wp:posOffset>14987</wp:posOffset>
            </wp:positionV>
            <wp:extent cx="745266" cy="745260"/>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73" cstate="print"/>
                    <a:stretch>
                      <a:fillRect/>
                    </a:stretch>
                  </pic:blipFill>
                  <pic:spPr>
                    <a:xfrm>
                      <a:off x="0" y="0"/>
                      <a:ext cx="745266" cy="745260"/>
                    </a:xfrm>
                    <a:prstGeom prst="rect">
                      <a:avLst/>
                    </a:prstGeom>
                  </pic:spPr>
                </pic:pic>
              </a:graphicData>
            </a:graphic>
          </wp:anchor>
        </w:drawing>
      </w:r>
      <w:r>
        <w:t>L'intelligence</w:t>
      </w:r>
      <w:r>
        <w:rPr>
          <w:spacing w:val="-1"/>
        </w:rPr>
        <w:t xml:space="preserve"> </w:t>
      </w:r>
      <w:r>
        <w:rPr>
          <w:color w:val="D9D9D9"/>
          <w:spacing w:val="-2"/>
        </w:rPr>
        <w:t>..................................</w:t>
      </w:r>
    </w:p>
    <w:p w14:paraId="71B45509" w14:textId="77777777" w:rsidR="004B4C24" w:rsidRDefault="004B4C24">
      <w:pPr>
        <w:pStyle w:val="Plattetekst"/>
        <w:spacing w:before="19"/>
      </w:pPr>
    </w:p>
    <w:p w14:paraId="71B4550A" w14:textId="77777777" w:rsidR="004B4C24" w:rsidRDefault="00B91008">
      <w:pPr>
        <w:pStyle w:val="Plattetekst"/>
        <w:ind w:left="2078"/>
      </w:pPr>
      <w:r>
        <w:t>Capacité</w:t>
      </w:r>
      <w:r>
        <w:rPr>
          <w:spacing w:val="-1"/>
        </w:rPr>
        <w:t xml:space="preserve"> </w:t>
      </w:r>
      <w:r>
        <w:t>à</w:t>
      </w:r>
      <w:r>
        <w:rPr>
          <w:spacing w:val="-1"/>
        </w:rPr>
        <w:t xml:space="preserve"> </w:t>
      </w:r>
      <w:r>
        <w:rPr>
          <w:color w:val="D9D9D9"/>
          <w:spacing w:val="-2"/>
        </w:rPr>
        <w:t>.....................................</w:t>
      </w:r>
    </w:p>
    <w:p w14:paraId="71B4550B" w14:textId="77777777" w:rsidR="004B4C24" w:rsidRDefault="004B4C24">
      <w:pPr>
        <w:pStyle w:val="Plattetekst"/>
        <w:spacing w:before="19"/>
      </w:pPr>
    </w:p>
    <w:p w14:paraId="71B4550C" w14:textId="77777777" w:rsidR="004B4C24" w:rsidRDefault="00B91008">
      <w:pPr>
        <w:ind w:left="2078"/>
      </w:pPr>
      <w:r>
        <w:rPr>
          <w:color w:val="D9D9D9"/>
          <w:spacing w:val="-2"/>
        </w:rPr>
        <w:t>........................................................</w:t>
      </w:r>
    </w:p>
    <w:p w14:paraId="71B4550D" w14:textId="77777777" w:rsidR="004B4C24" w:rsidRDefault="004B4C24">
      <w:pPr>
        <w:pStyle w:val="Plattetekst"/>
        <w:spacing w:before="19"/>
      </w:pPr>
    </w:p>
    <w:p w14:paraId="71B4550E" w14:textId="77777777" w:rsidR="004B4C24" w:rsidRDefault="00B91008">
      <w:pPr>
        <w:ind w:left="2078"/>
      </w:pPr>
      <w:r>
        <w:rPr>
          <w:color w:val="D9D9D9"/>
          <w:spacing w:val="-2"/>
        </w:rPr>
        <w:t>.......................................................</w:t>
      </w:r>
    </w:p>
    <w:p w14:paraId="71B4550F" w14:textId="77777777" w:rsidR="004B4C24" w:rsidRDefault="004B4C24">
      <w:pPr>
        <w:pStyle w:val="Plattetekst"/>
        <w:spacing w:before="19"/>
      </w:pPr>
    </w:p>
    <w:p w14:paraId="71B45510" w14:textId="77777777" w:rsidR="004B4C24" w:rsidRDefault="00B91008">
      <w:pPr>
        <w:ind w:left="2078"/>
      </w:pPr>
      <w:r>
        <w:rPr>
          <w:color w:val="D9D9D9"/>
          <w:spacing w:val="-2"/>
        </w:rPr>
        <w:t>........................................................</w:t>
      </w:r>
    </w:p>
    <w:p w14:paraId="71B45511" w14:textId="77777777" w:rsidR="004B4C24" w:rsidRDefault="004B4C24">
      <w:pPr>
        <w:pStyle w:val="Plattetekst"/>
      </w:pPr>
    </w:p>
    <w:p w14:paraId="71B45512" w14:textId="77777777" w:rsidR="004B4C24" w:rsidRDefault="004B4C24">
      <w:pPr>
        <w:pStyle w:val="Plattetekst"/>
      </w:pPr>
    </w:p>
    <w:p w14:paraId="71B45513" w14:textId="77777777" w:rsidR="004B4C24" w:rsidRDefault="004B4C24">
      <w:pPr>
        <w:pStyle w:val="Plattetekst"/>
        <w:spacing w:before="228"/>
      </w:pPr>
    </w:p>
    <w:p w14:paraId="71B45514" w14:textId="77777777" w:rsidR="004B4C24" w:rsidRDefault="00B91008">
      <w:pPr>
        <w:pStyle w:val="Plattetekst"/>
        <w:spacing w:before="1"/>
        <w:ind w:left="2078"/>
      </w:pPr>
      <w:r>
        <w:rPr>
          <w:noProof/>
        </w:rPr>
        <w:drawing>
          <wp:anchor distT="0" distB="0" distL="0" distR="0" simplePos="0" relativeHeight="15756800" behindDoc="0" locked="0" layoutInCell="1" allowOverlap="1" wp14:anchorId="71B4597D" wp14:editId="71B4597E">
            <wp:simplePos x="0" y="0"/>
            <wp:positionH relativeFrom="page">
              <wp:posOffset>3789114</wp:posOffset>
            </wp:positionH>
            <wp:positionV relativeFrom="paragraph">
              <wp:posOffset>29762</wp:posOffset>
            </wp:positionV>
            <wp:extent cx="803428" cy="803422"/>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74" cstate="print"/>
                    <a:stretch>
                      <a:fillRect/>
                    </a:stretch>
                  </pic:blipFill>
                  <pic:spPr>
                    <a:xfrm>
                      <a:off x="0" y="0"/>
                      <a:ext cx="803428" cy="803422"/>
                    </a:xfrm>
                    <a:prstGeom prst="rect">
                      <a:avLst/>
                    </a:prstGeom>
                  </pic:spPr>
                </pic:pic>
              </a:graphicData>
            </a:graphic>
          </wp:anchor>
        </w:drawing>
      </w:r>
      <w:r>
        <w:t>L'intelligence</w:t>
      </w:r>
      <w:r>
        <w:rPr>
          <w:spacing w:val="-1"/>
        </w:rPr>
        <w:t xml:space="preserve"> </w:t>
      </w:r>
      <w:r>
        <w:rPr>
          <w:color w:val="D9D9D9"/>
          <w:spacing w:val="-2"/>
        </w:rPr>
        <w:t>..................................</w:t>
      </w:r>
    </w:p>
    <w:p w14:paraId="71B45515" w14:textId="77777777" w:rsidR="004B4C24" w:rsidRDefault="004B4C24">
      <w:pPr>
        <w:pStyle w:val="Plattetekst"/>
        <w:spacing w:before="18"/>
      </w:pPr>
    </w:p>
    <w:p w14:paraId="71B45516" w14:textId="77777777" w:rsidR="004B4C24" w:rsidRDefault="00B91008">
      <w:pPr>
        <w:pStyle w:val="Plattetekst"/>
        <w:spacing w:before="1"/>
        <w:ind w:left="2078"/>
      </w:pPr>
      <w:r>
        <w:t>Capacité</w:t>
      </w:r>
      <w:r>
        <w:rPr>
          <w:spacing w:val="-1"/>
        </w:rPr>
        <w:t xml:space="preserve"> </w:t>
      </w:r>
      <w:r>
        <w:t>à</w:t>
      </w:r>
      <w:r>
        <w:rPr>
          <w:spacing w:val="-1"/>
        </w:rPr>
        <w:t xml:space="preserve"> </w:t>
      </w:r>
      <w:r>
        <w:rPr>
          <w:color w:val="D9D9D9"/>
          <w:spacing w:val="-2"/>
        </w:rPr>
        <w:t>.....................................</w:t>
      </w:r>
    </w:p>
    <w:p w14:paraId="71B45517" w14:textId="77777777" w:rsidR="004B4C24" w:rsidRDefault="004B4C24">
      <w:pPr>
        <w:pStyle w:val="Plattetekst"/>
        <w:spacing w:before="19"/>
      </w:pPr>
    </w:p>
    <w:p w14:paraId="71B45518" w14:textId="77777777" w:rsidR="004B4C24" w:rsidRDefault="00B91008">
      <w:pPr>
        <w:ind w:left="2078"/>
      </w:pPr>
      <w:r>
        <w:rPr>
          <w:color w:val="D9D9D9"/>
          <w:spacing w:val="-2"/>
        </w:rPr>
        <w:t>........................................................</w:t>
      </w:r>
    </w:p>
    <w:p w14:paraId="71B45519" w14:textId="77777777" w:rsidR="004B4C24" w:rsidRDefault="004B4C24">
      <w:pPr>
        <w:pStyle w:val="Plattetekst"/>
        <w:spacing w:before="19"/>
      </w:pPr>
    </w:p>
    <w:p w14:paraId="71B4551A" w14:textId="77777777" w:rsidR="004B4C24" w:rsidRDefault="00B91008">
      <w:pPr>
        <w:ind w:left="2078"/>
      </w:pPr>
      <w:r>
        <w:rPr>
          <w:color w:val="D9D9D9"/>
          <w:spacing w:val="-2"/>
        </w:rPr>
        <w:t>.......................................................</w:t>
      </w:r>
    </w:p>
    <w:p w14:paraId="71B4551B" w14:textId="77777777" w:rsidR="004B4C24" w:rsidRDefault="004B4C24">
      <w:pPr>
        <w:pStyle w:val="Plattetekst"/>
        <w:spacing w:before="19"/>
      </w:pPr>
    </w:p>
    <w:p w14:paraId="71B4551C" w14:textId="77777777" w:rsidR="004B4C24" w:rsidRDefault="00B91008">
      <w:pPr>
        <w:ind w:left="2078"/>
      </w:pPr>
      <w:r>
        <w:rPr>
          <w:color w:val="D9D9D9"/>
          <w:spacing w:val="-2"/>
        </w:rPr>
        <w:t>........................................................</w:t>
      </w:r>
    </w:p>
    <w:p w14:paraId="71B4551D" w14:textId="77777777" w:rsidR="004B4C24" w:rsidRDefault="004B4C24">
      <w:pPr>
        <w:sectPr w:rsidR="004B4C24">
          <w:type w:val="continuous"/>
          <w:pgSz w:w="11910" w:h="16850"/>
          <w:pgMar w:top="0" w:right="0" w:bottom="0" w:left="0" w:header="0" w:footer="523" w:gutter="0"/>
          <w:cols w:num="2" w:space="708" w:equalWidth="0">
            <w:col w:w="5422" w:space="40"/>
            <w:col w:w="6448"/>
          </w:cols>
        </w:sectPr>
      </w:pPr>
    </w:p>
    <w:p w14:paraId="71B4551E" w14:textId="77777777" w:rsidR="004B4C24" w:rsidRDefault="004B4C24">
      <w:pPr>
        <w:pStyle w:val="Plattetekst"/>
      </w:pPr>
    </w:p>
    <w:p w14:paraId="71B4551F" w14:textId="77777777" w:rsidR="004B4C24" w:rsidRDefault="004B4C24">
      <w:pPr>
        <w:pStyle w:val="Plattetekst"/>
      </w:pPr>
    </w:p>
    <w:p w14:paraId="71B45520" w14:textId="77777777" w:rsidR="004B4C24" w:rsidRDefault="004B4C24">
      <w:pPr>
        <w:pStyle w:val="Plattetekst"/>
        <w:spacing w:before="88"/>
      </w:pPr>
    </w:p>
    <w:p w14:paraId="71B45521" w14:textId="77777777" w:rsidR="004B4C24" w:rsidRDefault="00B91008">
      <w:pPr>
        <w:pStyle w:val="Kop3"/>
      </w:pPr>
      <w:r>
        <w:rPr>
          <w:noProof/>
        </w:rPr>
        <mc:AlternateContent>
          <mc:Choice Requires="wpg">
            <w:drawing>
              <wp:anchor distT="0" distB="0" distL="0" distR="0" simplePos="0" relativeHeight="15757824" behindDoc="0" locked="0" layoutInCell="1" allowOverlap="1" wp14:anchorId="71B4597F" wp14:editId="71B45980">
                <wp:simplePos x="0" y="0"/>
                <wp:positionH relativeFrom="page">
                  <wp:posOffset>0</wp:posOffset>
                </wp:positionH>
                <wp:positionV relativeFrom="paragraph">
                  <wp:posOffset>-542276</wp:posOffset>
                </wp:positionV>
                <wp:extent cx="7562850" cy="46926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33" name="Graphic 23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CDBDB"/>
                          </a:solidFill>
                        </wps:spPr>
                        <wps:bodyPr wrap="square" lIns="0" tIns="0" rIns="0" bIns="0" rtlCol="0">
                          <a:prstTxWarp prst="textNoShape">
                            <a:avLst/>
                          </a:prstTxWarp>
                          <a:noAutofit/>
                        </wps:bodyPr>
                      </wps:wsp>
                      <wps:wsp>
                        <wps:cNvPr id="234" name="Textbox 234"/>
                        <wps:cNvSpPr txBox="1"/>
                        <wps:spPr>
                          <a:xfrm>
                            <a:off x="0" y="0"/>
                            <a:ext cx="7562850" cy="469265"/>
                          </a:xfrm>
                          <a:prstGeom prst="rect">
                            <a:avLst/>
                          </a:prstGeom>
                        </wps:spPr>
                        <wps:txbx>
                          <w:txbxContent>
                            <w:p w14:paraId="71B45B09" w14:textId="77777777" w:rsidR="004B4C24" w:rsidRDefault="004B4C24">
                              <w:pPr>
                                <w:spacing w:before="1"/>
                              </w:pPr>
                            </w:p>
                            <w:p w14:paraId="71B45B0A" w14:textId="77777777" w:rsidR="004B4C24" w:rsidRDefault="00B91008">
                              <w:pPr>
                                <w:ind w:left="1190"/>
                                <w:rPr>
                                  <w:b/>
                                </w:rPr>
                              </w:pPr>
                              <w:r>
                                <w:rPr>
                                  <w:b/>
                                </w:rPr>
                                <w:t>13</w:t>
                              </w:r>
                              <w:r>
                                <w:rPr>
                                  <w:b/>
                                  <w:spacing w:val="-1"/>
                                </w:rPr>
                                <w:t xml:space="preserve"> </w:t>
                              </w:r>
                              <w:r>
                                <w:rPr>
                                  <w:b/>
                                </w:rPr>
                                <w:t>-</w:t>
                              </w:r>
                              <w:r>
                                <w:rPr>
                                  <w:b/>
                                  <w:spacing w:val="-1"/>
                                </w:rPr>
                                <w:t xml:space="preserve"> </w:t>
                              </w:r>
                              <w:r>
                                <w:rPr>
                                  <w:b/>
                                </w:rPr>
                                <w:t>L'effet</w:t>
                              </w:r>
                              <w:r>
                                <w:rPr>
                                  <w:b/>
                                  <w:spacing w:val="-1"/>
                                </w:rPr>
                                <w:t xml:space="preserve"> </w:t>
                              </w:r>
                              <w:r>
                                <w:rPr>
                                  <w:b/>
                                </w:rPr>
                                <w:t>Matilda,</w:t>
                              </w:r>
                              <w:r>
                                <w:rPr>
                                  <w:b/>
                                  <w:spacing w:val="-1"/>
                                </w:rPr>
                                <w:t xml:space="preserve"> </w:t>
                              </w:r>
                              <w:r>
                                <w:rPr>
                                  <w:b/>
                                </w:rPr>
                                <w:t>tu</w:t>
                              </w:r>
                              <w:r>
                                <w:rPr>
                                  <w:b/>
                                  <w:spacing w:val="-1"/>
                                </w:rPr>
                                <w:t xml:space="preserve"> </w:t>
                              </w:r>
                              <w:r>
                                <w:rPr>
                                  <w:b/>
                                  <w:spacing w:val="-2"/>
                                </w:rPr>
                                <w:t>connais?</w:t>
                              </w:r>
                            </w:p>
                          </w:txbxContent>
                        </wps:txbx>
                        <wps:bodyPr wrap="square" lIns="0" tIns="0" rIns="0" bIns="0" rtlCol="0">
                          <a:noAutofit/>
                        </wps:bodyPr>
                      </wps:wsp>
                    </wpg:wgp>
                  </a:graphicData>
                </a:graphic>
              </wp:anchor>
            </w:drawing>
          </mc:Choice>
          <mc:Fallback>
            <w:pict>
              <v:group w14:anchorId="71B4597F" id="Group 232" o:spid="_x0000_s1174" style="position:absolute;left:0;text-align:left;margin-left:0;margin-top:-42.7pt;width:595.5pt;height:36.95pt;z-index:1575782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">
                <v:shape id="Graphic 233" o:spid="_x0000_s1175"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" path="m7562850,469126l,469126,,,7562850,r,469126xe" fillcolor="#ccdbdb" stroked="f">
                  <v:path arrowok="t"/>
                </v:shape>
                <v:shape id="Textbox 234" o:spid="_x0000_s1176"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71B45B09" w14:textId="77777777" w:rsidR="004B4C24" w:rsidRDefault="004B4C24">
                        <w:pPr>
                          <w:spacing w:before="1"/>
                        </w:pPr>
                      </w:p>
                      <w:p w14:paraId="71B45B0A" w14:textId="77777777" w:rsidR="004B4C24" w:rsidRDefault="00B91008">
                        <w:pPr>
                          <w:ind w:left="1190"/>
                          <w:rPr>
                            <w:b/>
                          </w:rPr>
                        </w:pPr>
                        <w:r>
                          <w:rPr>
                            <w:b/>
                          </w:rPr>
                          <w:t>13</w:t>
                        </w:r>
                        <w:r>
                          <w:rPr>
                            <w:b/>
                            <w:spacing w:val="-1"/>
                          </w:rPr>
                          <w:t xml:space="preserve"> </w:t>
                        </w:r>
                        <w:r>
                          <w:rPr>
                            <w:b/>
                          </w:rPr>
                          <w:t>-</w:t>
                        </w:r>
                        <w:r>
                          <w:rPr>
                            <w:b/>
                            <w:spacing w:val="-1"/>
                          </w:rPr>
                          <w:t xml:space="preserve"> </w:t>
                        </w:r>
                        <w:r>
                          <w:rPr>
                            <w:b/>
                          </w:rPr>
                          <w:t>L'effet</w:t>
                        </w:r>
                        <w:r>
                          <w:rPr>
                            <w:b/>
                            <w:spacing w:val="-1"/>
                          </w:rPr>
                          <w:t xml:space="preserve"> </w:t>
                        </w:r>
                        <w:r>
                          <w:rPr>
                            <w:b/>
                          </w:rPr>
                          <w:t>Matilda,</w:t>
                        </w:r>
                        <w:r>
                          <w:rPr>
                            <w:b/>
                            <w:spacing w:val="-1"/>
                          </w:rPr>
                          <w:t xml:space="preserve"> </w:t>
                        </w:r>
                        <w:r>
                          <w:rPr>
                            <w:b/>
                          </w:rPr>
                          <w:t>tu</w:t>
                        </w:r>
                        <w:r>
                          <w:rPr>
                            <w:b/>
                            <w:spacing w:val="-1"/>
                          </w:rPr>
                          <w:t xml:space="preserve"> </w:t>
                        </w:r>
                        <w:r>
                          <w:rPr>
                            <w:b/>
                            <w:spacing w:val="-2"/>
                          </w:rPr>
                          <w:t>connais?</w:t>
                        </w:r>
                      </w:p>
                    </w:txbxContent>
                  </v:textbox>
                </v:shape>
                <w10:wrap anchorx="page"/>
              </v:group>
            </w:pict>
          </mc:Fallback>
        </mc:AlternateContent>
      </w:r>
      <w:r>
        <w:rPr>
          <w:noProof/>
        </w:rPr>
        <mc:AlternateContent>
          <mc:Choice Requires="wpg">
            <w:drawing>
              <wp:anchor distT="0" distB="0" distL="0" distR="0" simplePos="0" relativeHeight="15758848" behindDoc="0" locked="0" layoutInCell="1" allowOverlap="1" wp14:anchorId="71B45981" wp14:editId="71B45982">
                <wp:simplePos x="0" y="0"/>
                <wp:positionH relativeFrom="page">
                  <wp:posOffset>302452</wp:posOffset>
                </wp:positionH>
                <wp:positionV relativeFrom="paragraph">
                  <wp:posOffset>25877</wp:posOffset>
                </wp:positionV>
                <wp:extent cx="339725" cy="30099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36" name="Graphic 236"/>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75" cstate="print"/>
                          <a:stretch>
                            <a:fillRect/>
                          </a:stretch>
                        </pic:blipFill>
                        <pic:spPr>
                          <a:xfrm>
                            <a:off x="21189" y="41496"/>
                            <a:ext cx="136341" cy="170899"/>
                          </a:xfrm>
                          <a:prstGeom prst="rect">
                            <a:avLst/>
                          </a:prstGeom>
                        </pic:spPr>
                      </pic:pic>
                      <pic:pic xmlns:pic="http://schemas.openxmlformats.org/drawingml/2006/picture">
                        <pic:nvPicPr>
                          <pic:cNvPr id="238" name="Image 238"/>
                          <pic:cNvPicPr/>
                        </pic:nvPicPr>
                        <pic:blipFill>
                          <a:blip r:embed="rId76" cstate="print"/>
                          <a:stretch>
                            <a:fillRect/>
                          </a:stretch>
                        </pic:blipFill>
                        <pic:spPr>
                          <a:xfrm>
                            <a:off x="229969" y="65180"/>
                            <a:ext cx="109243" cy="198781"/>
                          </a:xfrm>
                          <a:prstGeom prst="rect">
                            <a:avLst/>
                          </a:prstGeom>
                        </pic:spPr>
                      </pic:pic>
                    </wpg:wgp>
                  </a:graphicData>
                </a:graphic>
              </wp:anchor>
            </w:drawing>
          </mc:Choice>
          <mc:Fallback>
            <w:pict>
              <v:group w14:anchorId="35AB5415" id="Group 235" o:spid="_x0000_s1026" style="position:absolute;margin-left:23.8pt;margin-top:2.05pt;width:26.75pt;height:23.7pt;z-index:15758848;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">
                <v:shape id="Graphic 236"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37"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">
                  <v:imagedata r:id="rId77" o:title=""/>
                </v:shape>
                <v:shape id="Image 238"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">
                  <v:imagedata r:id="rId78" o:title=""/>
                </v:shape>
                <w10:wrap anchorx="page"/>
              </v:group>
            </w:pict>
          </mc:Fallback>
        </mc:AlternateContent>
      </w:r>
      <w:r>
        <w:t>13</w:t>
      </w:r>
      <w:r>
        <w:rPr>
          <w:spacing w:val="-1"/>
        </w:rPr>
        <w:t xml:space="preserve"> </w:t>
      </w:r>
      <w:r>
        <w:t>A</w:t>
      </w:r>
      <w:r>
        <w:rPr>
          <w:spacing w:val="-1"/>
        </w:rPr>
        <w:t xml:space="preserve"> </w:t>
      </w:r>
      <w:r>
        <w:t>-</w:t>
      </w:r>
      <w:r>
        <w:rPr>
          <w:spacing w:val="-1"/>
        </w:rPr>
        <w:t xml:space="preserve"> </w:t>
      </w:r>
      <w:r>
        <w:t>Regarde</w:t>
      </w:r>
      <w:r>
        <w:rPr>
          <w:spacing w:val="-1"/>
        </w:rPr>
        <w:t xml:space="preserve"> </w:t>
      </w:r>
      <w:hyperlink r:id="rId79">
        <w:r>
          <w:rPr>
            <w:u w:val="single"/>
          </w:rPr>
          <w:t>la</w:t>
        </w:r>
        <w:r>
          <w:rPr>
            <w:spacing w:val="-7"/>
            <w:u w:val="single"/>
          </w:rPr>
          <w:t xml:space="preserve"> </w:t>
        </w:r>
        <w:r>
          <w:rPr>
            <w:u w:val="single"/>
          </w:rPr>
          <w:t>première</w:t>
        </w:r>
        <w:r>
          <w:rPr>
            <w:spacing w:val="-1"/>
            <w:u w:val="single"/>
          </w:rPr>
          <w:t xml:space="preserve"> </w:t>
        </w:r>
        <w:r>
          <w:rPr>
            <w:u w:val="single"/>
          </w:rPr>
          <w:t>vidéo</w:t>
        </w:r>
      </w:hyperlink>
      <w:r>
        <w:rPr>
          <w:spacing w:val="-1"/>
        </w:rPr>
        <w:t xml:space="preserve"> </w:t>
      </w:r>
      <w:r>
        <w:t>et</w:t>
      </w:r>
      <w:r>
        <w:rPr>
          <w:spacing w:val="-1"/>
        </w:rPr>
        <w:t xml:space="preserve"> </w:t>
      </w:r>
      <w:r>
        <w:t>réponds</w:t>
      </w:r>
      <w:r>
        <w:rPr>
          <w:spacing w:val="-1"/>
        </w:rPr>
        <w:t xml:space="preserve"> </w:t>
      </w:r>
      <w:r>
        <w:t>aux</w:t>
      </w:r>
      <w:r>
        <w:rPr>
          <w:spacing w:val="-1"/>
        </w:rPr>
        <w:t xml:space="preserve"> </w:t>
      </w:r>
      <w:r>
        <w:rPr>
          <w:spacing w:val="-2"/>
        </w:rPr>
        <w:t>questions.</w:t>
      </w:r>
    </w:p>
    <w:p w14:paraId="71B45522" w14:textId="77777777" w:rsidR="004B4C24" w:rsidRDefault="004B4C24">
      <w:pPr>
        <w:pStyle w:val="Plattetekst"/>
        <w:spacing w:before="27"/>
        <w:rPr>
          <w:b/>
        </w:rPr>
      </w:pPr>
    </w:p>
    <w:p w14:paraId="71B45523" w14:textId="77777777" w:rsidR="004B4C24" w:rsidRDefault="00B91008">
      <w:pPr>
        <w:pStyle w:val="Plattetekst"/>
        <w:ind w:left="1190"/>
      </w:pPr>
      <w:r>
        <w:t>1</w:t>
      </w:r>
      <w:r>
        <w:rPr>
          <w:spacing w:val="-1"/>
        </w:rPr>
        <w:t xml:space="preserve"> </w:t>
      </w:r>
      <w:r>
        <w:t>-</w:t>
      </w:r>
      <w:r>
        <w:rPr>
          <w:spacing w:val="-1"/>
        </w:rPr>
        <w:t xml:space="preserve"> </w:t>
      </w:r>
      <w:r>
        <w:t>Explique</w:t>
      </w:r>
      <w:r>
        <w:rPr>
          <w:spacing w:val="-1"/>
        </w:rPr>
        <w:t xml:space="preserve"> </w:t>
      </w:r>
      <w:r>
        <w:t>en</w:t>
      </w:r>
      <w:r>
        <w:rPr>
          <w:spacing w:val="-1"/>
        </w:rPr>
        <w:t xml:space="preserve"> </w:t>
      </w:r>
      <w:r>
        <w:t>quoi</w:t>
      </w:r>
      <w:r>
        <w:rPr>
          <w:spacing w:val="-1"/>
        </w:rPr>
        <w:t xml:space="preserve"> </w:t>
      </w:r>
      <w:r>
        <w:t>consiste</w:t>
      </w:r>
      <w:r>
        <w:rPr>
          <w:spacing w:val="-1"/>
        </w:rPr>
        <w:t xml:space="preserve"> </w:t>
      </w:r>
      <w:r>
        <w:t>"l'effet</w:t>
      </w:r>
      <w:r>
        <w:rPr>
          <w:spacing w:val="-1"/>
        </w:rPr>
        <w:t xml:space="preserve"> </w:t>
      </w:r>
      <w:r>
        <w:rPr>
          <w:spacing w:val="-2"/>
        </w:rPr>
        <w:t>Matilda".</w:t>
      </w:r>
    </w:p>
    <w:p w14:paraId="71B45524" w14:textId="77777777" w:rsidR="004B4C24" w:rsidRDefault="00B91008">
      <w:pPr>
        <w:spacing w:before="183"/>
        <w:ind w:left="1190"/>
      </w:pPr>
      <w:r>
        <w:rPr>
          <w:color w:val="D9D9D9"/>
          <w:spacing w:val="-2"/>
        </w:rPr>
        <w:t>...........................................................................................................................................................</w:t>
      </w:r>
    </w:p>
    <w:p w14:paraId="71B45525" w14:textId="77777777" w:rsidR="004B4C24" w:rsidRDefault="00B91008">
      <w:pPr>
        <w:spacing w:before="182"/>
        <w:ind w:left="1190"/>
      </w:pPr>
      <w:r>
        <w:rPr>
          <w:color w:val="D9D9D9"/>
          <w:spacing w:val="-2"/>
        </w:rPr>
        <w:t>...........................................................................................................................................................</w:t>
      </w:r>
    </w:p>
    <w:p w14:paraId="71B45526" w14:textId="77777777" w:rsidR="004B4C24" w:rsidRDefault="00B91008">
      <w:pPr>
        <w:spacing w:before="182"/>
        <w:ind w:left="1190"/>
      </w:pPr>
      <w:r>
        <w:rPr>
          <w:color w:val="D9D9D9"/>
          <w:spacing w:val="-2"/>
        </w:rPr>
        <w:t>...........................................................................................................................................................</w:t>
      </w:r>
    </w:p>
    <w:p w14:paraId="71B45527" w14:textId="77777777" w:rsidR="004B4C24" w:rsidRDefault="00B91008">
      <w:pPr>
        <w:pStyle w:val="Plattetekst"/>
        <w:spacing w:before="182"/>
        <w:ind w:left="1190"/>
      </w:pPr>
      <w:r>
        <w:t>2</w:t>
      </w:r>
      <w:r>
        <w:rPr>
          <w:spacing w:val="-1"/>
        </w:rPr>
        <w:t xml:space="preserve"> </w:t>
      </w:r>
      <w:r>
        <w:t>-</w:t>
      </w:r>
      <w:r>
        <w:rPr>
          <w:spacing w:val="-1"/>
        </w:rPr>
        <w:t xml:space="preserve"> </w:t>
      </w:r>
      <w:r>
        <w:t>Quel</w:t>
      </w:r>
      <w:r>
        <w:rPr>
          <w:spacing w:val="-1"/>
        </w:rPr>
        <w:t xml:space="preserve"> </w:t>
      </w:r>
      <w:r>
        <w:t>est</w:t>
      </w:r>
      <w:r>
        <w:rPr>
          <w:spacing w:val="-1"/>
        </w:rPr>
        <w:t xml:space="preserve"> </w:t>
      </w:r>
      <w:r>
        <w:t>le</w:t>
      </w:r>
      <w:r>
        <w:rPr>
          <w:spacing w:val="-1"/>
        </w:rPr>
        <w:t xml:space="preserve"> </w:t>
      </w:r>
      <w:r>
        <w:t>but</w:t>
      </w:r>
      <w:r>
        <w:rPr>
          <w:spacing w:val="-1"/>
        </w:rPr>
        <w:t xml:space="preserve"> </w:t>
      </w:r>
      <w:r>
        <w:t>de</w:t>
      </w:r>
      <w:r>
        <w:rPr>
          <w:spacing w:val="-1"/>
        </w:rPr>
        <w:t xml:space="preserve"> </w:t>
      </w:r>
      <w:r>
        <w:t>cette</w:t>
      </w:r>
      <w:r>
        <w:rPr>
          <w:spacing w:val="-1"/>
        </w:rPr>
        <w:t xml:space="preserve"> </w:t>
      </w:r>
      <w:r>
        <w:t>vidéo</w:t>
      </w:r>
      <w:r>
        <w:rPr>
          <w:spacing w:val="-1"/>
        </w:rPr>
        <w:t xml:space="preserve"> </w:t>
      </w:r>
      <w:r>
        <w:rPr>
          <w:spacing w:val="-10"/>
        </w:rPr>
        <w:t>?</w:t>
      </w:r>
    </w:p>
    <w:p w14:paraId="71B45528" w14:textId="77777777" w:rsidR="004B4C24" w:rsidRDefault="00B91008">
      <w:pPr>
        <w:spacing w:before="182"/>
        <w:ind w:left="1190"/>
      </w:pPr>
      <w:r>
        <w:rPr>
          <w:color w:val="D9D9D9"/>
          <w:spacing w:val="-2"/>
        </w:rPr>
        <w:t>...........................................................................................................................................................</w:t>
      </w:r>
    </w:p>
    <w:p w14:paraId="71B45529" w14:textId="77777777" w:rsidR="004B4C24" w:rsidRDefault="00B91008">
      <w:pPr>
        <w:spacing w:before="182"/>
        <w:ind w:left="1190"/>
      </w:pPr>
      <w:r>
        <w:rPr>
          <w:color w:val="D9D9D9"/>
          <w:spacing w:val="-2"/>
        </w:rPr>
        <w:t>...........................................................................................................................................................</w:t>
      </w:r>
    </w:p>
    <w:p w14:paraId="71B4552A" w14:textId="77777777" w:rsidR="004B4C24" w:rsidRDefault="00B91008">
      <w:pPr>
        <w:pStyle w:val="Plattetekst"/>
        <w:spacing w:before="182" w:line="412" w:lineRule="auto"/>
        <w:ind w:left="1190" w:right="1189"/>
      </w:pPr>
      <w:r>
        <w:t>3</w:t>
      </w:r>
      <w:r>
        <w:rPr>
          <w:spacing w:val="-3"/>
        </w:rPr>
        <w:t xml:space="preserve"> </w:t>
      </w:r>
      <w:r>
        <w:t>-</w:t>
      </w:r>
      <w:r>
        <w:rPr>
          <w:spacing w:val="-3"/>
        </w:rPr>
        <w:t xml:space="preserve"> </w:t>
      </w:r>
      <w:r>
        <w:t>Reconnais-tu</w:t>
      </w:r>
      <w:r>
        <w:rPr>
          <w:spacing w:val="-3"/>
        </w:rPr>
        <w:t xml:space="preserve"> </w:t>
      </w:r>
      <w:r>
        <w:t>ce</w:t>
      </w:r>
      <w:r>
        <w:rPr>
          <w:spacing w:val="-3"/>
        </w:rPr>
        <w:t xml:space="preserve"> </w:t>
      </w:r>
      <w:r>
        <w:t>phénomène</w:t>
      </w:r>
      <w:r>
        <w:rPr>
          <w:spacing w:val="-3"/>
        </w:rPr>
        <w:t xml:space="preserve"> </w:t>
      </w:r>
      <w:r>
        <w:t>?</w:t>
      </w:r>
      <w:r>
        <w:rPr>
          <w:spacing w:val="40"/>
        </w:rPr>
        <w:t xml:space="preserve"> </w:t>
      </w:r>
      <w:r>
        <w:t>L'as-tu</w:t>
      </w:r>
      <w:r>
        <w:rPr>
          <w:spacing w:val="-3"/>
        </w:rPr>
        <w:t xml:space="preserve"> </w:t>
      </w:r>
      <w:r>
        <w:t>déjà</w:t>
      </w:r>
      <w:r>
        <w:rPr>
          <w:spacing w:val="-3"/>
        </w:rPr>
        <w:t xml:space="preserve"> </w:t>
      </w:r>
      <w:r>
        <w:t>vécu</w:t>
      </w:r>
      <w:r>
        <w:rPr>
          <w:spacing w:val="-3"/>
        </w:rPr>
        <w:t xml:space="preserve"> </w:t>
      </w:r>
      <w:r>
        <w:t>ou</w:t>
      </w:r>
      <w:r>
        <w:rPr>
          <w:spacing w:val="-3"/>
        </w:rPr>
        <w:t xml:space="preserve"> </w:t>
      </w:r>
      <w:r>
        <w:t>connais-tu</w:t>
      </w:r>
      <w:r>
        <w:rPr>
          <w:spacing w:val="-3"/>
        </w:rPr>
        <w:t xml:space="preserve"> </w:t>
      </w:r>
      <w:r>
        <w:t>quelqu'un</w:t>
      </w:r>
      <w:r>
        <w:rPr>
          <w:spacing w:val="-3"/>
        </w:rPr>
        <w:t xml:space="preserve"> </w:t>
      </w:r>
      <w:r>
        <w:t>qui</w:t>
      </w:r>
      <w:r>
        <w:rPr>
          <w:spacing w:val="-3"/>
        </w:rPr>
        <w:t xml:space="preserve"> </w:t>
      </w:r>
      <w:r>
        <w:t>en</w:t>
      </w:r>
      <w:r>
        <w:rPr>
          <w:spacing w:val="-3"/>
        </w:rPr>
        <w:t xml:space="preserve"> </w:t>
      </w:r>
      <w:r>
        <w:t>a</w:t>
      </w:r>
      <w:r>
        <w:rPr>
          <w:spacing w:val="-3"/>
        </w:rPr>
        <w:t xml:space="preserve"> </w:t>
      </w:r>
      <w:r>
        <w:t xml:space="preserve">souffert </w:t>
      </w:r>
      <w:r>
        <w:rPr>
          <w:spacing w:val="-2"/>
        </w:rPr>
        <w:t>Raconte!</w:t>
      </w:r>
    </w:p>
    <w:p w14:paraId="71B4552B" w14:textId="77777777" w:rsidR="004B4C24" w:rsidRDefault="00B91008">
      <w:pPr>
        <w:spacing w:line="253" w:lineRule="exact"/>
        <w:ind w:left="1190"/>
      </w:pPr>
      <w:r>
        <w:rPr>
          <w:color w:val="D9D9D9"/>
          <w:spacing w:val="-2"/>
        </w:rPr>
        <w:t>...........................................................................................................................................................</w:t>
      </w:r>
    </w:p>
    <w:p w14:paraId="71B4552C" w14:textId="77777777" w:rsidR="004B4C24" w:rsidRDefault="00B91008">
      <w:pPr>
        <w:pStyle w:val="Plattetekst"/>
        <w:spacing w:before="182"/>
        <w:ind w:left="1190"/>
      </w:pPr>
      <w:r>
        <w:t>4</w:t>
      </w:r>
      <w:r>
        <w:rPr>
          <w:spacing w:val="-1"/>
        </w:rPr>
        <w:t xml:space="preserve"> </w:t>
      </w:r>
      <w:r>
        <w:t>-</w:t>
      </w:r>
      <w:r>
        <w:rPr>
          <w:spacing w:val="-1"/>
        </w:rPr>
        <w:t xml:space="preserve"> </w:t>
      </w:r>
      <w:r>
        <w:t>Connais-tu</w:t>
      </w:r>
      <w:r>
        <w:rPr>
          <w:spacing w:val="-1"/>
        </w:rPr>
        <w:t xml:space="preserve"> </w:t>
      </w:r>
      <w:r>
        <w:t>le</w:t>
      </w:r>
      <w:r>
        <w:rPr>
          <w:spacing w:val="-1"/>
        </w:rPr>
        <w:t xml:space="preserve"> </w:t>
      </w:r>
      <w:r>
        <w:t>nom</w:t>
      </w:r>
      <w:r>
        <w:rPr>
          <w:spacing w:val="-1"/>
        </w:rPr>
        <w:t xml:space="preserve"> </w:t>
      </w:r>
      <w:r>
        <w:t>d‘une</w:t>
      </w:r>
      <w:r>
        <w:rPr>
          <w:spacing w:val="-1"/>
        </w:rPr>
        <w:t xml:space="preserve"> </w:t>
      </w:r>
      <w:r>
        <w:t>scientifique</w:t>
      </w:r>
      <w:r>
        <w:rPr>
          <w:spacing w:val="-1"/>
        </w:rPr>
        <w:t xml:space="preserve"> </w:t>
      </w:r>
      <w:r>
        <w:t>connue</w:t>
      </w:r>
      <w:r>
        <w:rPr>
          <w:spacing w:val="-1"/>
        </w:rPr>
        <w:t xml:space="preserve"> </w:t>
      </w:r>
      <w:r>
        <w:t>qui</w:t>
      </w:r>
      <w:r>
        <w:rPr>
          <w:spacing w:val="-1"/>
        </w:rPr>
        <w:t xml:space="preserve"> </w:t>
      </w:r>
      <w:r>
        <w:t>a</w:t>
      </w:r>
      <w:r>
        <w:rPr>
          <w:spacing w:val="-1"/>
        </w:rPr>
        <w:t xml:space="preserve"> </w:t>
      </w:r>
      <w:r>
        <w:t>échappé</w:t>
      </w:r>
      <w:r>
        <w:rPr>
          <w:spacing w:val="-1"/>
        </w:rPr>
        <w:t xml:space="preserve"> </w:t>
      </w:r>
      <w:r>
        <w:t>à</w:t>
      </w:r>
      <w:r>
        <w:rPr>
          <w:spacing w:val="-1"/>
        </w:rPr>
        <w:t xml:space="preserve"> </w:t>
      </w:r>
      <w:r>
        <w:t>l'effet</w:t>
      </w:r>
      <w:r>
        <w:rPr>
          <w:spacing w:val="-1"/>
        </w:rPr>
        <w:t xml:space="preserve"> </w:t>
      </w:r>
      <w:r>
        <w:t>Matilda</w:t>
      </w:r>
      <w:r>
        <w:rPr>
          <w:spacing w:val="-1"/>
        </w:rPr>
        <w:t xml:space="preserve"> </w:t>
      </w:r>
      <w:r>
        <w:rPr>
          <w:spacing w:val="-10"/>
        </w:rPr>
        <w:t>?</w:t>
      </w:r>
    </w:p>
    <w:p w14:paraId="71B4552D" w14:textId="77777777" w:rsidR="004B4C24" w:rsidRDefault="00B91008">
      <w:pPr>
        <w:spacing w:before="182"/>
        <w:ind w:left="1190"/>
      </w:pPr>
      <w:r>
        <w:rPr>
          <w:color w:val="D9D9D9"/>
          <w:spacing w:val="-2"/>
        </w:rPr>
        <w:t>...........................................................................................................................................................</w:t>
      </w:r>
    </w:p>
    <w:p w14:paraId="71B4552E" w14:textId="77777777" w:rsidR="004B4C24" w:rsidRDefault="004B4C24">
      <w:pPr>
        <w:pStyle w:val="Plattetekst"/>
      </w:pPr>
    </w:p>
    <w:p w14:paraId="71B4552F" w14:textId="77777777" w:rsidR="004B4C24" w:rsidRDefault="004B4C24">
      <w:pPr>
        <w:pStyle w:val="Plattetekst"/>
        <w:spacing w:before="8"/>
      </w:pPr>
    </w:p>
    <w:p w14:paraId="71B45530" w14:textId="77777777" w:rsidR="004B4C24" w:rsidRDefault="00B91008">
      <w:pPr>
        <w:pStyle w:val="Kop3"/>
      </w:pPr>
      <w:r>
        <w:rPr>
          <w:noProof/>
        </w:rPr>
        <mc:AlternateContent>
          <mc:Choice Requires="wpg">
            <w:drawing>
              <wp:anchor distT="0" distB="0" distL="0" distR="0" simplePos="0" relativeHeight="15759360" behindDoc="0" locked="0" layoutInCell="1" allowOverlap="1" wp14:anchorId="71B45983" wp14:editId="71B45984">
                <wp:simplePos x="0" y="0"/>
                <wp:positionH relativeFrom="page">
                  <wp:posOffset>302452</wp:posOffset>
                </wp:positionH>
                <wp:positionV relativeFrom="paragraph">
                  <wp:posOffset>25753</wp:posOffset>
                </wp:positionV>
                <wp:extent cx="339725" cy="30099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40" name="Graphic 240"/>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1" name="Image 241"/>
                          <pic:cNvPicPr/>
                        </pic:nvPicPr>
                        <pic:blipFill>
                          <a:blip r:embed="rId80" cstate="print"/>
                          <a:stretch>
                            <a:fillRect/>
                          </a:stretch>
                        </pic:blipFill>
                        <pic:spPr>
                          <a:xfrm>
                            <a:off x="21189" y="41496"/>
                            <a:ext cx="136341" cy="170899"/>
                          </a:xfrm>
                          <a:prstGeom prst="rect">
                            <a:avLst/>
                          </a:prstGeom>
                        </pic:spPr>
                      </pic:pic>
                      <pic:pic xmlns:pic="http://schemas.openxmlformats.org/drawingml/2006/picture">
                        <pic:nvPicPr>
                          <pic:cNvPr id="242" name="Image 242"/>
                          <pic:cNvPicPr/>
                        </pic:nvPicPr>
                        <pic:blipFill>
                          <a:blip r:embed="rId81" cstate="print"/>
                          <a:stretch>
                            <a:fillRect/>
                          </a:stretch>
                        </pic:blipFill>
                        <pic:spPr>
                          <a:xfrm>
                            <a:off x="229969" y="65180"/>
                            <a:ext cx="109243" cy="198781"/>
                          </a:xfrm>
                          <a:prstGeom prst="rect">
                            <a:avLst/>
                          </a:prstGeom>
                        </pic:spPr>
                      </pic:pic>
                    </wpg:wgp>
                  </a:graphicData>
                </a:graphic>
              </wp:anchor>
            </w:drawing>
          </mc:Choice>
          <mc:Fallback>
            <w:pict>
              <v:group w14:anchorId="79E29C57" id="Group 239" o:spid="_x0000_s1026" style="position:absolute;margin-left:23.8pt;margin-top:2.05pt;width:26.75pt;height:23.7pt;z-index:15759360;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">
                <v:shape id="Graphic 240"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41"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">
                  <v:imagedata r:id="rId82" o:title=""/>
                </v:shape>
                <v:shape id="Image 242"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">
                  <v:imagedata r:id="rId83" o:title=""/>
                </v:shape>
                <w10:wrap anchorx="page"/>
              </v:group>
            </w:pict>
          </mc:Fallback>
        </mc:AlternateContent>
      </w:r>
      <w:r>
        <w:t>13</w:t>
      </w:r>
      <w:r>
        <w:rPr>
          <w:spacing w:val="-1"/>
        </w:rPr>
        <w:t xml:space="preserve"> </w:t>
      </w:r>
      <w:r>
        <w:t>B</w:t>
      </w:r>
      <w:r>
        <w:rPr>
          <w:spacing w:val="-1"/>
        </w:rPr>
        <w:t xml:space="preserve"> </w:t>
      </w:r>
      <w:r>
        <w:t>-</w:t>
      </w:r>
      <w:r>
        <w:rPr>
          <w:spacing w:val="-1"/>
        </w:rPr>
        <w:t xml:space="preserve"> </w:t>
      </w:r>
      <w:r>
        <w:t>Regarde</w:t>
      </w:r>
      <w:r>
        <w:rPr>
          <w:spacing w:val="-1"/>
        </w:rPr>
        <w:t xml:space="preserve"> </w:t>
      </w:r>
      <w:r>
        <w:t>maintenant</w:t>
      </w:r>
      <w:r>
        <w:rPr>
          <w:spacing w:val="-1"/>
        </w:rPr>
        <w:t xml:space="preserve"> </w:t>
      </w:r>
      <w:hyperlink r:id="rId84">
        <w:r>
          <w:rPr>
            <w:u w:val="single"/>
          </w:rPr>
          <w:t>l</w:t>
        </w:r>
      </w:hyperlink>
      <w:hyperlink r:id="rId85">
        <w:r>
          <w:rPr>
            <w:u w:val="single"/>
          </w:rPr>
          <w:t>a</w:t>
        </w:r>
        <w:r>
          <w:rPr>
            <w:spacing w:val="-1"/>
            <w:u w:val="single"/>
          </w:rPr>
          <w:t xml:space="preserve"> </w:t>
        </w:r>
        <w:r>
          <w:rPr>
            <w:u w:val="single"/>
          </w:rPr>
          <w:t>deuxième</w:t>
        </w:r>
        <w:r>
          <w:rPr>
            <w:spacing w:val="-1"/>
            <w:u w:val="single"/>
          </w:rPr>
          <w:t xml:space="preserve"> </w:t>
        </w:r>
        <w:r>
          <w:rPr>
            <w:u w:val="single"/>
          </w:rPr>
          <w:t>vidéo</w:t>
        </w:r>
      </w:hyperlink>
      <w:r>
        <w:rPr>
          <w:spacing w:val="-1"/>
        </w:rPr>
        <w:t xml:space="preserve"> </w:t>
      </w:r>
      <w:r>
        <w:t>pour</w:t>
      </w:r>
      <w:r>
        <w:rPr>
          <w:spacing w:val="-1"/>
        </w:rPr>
        <w:t xml:space="preserve"> </w:t>
      </w:r>
      <w:r>
        <w:t>découvrir</w:t>
      </w:r>
      <w:r>
        <w:rPr>
          <w:spacing w:val="-1"/>
        </w:rPr>
        <w:t xml:space="preserve"> </w:t>
      </w:r>
      <w:r>
        <w:t>des</w:t>
      </w:r>
      <w:r>
        <w:rPr>
          <w:spacing w:val="-1"/>
        </w:rPr>
        <w:t xml:space="preserve"> </w:t>
      </w:r>
      <w:r>
        <w:t>exemples</w:t>
      </w:r>
      <w:r>
        <w:rPr>
          <w:spacing w:val="-1"/>
        </w:rPr>
        <w:t xml:space="preserve"> </w:t>
      </w:r>
      <w:r>
        <w:rPr>
          <w:spacing w:val="-2"/>
        </w:rPr>
        <w:t>concrets.</w:t>
      </w:r>
    </w:p>
    <w:p w14:paraId="71B45531" w14:textId="77777777" w:rsidR="004B4C24" w:rsidRDefault="004B4C24">
      <w:pPr>
        <w:pStyle w:val="Plattetekst"/>
        <w:spacing w:before="59"/>
        <w:rPr>
          <w:b/>
        </w:rPr>
      </w:pPr>
    </w:p>
    <w:p w14:paraId="71B45532" w14:textId="77777777" w:rsidR="004B4C24" w:rsidRDefault="00B91008">
      <w:pPr>
        <w:pStyle w:val="Lijstalinea"/>
        <w:numPr>
          <w:ilvl w:val="0"/>
          <w:numId w:val="1"/>
        </w:numPr>
        <w:tabs>
          <w:tab w:val="left" w:pos="1372"/>
        </w:tabs>
        <w:spacing w:before="0"/>
        <w:ind w:left="1372" w:hanging="182"/>
      </w:pPr>
      <w:r>
        <w:t>-</w:t>
      </w:r>
      <w:r>
        <w:rPr>
          <w:spacing w:val="-1"/>
        </w:rPr>
        <w:t xml:space="preserve"> </w:t>
      </w:r>
      <w:r>
        <w:t>Propose</w:t>
      </w:r>
      <w:r>
        <w:rPr>
          <w:spacing w:val="-1"/>
        </w:rPr>
        <w:t xml:space="preserve"> </w:t>
      </w:r>
      <w:r>
        <w:t>un</w:t>
      </w:r>
      <w:r>
        <w:rPr>
          <w:spacing w:val="-1"/>
        </w:rPr>
        <w:t xml:space="preserve"> </w:t>
      </w:r>
      <w:r>
        <w:t>verbe</w:t>
      </w:r>
      <w:r>
        <w:rPr>
          <w:spacing w:val="-1"/>
        </w:rPr>
        <w:t xml:space="preserve"> </w:t>
      </w:r>
      <w:r>
        <w:t>plus</w:t>
      </w:r>
      <w:r>
        <w:rPr>
          <w:spacing w:val="-1"/>
        </w:rPr>
        <w:t xml:space="preserve"> </w:t>
      </w:r>
      <w:r>
        <w:t>"soigné"</w:t>
      </w:r>
      <w:r>
        <w:rPr>
          <w:spacing w:val="-1"/>
        </w:rPr>
        <w:t xml:space="preserve"> </w:t>
      </w:r>
      <w:r>
        <w:t>pour</w:t>
      </w:r>
      <w:r>
        <w:rPr>
          <w:spacing w:val="-1"/>
        </w:rPr>
        <w:t xml:space="preserve"> </w:t>
      </w:r>
      <w:r>
        <w:t>"</w:t>
      </w:r>
      <w:proofErr w:type="spellStart"/>
      <w:r>
        <w:t>shotguner</w:t>
      </w:r>
      <w:proofErr w:type="spellEnd"/>
      <w:r>
        <w:t>"</w:t>
      </w:r>
      <w:r>
        <w:rPr>
          <w:spacing w:val="-1"/>
        </w:rPr>
        <w:t xml:space="preserve"> </w:t>
      </w:r>
      <w:r>
        <w:t>dans</w:t>
      </w:r>
      <w:r>
        <w:rPr>
          <w:spacing w:val="-1"/>
        </w:rPr>
        <w:t xml:space="preserve"> </w:t>
      </w:r>
      <w:r>
        <w:t>la</w:t>
      </w:r>
      <w:r>
        <w:rPr>
          <w:spacing w:val="-1"/>
        </w:rPr>
        <w:t xml:space="preserve"> </w:t>
      </w:r>
      <w:r>
        <w:t>phrase:</w:t>
      </w:r>
      <w:r>
        <w:rPr>
          <w:spacing w:val="-1"/>
        </w:rPr>
        <w:t xml:space="preserve"> </w:t>
      </w:r>
      <w:r>
        <w:t>"Les</w:t>
      </w:r>
      <w:r>
        <w:rPr>
          <w:spacing w:val="-1"/>
        </w:rPr>
        <w:t xml:space="preserve"> </w:t>
      </w:r>
      <w:r>
        <w:t>femmes</w:t>
      </w:r>
      <w:r>
        <w:rPr>
          <w:spacing w:val="-1"/>
        </w:rPr>
        <w:t xml:space="preserve"> </w:t>
      </w:r>
      <w:r>
        <w:t>qui</w:t>
      </w:r>
      <w:r>
        <w:rPr>
          <w:spacing w:val="-1"/>
        </w:rPr>
        <w:t xml:space="preserve"> </w:t>
      </w:r>
      <w:r>
        <w:t>se</w:t>
      </w:r>
      <w:r>
        <w:rPr>
          <w:spacing w:val="-1"/>
        </w:rPr>
        <w:t xml:space="preserve"> </w:t>
      </w:r>
      <w:r>
        <w:t>sont</w:t>
      </w:r>
      <w:r>
        <w:rPr>
          <w:spacing w:val="-1"/>
        </w:rPr>
        <w:t xml:space="preserve"> </w:t>
      </w:r>
      <w:r>
        <w:rPr>
          <w:spacing w:val="-4"/>
        </w:rPr>
        <w:t>fait</w:t>
      </w:r>
    </w:p>
    <w:p w14:paraId="71B45533" w14:textId="77777777" w:rsidR="004B4C24" w:rsidRDefault="00B91008">
      <w:pPr>
        <w:pStyle w:val="Plattetekst"/>
        <w:spacing w:before="182"/>
        <w:ind w:left="1190"/>
      </w:pPr>
      <w:proofErr w:type="spellStart"/>
      <w:r>
        <w:rPr>
          <w:b/>
        </w:rPr>
        <w:t>shotguner</w:t>
      </w:r>
      <w:proofErr w:type="spellEnd"/>
      <w:r>
        <w:rPr>
          <w:b/>
          <w:spacing w:val="5"/>
        </w:rPr>
        <w:t xml:space="preserve"> </w:t>
      </w:r>
      <w:r>
        <w:t>leur</w:t>
      </w:r>
      <w:r>
        <w:rPr>
          <w:spacing w:val="5"/>
        </w:rPr>
        <w:t xml:space="preserve"> </w:t>
      </w:r>
      <w:r>
        <w:t>découverte."</w:t>
      </w:r>
      <w:r>
        <w:rPr>
          <w:spacing w:val="5"/>
        </w:rPr>
        <w:t xml:space="preserve"> </w:t>
      </w:r>
      <w:r>
        <w:rPr>
          <w:color w:val="D9D9D9"/>
          <w:spacing w:val="-2"/>
        </w:rPr>
        <w:t>.............................................................................................................</w:t>
      </w:r>
    </w:p>
    <w:p w14:paraId="71B45534" w14:textId="77777777" w:rsidR="004B4C24" w:rsidRDefault="00B91008">
      <w:pPr>
        <w:pStyle w:val="Lijstalinea"/>
        <w:numPr>
          <w:ilvl w:val="0"/>
          <w:numId w:val="1"/>
        </w:numPr>
        <w:tabs>
          <w:tab w:val="left" w:pos="1372"/>
        </w:tabs>
        <w:spacing w:before="182"/>
        <w:ind w:left="1372" w:hanging="182"/>
      </w:pPr>
      <w:r>
        <w:t>-</w:t>
      </w:r>
      <w:r>
        <w:rPr>
          <w:spacing w:val="-1"/>
        </w:rPr>
        <w:t xml:space="preserve"> </w:t>
      </w:r>
      <w:r>
        <w:t>Décris</w:t>
      </w:r>
      <w:r>
        <w:rPr>
          <w:spacing w:val="-1"/>
        </w:rPr>
        <w:t xml:space="preserve"> </w:t>
      </w:r>
      <w:r>
        <w:t>le</w:t>
      </w:r>
      <w:r>
        <w:rPr>
          <w:spacing w:val="-1"/>
        </w:rPr>
        <w:t xml:space="preserve"> </w:t>
      </w:r>
      <w:r>
        <w:t>ton</w:t>
      </w:r>
      <w:r>
        <w:rPr>
          <w:spacing w:val="-1"/>
        </w:rPr>
        <w:t xml:space="preserve"> </w:t>
      </w:r>
      <w:r>
        <w:t>de</w:t>
      </w:r>
      <w:r>
        <w:rPr>
          <w:spacing w:val="-1"/>
        </w:rPr>
        <w:t xml:space="preserve"> </w:t>
      </w:r>
      <w:r>
        <w:t>cette</w:t>
      </w:r>
      <w:r>
        <w:rPr>
          <w:spacing w:val="-1"/>
        </w:rPr>
        <w:t xml:space="preserve"> </w:t>
      </w:r>
      <w:r>
        <w:t>vidéo.</w:t>
      </w:r>
      <w:r>
        <w:rPr>
          <w:spacing w:val="60"/>
        </w:rPr>
        <w:t xml:space="preserve"> </w:t>
      </w:r>
      <w:r>
        <w:t>Quel</w:t>
      </w:r>
      <w:r>
        <w:rPr>
          <w:spacing w:val="-1"/>
        </w:rPr>
        <w:t xml:space="preserve"> </w:t>
      </w:r>
      <w:r>
        <w:t>en</w:t>
      </w:r>
      <w:r>
        <w:rPr>
          <w:spacing w:val="-1"/>
        </w:rPr>
        <w:t xml:space="preserve"> </w:t>
      </w:r>
      <w:r>
        <w:t>est</w:t>
      </w:r>
      <w:r>
        <w:rPr>
          <w:spacing w:val="-1"/>
        </w:rPr>
        <w:t xml:space="preserve"> </w:t>
      </w:r>
      <w:r>
        <w:t>l'effet</w:t>
      </w:r>
      <w:r>
        <w:rPr>
          <w:spacing w:val="-1"/>
        </w:rPr>
        <w:t xml:space="preserve"> </w:t>
      </w:r>
      <w:r>
        <w:rPr>
          <w:spacing w:val="-10"/>
        </w:rPr>
        <w:t>?</w:t>
      </w:r>
    </w:p>
    <w:p w14:paraId="71B45535" w14:textId="77777777" w:rsidR="004B4C24" w:rsidRDefault="00B91008">
      <w:pPr>
        <w:spacing w:before="182"/>
        <w:ind w:left="1190"/>
      </w:pPr>
      <w:r>
        <w:rPr>
          <w:color w:val="D9D9D9"/>
          <w:spacing w:val="-2"/>
        </w:rPr>
        <w:t>...........................................................................................................................................................</w:t>
      </w:r>
    </w:p>
    <w:p w14:paraId="71B45536" w14:textId="77777777" w:rsidR="004B4C24" w:rsidRDefault="004B4C24">
      <w:pPr>
        <w:pStyle w:val="Plattetekst"/>
        <w:spacing w:before="12"/>
      </w:pPr>
    </w:p>
    <w:p w14:paraId="71B45537" w14:textId="77777777" w:rsidR="004B4C24" w:rsidRDefault="00B91008">
      <w:pPr>
        <w:pStyle w:val="Lijstalinea"/>
        <w:numPr>
          <w:ilvl w:val="0"/>
          <w:numId w:val="1"/>
        </w:numPr>
        <w:tabs>
          <w:tab w:val="left" w:pos="1372"/>
        </w:tabs>
        <w:spacing w:before="1"/>
        <w:ind w:left="1372" w:hanging="182"/>
      </w:pPr>
      <w:r>
        <w:t>-</w:t>
      </w:r>
      <w:r>
        <w:rPr>
          <w:spacing w:val="-1"/>
        </w:rPr>
        <w:t xml:space="preserve"> </w:t>
      </w:r>
      <w:r>
        <w:t>Attribue</w:t>
      </w:r>
      <w:r>
        <w:rPr>
          <w:spacing w:val="-1"/>
        </w:rPr>
        <w:t xml:space="preserve"> </w:t>
      </w:r>
      <w:r>
        <w:t>à</w:t>
      </w:r>
      <w:r>
        <w:rPr>
          <w:spacing w:val="-1"/>
        </w:rPr>
        <w:t xml:space="preserve"> </w:t>
      </w:r>
      <w:r>
        <w:t>chaque</w:t>
      </w:r>
      <w:r>
        <w:rPr>
          <w:spacing w:val="-1"/>
        </w:rPr>
        <w:t xml:space="preserve"> </w:t>
      </w:r>
      <w:r>
        <w:t>scientifique</w:t>
      </w:r>
      <w:r>
        <w:rPr>
          <w:spacing w:val="-1"/>
        </w:rPr>
        <w:t xml:space="preserve"> </w:t>
      </w:r>
      <w:r>
        <w:t>son</w:t>
      </w:r>
      <w:r>
        <w:rPr>
          <w:spacing w:val="-1"/>
        </w:rPr>
        <w:t xml:space="preserve"> </w:t>
      </w:r>
      <w:r>
        <w:t>domaine</w:t>
      </w:r>
      <w:r>
        <w:rPr>
          <w:spacing w:val="-1"/>
        </w:rPr>
        <w:t xml:space="preserve"> </w:t>
      </w:r>
      <w:r>
        <w:t>de</w:t>
      </w:r>
      <w:r>
        <w:rPr>
          <w:spacing w:val="-1"/>
        </w:rPr>
        <w:t xml:space="preserve"> </w:t>
      </w:r>
      <w:r>
        <w:rPr>
          <w:spacing w:val="-2"/>
        </w:rPr>
        <w:t>recherche.</w:t>
      </w:r>
    </w:p>
    <w:p w14:paraId="71B45538" w14:textId="77777777" w:rsidR="004B4C24" w:rsidRDefault="004B4C24">
      <w:pPr>
        <w:pStyle w:val="Plattetekst"/>
        <w:rPr>
          <w:sz w:val="15"/>
        </w:rPr>
      </w:pPr>
    </w:p>
    <w:p w14:paraId="71B45539" w14:textId="77777777" w:rsidR="004B4C24" w:rsidRDefault="004B4C24">
      <w:pPr>
        <w:rPr>
          <w:sz w:val="15"/>
        </w:rPr>
        <w:sectPr w:rsidR="004B4C24">
          <w:pgSz w:w="11910" w:h="16850"/>
          <w:pgMar w:top="1020" w:right="0" w:bottom="720" w:left="0" w:header="0" w:footer="523" w:gutter="0"/>
          <w:cols w:space="708"/>
        </w:sectPr>
      </w:pPr>
    </w:p>
    <w:p w14:paraId="71B4553A" w14:textId="77777777" w:rsidR="004B4C24" w:rsidRDefault="00B91008">
      <w:pPr>
        <w:pStyle w:val="Plattetekst"/>
        <w:spacing w:before="93"/>
        <w:ind w:left="2529"/>
      </w:pPr>
      <w:r>
        <w:t>a</w:t>
      </w:r>
      <w:r>
        <w:rPr>
          <w:spacing w:val="-1"/>
        </w:rPr>
        <w:t xml:space="preserve"> </w:t>
      </w:r>
      <w:r>
        <w:t>-</w:t>
      </w:r>
      <w:r>
        <w:rPr>
          <w:spacing w:val="-1"/>
        </w:rPr>
        <w:t xml:space="preserve"> </w:t>
      </w:r>
      <w:r>
        <w:t>Jocelyn</w:t>
      </w:r>
      <w:r>
        <w:rPr>
          <w:spacing w:val="-1"/>
        </w:rPr>
        <w:t xml:space="preserve"> </w:t>
      </w:r>
      <w:r>
        <w:t>Bell</w:t>
      </w:r>
      <w:r>
        <w:rPr>
          <w:spacing w:val="-1"/>
        </w:rPr>
        <w:t xml:space="preserve"> </w:t>
      </w:r>
      <w:proofErr w:type="spellStart"/>
      <w:r>
        <w:rPr>
          <w:spacing w:val="-2"/>
        </w:rPr>
        <w:t>Burnell</w:t>
      </w:r>
      <w:proofErr w:type="spellEnd"/>
    </w:p>
    <w:p w14:paraId="71B4553B" w14:textId="77777777" w:rsidR="004B4C24" w:rsidRDefault="00B91008">
      <w:pPr>
        <w:pStyle w:val="Plattetekst"/>
        <w:spacing w:before="182"/>
        <w:ind w:left="2529"/>
      </w:pPr>
      <w:r>
        <w:t>b</w:t>
      </w:r>
      <w:r>
        <w:rPr>
          <w:spacing w:val="-1"/>
        </w:rPr>
        <w:t xml:space="preserve"> </w:t>
      </w:r>
      <w:r>
        <w:t>-</w:t>
      </w:r>
      <w:r>
        <w:rPr>
          <w:spacing w:val="-1"/>
        </w:rPr>
        <w:t xml:space="preserve"> </w:t>
      </w:r>
      <w:r>
        <w:t>Lise</w:t>
      </w:r>
      <w:r>
        <w:rPr>
          <w:spacing w:val="-1"/>
        </w:rPr>
        <w:t xml:space="preserve"> </w:t>
      </w:r>
      <w:r>
        <w:rPr>
          <w:spacing w:val="-2"/>
        </w:rPr>
        <w:t>Meitner</w:t>
      </w:r>
    </w:p>
    <w:p w14:paraId="71B4553C" w14:textId="77777777" w:rsidR="004B4C24" w:rsidRPr="00B91008" w:rsidRDefault="00B91008">
      <w:pPr>
        <w:pStyle w:val="Plattetekst"/>
        <w:spacing w:before="182"/>
        <w:ind w:left="2529"/>
        <w:rPr>
          <w:lang w:val="nl-BE"/>
        </w:rPr>
      </w:pPr>
      <w:r w:rsidRPr="00B91008">
        <w:rPr>
          <w:lang w:val="nl-BE"/>
        </w:rPr>
        <w:t>c</w:t>
      </w:r>
      <w:r w:rsidRPr="00B91008">
        <w:rPr>
          <w:spacing w:val="-1"/>
          <w:lang w:val="nl-BE"/>
        </w:rPr>
        <w:t xml:space="preserve"> </w:t>
      </w:r>
      <w:r w:rsidRPr="00B91008">
        <w:rPr>
          <w:lang w:val="nl-BE"/>
        </w:rPr>
        <w:t>-</w:t>
      </w:r>
      <w:r w:rsidRPr="00B91008">
        <w:rPr>
          <w:spacing w:val="-1"/>
          <w:lang w:val="nl-BE"/>
        </w:rPr>
        <w:t xml:space="preserve"> </w:t>
      </w:r>
      <w:r w:rsidRPr="00B91008">
        <w:rPr>
          <w:lang w:val="nl-BE"/>
        </w:rPr>
        <w:t>Esther</w:t>
      </w:r>
      <w:r w:rsidRPr="00B91008">
        <w:rPr>
          <w:spacing w:val="-1"/>
          <w:lang w:val="nl-BE"/>
        </w:rPr>
        <w:t xml:space="preserve"> </w:t>
      </w:r>
      <w:r w:rsidRPr="00B91008">
        <w:rPr>
          <w:spacing w:val="-2"/>
          <w:lang w:val="nl-BE"/>
        </w:rPr>
        <w:t>Lederberg</w:t>
      </w:r>
    </w:p>
    <w:p w14:paraId="71B4553D" w14:textId="77777777" w:rsidR="004B4C24" w:rsidRPr="00B91008" w:rsidRDefault="00B91008">
      <w:pPr>
        <w:pStyle w:val="Plattetekst"/>
        <w:spacing w:before="182"/>
        <w:ind w:left="2529"/>
        <w:rPr>
          <w:lang w:val="nl-BE"/>
        </w:rPr>
      </w:pPr>
      <w:r w:rsidRPr="00B91008">
        <w:rPr>
          <w:lang w:val="nl-BE"/>
        </w:rPr>
        <w:t>d</w:t>
      </w:r>
      <w:r w:rsidRPr="00B91008">
        <w:rPr>
          <w:spacing w:val="-1"/>
          <w:lang w:val="nl-BE"/>
        </w:rPr>
        <w:t xml:space="preserve"> </w:t>
      </w:r>
      <w:r w:rsidRPr="00B91008">
        <w:rPr>
          <w:lang w:val="nl-BE"/>
        </w:rPr>
        <w:t>-</w:t>
      </w:r>
      <w:r w:rsidRPr="00B91008">
        <w:rPr>
          <w:spacing w:val="-1"/>
          <w:lang w:val="nl-BE"/>
        </w:rPr>
        <w:t xml:space="preserve"> </w:t>
      </w:r>
      <w:proofErr w:type="spellStart"/>
      <w:r w:rsidRPr="00B91008">
        <w:rPr>
          <w:lang w:val="nl-BE"/>
        </w:rPr>
        <w:t>Nettie</w:t>
      </w:r>
      <w:proofErr w:type="spellEnd"/>
      <w:r w:rsidRPr="00B91008">
        <w:rPr>
          <w:spacing w:val="-1"/>
          <w:lang w:val="nl-BE"/>
        </w:rPr>
        <w:t xml:space="preserve"> </w:t>
      </w:r>
      <w:r w:rsidRPr="00B91008">
        <w:rPr>
          <w:spacing w:val="-2"/>
          <w:lang w:val="nl-BE"/>
        </w:rPr>
        <w:t>Stevens</w:t>
      </w:r>
    </w:p>
    <w:p w14:paraId="71B4553E" w14:textId="77777777" w:rsidR="004B4C24" w:rsidRDefault="00B91008">
      <w:pPr>
        <w:pStyle w:val="Plattetekst"/>
        <w:spacing w:before="182"/>
        <w:ind w:left="2529"/>
      </w:pPr>
      <w:r>
        <w:t>e</w:t>
      </w:r>
      <w:r>
        <w:rPr>
          <w:spacing w:val="-1"/>
        </w:rPr>
        <w:t xml:space="preserve"> </w:t>
      </w:r>
      <w:r>
        <w:t>-</w:t>
      </w:r>
      <w:r>
        <w:rPr>
          <w:spacing w:val="-1"/>
        </w:rPr>
        <w:t xml:space="preserve"> </w:t>
      </w:r>
      <w:r>
        <w:t>Cecilia</w:t>
      </w:r>
      <w:r>
        <w:rPr>
          <w:spacing w:val="-1"/>
        </w:rPr>
        <w:t xml:space="preserve"> </w:t>
      </w:r>
      <w:r>
        <w:rPr>
          <w:spacing w:val="-2"/>
        </w:rPr>
        <w:t>Payne</w:t>
      </w:r>
    </w:p>
    <w:p w14:paraId="71B4553F" w14:textId="77777777" w:rsidR="004B4C24" w:rsidRDefault="00B91008">
      <w:pPr>
        <w:pStyle w:val="Plattetekst"/>
        <w:spacing w:before="182"/>
        <w:ind w:left="2529"/>
      </w:pPr>
      <w:r>
        <w:rPr>
          <w:noProof/>
        </w:rPr>
        <mc:AlternateContent>
          <mc:Choice Requires="wps">
            <w:drawing>
              <wp:anchor distT="0" distB="0" distL="0" distR="0" simplePos="0" relativeHeight="486146048" behindDoc="1" locked="0" layoutInCell="1" allowOverlap="1" wp14:anchorId="71B45985" wp14:editId="71B45986">
                <wp:simplePos x="0" y="0"/>
                <wp:positionH relativeFrom="page">
                  <wp:posOffset>2344201</wp:posOffset>
                </wp:positionH>
                <wp:positionV relativeFrom="paragraph">
                  <wp:posOffset>651804</wp:posOffset>
                </wp:positionV>
                <wp:extent cx="2484755" cy="975994"/>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4755" cy="975994"/>
                        </a:xfrm>
                        <a:custGeom>
                          <a:avLst/>
                          <a:gdLst/>
                          <a:ahLst/>
                          <a:cxnLst/>
                          <a:rect l="l" t="t" r="r" b="b"/>
                          <a:pathLst>
                            <a:path w="2484755" h="975994">
                              <a:moveTo>
                                <a:pt x="2438325" y="975374"/>
                              </a:moveTo>
                              <a:lnTo>
                                <a:pt x="47318" y="975374"/>
                              </a:lnTo>
                              <a:lnTo>
                                <a:pt x="28925" y="971647"/>
                              </a:lnTo>
                              <a:lnTo>
                                <a:pt x="13881" y="961491"/>
                              </a:lnTo>
                              <a:lnTo>
                                <a:pt x="3726" y="946446"/>
                              </a:lnTo>
                              <a:lnTo>
                                <a:pt x="0" y="928051"/>
                              </a:lnTo>
                              <a:lnTo>
                                <a:pt x="0" y="47323"/>
                              </a:lnTo>
                              <a:lnTo>
                                <a:pt x="28925" y="3726"/>
                              </a:lnTo>
                              <a:lnTo>
                                <a:pt x="2438323" y="0"/>
                              </a:lnTo>
                              <a:lnTo>
                                <a:pt x="2456718" y="3726"/>
                              </a:lnTo>
                              <a:lnTo>
                                <a:pt x="2471762" y="13882"/>
                              </a:lnTo>
                              <a:lnTo>
                                <a:pt x="2477710" y="22695"/>
                              </a:lnTo>
                              <a:lnTo>
                                <a:pt x="47320" y="22695"/>
                              </a:lnTo>
                              <a:lnTo>
                                <a:pt x="37768" y="24642"/>
                              </a:lnTo>
                              <a:lnTo>
                                <a:pt x="29937" y="29938"/>
                              </a:lnTo>
                              <a:lnTo>
                                <a:pt x="24641" y="37771"/>
                              </a:lnTo>
                              <a:lnTo>
                                <a:pt x="22695" y="47323"/>
                              </a:lnTo>
                              <a:lnTo>
                                <a:pt x="22695" y="928051"/>
                              </a:lnTo>
                              <a:lnTo>
                                <a:pt x="24641" y="937604"/>
                              </a:lnTo>
                              <a:lnTo>
                                <a:pt x="29937" y="945436"/>
                              </a:lnTo>
                              <a:lnTo>
                                <a:pt x="37768" y="950733"/>
                              </a:lnTo>
                              <a:lnTo>
                                <a:pt x="47320" y="952679"/>
                              </a:lnTo>
                              <a:lnTo>
                                <a:pt x="2477710" y="952679"/>
                              </a:lnTo>
                              <a:lnTo>
                                <a:pt x="2471762" y="961491"/>
                              </a:lnTo>
                              <a:lnTo>
                                <a:pt x="2456718" y="971647"/>
                              </a:lnTo>
                              <a:lnTo>
                                <a:pt x="2438325" y="975374"/>
                              </a:lnTo>
                              <a:close/>
                            </a:path>
                            <a:path w="2484755" h="975994">
                              <a:moveTo>
                                <a:pt x="2477710" y="952679"/>
                              </a:moveTo>
                              <a:lnTo>
                                <a:pt x="2438323" y="952679"/>
                              </a:lnTo>
                              <a:lnTo>
                                <a:pt x="2447874" y="950733"/>
                              </a:lnTo>
                              <a:lnTo>
                                <a:pt x="2455705" y="945436"/>
                              </a:lnTo>
                              <a:lnTo>
                                <a:pt x="2461001" y="937604"/>
                              </a:lnTo>
                              <a:lnTo>
                                <a:pt x="2462948" y="928051"/>
                              </a:lnTo>
                              <a:lnTo>
                                <a:pt x="2462948" y="47323"/>
                              </a:lnTo>
                              <a:lnTo>
                                <a:pt x="2461001" y="37771"/>
                              </a:lnTo>
                              <a:lnTo>
                                <a:pt x="2455705" y="29938"/>
                              </a:lnTo>
                              <a:lnTo>
                                <a:pt x="2447874" y="24642"/>
                              </a:lnTo>
                              <a:lnTo>
                                <a:pt x="2438323" y="22695"/>
                              </a:lnTo>
                              <a:lnTo>
                                <a:pt x="2477710" y="22695"/>
                              </a:lnTo>
                              <a:lnTo>
                                <a:pt x="2481916" y="28927"/>
                              </a:lnTo>
                              <a:lnTo>
                                <a:pt x="2484158" y="39990"/>
                              </a:lnTo>
                              <a:lnTo>
                                <a:pt x="2484158" y="935383"/>
                              </a:lnTo>
                              <a:lnTo>
                                <a:pt x="2481916" y="946446"/>
                              </a:lnTo>
                              <a:lnTo>
                                <a:pt x="2477710" y="952679"/>
                              </a:lnTo>
                              <a:close/>
                            </a:path>
                          </a:pathLst>
                        </a:custGeom>
                        <a:solidFill>
                          <a:srgbClr val="DAE2E7"/>
                        </a:solidFill>
                      </wps:spPr>
                      <wps:bodyPr wrap="square" lIns="0" tIns="0" rIns="0" bIns="0" rtlCol="0">
                        <a:prstTxWarp prst="textNoShape">
                          <a:avLst/>
                        </a:prstTxWarp>
                        <a:noAutofit/>
                      </wps:bodyPr>
                    </wps:wsp>
                  </a:graphicData>
                </a:graphic>
              </wp:anchor>
            </w:drawing>
          </mc:Choice>
          <mc:Fallback>
            <w:pict>
              <v:shape w14:anchorId="55A9629F" id="Graphic 243" o:spid="_x0000_s1026" style="position:absolute;margin-left:184.6pt;margin-top:51.3pt;width:195.65pt;height:76.85pt;z-index:-17170432;visibility:visible;mso-wrap-style:square;mso-wrap-distance-left:0;mso-wrap-distance-top:0;mso-wrap-distance-right:0;mso-wrap-distance-bottom:0;mso-position-horizontal:absolute;mso-position-horizontal-relative:page;mso-position-vertical:absolute;mso-position-vertical-relative:text;v-text-anchor:top" coordsize="2484755,97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" path="m2438325,975374r-2391007,l28925,971647,13881,961491,3726,946446,,928051,,47323,28925,3726,2438323,r18395,3726l2471762,13882r5948,8813l47320,22695r-9552,1947l29937,29938r-5296,7833l22695,47323r,880728l24641,937604r5296,7832l37768,950733r9552,1946l2477710,952679r-5948,8812l2456718,971647r-18393,3727xem2477710,952679r-39387,l2447874,950733r7831,-5297l2461001,937604r1947,-9553l2462948,47323r-1947,-9552l2455705,29938r-7831,-5296l2438323,22695r39387,l2481916,28927r2242,11063l2484158,935383r-2242,11063l2477710,952679xe" fillcolor="#dae2e7" stroked="f">
                <v:path arrowok="t"/>
                <w10:wrap anchorx="page"/>
              </v:shape>
            </w:pict>
          </mc:Fallback>
        </mc:AlternateContent>
      </w:r>
      <w:r>
        <w:t>f</w:t>
      </w:r>
      <w:r>
        <w:rPr>
          <w:spacing w:val="-1"/>
        </w:rPr>
        <w:t xml:space="preserve"> </w:t>
      </w:r>
      <w:r>
        <w:t>-</w:t>
      </w:r>
      <w:r>
        <w:rPr>
          <w:spacing w:val="60"/>
        </w:rPr>
        <w:t xml:space="preserve"> </w:t>
      </w:r>
      <w:r>
        <w:t>Rosalind</w:t>
      </w:r>
      <w:r>
        <w:rPr>
          <w:spacing w:val="-1"/>
        </w:rPr>
        <w:t xml:space="preserve"> </w:t>
      </w:r>
      <w:r>
        <w:rPr>
          <w:spacing w:val="-2"/>
        </w:rPr>
        <w:t>Franklin</w:t>
      </w:r>
    </w:p>
    <w:p w14:paraId="71B45540" w14:textId="77777777" w:rsidR="004B4C24" w:rsidRDefault="00B91008">
      <w:pPr>
        <w:pStyle w:val="Lijstalinea"/>
        <w:numPr>
          <w:ilvl w:val="0"/>
          <w:numId w:val="10"/>
        </w:numPr>
        <w:tabs>
          <w:tab w:val="left" w:pos="1302"/>
        </w:tabs>
        <w:spacing w:before="93"/>
        <w:ind w:left="1302" w:hanging="182"/>
      </w:pPr>
      <w:r>
        <w:br w:type="column"/>
      </w:r>
      <w:r>
        <w:t>-</w:t>
      </w:r>
      <w:r>
        <w:rPr>
          <w:spacing w:val="-1"/>
        </w:rPr>
        <w:t xml:space="preserve"> </w:t>
      </w:r>
      <w:r>
        <w:t>la</w:t>
      </w:r>
      <w:r>
        <w:rPr>
          <w:spacing w:val="-1"/>
        </w:rPr>
        <w:t xml:space="preserve"> </w:t>
      </w:r>
      <w:r>
        <w:t>composition</w:t>
      </w:r>
      <w:r>
        <w:rPr>
          <w:spacing w:val="-1"/>
        </w:rPr>
        <w:t xml:space="preserve"> </w:t>
      </w:r>
      <w:r>
        <w:t>des</w:t>
      </w:r>
      <w:r>
        <w:rPr>
          <w:spacing w:val="-1"/>
        </w:rPr>
        <w:t xml:space="preserve"> </w:t>
      </w:r>
      <w:r>
        <w:rPr>
          <w:spacing w:val="-2"/>
        </w:rPr>
        <w:t>étoiles</w:t>
      </w:r>
    </w:p>
    <w:p w14:paraId="71B45541" w14:textId="77777777" w:rsidR="004B4C24" w:rsidRDefault="00B91008">
      <w:pPr>
        <w:pStyle w:val="Lijstalinea"/>
        <w:numPr>
          <w:ilvl w:val="0"/>
          <w:numId w:val="10"/>
        </w:numPr>
        <w:tabs>
          <w:tab w:val="left" w:pos="1302"/>
        </w:tabs>
        <w:spacing w:before="182"/>
        <w:ind w:left="1302" w:hanging="182"/>
      </w:pPr>
      <w:r>
        <w:t>-</w:t>
      </w:r>
      <w:r>
        <w:rPr>
          <w:spacing w:val="-1"/>
        </w:rPr>
        <w:t xml:space="preserve"> </w:t>
      </w:r>
      <w:r>
        <w:t>la</w:t>
      </w:r>
      <w:r>
        <w:rPr>
          <w:spacing w:val="-1"/>
        </w:rPr>
        <w:t xml:space="preserve"> </w:t>
      </w:r>
      <w:r>
        <w:t>vie</w:t>
      </w:r>
      <w:r>
        <w:rPr>
          <w:spacing w:val="-1"/>
        </w:rPr>
        <w:t xml:space="preserve"> </w:t>
      </w:r>
      <w:r>
        <w:t>sexuelle</w:t>
      </w:r>
      <w:r>
        <w:rPr>
          <w:spacing w:val="-1"/>
        </w:rPr>
        <w:t xml:space="preserve"> </w:t>
      </w:r>
      <w:r>
        <w:t>des</w:t>
      </w:r>
      <w:r>
        <w:rPr>
          <w:spacing w:val="-1"/>
        </w:rPr>
        <w:t xml:space="preserve"> </w:t>
      </w:r>
      <w:r>
        <w:rPr>
          <w:spacing w:val="-2"/>
        </w:rPr>
        <w:t>bactéries</w:t>
      </w:r>
    </w:p>
    <w:p w14:paraId="71B45542" w14:textId="77777777" w:rsidR="004B4C24" w:rsidRDefault="00B91008">
      <w:pPr>
        <w:pStyle w:val="Lijstalinea"/>
        <w:numPr>
          <w:ilvl w:val="0"/>
          <w:numId w:val="10"/>
        </w:numPr>
        <w:tabs>
          <w:tab w:val="left" w:pos="1302"/>
        </w:tabs>
        <w:spacing w:before="182"/>
        <w:ind w:left="1302" w:hanging="182"/>
      </w:pPr>
      <w:r>
        <w:t>-</w:t>
      </w:r>
      <w:r>
        <w:rPr>
          <w:spacing w:val="-1"/>
        </w:rPr>
        <w:t xml:space="preserve"> </w:t>
      </w:r>
      <w:r>
        <w:t>le</w:t>
      </w:r>
      <w:r>
        <w:rPr>
          <w:spacing w:val="-1"/>
        </w:rPr>
        <w:t xml:space="preserve"> </w:t>
      </w:r>
      <w:r>
        <w:rPr>
          <w:spacing w:val="-2"/>
        </w:rPr>
        <w:t>pulsar</w:t>
      </w:r>
    </w:p>
    <w:p w14:paraId="71B45543" w14:textId="77777777" w:rsidR="004B4C24" w:rsidRDefault="00B91008">
      <w:pPr>
        <w:pStyle w:val="Lijstalinea"/>
        <w:numPr>
          <w:ilvl w:val="0"/>
          <w:numId w:val="10"/>
        </w:numPr>
        <w:tabs>
          <w:tab w:val="left" w:pos="1302"/>
        </w:tabs>
        <w:spacing w:before="182"/>
        <w:ind w:left="1302" w:hanging="182"/>
      </w:pPr>
      <w:r>
        <w:t>-</w:t>
      </w:r>
      <w:r>
        <w:rPr>
          <w:spacing w:val="-1"/>
        </w:rPr>
        <w:t xml:space="preserve"> </w:t>
      </w:r>
      <w:proofErr w:type="spellStart"/>
      <w:r>
        <w:t>l'adn</w:t>
      </w:r>
      <w:proofErr w:type="spellEnd"/>
      <w:r>
        <w:rPr>
          <w:spacing w:val="-1"/>
        </w:rPr>
        <w:t xml:space="preserve"> </w:t>
      </w:r>
      <w:r>
        <w:t>et</w:t>
      </w:r>
      <w:r>
        <w:rPr>
          <w:spacing w:val="-1"/>
        </w:rPr>
        <w:t xml:space="preserve"> </w:t>
      </w:r>
      <w:r>
        <w:t>les</w:t>
      </w:r>
      <w:r>
        <w:rPr>
          <w:spacing w:val="-1"/>
        </w:rPr>
        <w:t xml:space="preserve"> </w:t>
      </w:r>
      <w:r>
        <w:rPr>
          <w:spacing w:val="-2"/>
        </w:rPr>
        <w:t>virus</w:t>
      </w:r>
    </w:p>
    <w:p w14:paraId="71B45544" w14:textId="77777777" w:rsidR="004B4C24" w:rsidRDefault="00B91008">
      <w:pPr>
        <w:pStyle w:val="Lijstalinea"/>
        <w:numPr>
          <w:ilvl w:val="0"/>
          <w:numId w:val="10"/>
        </w:numPr>
        <w:tabs>
          <w:tab w:val="left" w:pos="1302"/>
        </w:tabs>
        <w:spacing w:before="182"/>
        <w:ind w:left="1302" w:hanging="182"/>
      </w:pPr>
      <w:r>
        <w:t>-</w:t>
      </w:r>
      <w:r>
        <w:rPr>
          <w:spacing w:val="-1"/>
        </w:rPr>
        <w:t xml:space="preserve"> </w:t>
      </w:r>
      <w:r>
        <w:t>l'hérédité</w:t>
      </w:r>
      <w:r>
        <w:rPr>
          <w:spacing w:val="-1"/>
        </w:rPr>
        <w:t xml:space="preserve"> </w:t>
      </w:r>
      <w:r>
        <w:t>et</w:t>
      </w:r>
      <w:r>
        <w:rPr>
          <w:spacing w:val="-1"/>
        </w:rPr>
        <w:t xml:space="preserve"> </w:t>
      </w:r>
      <w:r>
        <w:t>la</w:t>
      </w:r>
      <w:r>
        <w:rPr>
          <w:spacing w:val="-1"/>
        </w:rPr>
        <w:t xml:space="preserve"> </w:t>
      </w:r>
      <w:r>
        <w:rPr>
          <w:spacing w:val="-2"/>
        </w:rPr>
        <w:t>génétique</w:t>
      </w:r>
    </w:p>
    <w:p w14:paraId="71B45545" w14:textId="77777777" w:rsidR="004B4C24" w:rsidRDefault="00B91008">
      <w:pPr>
        <w:pStyle w:val="Lijstalinea"/>
        <w:numPr>
          <w:ilvl w:val="0"/>
          <w:numId w:val="10"/>
        </w:numPr>
        <w:tabs>
          <w:tab w:val="left" w:pos="1302"/>
        </w:tabs>
        <w:spacing w:before="182"/>
        <w:ind w:left="1302" w:hanging="182"/>
      </w:pPr>
      <w:r>
        <w:t>-</w:t>
      </w:r>
      <w:r>
        <w:rPr>
          <w:spacing w:val="-1"/>
        </w:rPr>
        <w:t xml:space="preserve"> </w:t>
      </w:r>
      <w:r>
        <w:t>la</w:t>
      </w:r>
      <w:r>
        <w:rPr>
          <w:spacing w:val="-1"/>
        </w:rPr>
        <w:t xml:space="preserve"> </w:t>
      </w:r>
      <w:r>
        <w:t>fission</w:t>
      </w:r>
      <w:r>
        <w:rPr>
          <w:spacing w:val="-1"/>
        </w:rPr>
        <w:t xml:space="preserve"> </w:t>
      </w:r>
      <w:r>
        <w:rPr>
          <w:spacing w:val="-2"/>
        </w:rPr>
        <w:t>nucléaire</w:t>
      </w:r>
    </w:p>
    <w:p w14:paraId="71B45546" w14:textId="77777777" w:rsidR="004B4C24" w:rsidRDefault="004B4C24">
      <w:pPr>
        <w:sectPr w:rsidR="004B4C24">
          <w:type w:val="continuous"/>
          <w:pgSz w:w="11910" w:h="16850"/>
          <w:pgMar w:top="0" w:right="0" w:bottom="0" w:left="0" w:header="0" w:footer="523" w:gutter="0"/>
          <w:cols w:num="2" w:space="708" w:equalWidth="0">
            <w:col w:w="4767" w:space="40"/>
            <w:col w:w="7103"/>
          </w:cols>
        </w:sectPr>
      </w:pPr>
    </w:p>
    <w:p w14:paraId="71B45547" w14:textId="77777777" w:rsidR="004B4C24" w:rsidRDefault="004B4C24">
      <w:pPr>
        <w:pStyle w:val="Plattetekst"/>
        <w:rPr>
          <w:sz w:val="20"/>
        </w:rPr>
      </w:pPr>
    </w:p>
    <w:p w14:paraId="71B45548" w14:textId="77777777" w:rsidR="004B4C24" w:rsidRDefault="004B4C24">
      <w:pPr>
        <w:pStyle w:val="Plattetekst"/>
        <w:rPr>
          <w:sz w:val="20"/>
        </w:rPr>
      </w:pPr>
    </w:p>
    <w:p w14:paraId="71B45549" w14:textId="77777777" w:rsidR="004B4C24" w:rsidRDefault="004B4C24">
      <w:pPr>
        <w:pStyle w:val="Plattetekst"/>
        <w:spacing w:before="198" w:after="1"/>
        <w:rPr>
          <w:sz w:val="20"/>
        </w:rPr>
      </w:pPr>
    </w:p>
    <w:tbl>
      <w:tblPr>
        <w:tblStyle w:val="TableNormal"/>
        <w:tblW w:w="0" w:type="auto"/>
        <w:tblInd w:w="4219" w:type="dxa"/>
        <w:tblLayout w:type="fixed"/>
        <w:tblLook w:val="01E0" w:firstRow="1" w:lastRow="1" w:firstColumn="1" w:lastColumn="1" w:noHBand="0" w:noVBand="0"/>
      </w:tblPr>
      <w:tblGrid>
        <w:gridCol w:w="417"/>
        <w:gridCol w:w="550"/>
        <w:gridCol w:w="544"/>
        <w:gridCol w:w="550"/>
        <w:gridCol w:w="525"/>
        <w:gridCol w:w="386"/>
      </w:tblGrid>
      <w:tr w:rsidR="004B4C24" w14:paraId="71B45550" w14:textId="77777777">
        <w:trPr>
          <w:trHeight w:val="407"/>
        </w:trPr>
        <w:tc>
          <w:tcPr>
            <w:tcW w:w="417" w:type="dxa"/>
          </w:tcPr>
          <w:p w14:paraId="71B4554A" w14:textId="77777777" w:rsidR="004B4C24" w:rsidRDefault="00B91008">
            <w:pPr>
              <w:pStyle w:val="TableParagraph"/>
              <w:spacing w:line="246" w:lineRule="exact"/>
              <w:ind w:left="50"/>
            </w:pPr>
            <w:r>
              <w:rPr>
                <w:spacing w:val="-10"/>
              </w:rPr>
              <w:t>a</w:t>
            </w:r>
          </w:p>
        </w:tc>
        <w:tc>
          <w:tcPr>
            <w:tcW w:w="550" w:type="dxa"/>
          </w:tcPr>
          <w:p w14:paraId="71B4554B" w14:textId="77777777" w:rsidR="004B4C24" w:rsidRDefault="00B91008">
            <w:pPr>
              <w:pStyle w:val="TableParagraph"/>
              <w:spacing w:line="246" w:lineRule="exact"/>
              <w:ind w:left="13" w:right="72"/>
              <w:jc w:val="center"/>
            </w:pPr>
            <w:r>
              <w:rPr>
                <w:spacing w:val="-10"/>
              </w:rPr>
              <w:t>b</w:t>
            </w:r>
          </w:p>
        </w:tc>
        <w:tc>
          <w:tcPr>
            <w:tcW w:w="544" w:type="dxa"/>
          </w:tcPr>
          <w:p w14:paraId="71B4554C" w14:textId="77777777" w:rsidR="004B4C24" w:rsidRDefault="00B91008">
            <w:pPr>
              <w:pStyle w:val="TableParagraph"/>
              <w:spacing w:line="246" w:lineRule="exact"/>
              <w:ind w:left="4" w:right="69"/>
              <w:jc w:val="center"/>
            </w:pPr>
            <w:r>
              <w:rPr>
                <w:spacing w:val="-10"/>
              </w:rPr>
              <w:t>c</w:t>
            </w:r>
          </w:p>
        </w:tc>
        <w:tc>
          <w:tcPr>
            <w:tcW w:w="550" w:type="dxa"/>
          </w:tcPr>
          <w:p w14:paraId="71B4554D" w14:textId="77777777" w:rsidR="004B4C24" w:rsidRDefault="00B91008">
            <w:pPr>
              <w:pStyle w:val="TableParagraph"/>
              <w:spacing w:line="246" w:lineRule="exact"/>
              <w:ind w:left="10" w:right="82"/>
              <w:jc w:val="center"/>
            </w:pPr>
            <w:r>
              <w:rPr>
                <w:spacing w:val="-10"/>
              </w:rPr>
              <w:t>d</w:t>
            </w:r>
          </w:p>
        </w:tc>
        <w:tc>
          <w:tcPr>
            <w:tcW w:w="525" w:type="dxa"/>
          </w:tcPr>
          <w:p w14:paraId="71B4554E" w14:textId="77777777" w:rsidR="004B4C24" w:rsidRDefault="00B91008">
            <w:pPr>
              <w:pStyle w:val="TableParagraph"/>
              <w:spacing w:line="246" w:lineRule="exact"/>
              <w:ind w:left="35" w:right="82"/>
              <w:jc w:val="center"/>
            </w:pPr>
            <w:r>
              <w:rPr>
                <w:spacing w:val="-10"/>
              </w:rPr>
              <w:t>e</w:t>
            </w:r>
          </w:p>
        </w:tc>
        <w:tc>
          <w:tcPr>
            <w:tcW w:w="386" w:type="dxa"/>
          </w:tcPr>
          <w:p w14:paraId="71B4554F" w14:textId="77777777" w:rsidR="004B4C24" w:rsidRDefault="00B91008">
            <w:pPr>
              <w:pStyle w:val="TableParagraph"/>
              <w:spacing w:line="246" w:lineRule="exact"/>
              <w:ind w:left="101" w:right="22"/>
              <w:jc w:val="center"/>
            </w:pPr>
            <w:r>
              <w:rPr>
                <w:spacing w:val="-10"/>
              </w:rPr>
              <w:t>f</w:t>
            </w:r>
          </w:p>
        </w:tc>
      </w:tr>
      <w:tr w:rsidR="004B4C24" w14:paraId="71B45557" w14:textId="77777777">
        <w:trPr>
          <w:trHeight w:val="407"/>
        </w:trPr>
        <w:tc>
          <w:tcPr>
            <w:tcW w:w="417" w:type="dxa"/>
          </w:tcPr>
          <w:p w14:paraId="71B45551" w14:textId="77777777" w:rsidR="004B4C24" w:rsidRDefault="00B91008">
            <w:pPr>
              <w:pStyle w:val="TableParagraph"/>
              <w:spacing w:before="155" w:line="233" w:lineRule="exact"/>
              <w:ind w:left="50"/>
            </w:pPr>
            <w:r>
              <w:rPr>
                <w:spacing w:val="-5"/>
              </w:rPr>
              <w:t>...</w:t>
            </w:r>
          </w:p>
        </w:tc>
        <w:tc>
          <w:tcPr>
            <w:tcW w:w="550" w:type="dxa"/>
          </w:tcPr>
          <w:p w14:paraId="71B45552" w14:textId="77777777" w:rsidR="004B4C24" w:rsidRDefault="00B91008">
            <w:pPr>
              <w:pStyle w:val="TableParagraph"/>
              <w:spacing w:before="155" w:line="233" w:lineRule="exact"/>
              <w:ind w:left="72" w:right="72"/>
              <w:jc w:val="center"/>
            </w:pPr>
            <w:r>
              <w:rPr>
                <w:spacing w:val="-5"/>
              </w:rPr>
              <w:t>...</w:t>
            </w:r>
          </w:p>
        </w:tc>
        <w:tc>
          <w:tcPr>
            <w:tcW w:w="544" w:type="dxa"/>
          </w:tcPr>
          <w:p w14:paraId="71B45553" w14:textId="77777777" w:rsidR="004B4C24" w:rsidRDefault="00B91008">
            <w:pPr>
              <w:pStyle w:val="TableParagraph"/>
              <w:spacing w:before="155" w:line="233" w:lineRule="exact"/>
              <w:ind w:left="69" w:right="65"/>
              <w:jc w:val="center"/>
            </w:pPr>
            <w:r>
              <w:rPr>
                <w:spacing w:val="-5"/>
              </w:rPr>
              <w:t>...</w:t>
            </w:r>
          </w:p>
        </w:tc>
        <w:tc>
          <w:tcPr>
            <w:tcW w:w="550" w:type="dxa"/>
          </w:tcPr>
          <w:p w14:paraId="71B45554" w14:textId="77777777" w:rsidR="004B4C24" w:rsidRDefault="00B91008">
            <w:pPr>
              <w:pStyle w:val="TableParagraph"/>
              <w:spacing w:before="155" w:line="233" w:lineRule="exact"/>
              <w:ind w:left="82" w:right="72"/>
              <w:jc w:val="center"/>
            </w:pPr>
            <w:r>
              <w:rPr>
                <w:spacing w:val="-5"/>
              </w:rPr>
              <w:t>...</w:t>
            </w:r>
          </w:p>
        </w:tc>
        <w:tc>
          <w:tcPr>
            <w:tcW w:w="525" w:type="dxa"/>
          </w:tcPr>
          <w:p w14:paraId="71B45555" w14:textId="77777777" w:rsidR="004B4C24" w:rsidRDefault="00B91008">
            <w:pPr>
              <w:pStyle w:val="TableParagraph"/>
              <w:spacing w:before="155" w:line="233" w:lineRule="exact"/>
              <w:ind w:left="82" w:right="47"/>
              <w:jc w:val="center"/>
            </w:pPr>
            <w:r>
              <w:rPr>
                <w:spacing w:val="-5"/>
              </w:rPr>
              <w:t>...</w:t>
            </w:r>
          </w:p>
        </w:tc>
        <w:tc>
          <w:tcPr>
            <w:tcW w:w="386" w:type="dxa"/>
          </w:tcPr>
          <w:p w14:paraId="71B45556" w14:textId="77777777" w:rsidR="004B4C24" w:rsidRDefault="00B91008">
            <w:pPr>
              <w:pStyle w:val="TableParagraph"/>
              <w:spacing w:before="155" w:line="233" w:lineRule="exact"/>
              <w:ind w:left="101"/>
              <w:jc w:val="center"/>
            </w:pPr>
            <w:r>
              <w:rPr>
                <w:spacing w:val="-5"/>
              </w:rPr>
              <w:t>...</w:t>
            </w:r>
          </w:p>
        </w:tc>
      </w:tr>
    </w:tbl>
    <w:p w14:paraId="71B45558" w14:textId="77777777" w:rsidR="004B4C24" w:rsidRDefault="004B4C24">
      <w:pPr>
        <w:spacing w:line="233" w:lineRule="exact"/>
        <w:jc w:val="center"/>
        <w:sectPr w:rsidR="004B4C24">
          <w:type w:val="continuous"/>
          <w:pgSz w:w="11910" w:h="16850"/>
          <w:pgMar w:top="0" w:right="0" w:bottom="0" w:left="0" w:header="0" w:footer="523" w:gutter="0"/>
          <w:cols w:space="708"/>
        </w:sectPr>
      </w:pPr>
    </w:p>
    <w:p w14:paraId="71B45559" w14:textId="77777777" w:rsidR="004B4C24" w:rsidRDefault="00B91008">
      <w:pPr>
        <w:pStyle w:val="Kop3"/>
        <w:spacing w:before="70"/>
      </w:pPr>
      <w:r>
        <w:rPr>
          <w:noProof/>
        </w:rPr>
        <w:lastRenderedPageBreak/>
        <mc:AlternateContent>
          <mc:Choice Requires="wps">
            <w:drawing>
              <wp:anchor distT="0" distB="0" distL="0" distR="0" simplePos="0" relativeHeight="15761408" behindDoc="0" locked="0" layoutInCell="1" allowOverlap="1" wp14:anchorId="71B45987" wp14:editId="71B45988">
                <wp:simplePos x="0" y="0"/>
                <wp:positionH relativeFrom="page">
                  <wp:posOffset>198889</wp:posOffset>
                </wp:positionH>
                <wp:positionV relativeFrom="paragraph">
                  <wp:posOffset>56482</wp:posOffset>
                </wp:positionV>
                <wp:extent cx="400050" cy="37973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33" y="0"/>
                              </a:lnTo>
                              <a:lnTo>
                                <a:pt x="199048"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96"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65" y="372109"/>
                              </a:lnTo>
                              <a:lnTo>
                                <a:pt x="248896"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6" y="189229"/>
                              </a:lnTo>
                              <a:lnTo>
                                <a:pt x="399996" y="195579"/>
                              </a:lnTo>
                              <a:lnTo>
                                <a:pt x="354294" y="195579"/>
                              </a:lnTo>
                              <a:lnTo>
                                <a:pt x="352998" y="196849"/>
                              </a:lnTo>
                              <a:lnTo>
                                <a:pt x="352998" y="208279"/>
                              </a:lnTo>
                              <a:lnTo>
                                <a:pt x="353314" y="209549"/>
                              </a:lnTo>
                              <a:lnTo>
                                <a:pt x="399996" y="209549"/>
                              </a:lnTo>
                              <a:lnTo>
                                <a:pt x="399996" y="214629"/>
                              </a:lnTo>
                              <a:lnTo>
                                <a:pt x="399660" y="215899"/>
                              </a:lnTo>
                              <a:lnTo>
                                <a:pt x="399996" y="215899"/>
                              </a:lnTo>
                              <a:lnTo>
                                <a:pt x="399996" y="220979"/>
                              </a:lnTo>
                              <a:lnTo>
                                <a:pt x="353314" y="220979"/>
                              </a:lnTo>
                              <a:lnTo>
                                <a:pt x="352998" y="222249"/>
                              </a:lnTo>
                              <a:lnTo>
                                <a:pt x="352998" y="233679"/>
                              </a:lnTo>
                              <a:lnTo>
                                <a:pt x="354294" y="234949"/>
                              </a:lnTo>
                              <a:lnTo>
                                <a:pt x="399996" y="234949"/>
                              </a:lnTo>
                              <a:lnTo>
                                <a:pt x="399996" y="240029"/>
                              </a:lnTo>
                              <a:lnTo>
                                <a:pt x="398338" y="241299"/>
                              </a:lnTo>
                              <a:lnTo>
                                <a:pt x="399586" y="243839"/>
                              </a:lnTo>
                              <a:lnTo>
                                <a:pt x="399996" y="245109"/>
                              </a:lnTo>
                              <a:lnTo>
                                <a:pt x="399996" y="246379"/>
                              </a:lnTo>
                              <a:lnTo>
                                <a:pt x="352608" y="246379"/>
                              </a:lnTo>
                              <a:lnTo>
                                <a:pt x="351308" y="247649"/>
                              </a:lnTo>
                              <a:lnTo>
                                <a:pt x="351308" y="260349"/>
                              </a:lnTo>
                              <a:lnTo>
                                <a:pt x="352608" y="261619"/>
                              </a:lnTo>
                              <a:lnTo>
                                <a:pt x="399996" y="261619"/>
                              </a:lnTo>
                              <a:lnTo>
                                <a:pt x="399575" y="262889"/>
                              </a:lnTo>
                              <a:lnTo>
                                <a:pt x="398305" y="265429"/>
                              </a:lnTo>
                              <a:lnTo>
                                <a:pt x="399583" y="266699"/>
                              </a:lnTo>
                              <a:lnTo>
                                <a:pt x="399996" y="267969"/>
                              </a:lnTo>
                              <a:lnTo>
                                <a:pt x="399996" y="271779"/>
                              </a:lnTo>
                              <a:lnTo>
                                <a:pt x="358848" y="271779"/>
                              </a:lnTo>
                              <a:lnTo>
                                <a:pt x="358848" y="276859"/>
                              </a:lnTo>
                              <a:lnTo>
                                <a:pt x="399996" y="276859"/>
                              </a:lnTo>
                              <a:lnTo>
                                <a:pt x="399996"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6" y="209549"/>
                              </a:moveTo>
                              <a:lnTo>
                                <a:pt x="391324" y="209549"/>
                              </a:lnTo>
                              <a:lnTo>
                                <a:pt x="391641" y="208279"/>
                              </a:lnTo>
                              <a:lnTo>
                                <a:pt x="391641" y="196849"/>
                              </a:lnTo>
                              <a:lnTo>
                                <a:pt x="390345" y="195579"/>
                              </a:lnTo>
                              <a:lnTo>
                                <a:pt x="399996" y="195579"/>
                              </a:lnTo>
                              <a:lnTo>
                                <a:pt x="399996"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6" y="234949"/>
                              </a:moveTo>
                              <a:lnTo>
                                <a:pt x="390345" y="234949"/>
                              </a:lnTo>
                              <a:lnTo>
                                <a:pt x="391641" y="233679"/>
                              </a:lnTo>
                              <a:lnTo>
                                <a:pt x="391641" y="222249"/>
                              </a:lnTo>
                              <a:lnTo>
                                <a:pt x="391324" y="220979"/>
                              </a:lnTo>
                              <a:lnTo>
                                <a:pt x="399996" y="220979"/>
                              </a:lnTo>
                              <a:lnTo>
                                <a:pt x="399996"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6" y="261619"/>
                              </a:moveTo>
                              <a:lnTo>
                                <a:pt x="358406" y="261619"/>
                              </a:lnTo>
                              <a:lnTo>
                                <a:pt x="359404" y="260349"/>
                              </a:lnTo>
                              <a:lnTo>
                                <a:pt x="389304" y="260349"/>
                              </a:lnTo>
                              <a:lnTo>
                                <a:pt x="389951" y="259079"/>
                              </a:lnTo>
                              <a:lnTo>
                                <a:pt x="389951" y="247649"/>
                              </a:lnTo>
                              <a:lnTo>
                                <a:pt x="388655" y="246379"/>
                              </a:lnTo>
                              <a:lnTo>
                                <a:pt x="399996" y="246379"/>
                              </a:lnTo>
                              <a:lnTo>
                                <a:pt x="399996"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6" y="276859"/>
                              </a:moveTo>
                              <a:lnTo>
                                <a:pt x="389951" y="276859"/>
                              </a:lnTo>
                              <a:lnTo>
                                <a:pt x="389951" y="271779"/>
                              </a:lnTo>
                              <a:lnTo>
                                <a:pt x="399996" y="271779"/>
                              </a:lnTo>
                              <a:lnTo>
                                <a:pt x="399996" y="276859"/>
                              </a:lnTo>
                              <a:close/>
                            </a:path>
                            <a:path w="400050" h="379730">
                              <a:moveTo>
                                <a:pt x="25572" y="275589"/>
                              </a:moveTo>
                              <a:lnTo>
                                <a:pt x="18684" y="275589"/>
                              </a:lnTo>
                              <a:lnTo>
                                <a:pt x="18721" y="274319"/>
                              </a:lnTo>
                              <a:lnTo>
                                <a:pt x="25572" y="275589"/>
                              </a:lnTo>
                              <a:close/>
                            </a:path>
                            <a:path w="400050" h="379730">
                              <a:moveTo>
                                <a:pt x="229559" y="379729"/>
                              </a:moveTo>
                              <a:lnTo>
                                <a:pt x="168042"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96" y="374649"/>
                              </a:lnTo>
                              <a:lnTo>
                                <a:pt x="229559" y="379729"/>
                              </a:lnTo>
                              <a:close/>
                            </a:path>
                            <a:path w="400050" h="379730">
                              <a:moveTo>
                                <a:pt x="258565"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65" y="37210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68D9BB69" id="Graphic 244" o:spid="_x0000_s1026" style="position:absolute;margin-left:15.65pt;margin-top:4.45pt;width:31.5pt;height:29.9pt;z-index:15761408;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" path="m129042,134619r-32755,l93471,130809r-1738,-7620l90853,115569r,-7620l99360,64769,122546,30479,156908,7619,198833,r215,l240970,7619r3818,2540l198940,10159r-38000,7620l129875,38099,108912,69849r-7692,38100l101220,114299r597,5080l102999,125729r26043,8890xem263431,156209r-64355,l295302,123189r898,-5080l296543,114299r114,-6350l288966,69849,268004,38099,236940,17779,198940,10159r45848,l275331,30479r23186,34290l307025,107949r-118,7620l306321,121919r-1388,6350l302190,132079r31236,l263431,156209xem35038,126999r-12930,l25977,124459r317,-6350l33135,113029r33433,11430l35561,124459r-523,2540xem333426,132079r-31236,l357957,113029r6841,5080l365108,124459r-9578,l333426,132079xem181129,152399r-63090,l35561,124459r31007,l96287,134619r32755,l181129,152399xem287170,161289r-38475,l358734,132079r-1484,-2540l356212,126999r-682,-2540l365108,124459r124,2540l383209,126999r4846,3810l386968,138429r-12418,l287170,161289xem26346,182879r-10420,l14643,170179,13158,157479,11461,144779,9542,130809r6465,-5080l22108,126999r12930,l34298,128269r-987,1270l61553,137159r-39294,l21419,138429r-438,l22564,149859r1418,11430l26346,182879xem383209,126999r-10013,l381594,125729r1615,1270xem189015,372109r-10368,l178647,179069,22259,137159r39294,l118039,152399r63090,l192291,156209r71140,l248695,161289r38475,l267753,166369r-75827,l194946,167639r67952,l224063,177799r-34125,l189015,179069r,193040xem381476,185419r-10416,l372190,173989r1298,-11430l374958,149859r1651,-11430l386968,138429r-906,6350l384308,158749r-1525,13970l381476,185419xem262898,167639r-66752,l199165,166369r68588,l262898,167639xem248896,374649r-41315,l208233,373379r353,l208586,179069r-353,-1270l224063,177799r-4855,1270l219219,372109r39346,l248896,374649xem48273,285749r-41326,l1689,280669r,-13970l2429,265429r1277,-2540l2437,261619r-748,-2540l1689,243839r733,-2540l3670,240029,1402,237489,,233679,,218439r871,-2540l2352,213359,871,210819,,208279,,189229r5923,-6350l53457,182879r5925,6350l59382,193039r-47715,l10367,194309r,12700l10687,207009r501,1270l59382,208279r-873,2540l57028,213359r1481,2540l59382,218439r-48194,l10687,219709r-320,l10367,232409r1300,1270l59382,233679r-737,1270l57397,237489r2268,2540l61068,242569r,1270l13353,243839r-1296,1270l12057,257809r651,l13625,259079r47443,l61068,261619r-3111,5080l53484,267969r44,1270l12057,269239r,5080l12344,274319r560,1270l53528,275589r,5080l48273,285749xem395065,287019r-41327,l348480,283209r,-12700l344051,267969r-3111,-3810l340940,245109r1403,-3810l344614,240029r-1252,-2540l342630,234949r,-15240l343503,217169r1476,-1270l343503,213359r-873,-2540l342630,190499r5920,-5080l396089,185419r3907,3810l399996,195579r-45702,l352998,196849r,11430l353314,209549r46682,l399996,214629r-336,1270l399996,215899r,5080l353314,220979r-316,1270l352998,233679r1296,1270l399996,234949r,5080l398338,241299r1248,2540l399996,245109r,1270l352608,246379r-1300,1270l351308,260349r1300,1270l399996,261619r-421,1270l398305,265429r1278,1270l399996,267969r,3810l358848,271779r,5080l399996,276859r,6350l395065,287019xem59382,208279r-11190,l48694,207009r320,l49014,194309r-1300,-1270l59382,193039r,15240xem399996,209549r-8672,l391641,208279r,-11430l390345,195579r9651,l399996,209549xem59382,233679r-11668,l49014,232409r,-12700l48694,219709r-502,-1270l59382,218439r,15240xem399996,234949r-9651,l391641,233679r,-11430l391324,220979r8672,l399996,234949xem61068,259079r-11664,l50700,257809r,-12700l49404,243839r11664,l61068,259079xem399996,261619r-41590,l359404,260349r29900,l389951,259079r,-11430l388655,246379r11341,l399996,261619xem53528,275589r-11211,l42873,274319r287,l43160,269239r10368,l53528,275589xem399996,276859r-10045,l389951,271779r10045,l399996,276859xem25572,275589r-6888,l18721,274319r6851,1270xem229559,379729r-61517,l13342,339089,9678,332739r2708,-11430l14659,309879r1833,-11430l17881,285749r10398,l27028,297179r-1630,11430l23392,320039r-2381,10160l178647,372109r10368,l189015,373379r923,1270l248896,374649r-19337,5080xem258565,372109r-39335,l376579,330199r-2434,-10160l372184,309879r-1542,-11430l369470,287019r10407,l381165,299719r1727,11430l385123,321309r2800,11430l384259,339089,258565,372109xe" fillcolor="#161710" stroked="f">
                <v:path arrowok="t"/>
                <w10:wrap anchorx="page"/>
              </v:shape>
            </w:pict>
          </mc:Fallback>
        </mc:AlternateContent>
      </w:r>
      <w:r>
        <w:t>13</w:t>
      </w:r>
      <w:r>
        <w:rPr>
          <w:spacing w:val="-1"/>
        </w:rPr>
        <w:t xml:space="preserve"> </w:t>
      </w:r>
      <w:r>
        <w:t>C</w:t>
      </w:r>
      <w:r>
        <w:rPr>
          <w:spacing w:val="-1"/>
        </w:rPr>
        <w:t xml:space="preserve"> </w:t>
      </w:r>
      <w:r>
        <w:t>-</w:t>
      </w:r>
      <w:r>
        <w:rPr>
          <w:spacing w:val="-1"/>
        </w:rPr>
        <w:t xml:space="preserve"> </w:t>
      </w:r>
      <w:r>
        <w:t>Observe</w:t>
      </w:r>
      <w:r>
        <w:rPr>
          <w:spacing w:val="-1"/>
        </w:rPr>
        <w:t xml:space="preserve"> </w:t>
      </w:r>
      <w:r>
        <w:t>les</w:t>
      </w:r>
      <w:r>
        <w:rPr>
          <w:spacing w:val="-1"/>
        </w:rPr>
        <w:t xml:space="preserve"> </w:t>
      </w:r>
      <w:r>
        <w:t>affiches</w:t>
      </w:r>
      <w:r>
        <w:rPr>
          <w:spacing w:val="-1"/>
        </w:rPr>
        <w:t xml:space="preserve"> </w:t>
      </w:r>
      <w:r>
        <w:t>suivantes</w:t>
      </w:r>
      <w:r>
        <w:rPr>
          <w:spacing w:val="-1"/>
        </w:rPr>
        <w:t xml:space="preserve"> </w:t>
      </w:r>
      <w:r>
        <w:t>et</w:t>
      </w:r>
      <w:r>
        <w:rPr>
          <w:spacing w:val="-1"/>
        </w:rPr>
        <w:t xml:space="preserve"> </w:t>
      </w:r>
      <w:r>
        <w:t>réponds</w:t>
      </w:r>
      <w:r>
        <w:rPr>
          <w:spacing w:val="-1"/>
        </w:rPr>
        <w:t xml:space="preserve"> </w:t>
      </w:r>
      <w:r>
        <w:t>aux</w:t>
      </w:r>
      <w:r>
        <w:rPr>
          <w:spacing w:val="-1"/>
        </w:rPr>
        <w:t xml:space="preserve"> </w:t>
      </w:r>
      <w:r>
        <w:rPr>
          <w:spacing w:val="-2"/>
        </w:rPr>
        <w:t>questions:</w:t>
      </w:r>
    </w:p>
    <w:p w14:paraId="71B4555A" w14:textId="77777777" w:rsidR="004B4C24" w:rsidRDefault="00B91008">
      <w:pPr>
        <w:pStyle w:val="Plattetekst"/>
        <w:spacing w:before="92"/>
        <w:ind w:left="1190"/>
      </w:pPr>
      <w:r>
        <w:t>1</w:t>
      </w:r>
      <w:r>
        <w:rPr>
          <w:spacing w:val="-1"/>
        </w:rPr>
        <w:t xml:space="preserve"> </w:t>
      </w:r>
      <w:r>
        <w:t>-</w:t>
      </w:r>
      <w:r>
        <w:rPr>
          <w:spacing w:val="-1"/>
        </w:rPr>
        <w:t xml:space="preserve"> </w:t>
      </w:r>
      <w:r>
        <w:t>Quel</w:t>
      </w:r>
      <w:r>
        <w:rPr>
          <w:spacing w:val="-1"/>
        </w:rPr>
        <w:t xml:space="preserve"> </w:t>
      </w:r>
      <w:r>
        <w:t>est</w:t>
      </w:r>
      <w:r>
        <w:rPr>
          <w:spacing w:val="-1"/>
        </w:rPr>
        <w:t xml:space="preserve"> </w:t>
      </w:r>
      <w:r>
        <w:t>le</w:t>
      </w:r>
      <w:r>
        <w:rPr>
          <w:spacing w:val="-1"/>
        </w:rPr>
        <w:t xml:space="preserve"> </w:t>
      </w:r>
      <w:r>
        <w:t>sujet</w:t>
      </w:r>
      <w:r>
        <w:rPr>
          <w:spacing w:val="-1"/>
        </w:rPr>
        <w:t xml:space="preserve"> </w:t>
      </w:r>
      <w:r>
        <w:t>des</w:t>
      </w:r>
      <w:r>
        <w:rPr>
          <w:spacing w:val="-1"/>
        </w:rPr>
        <w:t xml:space="preserve"> </w:t>
      </w:r>
      <w:r>
        <w:rPr>
          <w:spacing w:val="-2"/>
        </w:rPr>
        <w:t>affiches?</w:t>
      </w:r>
    </w:p>
    <w:p w14:paraId="71B4555B" w14:textId="77777777" w:rsidR="004B4C24" w:rsidRDefault="00B91008">
      <w:pPr>
        <w:spacing w:before="137"/>
        <w:ind w:left="1190"/>
      </w:pPr>
      <w:r>
        <w:rPr>
          <w:color w:val="D9D9D9"/>
          <w:spacing w:val="-2"/>
        </w:rPr>
        <w:t>...........................................................................................................................................................</w:t>
      </w:r>
    </w:p>
    <w:p w14:paraId="71B4555C" w14:textId="77777777" w:rsidR="004B4C24" w:rsidRDefault="00B91008">
      <w:pPr>
        <w:pStyle w:val="Plattetekst"/>
        <w:spacing w:before="137"/>
        <w:ind w:left="1190"/>
      </w:pPr>
      <w:r>
        <w:t>2</w:t>
      </w:r>
      <w:r>
        <w:rPr>
          <w:spacing w:val="-1"/>
        </w:rPr>
        <w:t xml:space="preserve"> </w:t>
      </w:r>
      <w:r>
        <w:t>-</w:t>
      </w:r>
      <w:r>
        <w:rPr>
          <w:spacing w:val="-1"/>
        </w:rPr>
        <w:t xml:space="preserve"> </w:t>
      </w:r>
      <w:r>
        <w:t>De</w:t>
      </w:r>
      <w:r>
        <w:rPr>
          <w:spacing w:val="-1"/>
        </w:rPr>
        <w:t xml:space="preserve"> </w:t>
      </w:r>
      <w:r>
        <w:t>quel</w:t>
      </w:r>
      <w:r>
        <w:rPr>
          <w:spacing w:val="-1"/>
        </w:rPr>
        <w:t xml:space="preserve"> </w:t>
      </w:r>
      <w:r>
        <w:t>type</w:t>
      </w:r>
      <w:r>
        <w:rPr>
          <w:spacing w:val="-1"/>
        </w:rPr>
        <w:t xml:space="preserve"> </w:t>
      </w:r>
      <w:r>
        <w:t>de</w:t>
      </w:r>
      <w:r>
        <w:rPr>
          <w:spacing w:val="-1"/>
        </w:rPr>
        <w:t xml:space="preserve"> </w:t>
      </w:r>
      <w:r>
        <w:t>message</w:t>
      </w:r>
      <w:r>
        <w:rPr>
          <w:spacing w:val="-1"/>
        </w:rPr>
        <w:t xml:space="preserve"> </w:t>
      </w:r>
      <w:r>
        <w:t>s'agit-</w:t>
      </w:r>
      <w:r>
        <w:rPr>
          <w:spacing w:val="-5"/>
        </w:rPr>
        <w:t>il?</w:t>
      </w:r>
    </w:p>
    <w:p w14:paraId="71B4555D" w14:textId="77777777" w:rsidR="004B4C24" w:rsidRDefault="00B91008">
      <w:pPr>
        <w:spacing w:before="137"/>
        <w:ind w:left="1190"/>
      </w:pPr>
      <w:r>
        <w:rPr>
          <w:color w:val="D9D9D9"/>
          <w:spacing w:val="-2"/>
        </w:rPr>
        <w:t>...........................................................................................................................................................</w:t>
      </w:r>
    </w:p>
    <w:p w14:paraId="71B4555E" w14:textId="77777777" w:rsidR="004B4C24" w:rsidRDefault="00B91008">
      <w:pPr>
        <w:pStyle w:val="Plattetekst"/>
        <w:spacing w:before="137"/>
        <w:ind w:left="1190"/>
      </w:pPr>
      <w:r>
        <w:t>3</w:t>
      </w:r>
      <w:r>
        <w:rPr>
          <w:spacing w:val="-1"/>
        </w:rPr>
        <w:t xml:space="preserve"> </w:t>
      </w:r>
      <w:r>
        <w:t>-</w:t>
      </w:r>
      <w:r>
        <w:rPr>
          <w:spacing w:val="-1"/>
        </w:rPr>
        <w:t xml:space="preserve"> </w:t>
      </w:r>
      <w:r>
        <w:t>Qui</w:t>
      </w:r>
      <w:r>
        <w:rPr>
          <w:spacing w:val="-1"/>
        </w:rPr>
        <w:t xml:space="preserve"> </w:t>
      </w:r>
      <w:r>
        <w:t>est</w:t>
      </w:r>
      <w:r>
        <w:rPr>
          <w:spacing w:val="-1"/>
        </w:rPr>
        <w:t xml:space="preserve"> </w:t>
      </w:r>
      <w:r>
        <w:t>le</w:t>
      </w:r>
      <w:r>
        <w:rPr>
          <w:spacing w:val="-1"/>
        </w:rPr>
        <w:t xml:space="preserve"> </w:t>
      </w:r>
      <w:r>
        <w:t>public</w:t>
      </w:r>
      <w:r>
        <w:rPr>
          <w:spacing w:val="-1"/>
        </w:rPr>
        <w:t xml:space="preserve"> </w:t>
      </w:r>
      <w:r>
        <w:rPr>
          <w:spacing w:val="-2"/>
        </w:rPr>
        <w:t>cible?</w:t>
      </w:r>
    </w:p>
    <w:p w14:paraId="71B4555F" w14:textId="77777777" w:rsidR="004B4C24" w:rsidRDefault="00B91008">
      <w:pPr>
        <w:spacing w:before="137"/>
        <w:ind w:left="1190"/>
      </w:pPr>
      <w:r>
        <w:rPr>
          <w:color w:val="D9D9D9"/>
          <w:spacing w:val="-2"/>
        </w:rPr>
        <w:t>...........................................................................................................................................................</w:t>
      </w:r>
    </w:p>
    <w:p w14:paraId="71B45560" w14:textId="77777777" w:rsidR="004B4C24" w:rsidRDefault="00B91008">
      <w:pPr>
        <w:pStyle w:val="Plattetekst"/>
        <w:spacing w:before="137"/>
        <w:ind w:left="1190"/>
      </w:pPr>
      <w:r>
        <w:t>4</w:t>
      </w:r>
      <w:r>
        <w:rPr>
          <w:spacing w:val="-1"/>
        </w:rPr>
        <w:t xml:space="preserve"> </w:t>
      </w:r>
      <w:r>
        <w:t>-</w:t>
      </w:r>
      <w:r>
        <w:rPr>
          <w:spacing w:val="-1"/>
        </w:rPr>
        <w:t xml:space="preserve"> </w:t>
      </w:r>
      <w:r>
        <w:t>Quelle</w:t>
      </w:r>
      <w:r>
        <w:rPr>
          <w:spacing w:val="-1"/>
        </w:rPr>
        <w:t xml:space="preserve"> </w:t>
      </w:r>
      <w:r>
        <w:t>est</w:t>
      </w:r>
      <w:r>
        <w:rPr>
          <w:spacing w:val="-1"/>
        </w:rPr>
        <w:t xml:space="preserve"> </w:t>
      </w:r>
      <w:r>
        <w:t>ton</w:t>
      </w:r>
      <w:r>
        <w:rPr>
          <w:spacing w:val="-1"/>
        </w:rPr>
        <w:t xml:space="preserve"> </w:t>
      </w:r>
      <w:r>
        <w:t>affiche</w:t>
      </w:r>
      <w:r>
        <w:rPr>
          <w:spacing w:val="-1"/>
        </w:rPr>
        <w:t xml:space="preserve"> </w:t>
      </w:r>
      <w:r>
        <w:t>préférée</w:t>
      </w:r>
      <w:r>
        <w:rPr>
          <w:spacing w:val="-1"/>
        </w:rPr>
        <w:t xml:space="preserve"> </w:t>
      </w:r>
      <w:r>
        <w:t>et</w:t>
      </w:r>
      <w:r>
        <w:rPr>
          <w:spacing w:val="-1"/>
        </w:rPr>
        <w:t xml:space="preserve"> </w:t>
      </w:r>
      <w:r>
        <w:t>pourquoi?</w:t>
      </w:r>
      <w:r>
        <w:rPr>
          <w:spacing w:val="-1"/>
        </w:rPr>
        <w:t xml:space="preserve"> </w:t>
      </w:r>
      <w:r>
        <w:t>(image,</w:t>
      </w:r>
      <w:r>
        <w:rPr>
          <w:spacing w:val="-1"/>
        </w:rPr>
        <w:t xml:space="preserve"> </w:t>
      </w:r>
      <w:r>
        <w:t>texte,</w:t>
      </w:r>
      <w:r>
        <w:rPr>
          <w:spacing w:val="-1"/>
        </w:rPr>
        <w:t xml:space="preserve"> </w:t>
      </w:r>
      <w:r>
        <w:rPr>
          <w:spacing w:val="-2"/>
        </w:rPr>
        <w:t>style)</w:t>
      </w:r>
    </w:p>
    <w:p w14:paraId="71B45561" w14:textId="77777777" w:rsidR="004B4C24" w:rsidRDefault="00B91008">
      <w:pPr>
        <w:spacing w:before="137"/>
        <w:ind w:left="1190"/>
      </w:pPr>
      <w:r>
        <w:rPr>
          <w:noProof/>
        </w:rPr>
        <w:drawing>
          <wp:anchor distT="0" distB="0" distL="0" distR="0" simplePos="0" relativeHeight="15760384" behindDoc="0" locked="0" layoutInCell="1" allowOverlap="1" wp14:anchorId="71B45989" wp14:editId="71B4598A">
            <wp:simplePos x="0" y="0"/>
            <wp:positionH relativeFrom="page">
              <wp:posOffset>755999</wp:posOffset>
            </wp:positionH>
            <wp:positionV relativeFrom="paragraph">
              <wp:posOffset>362679</wp:posOffset>
            </wp:positionV>
            <wp:extent cx="1828798" cy="2590799"/>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86" cstate="print"/>
                    <a:stretch>
                      <a:fillRect/>
                    </a:stretch>
                  </pic:blipFill>
                  <pic:spPr>
                    <a:xfrm>
                      <a:off x="0" y="0"/>
                      <a:ext cx="1828798" cy="2590799"/>
                    </a:xfrm>
                    <a:prstGeom prst="rect">
                      <a:avLst/>
                    </a:prstGeom>
                  </pic:spPr>
                </pic:pic>
              </a:graphicData>
            </a:graphic>
          </wp:anchor>
        </w:drawing>
      </w:r>
      <w:r>
        <w:rPr>
          <w:color w:val="D9D9D9"/>
          <w:spacing w:val="-2"/>
        </w:rPr>
        <w:t>...........................................................................................................................................................</w:t>
      </w:r>
    </w:p>
    <w:p w14:paraId="71B45562" w14:textId="77777777" w:rsidR="004B4C24" w:rsidRDefault="00B91008">
      <w:pPr>
        <w:pStyle w:val="Plattetekst"/>
        <w:spacing w:before="7"/>
        <w:rPr>
          <w:sz w:val="13"/>
        </w:rPr>
      </w:pPr>
      <w:r>
        <w:rPr>
          <w:noProof/>
        </w:rPr>
        <w:drawing>
          <wp:anchor distT="0" distB="0" distL="0" distR="0" simplePos="0" relativeHeight="487619072" behindDoc="1" locked="0" layoutInCell="1" allowOverlap="1" wp14:anchorId="71B4598B" wp14:editId="71B4598C">
            <wp:simplePos x="0" y="0"/>
            <wp:positionH relativeFrom="page">
              <wp:posOffset>3630643</wp:posOffset>
            </wp:positionH>
            <wp:positionV relativeFrom="paragraph">
              <wp:posOffset>115043</wp:posOffset>
            </wp:positionV>
            <wp:extent cx="3287047" cy="2194560"/>
            <wp:effectExtent l="0" t="0" r="0" b="0"/>
            <wp:wrapTopAndBottom/>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87" cstate="print"/>
                    <a:stretch>
                      <a:fillRect/>
                    </a:stretch>
                  </pic:blipFill>
                  <pic:spPr>
                    <a:xfrm>
                      <a:off x="0" y="0"/>
                      <a:ext cx="3287047" cy="2194560"/>
                    </a:xfrm>
                    <a:prstGeom prst="rect">
                      <a:avLst/>
                    </a:prstGeom>
                  </pic:spPr>
                </pic:pic>
              </a:graphicData>
            </a:graphic>
          </wp:anchor>
        </w:drawing>
      </w:r>
    </w:p>
    <w:p w14:paraId="71B45563" w14:textId="77777777" w:rsidR="004B4C24" w:rsidRDefault="00B91008">
      <w:pPr>
        <w:spacing w:before="96"/>
        <w:ind w:left="5796"/>
        <w:rPr>
          <w:i/>
          <w:sz w:val="18"/>
        </w:rPr>
      </w:pPr>
      <w:r>
        <w:rPr>
          <w:i/>
          <w:sz w:val="18"/>
        </w:rPr>
        <w:t xml:space="preserve">limiter = </w:t>
      </w:r>
      <w:proofErr w:type="spellStart"/>
      <w:r>
        <w:rPr>
          <w:i/>
          <w:sz w:val="18"/>
        </w:rPr>
        <w:t>beperken</w:t>
      </w:r>
      <w:proofErr w:type="spellEnd"/>
      <w:r>
        <w:rPr>
          <w:i/>
          <w:sz w:val="18"/>
        </w:rPr>
        <w:t xml:space="preserve"> - l'imagination = de </w:t>
      </w:r>
      <w:proofErr w:type="spellStart"/>
      <w:r>
        <w:rPr>
          <w:i/>
          <w:spacing w:val="-2"/>
          <w:sz w:val="18"/>
        </w:rPr>
        <w:t>verbeelding</w:t>
      </w:r>
      <w:proofErr w:type="spellEnd"/>
    </w:p>
    <w:p w14:paraId="71B45564" w14:textId="77777777" w:rsidR="004B4C24" w:rsidRDefault="004B4C24">
      <w:pPr>
        <w:pStyle w:val="Plattetekst"/>
        <w:rPr>
          <w:i/>
          <w:sz w:val="18"/>
        </w:rPr>
      </w:pPr>
    </w:p>
    <w:p w14:paraId="71B45565" w14:textId="77777777" w:rsidR="004B4C24" w:rsidRDefault="004B4C24">
      <w:pPr>
        <w:pStyle w:val="Plattetekst"/>
        <w:spacing w:before="63"/>
        <w:rPr>
          <w:i/>
          <w:sz w:val="18"/>
        </w:rPr>
      </w:pPr>
    </w:p>
    <w:p w14:paraId="71B45566" w14:textId="77777777" w:rsidR="004B4C24" w:rsidRDefault="00B91008">
      <w:pPr>
        <w:ind w:left="1190"/>
        <w:rPr>
          <w:i/>
          <w:sz w:val="18"/>
        </w:rPr>
      </w:pPr>
      <w:r>
        <w:rPr>
          <w:noProof/>
        </w:rPr>
        <w:drawing>
          <wp:anchor distT="0" distB="0" distL="0" distR="0" simplePos="0" relativeHeight="15760896" behindDoc="0" locked="0" layoutInCell="1" allowOverlap="1" wp14:anchorId="71B4598D" wp14:editId="71B4598E">
            <wp:simplePos x="0" y="0"/>
            <wp:positionH relativeFrom="page">
              <wp:posOffset>3031568</wp:posOffset>
            </wp:positionH>
            <wp:positionV relativeFrom="paragraph">
              <wp:posOffset>-117438</wp:posOffset>
            </wp:positionV>
            <wp:extent cx="2381249" cy="1733548"/>
            <wp:effectExtent l="0" t="0" r="0" b="0"/>
            <wp:wrapNone/>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88" cstate="print"/>
                    <a:stretch>
                      <a:fillRect/>
                    </a:stretch>
                  </pic:blipFill>
                  <pic:spPr>
                    <a:xfrm>
                      <a:off x="0" y="0"/>
                      <a:ext cx="2381249" cy="1733548"/>
                    </a:xfrm>
                    <a:prstGeom prst="rect">
                      <a:avLst/>
                    </a:prstGeom>
                  </pic:spPr>
                </pic:pic>
              </a:graphicData>
            </a:graphic>
          </wp:anchor>
        </w:drawing>
      </w:r>
      <w:r>
        <w:rPr>
          <w:i/>
          <w:sz w:val="18"/>
        </w:rPr>
        <w:t xml:space="preserve">l'âme = de </w:t>
      </w:r>
      <w:proofErr w:type="spellStart"/>
      <w:r>
        <w:rPr>
          <w:i/>
          <w:spacing w:val="-4"/>
          <w:sz w:val="18"/>
        </w:rPr>
        <w:t>ziel</w:t>
      </w:r>
      <w:proofErr w:type="spellEnd"/>
    </w:p>
    <w:p w14:paraId="71B45567" w14:textId="77777777" w:rsidR="004B4C24" w:rsidRDefault="004B4C24">
      <w:pPr>
        <w:pStyle w:val="Plattetekst"/>
        <w:rPr>
          <w:i/>
          <w:sz w:val="18"/>
        </w:rPr>
      </w:pPr>
    </w:p>
    <w:p w14:paraId="71B45568" w14:textId="77777777" w:rsidR="004B4C24" w:rsidRDefault="004B4C24">
      <w:pPr>
        <w:pStyle w:val="Plattetekst"/>
        <w:rPr>
          <w:i/>
          <w:sz w:val="18"/>
        </w:rPr>
      </w:pPr>
    </w:p>
    <w:p w14:paraId="71B45569" w14:textId="77777777" w:rsidR="004B4C24" w:rsidRDefault="004B4C24">
      <w:pPr>
        <w:pStyle w:val="Plattetekst"/>
        <w:rPr>
          <w:i/>
          <w:sz w:val="18"/>
        </w:rPr>
      </w:pPr>
    </w:p>
    <w:p w14:paraId="71B4556A" w14:textId="77777777" w:rsidR="004B4C24" w:rsidRDefault="004B4C24">
      <w:pPr>
        <w:pStyle w:val="Plattetekst"/>
        <w:spacing w:before="36"/>
        <w:rPr>
          <w:i/>
          <w:sz w:val="18"/>
        </w:rPr>
      </w:pPr>
    </w:p>
    <w:p w14:paraId="71B4556B" w14:textId="77777777" w:rsidR="004B4C24" w:rsidRDefault="00B91008">
      <w:pPr>
        <w:ind w:right="1852"/>
        <w:jc w:val="right"/>
        <w:rPr>
          <w:i/>
          <w:sz w:val="18"/>
        </w:rPr>
      </w:pPr>
      <w:r>
        <w:rPr>
          <w:i/>
          <w:sz w:val="18"/>
        </w:rPr>
        <w:t xml:space="preserve">oser = </w:t>
      </w:r>
      <w:proofErr w:type="spellStart"/>
      <w:r>
        <w:rPr>
          <w:i/>
          <w:spacing w:val="-2"/>
          <w:sz w:val="18"/>
        </w:rPr>
        <w:t>durven</w:t>
      </w:r>
      <w:proofErr w:type="spellEnd"/>
    </w:p>
    <w:p w14:paraId="71B4556C" w14:textId="77777777" w:rsidR="004B4C24" w:rsidRDefault="004B4C24">
      <w:pPr>
        <w:pStyle w:val="Plattetekst"/>
        <w:rPr>
          <w:i/>
          <w:sz w:val="18"/>
        </w:rPr>
      </w:pPr>
    </w:p>
    <w:p w14:paraId="71B4556D" w14:textId="77777777" w:rsidR="004B4C24" w:rsidRDefault="004B4C24">
      <w:pPr>
        <w:pStyle w:val="Plattetekst"/>
        <w:rPr>
          <w:i/>
          <w:sz w:val="18"/>
        </w:rPr>
      </w:pPr>
    </w:p>
    <w:p w14:paraId="71B4556E" w14:textId="77777777" w:rsidR="004B4C24" w:rsidRDefault="004B4C24">
      <w:pPr>
        <w:pStyle w:val="Plattetekst"/>
        <w:rPr>
          <w:i/>
          <w:sz w:val="18"/>
        </w:rPr>
      </w:pPr>
    </w:p>
    <w:p w14:paraId="71B4556F" w14:textId="77777777" w:rsidR="004B4C24" w:rsidRDefault="004B4C24">
      <w:pPr>
        <w:pStyle w:val="Plattetekst"/>
        <w:rPr>
          <w:i/>
          <w:sz w:val="18"/>
        </w:rPr>
      </w:pPr>
    </w:p>
    <w:p w14:paraId="71B45570" w14:textId="77777777" w:rsidR="004B4C24" w:rsidRDefault="004B4C24">
      <w:pPr>
        <w:pStyle w:val="Plattetekst"/>
        <w:rPr>
          <w:i/>
          <w:sz w:val="18"/>
        </w:rPr>
      </w:pPr>
    </w:p>
    <w:p w14:paraId="71B45571" w14:textId="77777777" w:rsidR="004B4C24" w:rsidRDefault="004B4C24">
      <w:pPr>
        <w:pStyle w:val="Plattetekst"/>
        <w:rPr>
          <w:i/>
          <w:sz w:val="18"/>
        </w:rPr>
      </w:pPr>
    </w:p>
    <w:p w14:paraId="71B45572" w14:textId="77777777" w:rsidR="004B4C24" w:rsidRDefault="004B4C24">
      <w:pPr>
        <w:pStyle w:val="Plattetekst"/>
        <w:spacing w:before="81"/>
        <w:rPr>
          <w:i/>
          <w:sz w:val="18"/>
        </w:rPr>
      </w:pPr>
    </w:p>
    <w:p w14:paraId="71B45573" w14:textId="77777777" w:rsidR="004B4C24" w:rsidRDefault="00B91008">
      <w:pPr>
        <w:pStyle w:val="Kop3"/>
      </w:pPr>
      <w:r>
        <w:rPr>
          <w:noProof/>
        </w:rPr>
        <mc:AlternateContent>
          <mc:Choice Requires="wpg">
            <w:drawing>
              <wp:anchor distT="0" distB="0" distL="0" distR="0" simplePos="0" relativeHeight="15761920" behindDoc="0" locked="0" layoutInCell="1" allowOverlap="1" wp14:anchorId="71B4598F" wp14:editId="71B45990">
                <wp:simplePos x="0" y="0"/>
                <wp:positionH relativeFrom="page">
                  <wp:posOffset>260551</wp:posOffset>
                </wp:positionH>
                <wp:positionV relativeFrom="paragraph">
                  <wp:posOffset>12741</wp:posOffset>
                </wp:positionV>
                <wp:extent cx="386715" cy="35115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249" name="Graphic 249"/>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0" name="Image 250"/>
                          <pic:cNvPicPr/>
                        </pic:nvPicPr>
                        <pic:blipFill>
                          <a:blip r:embed="rId89" cstate="print"/>
                          <a:stretch>
                            <a:fillRect/>
                          </a:stretch>
                        </pic:blipFill>
                        <pic:spPr>
                          <a:xfrm>
                            <a:off x="294242" y="148986"/>
                            <a:ext cx="92394" cy="199158"/>
                          </a:xfrm>
                          <a:prstGeom prst="rect">
                            <a:avLst/>
                          </a:prstGeom>
                        </pic:spPr>
                      </pic:pic>
                    </wpg:wgp>
                  </a:graphicData>
                </a:graphic>
              </wp:anchor>
            </w:drawing>
          </mc:Choice>
          <mc:Fallback>
            <w:pict>
              <v:group w14:anchorId="70F2D8AC" id="Group 248" o:spid="_x0000_s1026" style="position:absolute;margin-left:20.5pt;margin-top:1pt;width:30.45pt;height:27.65pt;z-index:15761920;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">
                <v:shape id="Graphic 249"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250"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">
                  <v:imagedata r:id="rId90" o:title=""/>
                </v:shape>
                <w10:wrap anchorx="page"/>
              </v:group>
            </w:pict>
          </mc:Fallback>
        </mc:AlternateContent>
      </w:r>
      <w:r>
        <w:t>13</w:t>
      </w:r>
      <w:r>
        <w:rPr>
          <w:spacing w:val="-1"/>
        </w:rPr>
        <w:t xml:space="preserve"> </w:t>
      </w:r>
      <w:r>
        <w:t>D</w:t>
      </w:r>
      <w:r>
        <w:rPr>
          <w:spacing w:val="-1"/>
        </w:rPr>
        <w:t xml:space="preserve"> </w:t>
      </w:r>
      <w:r>
        <w:t>-</w:t>
      </w:r>
      <w:r>
        <w:rPr>
          <w:spacing w:val="-1"/>
        </w:rPr>
        <w:t xml:space="preserve"> </w:t>
      </w:r>
      <w:r>
        <w:t>Et</w:t>
      </w:r>
      <w:r>
        <w:rPr>
          <w:spacing w:val="-1"/>
        </w:rPr>
        <w:t xml:space="preserve"> </w:t>
      </w:r>
      <w:r>
        <w:t>toi,</w:t>
      </w:r>
      <w:r>
        <w:rPr>
          <w:spacing w:val="-1"/>
        </w:rPr>
        <w:t xml:space="preserve"> </w:t>
      </w:r>
      <w:r>
        <w:t>tu</w:t>
      </w:r>
      <w:r>
        <w:rPr>
          <w:spacing w:val="-1"/>
        </w:rPr>
        <w:t xml:space="preserve"> </w:t>
      </w:r>
      <w:r>
        <w:t>en</w:t>
      </w:r>
      <w:r>
        <w:rPr>
          <w:spacing w:val="-1"/>
        </w:rPr>
        <w:t xml:space="preserve"> </w:t>
      </w:r>
      <w:r>
        <w:t>penses</w:t>
      </w:r>
      <w:r>
        <w:rPr>
          <w:spacing w:val="-1"/>
        </w:rPr>
        <w:t xml:space="preserve"> </w:t>
      </w:r>
      <w:r>
        <w:t>quoi?</w:t>
      </w:r>
      <w:r>
        <w:rPr>
          <w:spacing w:val="60"/>
        </w:rPr>
        <w:t xml:space="preserve"> </w:t>
      </w:r>
      <w:r>
        <w:t>Discutes-en</w:t>
      </w:r>
      <w:r>
        <w:rPr>
          <w:spacing w:val="-1"/>
        </w:rPr>
        <w:t xml:space="preserve"> </w:t>
      </w:r>
      <w:r>
        <w:t>avec</w:t>
      </w:r>
      <w:r>
        <w:rPr>
          <w:spacing w:val="-1"/>
        </w:rPr>
        <w:t xml:space="preserve"> </w:t>
      </w:r>
      <w:r>
        <w:t>ton</w:t>
      </w:r>
      <w:r>
        <w:rPr>
          <w:spacing w:val="-1"/>
        </w:rPr>
        <w:t xml:space="preserve"> </w:t>
      </w:r>
      <w:r>
        <w:t>voisin</w:t>
      </w:r>
      <w:r>
        <w:rPr>
          <w:spacing w:val="-1"/>
        </w:rPr>
        <w:t xml:space="preserve"> </w:t>
      </w:r>
      <w:r>
        <w:t>/</w:t>
      </w:r>
      <w:r>
        <w:rPr>
          <w:spacing w:val="-1"/>
        </w:rPr>
        <w:t xml:space="preserve"> </w:t>
      </w:r>
      <w:r>
        <w:t>ta</w:t>
      </w:r>
      <w:r>
        <w:rPr>
          <w:spacing w:val="-1"/>
        </w:rPr>
        <w:t xml:space="preserve"> </w:t>
      </w:r>
      <w:r>
        <w:rPr>
          <w:spacing w:val="-2"/>
        </w:rPr>
        <w:t>voisine?</w:t>
      </w:r>
    </w:p>
    <w:p w14:paraId="71B45574" w14:textId="77777777" w:rsidR="004B4C24" w:rsidRDefault="004B4C24">
      <w:pPr>
        <w:pStyle w:val="Plattetekst"/>
        <w:spacing w:before="139"/>
        <w:rPr>
          <w:b/>
        </w:rPr>
      </w:pPr>
    </w:p>
    <w:p w14:paraId="71B45575" w14:textId="77777777" w:rsidR="004B4C24" w:rsidRDefault="00B91008">
      <w:pPr>
        <w:pStyle w:val="Plattetekst"/>
        <w:ind w:left="1190"/>
      </w:pPr>
      <w:r>
        <w:t>1</w:t>
      </w:r>
      <w:r>
        <w:rPr>
          <w:spacing w:val="-1"/>
        </w:rPr>
        <w:t xml:space="preserve"> </w:t>
      </w:r>
      <w:r>
        <w:t>-</w:t>
      </w:r>
      <w:r>
        <w:rPr>
          <w:spacing w:val="-1"/>
        </w:rPr>
        <w:t xml:space="preserve"> </w:t>
      </w:r>
      <w:r>
        <w:t>Ces</w:t>
      </w:r>
      <w:r>
        <w:rPr>
          <w:spacing w:val="-1"/>
        </w:rPr>
        <w:t xml:space="preserve"> </w:t>
      </w:r>
      <w:r>
        <w:t>messages</w:t>
      </w:r>
      <w:r>
        <w:rPr>
          <w:spacing w:val="-1"/>
        </w:rPr>
        <w:t xml:space="preserve"> </w:t>
      </w:r>
      <w:r>
        <w:t>sont-ils</w:t>
      </w:r>
      <w:r>
        <w:rPr>
          <w:spacing w:val="-1"/>
        </w:rPr>
        <w:t xml:space="preserve"> </w:t>
      </w:r>
      <w:r>
        <w:t>efficaces</w:t>
      </w:r>
      <w:r>
        <w:rPr>
          <w:spacing w:val="-1"/>
        </w:rPr>
        <w:t xml:space="preserve"> </w:t>
      </w:r>
      <w:r>
        <w:rPr>
          <w:spacing w:val="-10"/>
        </w:rPr>
        <w:t>?</w:t>
      </w:r>
    </w:p>
    <w:p w14:paraId="71B45576" w14:textId="77777777" w:rsidR="004B4C24" w:rsidRDefault="00B91008">
      <w:pPr>
        <w:spacing w:before="137"/>
        <w:ind w:left="1190"/>
      </w:pPr>
      <w:r>
        <w:rPr>
          <w:color w:val="D9D9D9"/>
          <w:spacing w:val="-2"/>
        </w:rPr>
        <w:t>...........................................................................................................................................................</w:t>
      </w:r>
    </w:p>
    <w:p w14:paraId="71B45577" w14:textId="77777777" w:rsidR="004B4C24" w:rsidRDefault="00B91008">
      <w:pPr>
        <w:spacing w:before="137"/>
        <w:ind w:left="1190"/>
      </w:pPr>
      <w:r>
        <w:rPr>
          <w:color w:val="D9D9D9"/>
          <w:spacing w:val="-2"/>
        </w:rPr>
        <w:t>...........................................................................................................................................................</w:t>
      </w:r>
    </w:p>
    <w:p w14:paraId="71B45578" w14:textId="77777777" w:rsidR="004B4C24" w:rsidRDefault="00B91008">
      <w:pPr>
        <w:pStyle w:val="Plattetekst"/>
        <w:spacing w:before="137"/>
        <w:ind w:left="1190"/>
      </w:pPr>
      <w:r>
        <w:t>2</w:t>
      </w:r>
      <w:r>
        <w:rPr>
          <w:spacing w:val="-1"/>
        </w:rPr>
        <w:t xml:space="preserve"> </w:t>
      </w:r>
      <w:r>
        <w:t>-</w:t>
      </w:r>
      <w:r>
        <w:rPr>
          <w:spacing w:val="-1"/>
        </w:rPr>
        <w:t xml:space="preserve"> </w:t>
      </w:r>
      <w:r>
        <w:t>Pourquoi</w:t>
      </w:r>
      <w:r>
        <w:rPr>
          <w:spacing w:val="-1"/>
        </w:rPr>
        <w:t xml:space="preserve"> </w:t>
      </w:r>
      <w:r>
        <w:t>est-ce</w:t>
      </w:r>
      <w:r>
        <w:rPr>
          <w:spacing w:val="-1"/>
        </w:rPr>
        <w:t xml:space="preserve"> </w:t>
      </w:r>
      <w:r>
        <w:t>qu'il</w:t>
      </w:r>
      <w:r>
        <w:rPr>
          <w:spacing w:val="-1"/>
        </w:rPr>
        <w:t xml:space="preserve"> </w:t>
      </w:r>
      <w:r>
        <w:t>n'y</w:t>
      </w:r>
      <w:r>
        <w:rPr>
          <w:spacing w:val="-1"/>
        </w:rPr>
        <w:t xml:space="preserve"> </w:t>
      </w:r>
      <w:r>
        <w:t>a</w:t>
      </w:r>
      <w:r>
        <w:rPr>
          <w:spacing w:val="-1"/>
        </w:rPr>
        <w:t xml:space="preserve"> </w:t>
      </w:r>
      <w:r>
        <w:t>pas</w:t>
      </w:r>
      <w:r>
        <w:rPr>
          <w:spacing w:val="-1"/>
        </w:rPr>
        <w:t xml:space="preserve"> </w:t>
      </w:r>
      <w:r>
        <w:t>beaucoup</w:t>
      </w:r>
      <w:r>
        <w:rPr>
          <w:spacing w:val="-1"/>
        </w:rPr>
        <w:t xml:space="preserve"> </w:t>
      </w:r>
      <w:r>
        <w:t>de</w:t>
      </w:r>
      <w:r>
        <w:rPr>
          <w:spacing w:val="-1"/>
        </w:rPr>
        <w:t xml:space="preserve"> </w:t>
      </w:r>
      <w:r>
        <w:t>femmes</w:t>
      </w:r>
      <w:r>
        <w:rPr>
          <w:spacing w:val="-1"/>
        </w:rPr>
        <w:t xml:space="preserve"> </w:t>
      </w:r>
      <w:r>
        <w:t>dans</w:t>
      </w:r>
      <w:r>
        <w:rPr>
          <w:spacing w:val="-1"/>
        </w:rPr>
        <w:t xml:space="preserve"> </w:t>
      </w:r>
      <w:r>
        <w:t>les</w:t>
      </w:r>
      <w:r>
        <w:rPr>
          <w:spacing w:val="-1"/>
        </w:rPr>
        <w:t xml:space="preserve"> </w:t>
      </w:r>
      <w:r>
        <w:t>sciences</w:t>
      </w:r>
      <w:r>
        <w:rPr>
          <w:spacing w:val="-1"/>
        </w:rPr>
        <w:t xml:space="preserve"> </w:t>
      </w:r>
      <w:r>
        <w:rPr>
          <w:spacing w:val="-10"/>
        </w:rPr>
        <w:t>?</w:t>
      </w:r>
    </w:p>
    <w:p w14:paraId="71B45579" w14:textId="77777777" w:rsidR="004B4C24" w:rsidRDefault="00B91008">
      <w:pPr>
        <w:spacing w:before="137"/>
        <w:ind w:left="1190"/>
      </w:pPr>
      <w:r>
        <w:rPr>
          <w:color w:val="D9D9D9"/>
          <w:spacing w:val="-2"/>
        </w:rPr>
        <w:t>...........................................................................................................................................................</w:t>
      </w:r>
    </w:p>
    <w:p w14:paraId="71B4557A" w14:textId="77777777" w:rsidR="004B4C24" w:rsidRDefault="00B91008">
      <w:pPr>
        <w:spacing w:before="137"/>
        <w:ind w:left="1190"/>
      </w:pPr>
      <w:r>
        <w:rPr>
          <w:color w:val="D9D9D9"/>
          <w:spacing w:val="-2"/>
        </w:rPr>
        <w:t>...........................................................................................................................................................</w:t>
      </w:r>
    </w:p>
    <w:p w14:paraId="71B4557B" w14:textId="77777777" w:rsidR="004B4C24" w:rsidRDefault="00B91008">
      <w:pPr>
        <w:pStyle w:val="Plattetekst"/>
        <w:spacing w:before="137"/>
        <w:ind w:left="1190"/>
      </w:pPr>
      <w:r>
        <w:t>3</w:t>
      </w:r>
      <w:r>
        <w:rPr>
          <w:spacing w:val="-1"/>
        </w:rPr>
        <w:t xml:space="preserve"> </w:t>
      </w:r>
      <w:r>
        <w:t>-</w:t>
      </w:r>
      <w:r>
        <w:rPr>
          <w:spacing w:val="-1"/>
        </w:rPr>
        <w:t xml:space="preserve"> </w:t>
      </w:r>
      <w:r>
        <w:t>Que</w:t>
      </w:r>
      <w:r>
        <w:rPr>
          <w:spacing w:val="-1"/>
        </w:rPr>
        <w:t xml:space="preserve"> </w:t>
      </w:r>
      <w:r>
        <w:t>pourrait-on</w:t>
      </w:r>
      <w:r>
        <w:rPr>
          <w:spacing w:val="-1"/>
        </w:rPr>
        <w:t xml:space="preserve"> </w:t>
      </w:r>
      <w:r>
        <w:t>faire</w:t>
      </w:r>
      <w:r>
        <w:rPr>
          <w:spacing w:val="-1"/>
        </w:rPr>
        <w:t xml:space="preserve"> </w:t>
      </w:r>
      <w:r>
        <w:t>pour</w:t>
      </w:r>
      <w:r>
        <w:rPr>
          <w:spacing w:val="-1"/>
        </w:rPr>
        <w:t xml:space="preserve"> </w:t>
      </w:r>
      <w:r>
        <w:t>pousser</w:t>
      </w:r>
      <w:r>
        <w:rPr>
          <w:spacing w:val="-1"/>
        </w:rPr>
        <w:t xml:space="preserve"> </w:t>
      </w:r>
      <w:r>
        <w:t>les</w:t>
      </w:r>
      <w:r>
        <w:rPr>
          <w:spacing w:val="-1"/>
        </w:rPr>
        <w:t xml:space="preserve"> </w:t>
      </w:r>
      <w:r>
        <w:t>filles</w:t>
      </w:r>
      <w:r>
        <w:rPr>
          <w:spacing w:val="-1"/>
        </w:rPr>
        <w:t xml:space="preserve"> </w:t>
      </w:r>
      <w:r>
        <w:t>à</w:t>
      </w:r>
      <w:r>
        <w:rPr>
          <w:spacing w:val="-1"/>
        </w:rPr>
        <w:t xml:space="preserve"> </w:t>
      </w:r>
      <w:r>
        <w:t>choisir</w:t>
      </w:r>
      <w:r>
        <w:rPr>
          <w:spacing w:val="-1"/>
        </w:rPr>
        <w:t xml:space="preserve"> </w:t>
      </w:r>
      <w:r>
        <w:t>des</w:t>
      </w:r>
      <w:r>
        <w:rPr>
          <w:spacing w:val="-1"/>
        </w:rPr>
        <w:t xml:space="preserve"> </w:t>
      </w:r>
      <w:r>
        <w:t>études</w:t>
      </w:r>
      <w:r>
        <w:rPr>
          <w:spacing w:val="-1"/>
        </w:rPr>
        <w:t xml:space="preserve"> </w:t>
      </w:r>
      <w:r>
        <w:t>scientifiques</w:t>
      </w:r>
      <w:r>
        <w:rPr>
          <w:spacing w:val="-1"/>
        </w:rPr>
        <w:t xml:space="preserve"> </w:t>
      </w:r>
      <w:r>
        <w:rPr>
          <w:spacing w:val="-10"/>
        </w:rPr>
        <w:t>?</w:t>
      </w:r>
    </w:p>
    <w:p w14:paraId="71B4557C" w14:textId="77777777" w:rsidR="004B4C24" w:rsidRDefault="00B91008">
      <w:pPr>
        <w:spacing w:before="137"/>
        <w:ind w:left="1190"/>
      </w:pPr>
      <w:r>
        <w:rPr>
          <w:color w:val="D9D9D9"/>
          <w:spacing w:val="-2"/>
        </w:rPr>
        <w:t>...........................................................................................................................................................</w:t>
      </w:r>
    </w:p>
    <w:p w14:paraId="71B4557D" w14:textId="77777777" w:rsidR="004B4C24" w:rsidRDefault="00B91008">
      <w:pPr>
        <w:spacing w:before="137"/>
        <w:ind w:left="1190"/>
      </w:pPr>
      <w:r>
        <w:rPr>
          <w:color w:val="D9D9D9"/>
          <w:spacing w:val="-2"/>
        </w:rPr>
        <w:t>...........................................................................................................................................................</w:t>
      </w:r>
    </w:p>
    <w:p w14:paraId="71B4557E" w14:textId="77777777" w:rsidR="004B4C24" w:rsidRDefault="004B4C24">
      <w:pPr>
        <w:sectPr w:rsidR="004B4C24">
          <w:pgSz w:w="11910" w:h="16850"/>
          <w:pgMar w:top="1100" w:right="0" w:bottom="720" w:left="0" w:header="0" w:footer="523" w:gutter="0"/>
          <w:cols w:space="708"/>
        </w:sectPr>
      </w:pPr>
    </w:p>
    <w:p w14:paraId="71B4557F" w14:textId="77777777" w:rsidR="004B4C24" w:rsidRDefault="00B91008">
      <w:pPr>
        <w:pStyle w:val="Kop3"/>
        <w:spacing w:before="70"/>
        <w:jc w:val="both"/>
      </w:pPr>
      <w:r>
        <w:rPr>
          <w:noProof/>
        </w:rPr>
        <w:lastRenderedPageBreak/>
        <w:drawing>
          <wp:anchor distT="0" distB="0" distL="0" distR="0" simplePos="0" relativeHeight="15763968" behindDoc="0" locked="0" layoutInCell="1" allowOverlap="1" wp14:anchorId="71B45991" wp14:editId="71B45992">
            <wp:simplePos x="0" y="0"/>
            <wp:positionH relativeFrom="page">
              <wp:posOffset>5915829</wp:posOffset>
            </wp:positionH>
            <wp:positionV relativeFrom="paragraph">
              <wp:posOffset>230809</wp:posOffset>
            </wp:positionV>
            <wp:extent cx="796130" cy="1158589"/>
            <wp:effectExtent l="0" t="0" r="0" b="0"/>
            <wp:wrapNone/>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91" cstate="print"/>
                    <a:stretch>
                      <a:fillRect/>
                    </a:stretch>
                  </pic:blipFill>
                  <pic:spPr>
                    <a:xfrm>
                      <a:off x="0" y="0"/>
                      <a:ext cx="796130" cy="1158589"/>
                    </a:xfrm>
                    <a:prstGeom prst="rect">
                      <a:avLst/>
                    </a:prstGeom>
                  </pic:spPr>
                </pic:pic>
              </a:graphicData>
            </a:graphic>
          </wp:anchor>
        </w:drawing>
      </w:r>
      <w:r>
        <w:rPr>
          <w:noProof/>
        </w:rPr>
        <mc:AlternateContent>
          <mc:Choice Requires="wpg">
            <w:drawing>
              <wp:anchor distT="0" distB="0" distL="0" distR="0" simplePos="0" relativeHeight="15767040" behindDoc="0" locked="0" layoutInCell="1" allowOverlap="1" wp14:anchorId="71B45993" wp14:editId="71B45994">
                <wp:simplePos x="0" y="0"/>
                <wp:positionH relativeFrom="page">
                  <wp:posOffset>275791</wp:posOffset>
                </wp:positionH>
                <wp:positionV relativeFrom="paragraph">
                  <wp:posOffset>57208</wp:posOffset>
                </wp:positionV>
                <wp:extent cx="386715" cy="351155"/>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253" name="Graphic 253"/>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4" name="Image 254"/>
                          <pic:cNvPicPr/>
                        </pic:nvPicPr>
                        <pic:blipFill>
                          <a:blip r:embed="rId92" cstate="print"/>
                          <a:stretch>
                            <a:fillRect/>
                          </a:stretch>
                        </pic:blipFill>
                        <pic:spPr>
                          <a:xfrm>
                            <a:off x="294242" y="148986"/>
                            <a:ext cx="92394" cy="199158"/>
                          </a:xfrm>
                          <a:prstGeom prst="rect">
                            <a:avLst/>
                          </a:prstGeom>
                        </pic:spPr>
                      </pic:pic>
                    </wpg:wgp>
                  </a:graphicData>
                </a:graphic>
              </wp:anchor>
            </w:drawing>
          </mc:Choice>
          <mc:Fallback>
            <w:pict>
              <v:group w14:anchorId="4CC95606" id="Group 252" o:spid="_x0000_s1026" style="position:absolute;margin-left:21.7pt;margin-top:4.5pt;width:30.45pt;height:27.65pt;z-index:15767040;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">
                <v:shape id="Graphic 253"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254"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">
                  <v:imagedata r:id="rId93" o:title=""/>
                </v:shape>
                <w10:wrap anchorx="page"/>
              </v:group>
            </w:pict>
          </mc:Fallback>
        </mc:AlternateContent>
      </w:r>
      <w:r>
        <w:t>13</w:t>
      </w:r>
      <w:r>
        <w:rPr>
          <w:spacing w:val="-1"/>
        </w:rPr>
        <w:t xml:space="preserve"> </w:t>
      </w:r>
      <w:r>
        <w:t>E</w:t>
      </w:r>
      <w:r>
        <w:rPr>
          <w:spacing w:val="-1"/>
        </w:rPr>
        <w:t xml:space="preserve"> </w:t>
      </w:r>
      <w:r>
        <w:t>-</w:t>
      </w:r>
      <w:r>
        <w:rPr>
          <w:spacing w:val="-1"/>
        </w:rPr>
        <w:t xml:space="preserve"> </w:t>
      </w:r>
      <w:r>
        <w:t>Commente</w:t>
      </w:r>
      <w:r>
        <w:rPr>
          <w:spacing w:val="-1"/>
        </w:rPr>
        <w:t xml:space="preserve"> </w:t>
      </w:r>
      <w:r>
        <w:t>encore</w:t>
      </w:r>
      <w:r>
        <w:rPr>
          <w:spacing w:val="-1"/>
        </w:rPr>
        <w:t xml:space="preserve"> </w:t>
      </w:r>
      <w:r>
        <w:t>les</w:t>
      </w:r>
      <w:r>
        <w:rPr>
          <w:spacing w:val="-1"/>
        </w:rPr>
        <w:t xml:space="preserve"> </w:t>
      </w:r>
      <w:r>
        <w:t>citations</w:t>
      </w:r>
      <w:r>
        <w:rPr>
          <w:spacing w:val="-1"/>
        </w:rPr>
        <w:t xml:space="preserve"> </w:t>
      </w:r>
      <w:r>
        <w:rPr>
          <w:spacing w:val="-2"/>
        </w:rPr>
        <w:t>suivantes:</w:t>
      </w:r>
    </w:p>
    <w:p w14:paraId="71B45580" w14:textId="77777777" w:rsidR="004B4C24" w:rsidRDefault="00B91008">
      <w:pPr>
        <w:spacing w:before="202" w:line="285" w:lineRule="auto"/>
        <w:ind w:left="1190" w:right="3591"/>
        <w:jc w:val="both"/>
        <w:rPr>
          <w:i/>
        </w:rPr>
      </w:pPr>
      <w:r>
        <w:rPr>
          <w:i/>
        </w:rPr>
        <w:t>Ces dernières années, on voit un peu plus de filles dans les filières scientifiques car elles sont convaincues que c’est la meilleure manière d’agir pour l’environnement.</w:t>
      </w:r>
    </w:p>
    <w:p w14:paraId="71B45581" w14:textId="77777777" w:rsidR="004B4C24" w:rsidRDefault="00B91008">
      <w:pPr>
        <w:spacing w:line="250" w:lineRule="exact"/>
        <w:ind w:left="1190"/>
        <w:jc w:val="both"/>
        <w:rPr>
          <w:b/>
          <w:i/>
        </w:rPr>
      </w:pPr>
      <w:r>
        <w:rPr>
          <w:i/>
        </w:rPr>
        <w:t>Et</w:t>
      </w:r>
      <w:r>
        <w:rPr>
          <w:i/>
          <w:spacing w:val="12"/>
        </w:rPr>
        <w:t xml:space="preserve"> </w:t>
      </w:r>
      <w:r>
        <w:rPr>
          <w:i/>
        </w:rPr>
        <w:t>si</w:t>
      </w:r>
      <w:r>
        <w:rPr>
          <w:i/>
          <w:spacing w:val="12"/>
        </w:rPr>
        <w:t xml:space="preserve"> </w:t>
      </w:r>
      <w:r>
        <w:rPr>
          <w:i/>
        </w:rPr>
        <w:t>l'écologie</w:t>
      </w:r>
      <w:r>
        <w:rPr>
          <w:i/>
          <w:spacing w:val="12"/>
        </w:rPr>
        <w:t xml:space="preserve"> </w:t>
      </w:r>
      <w:r>
        <w:rPr>
          <w:i/>
        </w:rPr>
        <w:t>rendait</w:t>
      </w:r>
      <w:r>
        <w:rPr>
          <w:i/>
          <w:spacing w:val="12"/>
        </w:rPr>
        <w:t xml:space="preserve"> </w:t>
      </w:r>
      <w:r>
        <w:rPr>
          <w:i/>
        </w:rPr>
        <w:t>les</w:t>
      </w:r>
      <w:r>
        <w:rPr>
          <w:i/>
          <w:spacing w:val="12"/>
        </w:rPr>
        <w:t xml:space="preserve"> </w:t>
      </w:r>
      <w:r>
        <w:rPr>
          <w:i/>
        </w:rPr>
        <w:t>métiers</w:t>
      </w:r>
      <w:r>
        <w:rPr>
          <w:i/>
          <w:spacing w:val="12"/>
        </w:rPr>
        <w:t xml:space="preserve"> </w:t>
      </w:r>
      <w:r>
        <w:rPr>
          <w:i/>
        </w:rPr>
        <w:t>de</w:t>
      </w:r>
      <w:r>
        <w:rPr>
          <w:i/>
          <w:spacing w:val="12"/>
        </w:rPr>
        <w:t xml:space="preserve"> </w:t>
      </w:r>
      <w:r>
        <w:rPr>
          <w:i/>
        </w:rPr>
        <w:t>l'ingénierie</w:t>
      </w:r>
      <w:r>
        <w:rPr>
          <w:i/>
          <w:spacing w:val="12"/>
        </w:rPr>
        <w:t xml:space="preserve"> </w:t>
      </w:r>
      <w:r>
        <w:rPr>
          <w:i/>
        </w:rPr>
        <w:t>et</w:t>
      </w:r>
      <w:r>
        <w:rPr>
          <w:i/>
          <w:spacing w:val="12"/>
        </w:rPr>
        <w:t xml:space="preserve"> </w:t>
      </w:r>
      <w:r>
        <w:rPr>
          <w:i/>
        </w:rPr>
        <w:t>de</w:t>
      </w:r>
      <w:r>
        <w:rPr>
          <w:i/>
          <w:spacing w:val="12"/>
        </w:rPr>
        <w:t xml:space="preserve"> </w:t>
      </w:r>
      <w:r>
        <w:rPr>
          <w:i/>
        </w:rPr>
        <w:t>la</w:t>
      </w:r>
      <w:r>
        <w:rPr>
          <w:i/>
          <w:spacing w:val="12"/>
        </w:rPr>
        <w:t xml:space="preserve"> </w:t>
      </w:r>
      <w:r>
        <w:rPr>
          <w:i/>
        </w:rPr>
        <w:t>tech</w:t>
      </w:r>
      <w:r>
        <w:rPr>
          <w:i/>
          <w:spacing w:val="11"/>
        </w:rPr>
        <w:t xml:space="preserve"> </w:t>
      </w:r>
      <w:r>
        <w:rPr>
          <w:b/>
          <w:i/>
          <w:spacing w:val="-2"/>
        </w:rPr>
        <w:t>paritaires</w:t>
      </w:r>
    </w:p>
    <w:p w14:paraId="71B45582" w14:textId="77777777" w:rsidR="004B4C24" w:rsidRDefault="00B91008">
      <w:pPr>
        <w:spacing w:before="47"/>
        <w:ind w:left="1190"/>
        <w:jc w:val="both"/>
        <w:rPr>
          <w:i/>
        </w:rPr>
      </w:pPr>
      <w:r>
        <w:rPr>
          <w:i/>
        </w:rPr>
        <w:t>(=</w:t>
      </w:r>
      <w:r>
        <w:rPr>
          <w:i/>
          <w:spacing w:val="-1"/>
        </w:rPr>
        <w:t xml:space="preserve"> </w:t>
      </w:r>
      <w:r>
        <w:rPr>
          <w:i/>
        </w:rPr>
        <w:t>50%</w:t>
      </w:r>
      <w:r>
        <w:rPr>
          <w:i/>
          <w:spacing w:val="-1"/>
        </w:rPr>
        <w:t xml:space="preserve"> </w:t>
      </w:r>
      <w:r>
        <w:rPr>
          <w:i/>
        </w:rPr>
        <w:t>hommes</w:t>
      </w:r>
      <w:r>
        <w:rPr>
          <w:i/>
          <w:spacing w:val="-1"/>
        </w:rPr>
        <w:t xml:space="preserve"> </w:t>
      </w:r>
      <w:r>
        <w:rPr>
          <w:i/>
        </w:rPr>
        <w:t>-</w:t>
      </w:r>
      <w:r>
        <w:rPr>
          <w:i/>
          <w:spacing w:val="-1"/>
        </w:rPr>
        <w:t xml:space="preserve"> </w:t>
      </w:r>
      <w:r>
        <w:rPr>
          <w:i/>
        </w:rPr>
        <w:t>50%</w:t>
      </w:r>
      <w:r>
        <w:rPr>
          <w:i/>
          <w:spacing w:val="-1"/>
        </w:rPr>
        <w:t xml:space="preserve"> </w:t>
      </w:r>
      <w:r>
        <w:rPr>
          <w:i/>
        </w:rPr>
        <w:t>femmes)</w:t>
      </w:r>
      <w:r>
        <w:rPr>
          <w:i/>
          <w:spacing w:val="-1"/>
        </w:rPr>
        <w:t xml:space="preserve"> </w:t>
      </w:r>
      <w:r>
        <w:rPr>
          <w:i/>
          <w:spacing w:val="-10"/>
        </w:rPr>
        <w:t>?</w:t>
      </w:r>
    </w:p>
    <w:p w14:paraId="71B45583" w14:textId="77777777" w:rsidR="004B4C24" w:rsidRDefault="004B4C24">
      <w:pPr>
        <w:pStyle w:val="Plattetekst"/>
        <w:rPr>
          <w:i/>
        </w:rPr>
      </w:pPr>
    </w:p>
    <w:p w14:paraId="71B45584" w14:textId="77777777" w:rsidR="004B4C24" w:rsidRDefault="004B4C24">
      <w:pPr>
        <w:pStyle w:val="Plattetekst"/>
        <w:rPr>
          <w:i/>
        </w:rPr>
      </w:pPr>
    </w:p>
    <w:p w14:paraId="71B45585" w14:textId="77777777" w:rsidR="004B4C24" w:rsidRDefault="004B4C24">
      <w:pPr>
        <w:pStyle w:val="Plattetekst"/>
        <w:rPr>
          <w:i/>
        </w:rPr>
      </w:pPr>
    </w:p>
    <w:p w14:paraId="71B45586" w14:textId="77777777" w:rsidR="004B4C24" w:rsidRDefault="004B4C24">
      <w:pPr>
        <w:pStyle w:val="Plattetekst"/>
        <w:rPr>
          <w:i/>
        </w:rPr>
      </w:pPr>
    </w:p>
    <w:p w14:paraId="71B45587" w14:textId="77777777" w:rsidR="004B4C24" w:rsidRDefault="004B4C24">
      <w:pPr>
        <w:pStyle w:val="Plattetekst"/>
        <w:spacing w:before="181"/>
        <w:rPr>
          <w:i/>
        </w:rPr>
      </w:pPr>
    </w:p>
    <w:p w14:paraId="71B45588" w14:textId="77777777" w:rsidR="004B4C24" w:rsidRDefault="00B91008">
      <w:pPr>
        <w:spacing w:before="1"/>
        <w:ind w:left="468" w:right="34"/>
        <w:jc w:val="center"/>
        <w:rPr>
          <w:i/>
        </w:rPr>
      </w:pPr>
      <w:r>
        <w:rPr>
          <w:noProof/>
        </w:rPr>
        <w:drawing>
          <wp:anchor distT="0" distB="0" distL="0" distR="0" simplePos="0" relativeHeight="15764992" behindDoc="0" locked="0" layoutInCell="1" allowOverlap="1" wp14:anchorId="71B45995" wp14:editId="71B45996">
            <wp:simplePos x="0" y="0"/>
            <wp:positionH relativeFrom="page">
              <wp:posOffset>995676</wp:posOffset>
            </wp:positionH>
            <wp:positionV relativeFrom="paragraph">
              <wp:posOffset>298559</wp:posOffset>
            </wp:positionV>
            <wp:extent cx="862890" cy="914399"/>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94" cstate="print"/>
                    <a:stretch>
                      <a:fillRect/>
                    </a:stretch>
                  </pic:blipFill>
                  <pic:spPr>
                    <a:xfrm>
                      <a:off x="0" y="0"/>
                      <a:ext cx="862890" cy="914399"/>
                    </a:xfrm>
                    <a:prstGeom prst="rect">
                      <a:avLst/>
                    </a:prstGeom>
                  </pic:spPr>
                </pic:pic>
              </a:graphicData>
            </a:graphic>
          </wp:anchor>
        </w:drawing>
      </w:r>
      <w:r>
        <w:rPr>
          <w:i/>
        </w:rPr>
        <w:t>C'est</w:t>
      </w:r>
      <w:r>
        <w:rPr>
          <w:i/>
          <w:spacing w:val="-1"/>
        </w:rPr>
        <w:t xml:space="preserve"> </w:t>
      </w:r>
      <w:r>
        <w:rPr>
          <w:i/>
        </w:rPr>
        <w:t>important</w:t>
      </w:r>
      <w:r>
        <w:rPr>
          <w:i/>
          <w:spacing w:val="-1"/>
        </w:rPr>
        <w:t xml:space="preserve"> </w:t>
      </w:r>
      <w:r>
        <w:rPr>
          <w:i/>
        </w:rPr>
        <w:t>de</w:t>
      </w:r>
      <w:r>
        <w:rPr>
          <w:i/>
          <w:spacing w:val="-1"/>
        </w:rPr>
        <w:t xml:space="preserve"> </w:t>
      </w:r>
      <w:r>
        <w:rPr>
          <w:i/>
        </w:rPr>
        <w:t>stimuler</w:t>
      </w:r>
      <w:r>
        <w:rPr>
          <w:i/>
          <w:spacing w:val="-1"/>
        </w:rPr>
        <w:t xml:space="preserve"> </w:t>
      </w:r>
      <w:r>
        <w:rPr>
          <w:i/>
        </w:rPr>
        <w:t>les</w:t>
      </w:r>
      <w:r>
        <w:rPr>
          <w:i/>
          <w:spacing w:val="-1"/>
        </w:rPr>
        <w:t xml:space="preserve"> </w:t>
      </w:r>
      <w:r>
        <w:rPr>
          <w:i/>
        </w:rPr>
        <w:t>filles</w:t>
      </w:r>
      <w:r>
        <w:rPr>
          <w:i/>
          <w:spacing w:val="-1"/>
        </w:rPr>
        <w:t xml:space="preserve"> </w:t>
      </w:r>
      <w:r>
        <w:rPr>
          <w:i/>
        </w:rPr>
        <w:t>vers</w:t>
      </w:r>
      <w:r>
        <w:rPr>
          <w:i/>
          <w:spacing w:val="-1"/>
        </w:rPr>
        <w:t xml:space="preserve"> </w:t>
      </w:r>
      <w:r>
        <w:rPr>
          <w:i/>
        </w:rPr>
        <w:t>des</w:t>
      </w:r>
      <w:r>
        <w:rPr>
          <w:i/>
          <w:spacing w:val="-1"/>
        </w:rPr>
        <w:t xml:space="preserve"> </w:t>
      </w:r>
      <w:r>
        <w:rPr>
          <w:i/>
        </w:rPr>
        <w:t>études</w:t>
      </w:r>
      <w:r>
        <w:rPr>
          <w:i/>
          <w:spacing w:val="-1"/>
        </w:rPr>
        <w:t xml:space="preserve"> </w:t>
      </w:r>
      <w:r>
        <w:rPr>
          <w:i/>
        </w:rPr>
        <w:t>et</w:t>
      </w:r>
      <w:r>
        <w:rPr>
          <w:i/>
          <w:spacing w:val="-1"/>
        </w:rPr>
        <w:t xml:space="preserve"> </w:t>
      </w:r>
      <w:r>
        <w:rPr>
          <w:i/>
        </w:rPr>
        <w:t>des</w:t>
      </w:r>
      <w:r>
        <w:rPr>
          <w:i/>
          <w:spacing w:val="-1"/>
        </w:rPr>
        <w:t xml:space="preserve"> </w:t>
      </w:r>
      <w:r>
        <w:rPr>
          <w:i/>
        </w:rPr>
        <w:t>métiers</w:t>
      </w:r>
      <w:r>
        <w:rPr>
          <w:i/>
          <w:spacing w:val="-1"/>
        </w:rPr>
        <w:t xml:space="preserve"> </w:t>
      </w:r>
      <w:r>
        <w:rPr>
          <w:i/>
          <w:spacing w:val="-2"/>
        </w:rPr>
        <w:t>scientifiques.</w:t>
      </w:r>
    </w:p>
    <w:p w14:paraId="71B45589" w14:textId="77777777" w:rsidR="004B4C24" w:rsidRDefault="00B91008">
      <w:pPr>
        <w:pStyle w:val="Plattetekst"/>
        <w:spacing w:before="5"/>
        <w:rPr>
          <w:i/>
          <w:sz w:val="17"/>
        </w:rPr>
      </w:pPr>
      <w:r>
        <w:rPr>
          <w:noProof/>
        </w:rPr>
        <mc:AlternateContent>
          <mc:Choice Requires="wps">
            <w:drawing>
              <wp:anchor distT="0" distB="0" distL="0" distR="0" simplePos="0" relativeHeight="487621632" behindDoc="1" locked="0" layoutInCell="1" allowOverlap="1" wp14:anchorId="71B45997" wp14:editId="71B45998">
                <wp:simplePos x="0" y="0"/>
                <wp:positionH relativeFrom="page">
                  <wp:posOffset>3873271</wp:posOffset>
                </wp:positionH>
                <wp:positionV relativeFrom="paragraph">
                  <wp:posOffset>142654</wp:posOffset>
                </wp:positionV>
                <wp:extent cx="86360" cy="361315"/>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361315"/>
                        </a:xfrm>
                        <a:custGeom>
                          <a:avLst/>
                          <a:gdLst/>
                          <a:ahLst/>
                          <a:cxnLst/>
                          <a:rect l="l" t="t" r="r" b="b"/>
                          <a:pathLst>
                            <a:path w="86360" h="361315">
                              <a:moveTo>
                                <a:pt x="85979" y="79883"/>
                              </a:moveTo>
                              <a:lnTo>
                                <a:pt x="85725" y="77965"/>
                              </a:lnTo>
                              <a:lnTo>
                                <a:pt x="85090" y="76136"/>
                              </a:lnTo>
                              <a:lnTo>
                                <a:pt x="83947" y="74536"/>
                              </a:lnTo>
                              <a:lnTo>
                                <a:pt x="83693" y="74079"/>
                              </a:lnTo>
                              <a:lnTo>
                                <a:pt x="51816" y="12738"/>
                              </a:lnTo>
                              <a:lnTo>
                                <a:pt x="50165" y="9372"/>
                              </a:lnTo>
                              <a:lnTo>
                                <a:pt x="46228" y="927"/>
                              </a:lnTo>
                              <a:lnTo>
                                <a:pt x="45720" y="0"/>
                              </a:lnTo>
                              <a:lnTo>
                                <a:pt x="44704" y="254"/>
                              </a:lnTo>
                              <a:lnTo>
                                <a:pt x="39624" y="1244"/>
                              </a:lnTo>
                              <a:lnTo>
                                <a:pt x="35433" y="4826"/>
                              </a:lnTo>
                              <a:lnTo>
                                <a:pt x="17907" y="48514"/>
                              </a:lnTo>
                              <a:lnTo>
                                <a:pt x="6858" y="73914"/>
                              </a:lnTo>
                              <a:lnTo>
                                <a:pt x="6477" y="75234"/>
                              </a:lnTo>
                              <a:lnTo>
                                <a:pt x="6350" y="76555"/>
                              </a:lnTo>
                              <a:lnTo>
                                <a:pt x="6350" y="78219"/>
                              </a:lnTo>
                              <a:lnTo>
                                <a:pt x="7239" y="79781"/>
                              </a:lnTo>
                              <a:lnTo>
                                <a:pt x="8509" y="80543"/>
                              </a:lnTo>
                              <a:lnTo>
                                <a:pt x="10160" y="81737"/>
                              </a:lnTo>
                              <a:lnTo>
                                <a:pt x="11684" y="82092"/>
                              </a:lnTo>
                              <a:lnTo>
                                <a:pt x="12192" y="82156"/>
                              </a:lnTo>
                              <a:lnTo>
                                <a:pt x="13970" y="81826"/>
                              </a:lnTo>
                              <a:lnTo>
                                <a:pt x="16002" y="81318"/>
                              </a:lnTo>
                              <a:lnTo>
                                <a:pt x="17653" y="80010"/>
                              </a:lnTo>
                              <a:lnTo>
                                <a:pt x="18669" y="78219"/>
                              </a:lnTo>
                              <a:lnTo>
                                <a:pt x="20828" y="74498"/>
                              </a:lnTo>
                              <a:lnTo>
                                <a:pt x="22733" y="70586"/>
                              </a:lnTo>
                              <a:lnTo>
                                <a:pt x="24130" y="66522"/>
                              </a:lnTo>
                              <a:lnTo>
                                <a:pt x="26162" y="61391"/>
                              </a:lnTo>
                              <a:lnTo>
                                <a:pt x="31750" y="46278"/>
                              </a:lnTo>
                              <a:lnTo>
                                <a:pt x="35941" y="35356"/>
                              </a:lnTo>
                              <a:lnTo>
                                <a:pt x="36576" y="34429"/>
                              </a:lnTo>
                              <a:lnTo>
                                <a:pt x="37211" y="33553"/>
                              </a:lnTo>
                              <a:lnTo>
                                <a:pt x="37973" y="51892"/>
                              </a:lnTo>
                              <a:lnTo>
                                <a:pt x="38608" y="84277"/>
                              </a:lnTo>
                              <a:lnTo>
                                <a:pt x="39116" y="180619"/>
                              </a:lnTo>
                              <a:lnTo>
                                <a:pt x="38481" y="277926"/>
                              </a:lnTo>
                              <a:lnTo>
                                <a:pt x="37846" y="310984"/>
                              </a:lnTo>
                              <a:lnTo>
                                <a:pt x="36957" y="330466"/>
                              </a:lnTo>
                              <a:lnTo>
                                <a:pt x="35306" y="327482"/>
                              </a:lnTo>
                              <a:lnTo>
                                <a:pt x="10160" y="268935"/>
                              </a:lnTo>
                              <a:lnTo>
                                <a:pt x="4826" y="269049"/>
                              </a:lnTo>
                              <a:lnTo>
                                <a:pt x="0" y="273126"/>
                              </a:lnTo>
                              <a:lnTo>
                                <a:pt x="3429" y="279565"/>
                              </a:lnTo>
                              <a:lnTo>
                                <a:pt x="4191" y="281000"/>
                              </a:lnTo>
                              <a:lnTo>
                                <a:pt x="6604" y="286258"/>
                              </a:lnTo>
                              <a:lnTo>
                                <a:pt x="17526" y="309219"/>
                              </a:lnTo>
                              <a:lnTo>
                                <a:pt x="23495" y="323443"/>
                              </a:lnTo>
                              <a:lnTo>
                                <a:pt x="38862" y="358457"/>
                              </a:lnTo>
                              <a:lnTo>
                                <a:pt x="39751" y="359384"/>
                              </a:lnTo>
                              <a:lnTo>
                                <a:pt x="40259" y="359829"/>
                              </a:lnTo>
                              <a:lnTo>
                                <a:pt x="41148" y="360794"/>
                              </a:lnTo>
                              <a:lnTo>
                                <a:pt x="42037" y="359892"/>
                              </a:lnTo>
                              <a:lnTo>
                                <a:pt x="43688" y="358521"/>
                              </a:lnTo>
                              <a:lnTo>
                                <a:pt x="45085" y="357454"/>
                              </a:lnTo>
                              <a:lnTo>
                                <a:pt x="46355" y="356184"/>
                              </a:lnTo>
                              <a:lnTo>
                                <a:pt x="47371" y="354711"/>
                              </a:lnTo>
                              <a:lnTo>
                                <a:pt x="48006" y="353352"/>
                              </a:lnTo>
                              <a:lnTo>
                                <a:pt x="48641" y="351917"/>
                              </a:lnTo>
                              <a:lnTo>
                                <a:pt x="48768" y="350418"/>
                              </a:lnTo>
                              <a:lnTo>
                                <a:pt x="49276" y="348361"/>
                              </a:lnTo>
                              <a:lnTo>
                                <a:pt x="49784" y="347370"/>
                              </a:lnTo>
                              <a:lnTo>
                                <a:pt x="79756" y="281965"/>
                              </a:lnTo>
                              <a:lnTo>
                                <a:pt x="80137" y="281127"/>
                              </a:lnTo>
                              <a:lnTo>
                                <a:pt x="80645" y="280238"/>
                              </a:lnTo>
                              <a:lnTo>
                                <a:pt x="82423" y="277926"/>
                              </a:lnTo>
                              <a:lnTo>
                                <a:pt x="82169" y="274662"/>
                              </a:lnTo>
                              <a:lnTo>
                                <a:pt x="79756" y="272376"/>
                              </a:lnTo>
                              <a:lnTo>
                                <a:pt x="74295" y="271526"/>
                              </a:lnTo>
                              <a:lnTo>
                                <a:pt x="72644" y="275297"/>
                              </a:lnTo>
                              <a:lnTo>
                                <a:pt x="67437" y="286194"/>
                              </a:lnTo>
                              <a:lnTo>
                                <a:pt x="52578" y="317969"/>
                              </a:lnTo>
                              <a:lnTo>
                                <a:pt x="49657" y="323964"/>
                              </a:lnTo>
                              <a:lnTo>
                                <a:pt x="48006" y="327126"/>
                              </a:lnTo>
                              <a:lnTo>
                                <a:pt x="47625" y="321995"/>
                              </a:lnTo>
                              <a:lnTo>
                                <a:pt x="46863" y="313359"/>
                              </a:lnTo>
                              <a:lnTo>
                                <a:pt x="47752" y="226136"/>
                              </a:lnTo>
                              <a:lnTo>
                                <a:pt x="47879" y="214782"/>
                              </a:lnTo>
                              <a:lnTo>
                                <a:pt x="47879" y="200634"/>
                              </a:lnTo>
                              <a:lnTo>
                                <a:pt x="48006" y="191985"/>
                              </a:lnTo>
                              <a:lnTo>
                                <a:pt x="47879" y="183311"/>
                              </a:lnTo>
                              <a:lnTo>
                                <a:pt x="47752" y="149085"/>
                              </a:lnTo>
                              <a:lnTo>
                                <a:pt x="47752" y="131927"/>
                              </a:lnTo>
                              <a:lnTo>
                                <a:pt x="48768" y="64414"/>
                              </a:lnTo>
                              <a:lnTo>
                                <a:pt x="48895" y="58674"/>
                              </a:lnTo>
                              <a:lnTo>
                                <a:pt x="48895" y="53936"/>
                              </a:lnTo>
                              <a:lnTo>
                                <a:pt x="48768" y="44475"/>
                              </a:lnTo>
                              <a:lnTo>
                                <a:pt x="48768" y="39484"/>
                              </a:lnTo>
                              <a:lnTo>
                                <a:pt x="48895" y="34556"/>
                              </a:lnTo>
                              <a:lnTo>
                                <a:pt x="48895" y="33299"/>
                              </a:lnTo>
                              <a:lnTo>
                                <a:pt x="49276" y="32092"/>
                              </a:lnTo>
                              <a:lnTo>
                                <a:pt x="49784" y="30937"/>
                              </a:lnTo>
                              <a:lnTo>
                                <a:pt x="49784" y="30581"/>
                              </a:lnTo>
                              <a:lnTo>
                                <a:pt x="50165" y="29870"/>
                              </a:lnTo>
                              <a:lnTo>
                                <a:pt x="51689" y="32880"/>
                              </a:lnTo>
                              <a:lnTo>
                                <a:pt x="52578" y="34366"/>
                              </a:lnTo>
                              <a:lnTo>
                                <a:pt x="56642" y="42087"/>
                              </a:lnTo>
                              <a:lnTo>
                                <a:pt x="61341" y="51816"/>
                              </a:lnTo>
                              <a:lnTo>
                                <a:pt x="64008" y="57632"/>
                              </a:lnTo>
                              <a:lnTo>
                                <a:pt x="75311" y="81572"/>
                              </a:lnTo>
                              <a:lnTo>
                                <a:pt x="75565" y="82562"/>
                              </a:lnTo>
                              <a:lnTo>
                                <a:pt x="76200" y="83400"/>
                              </a:lnTo>
                              <a:lnTo>
                                <a:pt x="77089" y="83985"/>
                              </a:lnTo>
                              <a:lnTo>
                                <a:pt x="81280" y="86436"/>
                              </a:lnTo>
                              <a:lnTo>
                                <a:pt x="81534" y="86423"/>
                              </a:lnTo>
                              <a:lnTo>
                                <a:pt x="83439" y="85153"/>
                              </a:lnTo>
                              <a:lnTo>
                                <a:pt x="84709" y="84302"/>
                              </a:lnTo>
                              <a:lnTo>
                                <a:pt x="85852" y="82181"/>
                              </a:lnTo>
                              <a:lnTo>
                                <a:pt x="85979" y="79883"/>
                              </a:lnTo>
                              <a:close/>
                            </a:path>
                          </a:pathLst>
                        </a:custGeom>
                        <a:solidFill>
                          <a:srgbClr val="040505"/>
                        </a:solidFill>
                      </wps:spPr>
                      <wps:bodyPr wrap="square" lIns="0" tIns="0" rIns="0" bIns="0" rtlCol="0">
                        <a:prstTxWarp prst="textNoShape">
                          <a:avLst/>
                        </a:prstTxWarp>
                        <a:noAutofit/>
                      </wps:bodyPr>
                    </wps:wsp>
                  </a:graphicData>
                </a:graphic>
              </wp:anchor>
            </w:drawing>
          </mc:Choice>
          <mc:Fallback>
            <w:pict>
              <v:shape w14:anchorId="56593BD9" id="Graphic 256" o:spid="_x0000_s1026" style="position:absolute;margin-left:305pt;margin-top:11.25pt;width:6.8pt;height:28.45pt;z-index:-15694848;visibility:visible;mso-wrap-style:square;mso-wrap-distance-left:0;mso-wrap-distance-top:0;mso-wrap-distance-right:0;mso-wrap-distance-bottom:0;mso-position-horizontal:absolute;mso-position-horizontal-relative:page;mso-position-vertical:absolute;mso-position-vertical-relative:text;v-text-anchor:top" coordsize="86360,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" path="m85979,79883r-254,-1918l85090,76136,83947,74536r-254,-457l51816,12738,50165,9372,46228,927,45720,,44704,254r-5080,990l35433,4826,17907,48514,6858,73914r-381,1320l6350,76555r,1664l7239,79781r1270,762l10160,81737r1524,355l12192,82156r1778,-330l16002,81318r1651,-1308l18669,78219r2159,-3721l22733,70586r1397,-4064l26162,61391,31750,46278,35941,35356r635,-927l37211,33553r762,18339l38608,84277r508,96342l38481,277926r-635,33058l36957,330466r-1651,-2984l10160,268935r-5334,114l,273126r3429,6439l4191,281000r2413,5258l17526,309219r5969,14224l38862,358457r889,927l40259,359829r889,965l42037,359892r1651,-1371l45085,357454r1270,-1270l47371,354711r635,-1359l48641,351917r127,-1499l49276,348361r508,-991l79756,281965r381,-838l80645,280238r1778,-2312l82169,274662r-2413,-2286l74295,271526r-1651,3771l67437,286194,52578,317969r-2921,5995l48006,327126r-381,-5131l46863,313359r889,-87223l47879,214782r,-14148l48006,191985r-127,-8674l47752,149085r,-17158l48768,64414r127,-5740l48895,53936r-127,-9461l48768,39484r127,-4928l48895,33299r381,-1207l49784,30937r,-356l50165,29870r1524,3010l52578,34366r4064,7721l61341,51816r2667,5816l75311,81572r254,990l76200,83400r889,585l81280,86436r254,-13l83439,85153r1270,-851l85852,82181r127,-2298xe" fillcolor="#040505" stroked="f">
                <v:path arrowok="t"/>
                <w10:wrap type="topAndBottom" anchorx="page"/>
              </v:shape>
            </w:pict>
          </mc:Fallback>
        </mc:AlternateContent>
      </w:r>
    </w:p>
    <w:p w14:paraId="71B4558A" w14:textId="77777777" w:rsidR="004B4C24" w:rsidRDefault="004B4C24">
      <w:pPr>
        <w:pStyle w:val="Plattetekst"/>
        <w:spacing w:before="31"/>
        <w:rPr>
          <w:i/>
        </w:rPr>
      </w:pPr>
    </w:p>
    <w:p w14:paraId="71B4558B" w14:textId="77777777" w:rsidR="004B4C24" w:rsidRDefault="00B91008">
      <w:pPr>
        <w:ind w:left="3200"/>
        <w:rPr>
          <w:i/>
        </w:rPr>
      </w:pPr>
      <w:r>
        <w:rPr>
          <w:i/>
        </w:rPr>
        <w:t>Si</w:t>
      </w:r>
      <w:r>
        <w:rPr>
          <w:i/>
          <w:spacing w:val="-1"/>
        </w:rPr>
        <w:t xml:space="preserve"> </w:t>
      </w:r>
      <w:r>
        <w:rPr>
          <w:i/>
        </w:rPr>
        <w:t>les</w:t>
      </w:r>
      <w:r>
        <w:rPr>
          <w:i/>
          <w:spacing w:val="-1"/>
        </w:rPr>
        <w:t xml:space="preserve"> </w:t>
      </w:r>
      <w:r>
        <w:rPr>
          <w:i/>
        </w:rPr>
        <w:t>filles</w:t>
      </w:r>
      <w:r>
        <w:rPr>
          <w:i/>
          <w:spacing w:val="-1"/>
        </w:rPr>
        <w:t xml:space="preserve"> </w:t>
      </w:r>
      <w:r>
        <w:rPr>
          <w:i/>
        </w:rPr>
        <w:t>ne</w:t>
      </w:r>
      <w:r>
        <w:rPr>
          <w:i/>
          <w:spacing w:val="-1"/>
        </w:rPr>
        <w:t xml:space="preserve"> </w:t>
      </w:r>
      <w:r>
        <w:rPr>
          <w:i/>
        </w:rPr>
        <w:t>veulent</w:t>
      </w:r>
      <w:r>
        <w:rPr>
          <w:i/>
          <w:spacing w:val="-1"/>
        </w:rPr>
        <w:t xml:space="preserve"> </w:t>
      </w:r>
      <w:r>
        <w:rPr>
          <w:i/>
        </w:rPr>
        <w:t>pas</w:t>
      </w:r>
      <w:r>
        <w:rPr>
          <w:i/>
          <w:spacing w:val="-1"/>
        </w:rPr>
        <w:t xml:space="preserve"> </w:t>
      </w:r>
      <w:r>
        <w:rPr>
          <w:i/>
        </w:rPr>
        <w:t>faire</w:t>
      </w:r>
      <w:r>
        <w:rPr>
          <w:i/>
          <w:spacing w:val="-1"/>
        </w:rPr>
        <w:t xml:space="preserve"> </w:t>
      </w:r>
      <w:r>
        <w:rPr>
          <w:i/>
        </w:rPr>
        <w:t>de</w:t>
      </w:r>
      <w:r>
        <w:rPr>
          <w:i/>
          <w:spacing w:val="-1"/>
        </w:rPr>
        <w:t xml:space="preserve"> </w:t>
      </w:r>
      <w:r>
        <w:rPr>
          <w:i/>
        </w:rPr>
        <w:t>sciences,</w:t>
      </w:r>
      <w:r>
        <w:rPr>
          <w:i/>
          <w:spacing w:val="-1"/>
        </w:rPr>
        <w:t xml:space="preserve"> </w:t>
      </w:r>
      <w:r>
        <w:rPr>
          <w:i/>
        </w:rPr>
        <w:t>il</w:t>
      </w:r>
      <w:r>
        <w:rPr>
          <w:i/>
          <w:spacing w:val="-1"/>
        </w:rPr>
        <w:t xml:space="preserve"> </w:t>
      </w:r>
      <w:r>
        <w:rPr>
          <w:i/>
        </w:rPr>
        <w:t>ne</w:t>
      </w:r>
      <w:r>
        <w:rPr>
          <w:i/>
          <w:spacing w:val="-1"/>
        </w:rPr>
        <w:t xml:space="preserve"> </w:t>
      </w:r>
      <w:r>
        <w:rPr>
          <w:i/>
        </w:rPr>
        <w:t>faut</w:t>
      </w:r>
      <w:r>
        <w:rPr>
          <w:i/>
          <w:spacing w:val="-1"/>
        </w:rPr>
        <w:t xml:space="preserve"> </w:t>
      </w:r>
      <w:r>
        <w:rPr>
          <w:i/>
        </w:rPr>
        <w:t>pas</w:t>
      </w:r>
      <w:r>
        <w:rPr>
          <w:i/>
          <w:spacing w:val="-1"/>
        </w:rPr>
        <w:t xml:space="preserve"> </w:t>
      </w:r>
      <w:r>
        <w:rPr>
          <w:i/>
        </w:rPr>
        <w:t>les</w:t>
      </w:r>
      <w:r>
        <w:rPr>
          <w:i/>
          <w:spacing w:val="-1"/>
        </w:rPr>
        <w:t xml:space="preserve"> </w:t>
      </w:r>
      <w:r>
        <w:rPr>
          <w:i/>
          <w:spacing w:val="-2"/>
        </w:rPr>
        <w:t>forcer.</w:t>
      </w:r>
    </w:p>
    <w:p w14:paraId="71B4558C" w14:textId="77777777" w:rsidR="004B4C24" w:rsidRDefault="004B4C24">
      <w:pPr>
        <w:pStyle w:val="Plattetekst"/>
        <w:rPr>
          <w:i/>
        </w:rPr>
      </w:pPr>
    </w:p>
    <w:p w14:paraId="71B4558D" w14:textId="77777777" w:rsidR="004B4C24" w:rsidRDefault="004B4C24">
      <w:pPr>
        <w:pStyle w:val="Plattetekst"/>
        <w:rPr>
          <w:i/>
        </w:rPr>
      </w:pPr>
    </w:p>
    <w:p w14:paraId="71B4558E" w14:textId="77777777" w:rsidR="004B4C24" w:rsidRDefault="004B4C24">
      <w:pPr>
        <w:pStyle w:val="Plattetekst"/>
        <w:rPr>
          <w:i/>
        </w:rPr>
      </w:pPr>
    </w:p>
    <w:p w14:paraId="71B4558F" w14:textId="77777777" w:rsidR="004B4C24" w:rsidRDefault="004B4C24">
      <w:pPr>
        <w:pStyle w:val="Plattetekst"/>
        <w:rPr>
          <w:i/>
        </w:rPr>
      </w:pPr>
    </w:p>
    <w:p w14:paraId="71B45590" w14:textId="77777777" w:rsidR="004B4C24" w:rsidRDefault="004B4C24">
      <w:pPr>
        <w:pStyle w:val="Plattetekst"/>
        <w:rPr>
          <w:i/>
        </w:rPr>
      </w:pPr>
    </w:p>
    <w:p w14:paraId="71B45591" w14:textId="77777777" w:rsidR="004B4C24" w:rsidRDefault="004B4C24">
      <w:pPr>
        <w:pStyle w:val="Plattetekst"/>
        <w:spacing w:before="53"/>
        <w:rPr>
          <w:i/>
        </w:rPr>
      </w:pPr>
    </w:p>
    <w:p w14:paraId="71B45592" w14:textId="77777777" w:rsidR="004B4C24" w:rsidRDefault="00B91008">
      <w:pPr>
        <w:ind w:left="1273"/>
        <w:rPr>
          <w:i/>
        </w:rPr>
      </w:pPr>
      <w:r>
        <w:rPr>
          <w:noProof/>
        </w:rPr>
        <mc:AlternateContent>
          <mc:Choice Requires="wpg">
            <w:drawing>
              <wp:anchor distT="0" distB="0" distL="0" distR="0" simplePos="0" relativeHeight="15765504" behindDoc="0" locked="0" layoutInCell="1" allowOverlap="1" wp14:anchorId="71B45999" wp14:editId="71B4599A">
                <wp:simplePos x="0" y="0"/>
                <wp:positionH relativeFrom="page">
                  <wp:posOffset>5525392</wp:posOffset>
                </wp:positionH>
                <wp:positionV relativeFrom="paragraph">
                  <wp:posOffset>-323990</wp:posOffset>
                </wp:positionV>
                <wp:extent cx="1080135" cy="83820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135" cy="838200"/>
                          <a:chOff x="0" y="0"/>
                          <a:chExt cx="1080135" cy="838200"/>
                        </a:xfrm>
                      </wpg:grpSpPr>
                      <wps:wsp>
                        <wps:cNvPr id="258" name="Graphic 258"/>
                        <wps:cNvSpPr/>
                        <wps:spPr>
                          <a:xfrm>
                            <a:off x="455153" y="0"/>
                            <a:ext cx="250190" cy="399415"/>
                          </a:xfrm>
                          <a:custGeom>
                            <a:avLst/>
                            <a:gdLst/>
                            <a:ahLst/>
                            <a:cxnLst/>
                            <a:rect l="l" t="t" r="r" b="b"/>
                            <a:pathLst>
                              <a:path w="250190" h="399415">
                                <a:moveTo>
                                  <a:pt x="0" y="398791"/>
                                </a:moveTo>
                                <a:lnTo>
                                  <a:pt x="5206" y="192720"/>
                                </a:lnTo>
                                <a:lnTo>
                                  <a:pt x="6223" y="153949"/>
                                </a:lnTo>
                                <a:lnTo>
                                  <a:pt x="6541" y="120042"/>
                                </a:lnTo>
                                <a:lnTo>
                                  <a:pt x="26877" y="45495"/>
                                </a:lnTo>
                                <a:lnTo>
                                  <a:pt x="56894" y="18782"/>
                                </a:lnTo>
                                <a:lnTo>
                                  <a:pt x="94388" y="4265"/>
                                </a:lnTo>
                                <a:lnTo>
                                  <a:pt x="134084" y="0"/>
                                </a:lnTo>
                                <a:lnTo>
                                  <a:pt x="153174" y="776"/>
                                </a:lnTo>
                                <a:lnTo>
                                  <a:pt x="190612" y="9466"/>
                                </a:lnTo>
                                <a:lnTo>
                                  <a:pt x="223616" y="35194"/>
                                </a:lnTo>
                                <a:lnTo>
                                  <a:pt x="240094" y="78385"/>
                                </a:lnTo>
                                <a:lnTo>
                                  <a:pt x="243417" y="120903"/>
                                </a:lnTo>
                                <a:lnTo>
                                  <a:pt x="244690" y="176104"/>
                                </a:lnTo>
                                <a:lnTo>
                                  <a:pt x="250065" y="366978"/>
                                </a:lnTo>
                                <a:lnTo>
                                  <a:pt x="0" y="398791"/>
                                </a:lnTo>
                                <a:close/>
                              </a:path>
                            </a:pathLst>
                          </a:custGeom>
                          <a:solidFill>
                            <a:srgbClr val="311211"/>
                          </a:solidFill>
                        </wps:spPr>
                        <wps:bodyPr wrap="square" lIns="0" tIns="0" rIns="0" bIns="0" rtlCol="0">
                          <a:prstTxWarp prst="textNoShape">
                            <a:avLst/>
                          </a:prstTxWarp>
                          <a:noAutofit/>
                        </wps:bodyPr>
                      </wps:wsp>
                      <pic:pic xmlns:pic="http://schemas.openxmlformats.org/drawingml/2006/picture">
                        <pic:nvPicPr>
                          <pic:cNvPr id="259" name="Image 259"/>
                          <pic:cNvPicPr/>
                        </pic:nvPicPr>
                        <pic:blipFill>
                          <a:blip r:embed="rId95" cstate="print"/>
                          <a:stretch>
                            <a:fillRect/>
                          </a:stretch>
                        </pic:blipFill>
                        <pic:spPr>
                          <a:xfrm>
                            <a:off x="469580" y="49706"/>
                            <a:ext cx="218665" cy="500477"/>
                          </a:xfrm>
                          <a:prstGeom prst="rect">
                            <a:avLst/>
                          </a:prstGeom>
                        </pic:spPr>
                      </pic:pic>
                      <wps:wsp>
                        <wps:cNvPr id="260" name="Graphic 260"/>
                        <wps:cNvSpPr/>
                        <wps:spPr>
                          <a:xfrm>
                            <a:off x="314279" y="337438"/>
                            <a:ext cx="537210" cy="381000"/>
                          </a:xfrm>
                          <a:custGeom>
                            <a:avLst/>
                            <a:gdLst/>
                            <a:ahLst/>
                            <a:cxnLst/>
                            <a:rect l="l" t="t" r="r" b="b"/>
                            <a:pathLst>
                              <a:path w="537210" h="381000">
                                <a:moveTo>
                                  <a:pt x="94764" y="380896"/>
                                </a:moveTo>
                                <a:lnTo>
                                  <a:pt x="0" y="379192"/>
                                </a:lnTo>
                                <a:lnTo>
                                  <a:pt x="5940" y="348800"/>
                                </a:lnTo>
                                <a:lnTo>
                                  <a:pt x="20544" y="264937"/>
                                </a:lnTo>
                                <a:lnTo>
                                  <a:pt x="33507" y="189906"/>
                                </a:lnTo>
                                <a:lnTo>
                                  <a:pt x="45543" y="119296"/>
                                </a:lnTo>
                                <a:lnTo>
                                  <a:pt x="60452" y="70477"/>
                                </a:lnTo>
                                <a:lnTo>
                                  <a:pt x="96422" y="31741"/>
                                </a:lnTo>
                                <a:lnTo>
                                  <a:pt x="186983" y="1704"/>
                                </a:lnTo>
                                <a:lnTo>
                                  <a:pt x="346244" y="0"/>
                                </a:lnTo>
                                <a:lnTo>
                                  <a:pt x="396628" y="13869"/>
                                </a:lnTo>
                                <a:lnTo>
                                  <a:pt x="444779" y="47572"/>
                                </a:lnTo>
                                <a:lnTo>
                                  <a:pt x="535208" y="178092"/>
                                </a:lnTo>
                                <a:lnTo>
                                  <a:pt x="536905" y="328917"/>
                                </a:lnTo>
                                <a:lnTo>
                                  <a:pt x="399991" y="177240"/>
                                </a:lnTo>
                                <a:lnTo>
                                  <a:pt x="190095" y="213313"/>
                                </a:lnTo>
                                <a:lnTo>
                                  <a:pt x="124184" y="233196"/>
                                </a:lnTo>
                                <a:lnTo>
                                  <a:pt x="94764" y="380896"/>
                                </a:lnTo>
                                <a:close/>
                              </a:path>
                            </a:pathLst>
                          </a:custGeom>
                          <a:solidFill>
                            <a:srgbClr val="F5A0B6"/>
                          </a:solidFill>
                        </wps:spPr>
                        <wps:bodyPr wrap="square" lIns="0" tIns="0" rIns="0" bIns="0" rtlCol="0">
                          <a:prstTxWarp prst="textNoShape">
                            <a:avLst/>
                          </a:prstTxWarp>
                          <a:noAutofit/>
                        </wps:bodyPr>
                      </wps:wsp>
                      <wps:wsp>
                        <wps:cNvPr id="261" name="Graphic 261"/>
                        <wps:cNvSpPr/>
                        <wps:spPr>
                          <a:xfrm>
                            <a:off x="542280" y="324372"/>
                            <a:ext cx="84455" cy="70485"/>
                          </a:xfrm>
                          <a:custGeom>
                            <a:avLst/>
                            <a:gdLst/>
                            <a:ahLst/>
                            <a:cxnLst/>
                            <a:rect l="l" t="t" r="r" b="b"/>
                            <a:pathLst>
                              <a:path w="84455" h="70485">
                                <a:moveTo>
                                  <a:pt x="31116" y="69873"/>
                                </a:moveTo>
                                <a:lnTo>
                                  <a:pt x="0" y="284"/>
                                </a:lnTo>
                                <a:lnTo>
                                  <a:pt x="84298" y="0"/>
                                </a:lnTo>
                                <a:lnTo>
                                  <a:pt x="75245" y="14201"/>
                                </a:lnTo>
                                <a:lnTo>
                                  <a:pt x="31116" y="69873"/>
                                </a:lnTo>
                                <a:close/>
                              </a:path>
                            </a:pathLst>
                          </a:custGeom>
                          <a:solidFill>
                            <a:srgbClr val="F8AB93"/>
                          </a:solidFill>
                        </wps:spPr>
                        <wps:bodyPr wrap="square" lIns="0" tIns="0" rIns="0" bIns="0" rtlCol="0">
                          <a:prstTxWarp prst="textNoShape">
                            <a:avLst/>
                          </a:prstTxWarp>
                          <a:noAutofit/>
                        </wps:bodyPr>
                      </wps:wsp>
                      <pic:pic xmlns:pic="http://schemas.openxmlformats.org/drawingml/2006/picture">
                        <pic:nvPicPr>
                          <pic:cNvPr id="262" name="Image 262"/>
                          <pic:cNvPicPr/>
                        </pic:nvPicPr>
                        <pic:blipFill>
                          <a:blip r:embed="rId96" cstate="print"/>
                          <a:stretch>
                            <a:fillRect/>
                          </a:stretch>
                        </pic:blipFill>
                        <pic:spPr>
                          <a:xfrm>
                            <a:off x="524741" y="124977"/>
                            <a:ext cx="189529" cy="94372"/>
                          </a:xfrm>
                          <a:prstGeom prst="rect">
                            <a:avLst/>
                          </a:prstGeom>
                        </pic:spPr>
                      </pic:pic>
                      <wps:wsp>
                        <wps:cNvPr id="263" name="Graphic 263"/>
                        <wps:cNvSpPr/>
                        <wps:spPr>
                          <a:xfrm>
                            <a:off x="129841" y="729980"/>
                            <a:ext cx="278130" cy="50165"/>
                          </a:xfrm>
                          <a:custGeom>
                            <a:avLst/>
                            <a:gdLst/>
                            <a:ahLst/>
                            <a:cxnLst/>
                            <a:rect l="l" t="t" r="r" b="b"/>
                            <a:pathLst>
                              <a:path w="278130" h="50165">
                                <a:moveTo>
                                  <a:pt x="240447" y="49990"/>
                                </a:moveTo>
                                <a:lnTo>
                                  <a:pt x="188676" y="42539"/>
                                </a:lnTo>
                                <a:lnTo>
                                  <a:pt x="107600" y="25315"/>
                                </a:lnTo>
                                <a:lnTo>
                                  <a:pt x="32836" y="7930"/>
                                </a:lnTo>
                                <a:lnTo>
                                  <a:pt x="0" y="0"/>
                                </a:lnTo>
                                <a:lnTo>
                                  <a:pt x="277787" y="1988"/>
                                </a:lnTo>
                                <a:lnTo>
                                  <a:pt x="276647" y="9368"/>
                                </a:lnTo>
                                <a:lnTo>
                                  <a:pt x="271635" y="25670"/>
                                </a:lnTo>
                                <a:lnTo>
                                  <a:pt x="260364" y="42131"/>
                                </a:lnTo>
                                <a:lnTo>
                                  <a:pt x="240447" y="49990"/>
                                </a:lnTo>
                                <a:close/>
                              </a:path>
                            </a:pathLst>
                          </a:custGeom>
                          <a:solidFill>
                            <a:srgbClr val="F5A0B6"/>
                          </a:solidFill>
                        </wps:spPr>
                        <wps:bodyPr wrap="square" lIns="0" tIns="0" rIns="0" bIns="0" rtlCol="0">
                          <a:prstTxWarp prst="textNoShape">
                            <a:avLst/>
                          </a:prstTxWarp>
                          <a:noAutofit/>
                        </wps:bodyPr>
                      </wps:wsp>
                      <pic:pic xmlns:pic="http://schemas.openxmlformats.org/drawingml/2006/picture">
                        <pic:nvPicPr>
                          <pic:cNvPr id="264" name="Image 264"/>
                          <pic:cNvPicPr/>
                        </pic:nvPicPr>
                        <pic:blipFill>
                          <a:blip r:embed="rId97" cstate="print"/>
                          <a:stretch>
                            <a:fillRect/>
                          </a:stretch>
                        </pic:blipFill>
                        <pic:spPr>
                          <a:xfrm>
                            <a:off x="933785" y="309602"/>
                            <a:ext cx="77508" cy="68737"/>
                          </a:xfrm>
                          <a:prstGeom prst="rect">
                            <a:avLst/>
                          </a:prstGeom>
                        </pic:spPr>
                      </pic:pic>
                      <wps:wsp>
                        <wps:cNvPr id="265" name="Graphic 265"/>
                        <wps:cNvSpPr/>
                        <wps:spPr>
                          <a:xfrm>
                            <a:off x="129549" y="313017"/>
                            <a:ext cx="950594" cy="432434"/>
                          </a:xfrm>
                          <a:custGeom>
                            <a:avLst/>
                            <a:gdLst/>
                            <a:ahLst/>
                            <a:cxnLst/>
                            <a:rect l="l" t="t" r="r" b="b"/>
                            <a:pathLst>
                              <a:path w="950594" h="432434">
                                <a:moveTo>
                                  <a:pt x="278079" y="415544"/>
                                </a:moveTo>
                                <a:lnTo>
                                  <a:pt x="0" y="416966"/>
                                </a:lnTo>
                                <a:lnTo>
                                  <a:pt x="275526" y="432028"/>
                                </a:lnTo>
                                <a:lnTo>
                                  <a:pt x="278079" y="415544"/>
                                </a:lnTo>
                                <a:close/>
                              </a:path>
                              <a:path w="950594" h="432434">
                                <a:moveTo>
                                  <a:pt x="829119" y="850"/>
                                </a:moveTo>
                                <a:lnTo>
                                  <a:pt x="826300" y="0"/>
                                </a:lnTo>
                                <a:lnTo>
                                  <a:pt x="826008" y="1993"/>
                                </a:lnTo>
                                <a:lnTo>
                                  <a:pt x="824877" y="9652"/>
                                </a:lnTo>
                                <a:lnTo>
                                  <a:pt x="821766" y="26987"/>
                                </a:lnTo>
                                <a:lnTo>
                                  <a:pt x="824598" y="27838"/>
                                </a:lnTo>
                                <a:lnTo>
                                  <a:pt x="827709" y="10795"/>
                                </a:lnTo>
                                <a:lnTo>
                                  <a:pt x="829119" y="850"/>
                                </a:lnTo>
                                <a:close/>
                              </a:path>
                              <a:path w="950594" h="432434">
                                <a:moveTo>
                                  <a:pt x="846950" y="5969"/>
                                </a:moveTo>
                                <a:lnTo>
                                  <a:pt x="844118" y="5969"/>
                                </a:lnTo>
                                <a:lnTo>
                                  <a:pt x="843838" y="7670"/>
                                </a:lnTo>
                                <a:lnTo>
                                  <a:pt x="840435" y="56807"/>
                                </a:lnTo>
                                <a:lnTo>
                                  <a:pt x="840435" y="58801"/>
                                </a:lnTo>
                                <a:lnTo>
                                  <a:pt x="843267" y="58801"/>
                                </a:lnTo>
                                <a:lnTo>
                                  <a:pt x="843267" y="56807"/>
                                </a:lnTo>
                                <a:lnTo>
                                  <a:pt x="846658" y="7670"/>
                                </a:lnTo>
                                <a:lnTo>
                                  <a:pt x="846950" y="5969"/>
                                </a:lnTo>
                                <a:close/>
                              </a:path>
                              <a:path w="950594" h="432434">
                                <a:moveTo>
                                  <a:pt x="865898" y="5397"/>
                                </a:moveTo>
                                <a:lnTo>
                                  <a:pt x="863066" y="5397"/>
                                </a:lnTo>
                                <a:lnTo>
                                  <a:pt x="862787" y="7378"/>
                                </a:lnTo>
                                <a:lnTo>
                                  <a:pt x="862215" y="18465"/>
                                </a:lnTo>
                                <a:lnTo>
                                  <a:pt x="862215" y="26136"/>
                                </a:lnTo>
                                <a:lnTo>
                                  <a:pt x="865047" y="26136"/>
                                </a:lnTo>
                                <a:lnTo>
                                  <a:pt x="865047" y="13068"/>
                                </a:lnTo>
                                <a:lnTo>
                                  <a:pt x="865619" y="7378"/>
                                </a:lnTo>
                                <a:lnTo>
                                  <a:pt x="865898" y="5397"/>
                                </a:lnTo>
                                <a:close/>
                              </a:path>
                              <a:path w="950594" h="432434">
                                <a:moveTo>
                                  <a:pt x="940574" y="277266"/>
                                </a:moveTo>
                                <a:lnTo>
                                  <a:pt x="940269" y="277266"/>
                                </a:lnTo>
                                <a:lnTo>
                                  <a:pt x="940269" y="275996"/>
                                </a:lnTo>
                                <a:lnTo>
                                  <a:pt x="761542" y="275996"/>
                                </a:lnTo>
                                <a:lnTo>
                                  <a:pt x="761542" y="277266"/>
                                </a:lnTo>
                                <a:lnTo>
                                  <a:pt x="761238" y="277266"/>
                                </a:lnTo>
                                <a:lnTo>
                                  <a:pt x="761238" y="279806"/>
                                </a:lnTo>
                                <a:lnTo>
                                  <a:pt x="761238" y="284899"/>
                                </a:lnTo>
                                <a:lnTo>
                                  <a:pt x="761238" y="286169"/>
                                </a:lnTo>
                                <a:lnTo>
                                  <a:pt x="761238" y="287451"/>
                                </a:lnTo>
                                <a:lnTo>
                                  <a:pt x="940435" y="287451"/>
                                </a:lnTo>
                                <a:lnTo>
                                  <a:pt x="940435" y="286169"/>
                                </a:lnTo>
                                <a:lnTo>
                                  <a:pt x="940574" y="286169"/>
                                </a:lnTo>
                                <a:lnTo>
                                  <a:pt x="940574" y="284899"/>
                                </a:lnTo>
                                <a:lnTo>
                                  <a:pt x="939165" y="284899"/>
                                </a:lnTo>
                                <a:lnTo>
                                  <a:pt x="939165" y="284327"/>
                                </a:lnTo>
                                <a:lnTo>
                                  <a:pt x="940574" y="284327"/>
                                </a:lnTo>
                                <a:lnTo>
                                  <a:pt x="940574" y="279806"/>
                                </a:lnTo>
                                <a:lnTo>
                                  <a:pt x="940574" y="279209"/>
                                </a:lnTo>
                                <a:lnTo>
                                  <a:pt x="940574" y="277266"/>
                                </a:lnTo>
                                <a:close/>
                              </a:path>
                              <a:path w="950594" h="432434">
                                <a:moveTo>
                                  <a:pt x="940574" y="252272"/>
                                </a:moveTo>
                                <a:lnTo>
                                  <a:pt x="940269" y="252272"/>
                                </a:lnTo>
                                <a:lnTo>
                                  <a:pt x="940269" y="251002"/>
                                </a:lnTo>
                                <a:lnTo>
                                  <a:pt x="761542" y="251002"/>
                                </a:lnTo>
                                <a:lnTo>
                                  <a:pt x="761542" y="252272"/>
                                </a:lnTo>
                                <a:lnTo>
                                  <a:pt x="761238" y="252272"/>
                                </a:lnTo>
                                <a:lnTo>
                                  <a:pt x="761238" y="254812"/>
                                </a:lnTo>
                                <a:lnTo>
                                  <a:pt x="761238" y="259905"/>
                                </a:lnTo>
                                <a:lnTo>
                                  <a:pt x="761238" y="262445"/>
                                </a:lnTo>
                                <a:lnTo>
                                  <a:pt x="940574" y="262445"/>
                                </a:lnTo>
                                <a:lnTo>
                                  <a:pt x="940574" y="259905"/>
                                </a:lnTo>
                                <a:lnTo>
                                  <a:pt x="939165" y="259905"/>
                                </a:lnTo>
                                <a:lnTo>
                                  <a:pt x="939165" y="259613"/>
                                </a:lnTo>
                                <a:lnTo>
                                  <a:pt x="940574" y="259613"/>
                                </a:lnTo>
                                <a:lnTo>
                                  <a:pt x="940574" y="254812"/>
                                </a:lnTo>
                                <a:lnTo>
                                  <a:pt x="940574" y="254495"/>
                                </a:lnTo>
                                <a:lnTo>
                                  <a:pt x="940574" y="252272"/>
                                </a:lnTo>
                                <a:close/>
                              </a:path>
                              <a:path w="950594" h="432434">
                                <a:moveTo>
                                  <a:pt x="949909" y="77546"/>
                                </a:moveTo>
                                <a:lnTo>
                                  <a:pt x="947089" y="77546"/>
                                </a:lnTo>
                                <a:lnTo>
                                  <a:pt x="947089" y="220980"/>
                                </a:lnTo>
                                <a:lnTo>
                                  <a:pt x="949909" y="220980"/>
                                </a:lnTo>
                                <a:lnTo>
                                  <a:pt x="949909" y="77546"/>
                                </a:lnTo>
                                <a:close/>
                              </a:path>
                              <a:path w="950594" h="432434">
                                <a:moveTo>
                                  <a:pt x="949909" y="74930"/>
                                </a:moveTo>
                                <a:lnTo>
                                  <a:pt x="752182" y="74930"/>
                                </a:lnTo>
                                <a:lnTo>
                                  <a:pt x="752182" y="77470"/>
                                </a:lnTo>
                                <a:lnTo>
                                  <a:pt x="752182" y="221272"/>
                                </a:lnTo>
                                <a:lnTo>
                                  <a:pt x="752182" y="223824"/>
                                </a:lnTo>
                                <a:lnTo>
                                  <a:pt x="949909" y="223824"/>
                                </a:lnTo>
                                <a:lnTo>
                                  <a:pt x="949909" y="221272"/>
                                </a:lnTo>
                                <a:lnTo>
                                  <a:pt x="881176" y="221272"/>
                                </a:lnTo>
                                <a:lnTo>
                                  <a:pt x="881176" y="188607"/>
                                </a:lnTo>
                                <a:lnTo>
                                  <a:pt x="878344" y="188607"/>
                                </a:lnTo>
                                <a:lnTo>
                                  <a:pt x="878344" y="190588"/>
                                </a:lnTo>
                                <a:lnTo>
                                  <a:pt x="878344" y="221272"/>
                                </a:lnTo>
                                <a:lnTo>
                                  <a:pt x="830541" y="221272"/>
                                </a:lnTo>
                                <a:lnTo>
                                  <a:pt x="830541" y="190309"/>
                                </a:lnTo>
                                <a:lnTo>
                                  <a:pt x="827709" y="190309"/>
                                </a:lnTo>
                                <a:lnTo>
                                  <a:pt x="827709" y="192011"/>
                                </a:lnTo>
                                <a:lnTo>
                                  <a:pt x="827709" y="221272"/>
                                </a:lnTo>
                                <a:lnTo>
                                  <a:pt x="755015" y="221272"/>
                                </a:lnTo>
                                <a:lnTo>
                                  <a:pt x="755015" y="77470"/>
                                </a:lnTo>
                                <a:lnTo>
                                  <a:pt x="949909" y="77470"/>
                                </a:lnTo>
                                <a:lnTo>
                                  <a:pt x="949909" y="74930"/>
                                </a:lnTo>
                                <a:close/>
                              </a:path>
                              <a:path w="950594" h="432434">
                                <a:moveTo>
                                  <a:pt x="950201" y="343687"/>
                                </a:moveTo>
                                <a:lnTo>
                                  <a:pt x="949909" y="343687"/>
                                </a:lnTo>
                                <a:lnTo>
                                  <a:pt x="949909" y="326402"/>
                                </a:lnTo>
                                <a:lnTo>
                                  <a:pt x="949909" y="325793"/>
                                </a:lnTo>
                                <a:lnTo>
                                  <a:pt x="949909" y="323862"/>
                                </a:lnTo>
                                <a:lnTo>
                                  <a:pt x="949617" y="323862"/>
                                </a:lnTo>
                                <a:lnTo>
                                  <a:pt x="949617" y="322580"/>
                                </a:lnTo>
                                <a:lnTo>
                                  <a:pt x="947089" y="322580"/>
                                </a:lnTo>
                                <a:lnTo>
                                  <a:pt x="947089" y="326402"/>
                                </a:lnTo>
                                <a:lnTo>
                                  <a:pt x="947089" y="343687"/>
                                </a:lnTo>
                                <a:lnTo>
                                  <a:pt x="911720" y="343687"/>
                                </a:lnTo>
                                <a:lnTo>
                                  <a:pt x="911720" y="326402"/>
                                </a:lnTo>
                                <a:lnTo>
                                  <a:pt x="947089" y="326402"/>
                                </a:lnTo>
                                <a:lnTo>
                                  <a:pt x="947089" y="322580"/>
                                </a:lnTo>
                                <a:lnTo>
                                  <a:pt x="908900" y="322580"/>
                                </a:lnTo>
                                <a:lnTo>
                                  <a:pt x="908900" y="326402"/>
                                </a:lnTo>
                                <a:lnTo>
                                  <a:pt x="908900" y="343687"/>
                                </a:lnTo>
                                <a:lnTo>
                                  <a:pt x="908900" y="346227"/>
                                </a:lnTo>
                                <a:lnTo>
                                  <a:pt x="908900" y="365848"/>
                                </a:lnTo>
                                <a:lnTo>
                                  <a:pt x="871842" y="365848"/>
                                </a:lnTo>
                                <a:lnTo>
                                  <a:pt x="871842" y="346227"/>
                                </a:lnTo>
                                <a:lnTo>
                                  <a:pt x="908900" y="346227"/>
                                </a:lnTo>
                                <a:lnTo>
                                  <a:pt x="908900" y="343687"/>
                                </a:lnTo>
                                <a:lnTo>
                                  <a:pt x="871842" y="343687"/>
                                </a:lnTo>
                                <a:lnTo>
                                  <a:pt x="871842" y="326402"/>
                                </a:lnTo>
                                <a:lnTo>
                                  <a:pt x="908900" y="326402"/>
                                </a:lnTo>
                                <a:lnTo>
                                  <a:pt x="908900" y="322580"/>
                                </a:lnTo>
                                <a:lnTo>
                                  <a:pt x="869010" y="322580"/>
                                </a:lnTo>
                                <a:lnTo>
                                  <a:pt x="869010" y="326402"/>
                                </a:lnTo>
                                <a:lnTo>
                                  <a:pt x="869010" y="343687"/>
                                </a:lnTo>
                                <a:lnTo>
                                  <a:pt x="869010" y="346227"/>
                                </a:lnTo>
                                <a:lnTo>
                                  <a:pt x="869010" y="365848"/>
                                </a:lnTo>
                                <a:lnTo>
                                  <a:pt x="828560" y="365848"/>
                                </a:lnTo>
                                <a:lnTo>
                                  <a:pt x="828560" y="346227"/>
                                </a:lnTo>
                                <a:lnTo>
                                  <a:pt x="869010" y="346227"/>
                                </a:lnTo>
                                <a:lnTo>
                                  <a:pt x="869010" y="343687"/>
                                </a:lnTo>
                                <a:lnTo>
                                  <a:pt x="828560" y="343687"/>
                                </a:lnTo>
                                <a:lnTo>
                                  <a:pt x="828560" y="326402"/>
                                </a:lnTo>
                                <a:lnTo>
                                  <a:pt x="869010" y="326402"/>
                                </a:lnTo>
                                <a:lnTo>
                                  <a:pt x="869010" y="322580"/>
                                </a:lnTo>
                                <a:lnTo>
                                  <a:pt x="825728" y="322580"/>
                                </a:lnTo>
                                <a:lnTo>
                                  <a:pt x="825728" y="326402"/>
                                </a:lnTo>
                                <a:lnTo>
                                  <a:pt x="825728" y="343687"/>
                                </a:lnTo>
                                <a:lnTo>
                                  <a:pt x="825728" y="346227"/>
                                </a:lnTo>
                                <a:lnTo>
                                  <a:pt x="825728" y="365848"/>
                                </a:lnTo>
                                <a:lnTo>
                                  <a:pt x="788670" y="365848"/>
                                </a:lnTo>
                                <a:lnTo>
                                  <a:pt x="788670" y="346227"/>
                                </a:lnTo>
                                <a:lnTo>
                                  <a:pt x="825728" y="346227"/>
                                </a:lnTo>
                                <a:lnTo>
                                  <a:pt x="825728" y="343687"/>
                                </a:lnTo>
                                <a:lnTo>
                                  <a:pt x="788670" y="343687"/>
                                </a:lnTo>
                                <a:lnTo>
                                  <a:pt x="788670" y="326402"/>
                                </a:lnTo>
                                <a:lnTo>
                                  <a:pt x="825728" y="326402"/>
                                </a:lnTo>
                                <a:lnTo>
                                  <a:pt x="825728" y="322580"/>
                                </a:lnTo>
                                <a:lnTo>
                                  <a:pt x="788670" y="322580"/>
                                </a:lnTo>
                                <a:lnTo>
                                  <a:pt x="788670" y="322046"/>
                                </a:lnTo>
                                <a:lnTo>
                                  <a:pt x="785837" y="322046"/>
                                </a:lnTo>
                                <a:lnTo>
                                  <a:pt x="785837" y="365848"/>
                                </a:lnTo>
                                <a:lnTo>
                                  <a:pt x="755015" y="365848"/>
                                </a:lnTo>
                                <a:lnTo>
                                  <a:pt x="755015" y="346227"/>
                                </a:lnTo>
                                <a:lnTo>
                                  <a:pt x="785837" y="346227"/>
                                </a:lnTo>
                                <a:lnTo>
                                  <a:pt x="785837" y="343687"/>
                                </a:lnTo>
                                <a:lnTo>
                                  <a:pt x="755015" y="343687"/>
                                </a:lnTo>
                                <a:lnTo>
                                  <a:pt x="755015" y="326402"/>
                                </a:lnTo>
                                <a:lnTo>
                                  <a:pt x="785837" y="326402"/>
                                </a:lnTo>
                                <a:lnTo>
                                  <a:pt x="785837" y="322580"/>
                                </a:lnTo>
                                <a:lnTo>
                                  <a:pt x="752475" y="322580"/>
                                </a:lnTo>
                                <a:lnTo>
                                  <a:pt x="752475" y="323862"/>
                                </a:lnTo>
                                <a:lnTo>
                                  <a:pt x="752182" y="323862"/>
                                </a:lnTo>
                                <a:lnTo>
                                  <a:pt x="752182" y="326402"/>
                                </a:lnTo>
                                <a:lnTo>
                                  <a:pt x="752182" y="365848"/>
                                </a:lnTo>
                                <a:lnTo>
                                  <a:pt x="752182" y="368401"/>
                                </a:lnTo>
                                <a:lnTo>
                                  <a:pt x="825728" y="368401"/>
                                </a:lnTo>
                                <a:lnTo>
                                  <a:pt x="825728" y="369138"/>
                                </a:lnTo>
                                <a:lnTo>
                                  <a:pt x="828560" y="369138"/>
                                </a:lnTo>
                                <a:lnTo>
                                  <a:pt x="828560" y="368401"/>
                                </a:lnTo>
                                <a:lnTo>
                                  <a:pt x="949909" y="368401"/>
                                </a:lnTo>
                                <a:lnTo>
                                  <a:pt x="949909" y="365848"/>
                                </a:lnTo>
                                <a:lnTo>
                                  <a:pt x="911720" y="365848"/>
                                </a:lnTo>
                                <a:lnTo>
                                  <a:pt x="911720" y="346227"/>
                                </a:lnTo>
                                <a:lnTo>
                                  <a:pt x="947089" y="346227"/>
                                </a:lnTo>
                                <a:lnTo>
                                  <a:pt x="947089" y="365556"/>
                                </a:lnTo>
                                <a:lnTo>
                                  <a:pt x="949909" y="365556"/>
                                </a:lnTo>
                                <a:lnTo>
                                  <a:pt x="949909" y="346227"/>
                                </a:lnTo>
                                <a:lnTo>
                                  <a:pt x="950201" y="346227"/>
                                </a:lnTo>
                                <a:lnTo>
                                  <a:pt x="950201" y="343687"/>
                                </a:lnTo>
                                <a:close/>
                              </a:path>
                            </a:pathLst>
                          </a:custGeom>
                          <a:solidFill>
                            <a:srgbClr val="311211"/>
                          </a:solidFill>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98" cstate="print"/>
                          <a:stretch>
                            <a:fillRect/>
                          </a:stretch>
                        </pic:blipFill>
                        <pic:spPr>
                          <a:xfrm>
                            <a:off x="517103" y="331473"/>
                            <a:ext cx="82883" cy="99129"/>
                          </a:xfrm>
                          <a:prstGeom prst="rect">
                            <a:avLst/>
                          </a:prstGeom>
                        </pic:spPr>
                      </pic:pic>
                      <wps:wsp>
                        <wps:cNvPr id="267" name="Graphic 267"/>
                        <wps:cNvSpPr/>
                        <wps:spPr>
                          <a:xfrm>
                            <a:off x="624315" y="323520"/>
                            <a:ext cx="34925" cy="67945"/>
                          </a:xfrm>
                          <a:custGeom>
                            <a:avLst/>
                            <a:gdLst/>
                            <a:ahLst/>
                            <a:cxnLst/>
                            <a:rect l="l" t="t" r="r" b="b"/>
                            <a:pathLst>
                              <a:path w="34925" h="67945">
                                <a:moveTo>
                                  <a:pt x="2545" y="67601"/>
                                </a:moveTo>
                                <a:lnTo>
                                  <a:pt x="0" y="66181"/>
                                </a:lnTo>
                                <a:lnTo>
                                  <a:pt x="8804" y="48916"/>
                                </a:lnTo>
                                <a:lnTo>
                                  <a:pt x="16548" y="33303"/>
                                </a:lnTo>
                                <a:lnTo>
                                  <a:pt x="24080" y="17583"/>
                                </a:lnTo>
                                <a:lnTo>
                                  <a:pt x="31399" y="1704"/>
                                </a:lnTo>
                                <a:lnTo>
                                  <a:pt x="31965" y="0"/>
                                </a:lnTo>
                                <a:lnTo>
                                  <a:pt x="34511" y="1420"/>
                                </a:lnTo>
                                <a:lnTo>
                                  <a:pt x="33945" y="3124"/>
                                </a:lnTo>
                                <a:lnTo>
                                  <a:pt x="26626" y="19043"/>
                                </a:lnTo>
                                <a:lnTo>
                                  <a:pt x="19094" y="34830"/>
                                </a:lnTo>
                                <a:lnTo>
                                  <a:pt x="11350" y="50456"/>
                                </a:lnTo>
                                <a:lnTo>
                                  <a:pt x="2545" y="67601"/>
                                </a:lnTo>
                                <a:close/>
                              </a:path>
                            </a:pathLst>
                          </a:custGeom>
                          <a:solidFill>
                            <a:srgbClr val="311211"/>
                          </a:solidFill>
                        </wps:spPr>
                        <wps:bodyPr wrap="square" lIns="0" tIns="0" rIns="0" bIns="0" rtlCol="0">
                          <a:prstTxWarp prst="textNoShape">
                            <a:avLst/>
                          </a:prstTxWarp>
                          <a:noAutofit/>
                        </wps:bodyPr>
                      </wps:wsp>
                      <wps:wsp>
                        <wps:cNvPr id="268" name="Graphic 268"/>
                        <wps:cNvSpPr/>
                        <wps:spPr>
                          <a:xfrm>
                            <a:off x="-3" y="540246"/>
                            <a:ext cx="421640" cy="191770"/>
                          </a:xfrm>
                          <a:custGeom>
                            <a:avLst/>
                            <a:gdLst/>
                            <a:ahLst/>
                            <a:cxnLst/>
                            <a:rect l="l" t="t" r="r" b="b"/>
                            <a:pathLst>
                              <a:path w="421640" h="191770">
                                <a:moveTo>
                                  <a:pt x="421208" y="178092"/>
                                </a:moveTo>
                                <a:lnTo>
                                  <a:pt x="419227" y="176110"/>
                                </a:lnTo>
                                <a:lnTo>
                                  <a:pt x="342722" y="176110"/>
                                </a:lnTo>
                                <a:lnTo>
                                  <a:pt x="271843" y="11938"/>
                                </a:lnTo>
                                <a:lnTo>
                                  <a:pt x="268732" y="4546"/>
                                </a:lnTo>
                                <a:lnTo>
                                  <a:pt x="260807" y="0"/>
                                </a:lnTo>
                                <a:lnTo>
                                  <a:pt x="252323" y="0"/>
                                </a:lnTo>
                                <a:lnTo>
                                  <a:pt x="13855" y="1701"/>
                                </a:lnTo>
                                <a:lnTo>
                                  <a:pt x="5651" y="1701"/>
                                </a:lnTo>
                                <a:lnTo>
                                  <a:pt x="0" y="9372"/>
                                </a:lnTo>
                                <a:lnTo>
                                  <a:pt x="2832" y="16192"/>
                                </a:lnTo>
                                <a:lnTo>
                                  <a:pt x="75806" y="182638"/>
                                </a:lnTo>
                                <a:lnTo>
                                  <a:pt x="77508" y="186613"/>
                                </a:lnTo>
                                <a:lnTo>
                                  <a:pt x="81749" y="189458"/>
                                </a:lnTo>
                                <a:lnTo>
                                  <a:pt x="86842" y="189458"/>
                                </a:lnTo>
                                <a:lnTo>
                                  <a:pt x="254711" y="190436"/>
                                </a:lnTo>
                                <a:lnTo>
                                  <a:pt x="254876" y="190588"/>
                                </a:lnTo>
                                <a:lnTo>
                                  <a:pt x="416674" y="191731"/>
                                </a:lnTo>
                                <a:lnTo>
                                  <a:pt x="419227" y="191731"/>
                                </a:lnTo>
                                <a:lnTo>
                                  <a:pt x="421208" y="189458"/>
                                </a:lnTo>
                                <a:lnTo>
                                  <a:pt x="421208" y="178092"/>
                                </a:lnTo>
                                <a:close/>
                              </a:path>
                            </a:pathLst>
                          </a:custGeom>
                          <a:solidFill>
                            <a:srgbClr val="7D2778"/>
                          </a:solidFill>
                        </wps:spPr>
                        <wps:bodyPr wrap="square" lIns="0" tIns="0" rIns="0" bIns="0" rtlCol="0">
                          <a:prstTxWarp prst="textNoShape">
                            <a:avLst/>
                          </a:prstTxWarp>
                          <a:noAutofit/>
                        </wps:bodyPr>
                      </wps:wsp>
                      <wps:wsp>
                        <wps:cNvPr id="269" name="Graphic 269"/>
                        <wps:cNvSpPr/>
                        <wps:spPr>
                          <a:xfrm>
                            <a:off x="134837" y="607273"/>
                            <a:ext cx="55244" cy="59055"/>
                          </a:xfrm>
                          <a:custGeom>
                            <a:avLst/>
                            <a:gdLst/>
                            <a:ahLst/>
                            <a:cxnLst/>
                            <a:rect l="l" t="t" r="r" b="b"/>
                            <a:pathLst>
                              <a:path w="55244" h="59055">
                                <a:moveTo>
                                  <a:pt x="44181" y="54258"/>
                                </a:moveTo>
                                <a:lnTo>
                                  <a:pt x="37901" y="57487"/>
                                </a:lnTo>
                                <a:lnTo>
                                  <a:pt x="34539" y="58367"/>
                                </a:lnTo>
                                <a:lnTo>
                                  <a:pt x="27366" y="58653"/>
                                </a:lnTo>
                                <a:lnTo>
                                  <a:pt x="23829" y="58049"/>
                                </a:lnTo>
                                <a:lnTo>
                                  <a:pt x="0" y="26538"/>
                                </a:lnTo>
                                <a:lnTo>
                                  <a:pt x="246" y="22790"/>
                                </a:lnTo>
                                <a:lnTo>
                                  <a:pt x="27641" y="0"/>
                                </a:lnTo>
                                <a:lnTo>
                                  <a:pt x="31178" y="603"/>
                                </a:lnTo>
                                <a:lnTo>
                                  <a:pt x="51172" y="17157"/>
                                </a:lnTo>
                                <a:lnTo>
                                  <a:pt x="52967" y="20677"/>
                                </a:lnTo>
                                <a:lnTo>
                                  <a:pt x="54092" y="24374"/>
                                </a:lnTo>
                                <a:lnTo>
                                  <a:pt x="55008" y="32114"/>
                                </a:lnTo>
                                <a:lnTo>
                                  <a:pt x="54761" y="35863"/>
                                </a:lnTo>
                                <a:lnTo>
                                  <a:pt x="52861" y="43123"/>
                                </a:lnTo>
                                <a:lnTo>
                                  <a:pt x="51281" y="46357"/>
                                </a:lnTo>
                                <a:lnTo>
                                  <a:pt x="46857" y="52034"/>
                                </a:lnTo>
                                <a:lnTo>
                                  <a:pt x="44181" y="54258"/>
                                </a:lnTo>
                                <a:close/>
                              </a:path>
                            </a:pathLst>
                          </a:custGeom>
                          <a:solidFill>
                            <a:srgbClr val="F5A0B6"/>
                          </a:solidFill>
                        </wps:spPr>
                        <wps:bodyPr wrap="square" lIns="0" tIns="0" rIns="0" bIns="0" rtlCol="0">
                          <a:prstTxWarp prst="textNoShape">
                            <a:avLst/>
                          </a:prstTxWarp>
                          <a:noAutofit/>
                        </wps:bodyPr>
                      </wps:wsp>
                      <wps:wsp>
                        <wps:cNvPr id="270" name="Graphic 270"/>
                        <wps:cNvSpPr/>
                        <wps:spPr>
                          <a:xfrm>
                            <a:off x="418838" y="332041"/>
                            <a:ext cx="304800" cy="504190"/>
                          </a:xfrm>
                          <a:custGeom>
                            <a:avLst/>
                            <a:gdLst/>
                            <a:ahLst/>
                            <a:cxnLst/>
                            <a:rect l="l" t="t" r="r" b="b"/>
                            <a:pathLst>
                              <a:path w="304800" h="504190">
                                <a:moveTo>
                                  <a:pt x="98265" y="284"/>
                                </a:moveTo>
                                <a:lnTo>
                                  <a:pt x="97982" y="284"/>
                                </a:lnTo>
                                <a:lnTo>
                                  <a:pt x="97982" y="0"/>
                                </a:lnTo>
                                <a:lnTo>
                                  <a:pt x="98265" y="284"/>
                                </a:lnTo>
                                <a:close/>
                              </a:path>
                              <a:path w="304800" h="504190">
                                <a:moveTo>
                                  <a:pt x="296563" y="504169"/>
                                </a:moveTo>
                                <a:lnTo>
                                  <a:pt x="17927" y="504169"/>
                                </a:lnTo>
                                <a:lnTo>
                                  <a:pt x="16230" y="502181"/>
                                </a:lnTo>
                                <a:lnTo>
                                  <a:pt x="16582" y="499625"/>
                                </a:lnTo>
                                <a:lnTo>
                                  <a:pt x="25565" y="425774"/>
                                </a:lnTo>
                                <a:lnTo>
                                  <a:pt x="30223" y="366153"/>
                                </a:lnTo>
                                <a:lnTo>
                                  <a:pt x="27403" y="313508"/>
                                </a:lnTo>
                                <a:lnTo>
                                  <a:pt x="21825" y="275029"/>
                                </a:lnTo>
                                <a:lnTo>
                                  <a:pt x="18210" y="257907"/>
                                </a:lnTo>
                                <a:lnTo>
                                  <a:pt x="18210" y="257623"/>
                                </a:lnTo>
                                <a:lnTo>
                                  <a:pt x="17927" y="257623"/>
                                </a:lnTo>
                                <a:lnTo>
                                  <a:pt x="17927" y="257339"/>
                                </a:lnTo>
                                <a:lnTo>
                                  <a:pt x="4282" y="217995"/>
                                </a:lnTo>
                                <a:lnTo>
                                  <a:pt x="0" y="181181"/>
                                </a:lnTo>
                                <a:lnTo>
                                  <a:pt x="2134" y="149852"/>
                                </a:lnTo>
                                <a:lnTo>
                                  <a:pt x="7743" y="126965"/>
                                </a:lnTo>
                                <a:lnTo>
                                  <a:pt x="15836" y="101996"/>
                                </a:lnTo>
                                <a:lnTo>
                                  <a:pt x="25600" y="69092"/>
                                </a:lnTo>
                                <a:lnTo>
                                  <a:pt x="34356" y="38212"/>
                                </a:lnTo>
                                <a:lnTo>
                                  <a:pt x="39426" y="19314"/>
                                </a:lnTo>
                                <a:lnTo>
                                  <a:pt x="39709" y="18178"/>
                                </a:lnTo>
                                <a:lnTo>
                                  <a:pt x="40557" y="17042"/>
                                </a:lnTo>
                                <a:lnTo>
                                  <a:pt x="41689" y="16758"/>
                                </a:lnTo>
                                <a:lnTo>
                                  <a:pt x="97982" y="284"/>
                                </a:lnTo>
                                <a:lnTo>
                                  <a:pt x="96413" y="56319"/>
                                </a:lnTo>
                                <a:lnTo>
                                  <a:pt x="104311" y="110491"/>
                                </a:lnTo>
                                <a:lnTo>
                                  <a:pt x="116400" y="156780"/>
                                </a:lnTo>
                                <a:lnTo>
                                  <a:pt x="294915" y="192578"/>
                                </a:lnTo>
                                <a:lnTo>
                                  <a:pt x="289060" y="257907"/>
                                </a:lnTo>
                                <a:lnTo>
                                  <a:pt x="283944" y="313508"/>
                                </a:lnTo>
                                <a:lnTo>
                                  <a:pt x="280156" y="351924"/>
                                </a:lnTo>
                                <a:lnTo>
                                  <a:pt x="279436" y="396971"/>
                                </a:lnTo>
                                <a:lnTo>
                                  <a:pt x="284364" y="440686"/>
                                </a:lnTo>
                                <a:lnTo>
                                  <a:pt x="291573" y="476946"/>
                                </a:lnTo>
                                <a:lnTo>
                                  <a:pt x="297695" y="499625"/>
                                </a:lnTo>
                                <a:lnTo>
                                  <a:pt x="298261" y="501897"/>
                                </a:lnTo>
                                <a:lnTo>
                                  <a:pt x="296563" y="504169"/>
                                </a:lnTo>
                                <a:close/>
                              </a:path>
                              <a:path w="304800" h="504190">
                                <a:moveTo>
                                  <a:pt x="294915" y="192578"/>
                                </a:moveTo>
                                <a:lnTo>
                                  <a:pt x="128816" y="192578"/>
                                </a:lnTo>
                                <a:lnTo>
                                  <a:pt x="133342" y="192294"/>
                                </a:lnTo>
                                <a:lnTo>
                                  <a:pt x="134190" y="188886"/>
                                </a:lnTo>
                                <a:lnTo>
                                  <a:pt x="155150" y="136880"/>
                                </a:lnTo>
                                <a:lnTo>
                                  <a:pt x="188574" y="79815"/>
                                </a:lnTo>
                                <a:lnTo>
                                  <a:pt x="221468" y="31270"/>
                                </a:lnTo>
                                <a:lnTo>
                                  <a:pt x="243099" y="3124"/>
                                </a:lnTo>
                                <a:lnTo>
                                  <a:pt x="244231" y="3408"/>
                                </a:lnTo>
                                <a:lnTo>
                                  <a:pt x="264510" y="7442"/>
                                </a:lnTo>
                                <a:lnTo>
                                  <a:pt x="302221" y="21302"/>
                                </a:lnTo>
                                <a:lnTo>
                                  <a:pt x="304484" y="24427"/>
                                </a:lnTo>
                                <a:lnTo>
                                  <a:pt x="303635" y="26131"/>
                                </a:lnTo>
                                <a:lnTo>
                                  <a:pt x="271056" y="111103"/>
                                </a:lnTo>
                                <a:lnTo>
                                  <a:pt x="271917" y="157357"/>
                                </a:lnTo>
                                <a:lnTo>
                                  <a:pt x="286729" y="176557"/>
                                </a:lnTo>
                                <a:lnTo>
                                  <a:pt x="295998" y="180364"/>
                                </a:lnTo>
                                <a:lnTo>
                                  <a:pt x="294915" y="192578"/>
                                </a:lnTo>
                                <a:close/>
                              </a:path>
                            </a:pathLst>
                          </a:custGeom>
                          <a:solidFill>
                            <a:srgbClr val="7D2778"/>
                          </a:solidFill>
                        </wps:spPr>
                        <wps:bodyPr wrap="square" lIns="0" tIns="0" rIns="0" bIns="0" rtlCol="0">
                          <a:prstTxWarp prst="textNoShape">
                            <a:avLst/>
                          </a:prstTxWarp>
                          <a:noAutofit/>
                        </wps:bodyPr>
                      </wps:wsp>
                      <wps:wsp>
                        <wps:cNvPr id="271" name="Graphic 271"/>
                        <wps:cNvSpPr/>
                        <wps:spPr>
                          <a:xfrm>
                            <a:off x="442413" y="694195"/>
                            <a:ext cx="260350" cy="88265"/>
                          </a:xfrm>
                          <a:custGeom>
                            <a:avLst/>
                            <a:gdLst/>
                            <a:ahLst/>
                            <a:cxnLst/>
                            <a:rect l="l" t="t" r="r" b="b"/>
                            <a:pathLst>
                              <a:path w="260350" h="88265">
                                <a:moveTo>
                                  <a:pt x="255727" y="0"/>
                                </a:moveTo>
                                <a:lnTo>
                                  <a:pt x="203746" y="6832"/>
                                </a:lnTo>
                                <a:lnTo>
                                  <a:pt x="150710" y="10515"/>
                                </a:lnTo>
                                <a:lnTo>
                                  <a:pt x="97561" y="10782"/>
                                </a:lnTo>
                                <a:lnTo>
                                  <a:pt x="45262" y="7391"/>
                                </a:lnTo>
                                <a:lnTo>
                                  <a:pt x="36029" y="6337"/>
                                </a:lnTo>
                                <a:lnTo>
                                  <a:pt x="25882" y="4902"/>
                                </a:lnTo>
                                <a:lnTo>
                                  <a:pt x="15748" y="3149"/>
                                </a:lnTo>
                                <a:lnTo>
                                  <a:pt x="6515" y="1143"/>
                                </a:lnTo>
                                <a:lnTo>
                                  <a:pt x="5943" y="25285"/>
                                </a:lnTo>
                                <a:lnTo>
                                  <a:pt x="63258" y="32258"/>
                                </a:lnTo>
                                <a:lnTo>
                                  <a:pt x="104216" y="34391"/>
                                </a:lnTo>
                                <a:lnTo>
                                  <a:pt x="124752" y="34658"/>
                                </a:lnTo>
                                <a:lnTo>
                                  <a:pt x="157581" y="34010"/>
                                </a:lnTo>
                                <a:lnTo>
                                  <a:pt x="190309" y="32067"/>
                                </a:lnTo>
                                <a:lnTo>
                                  <a:pt x="222935" y="28778"/>
                                </a:lnTo>
                                <a:lnTo>
                                  <a:pt x="255447" y="24142"/>
                                </a:lnTo>
                                <a:lnTo>
                                  <a:pt x="255727" y="0"/>
                                </a:lnTo>
                                <a:close/>
                              </a:path>
                              <a:path w="260350" h="88265">
                                <a:moveTo>
                                  <a:pt x="259969" y="76403"/>
                                </a:moveTo>
                                <a:lnTo>
                                  <a:pt x="256857" y="51701"/>
                                </a:lnTo>
                                <a:lnTo>
                                  <a:pt x="204304" y="58750"/>
                                </a:lnTo>
                                <a:lnTo>
                                  <a:pt x="149999" y="62915"/>
                                </a:lnTo>
                                <a:lnTo>
                                  <a:pt x="95592" y="63677"/>
                                </a:lnTo>
                                <a:lnTo>
                                  <a:pt x="42722" y="60502"/>
                                </a:lnTo>
                                <a:lnTo>
                                  <a:pt x="3403" y="53403"/>
                                </a:lnTo>
                                <a:lnTo>
                                  <a:pt x="0" y="78676"/>
                                </a:lnTo>
                                <a:lnTo>
                                  <a:pt x="60706" y="85661"/>
                                </a:lnTo>
                                <a:lnTo>
                                  <a:pt x="101676" y="87782"/>
                                </a:lnTo>
                                <a:lnTo>
                                  <a:pt x="122212" y="88049"/>
                                </a:lnTo>
                                <a:lnTo>
                                  <a:pt x="156146" y="87274"/>
                                </a:lnTo>
                                <a:lnTo>
                                  <a:pt x="191300" y="85001"/>
                                </a:lnTo>
                                <a:lnTo>
                                  <a:pt x="226352" y="81343"/>
                                </a:lnTo>
                                <a:lnTo>
                                  <a:pt x="259969" y="76403"/>
                                </a:lnTo>
                                <a:close/>
                              </a:path>
                            </a:pathLst>
                          </a:custGeom>
                          <a:solidFill>
                            <a:srgbClr val="FFFFFF"/>
                          </a:solidFill>
                        </wps:spPr>
                        <wps:bodyPr wrap="square" lIns="0" tIns="0" rIns="0" bIns="0" rtlCol="0">
                          <a:prstTxWarp prst="textNoShape">
                            <a:avLst/>
                          </a:prstTxWarp>
                          <a:noAutofit/>
                        </wps:bodyPr>
                      </wps:wsp>
                      <wps:wsp>
                        <wps:cNvPr id="272" name="Graphic 272"/>
                        <wps:cNvSpPr/>
                        <wps:spPr>
                          <a:xfrm>
                            <a:off x="536693" y="524620"/>
                            <a:ext cx="14604" cy="313690"/>
                          </a:xfrm>
                          <a:custGeom>
                            <a:avLst/>
                            <a:gdLst/>
                            <a:ahLst/>
                            <a:cxnLst/>
                            <a:rect l="l" t="t" r="r" b="b"/>
                            <a:pathLst>
                              <a:path w="14604" h="313690">
                                <a:moveTo>
                                  <a:pt x="5586" y="313295"/>
                                </a:moveTo>
                                <a:lnTo>
                                  <a:pt x="2475" y="313295"/>
                                </a:lnTo>
                                <a:lnTo>
                                  <a:pt x="2475" y="311307"/>
                                </a:lnTo>
                                <a:lnTo>
                                  <a:pt x="1684" y="294264"/>
                                </a:lnTo>
                                <a:lnTo>
                                  <a:pt x="1025" y="277222"/>
                                </a:lnTo>
                                <a:lnTo>
                                  <a:pt x="525" y="260179"/>
                                </a:lnTo>
                                <a:lnTo>
                                  <a:pt x="212" y="243137"/>
                                </a:lnTo>
                                <a:lnTo>
                                  <a:pt x="0" y="212931"/>
                                </a:lnTo>
                                <a:lnTo>
                                  <a:pt x="212" y="182779"/>
                                </a:lnTo>
                                <a:lnTo>
                                  <a:pt x="1909" y="122420"/>
                                </a:lnTo>
                                <a:lnTo>
                                  <a:pt x="5480" y="62098"/>
                                </a:lnTo>
                                <a:lnTo>
                                  <a:pt x="10961" y="1988"/>
                                </a:lnTo>
                                <a:lnTo>
                                  <a:pt x="10961" y="284"/>
                                </a:lnTo>
                                <a:lnTo>
                                  <a:pt x="14073" y="0"/>
                                </a:lnTo>
                                <a:lnTo>
                                  <a:pt x="13790" y="1988"/>
                                </a:lnTo>
                                <a:lnTo>
                                  <a:pt x="12146" y="19030"/>
                                </a:lnTo>
                                <a:lnTo>
                                  <a:pt x="7849" y="70157"/>
                                </a:lnTo>
                                <a:lnTo>
                                  <a:pt x="4490" y="130374"/>
                                </a:lnTo>
                                <a:lnTo>
                                  <a:pt x="3040" y="190590"/>
                                </a:lnTo>
                                <a:lnTo>
                                  <a:pt x="2877" y="220796"/>
                                </a:lnTo>
                                <a:lnTo>
                                  <a:pt x="3217" y="250948"/>
                                </a:lnTo>
                                <a:lnTo>
                                  <a:pt x="4035" y="281101"/>
                                </a:lnTo>
                                <a:lnTo>
                                  <a:pt x="5303" y="311307"/>
                                </a:lnTo>
                                <a:lnTo>
                                  <a:pt x="5586" y="313295"/>
                                </a:lnTo>
                                <a:close/>
                              </a:path>
                            </a:pathLst>
                          </a:custGeom>
                          <a:solidFill>
                            <a:srgbClr val="311211"/>
                          </a:solidFill>
                        </wps:spPr>
                        <wps:bodyPr wrap="square" lIns="0" tIns="0" rIns="0" bIns="0" rtlCol="0">
                          <a:prstTxWarp prst="textNoShape">
                            <a:avLst/>
                          </a:prstTxWarp>
                          <a:noAutofit/>
                        </wps:bodyPr>
                      </wps:wsp>
                    </wpg:wgp>
                  </a:graphicData>
                </a:graphic>
              </wp:anchor>
            </w:drawing>
          </mc:Choice>
          <mc:Fallback>
            <w:pict>
              <v:group w14:anchorId="739AB5C9" id="Group 257" o:spid="_x0000_s1026" style="position:absolute;margin-left:435.05pt;margin-top:-25.5pt;width:85.05pt;height:66pt;z-index:15765504;mso-wrap-distance-left:0;mso-wrap-distance-right:0;mso-position-horizontal-relative:page" coordsize="10801,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">
                <v:shape id="Graphic 258" o:spid="_x0000_s1027" style="position:absolute;left:4551;width:2502;height:3994;visibility:visible;mso-wrap-style:square;v-text-anchor:top" coordsize="25019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" path="m,398791l5206,192720,6223,153949r318,-33907l26877,45495,56894,18782,94388,4265,134084,r19090,776l190612,9466r33004,25728l240094,78385r3323,42518l244690,176104r5375,190874l,398791xe" fillcolor="#311211" stroked="f">
                  <v:path arrowok="t"/>
                </v:shape>
                <v:shape id="Image 259" o:spid="_x0000_s1028" type="#_x0000_t75" style="position:absolute;left:4695;top:497;width:2187;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">
                  <v:imagedata r:id="rId99" o:title=""/>
                </v:shape>
                <v:shape id="Graphic 260" o:spid="_x0000_s1029" style="position:absolute;left:3142;top:3374;width:5372;height:3810;visibility:visible;mso-wrap-style:square;v-text-anchor:top" coordsize="53721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" path="m94764,380896l,379192,5940,348800,20544,264937,33507,189906,45543,119296,60452,70477,96422,31741,186983,1704,346244,r50384,13869l444779,47572r90429,130520l536905,328917,399991,177240,190095,213313r-65911,19883l94764,380896xe" fillcolor="#f5a0b6" stroked="f">
                  <v:path arrowok="t"/>
                </v:shape>
                <v:shape id="Graphic 261" o:spid="_x0000_s1030" style="position:absolute;left:5422;top:3243;width:845;height:705;visibility:visible;mso-wrap-style:square;v-text-anchor:top" coordsize="8445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" path="m31116,69873l,284,84298,,75245,14201,31116,69873xe" fillcolor="#f8ab93" stroked="f">
                  <v:path arrowok="t"/>
                </v:shape>
                <v:shape id="Image 262" o:spid="_x0000_s1031" type="#_x0000_t75" style="position:absolute;left:5247;top:1249;width:1895;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">
                  <v:imagedata r:id="rId100" o:title=""/>
                </v:shape>
                <v:shape id="Graphic 263" o:spid="_x0000_s1032" style="position:absolute;left:1298;top:7299;width:2781;height:502;visibility:visible;mso-wrap-style:square;v-text-anchor:top" coordsize="27813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" path="m240447,49990l188676,42539,107600,25315,32836,7930,,,277787,1988r-1140,7380l271635,25670,260364,42131r-19917,7859xe" fillcolor="#f5a0b6" stroked="f">
                  <v:path arrowok="t"/>
                </v:shape>
                <v:shape id="Image 264" o:spid="_x0000_s1033" type="#_x0000_t75" style="position:absolute;left:9337;top:3096;width:775;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">
                  <v:imagedata r:id="rId101" o:title=""/>
                </v:shape>
                <v:shape id="Graphic 265" o:spid="_x0000_s1034" style="position:absolute;left:1295;top:3130;width:9506;height:4324;visibility:visible;mso-wrap-style:square;v-text-anchor:top" coordsize="950594,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" path="m278079,415544l,416966r275526,15062l278079,415544xem829119,850l826300,r-292,1993l824877,9652r-3111,17335l824598,27838r3111,-17043l829119,850xem846950,5969r-2832,l843838,7670r-3403,49137l840435,58801r2832,l843267,56807,846658,7670r292,-1701xem865898,5397r-2832,l862787,7378r-572,11087l862215,26136r2832,l865047,13068r572,-5690l865898,5397xem940574,277266r-305,l940269,275996r-178727,l761542,277266r-304,l761238,279806r,5093l761238,286169r,1282l940435,287451r,-1282l940574,286169r,-1270l939165,284899r,-572l940574,284327r,-4521l940574,279209r,-1943xem940574,252272r-305,l940269,251002r-178727,l761542,252272r-304,l761238,254812r,5093l761238,262445r179336,l940574,259905r-1409,l939165,259613r1409,l940574,254812r,-317l940574,252272xem949909,77546r-2820,l947089,220980r2820,l949909,77546xem949909,74930r-197727,l752182,77470r,143802l752182,223824r197727,l949909,221272r-68733,l881176,188607r-2832,l878344,190588r,30684l830541,221272r,-30963l827709,190309r,1702l827709,221272r-72694,l755015,77470r194894,l949909,74930xem950201,343687r-292,l949909,326402r,-609l949909,323862r-292,l949617,322580r-2528,l947089,326402r,17285l911720,343687r,-17285l947089,326402r,-3822l908900,322580r,3822l908900,343687r,2540l908900,365848r-37058,l871842,346227r37058,l908900,343687r-37058,l871842,326402r37058,l908900,322580r-39890,l869010,326402r,17285l869010,346227r,19621l828560,365848r,-19621l869010,346227r,-2540l828560,343687r,-17285l869010,326402r,-3822l825728,322580r,3822l825728,343687r,2540l825728,365848r-37058,l788670,346227r37058,l825728,343687r-37058,l788670,326402r37058,l825728,322580r-37058,l788670,322046r-2833,l785837,365848r-30822,l755015,346227r30822,l785837,343687r-30822,l755015,326402r30822,l785837,322580r-33362,l752475,323862r-293,l752182,326402r,39446l752182,368401r73546,l825728,369138r2832,l828560,368401r121349,l949909,365848r-38189,l911720,346227r35369,l947089,365556r2820,l949909,346227r292,l950201,343687xe" fillcolor="#311211" stroked="f">
                  <v:path arrowok="t"/>
                </v:shape>
                <v:shape id="Image 266" o:spid="_x0000_s1035" type="#_x0000_t75" style="position:absolute;left:5171;top:3314;width:828;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">
                  <v:imagedata r:id="rId102" o:title=""/>
                </v:shape>
                <v:shape id="Graphic 267" o:spid="_x0000_s1036" style="position:absolute;left:6243;top:3235;width:349;height:679;visibility:visible;mso-wrap-style:square;v-text-anchor:top" coordsize="3492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" path="m2545,67601l,66181,8804,48916,16548,33303,24080,17583,31399,1704,31965,r2546,1420l33945,3124,26626,19043,19094,34830,11350,50456,2545,67601xe" fillcolor="#311211" stroked="f">
                  <v:path arrowok="t"/>
                </v:shape>
                <v:shape id="Graphic 268" o:spid="_x0000_s1037" style="position:absolute;top:5402;width:4216;height:1918;visibility:visible;mso-wrap-style:square;v-text-anchor:top" coordsize="421640,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" path="m421208,178092r-1981,-1982l342722,176110,271843,11938,268732,4546,260807,r-8484,l13855,1701r-8204,l,9372r2832,6820l75806,182638r1702,3975l81749,189458r5093,l254711,190436r165,152l416674,191731r2553,l421208,189458r,-11366xe" fillcolor="#7d2778" stroked="f">
                  <v:path arrowok="t"/>
                </v:shape>
                <v:shape id="Graphic 269" o:spid="_x0000_s1038" style="position:absolute;left:1348;top:6072;width:552;height:591;visibility:visible;mso-wrap-style:square;v-text-anchor:top" coordsize="5524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" path="m44181,54258r-6280,3229l34539,58367r-7173,286l23829,58049,,26538,246,22790,27641,r3537,603l51172,17157r1795,3520l54092,24374r916,7740l54761,35863r-1900,7260l51281,46357r-4424,5677l44181,54258xe" fillcolor="#f5a0b6" stroked="f">
                  <v:path arrowok="t"/>
                </v:shape>
                <v:shape id="Graphic 270" o:spid="_x0000_s1039" style="position:absolute;left:4188;top:3320;width:3048;height:5042;visibility:visible;mso-wrap-style:square;v-text-anchor:top" coordsize="304800,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" path="m98265,284r-283,l97982,r283,284xem296563,504169r-278636,l16230,502181r352,-2556l25565,425774r4658,-59621l27403,313508,21825,275029,18210,257907r,-284l17927,257623r,-284l4282,217995,,181181,2134,149852,7743,126965r8093,-24969l25600,69092,34356,38212,39426,19314r283,-1136l40557,17042r1132,-284l97982,284,96413,56319r7898,54172l116400,156780r178515,35798l289060,257907r-5116,55601l280156,351924r-720,45047l284364,440686r7209,36260l297695,499625r566,2272l296563,504169xem294915,192578r-166099,l133342,192294r848,-3408l155150,136880,188574,79815,221468,31270,243099,3124r1132,284l264510,7442r37711,13860l304484,24427r-849,1704l271056,111103r861,46254l286729,176557r9269,3807l294915,192578xe" fillcolor="#7d2778" stroked="f">
                  <v:path arrowok="t"/>
                </v:shape>
                <v:shape id="Graphic 271" o:spid="_x0000_s1040" style="position:absolute;left:4424;top:6941;width:2603;height:883;visibility:visible;mso-wrap-style:square;v-text-anchor:top" coordsize="26035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" path="m255727,l203746,6832r-53036,3683l97561,10782,45262,7391,36029,6337,25882,4902,15748,3149,6515,1143,5943,25285r57315,6973l104216,34391r20536,267l157581,34010r32728,-1943l222935,28778r32512,-4636l255727,xem259969,76403l256857,51701r-52553,7049l149999,62915r-54407,762l42722,60502,3403,53403,,78676r60706,6985l101676,87782r20536,267l156146,87274r35154,-2273l226352,81343r33617,-4940xe" stroked="f">
                  <v:path arrowok="t"/>
                </v:shape>
                <v:shape id="Graphic 272" o:spid="_x0000_s1041" style="position:absolute;left:5366;top:5246;width:146;height:3137;visibility:visible;mso-wrap-style:square;v-text-anchor:top" coordsize="14604,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" path="m5586,313295r-3111,l2475,311307,1684,294264,1025,277222,525,260179,212,243137,,212931,212,182779,1909,122420,5480,62098,10961,1988r,-1704l14073,r-283,1988l12146,19030,7849,70157,4490,130374,3040,190590r-163,30206l3217,250948r818,30153l5303,311307r283,1988xe" fillcolor="#311211" stroked="f">
                  <v:path arrowok="t"/>
                </v:shape>
                <w10:wrap anchorx="page"/>
              </v:group>
            </w:pict>
          </mc:Fallback>
        </mc:AlternateContent>
      </w:r>
      <w:r>
        <w:rPr>
          <w:noProof/>
        </w:rPr>
        <mc:AlternateContent>
          <mc:Choice Requires="wps">
            <w:drawing>
              <wp:anchor distT="0" distB="0" distL="0" distR="0" simplePos="0" relativeHeight="15766016" behindDoc="0" locked="0" layoutInCell="1" allowOverlap="1" wp14:anchorId="71B4599B" wp14:editId="71B4599C">
                <wp:simplePos x="0" y="0"/>
                <wp:positionH relativeFrom="page">
                  <wp:posOffset>6407976</wp:posOffset>
                </wp:positionH>
                <wp:positionV relativeFrom="paragraph">
                  <wp:posOffset>100648</wp:posOffset>
                </wp:positionV>
                <wp:extent cx="54610" cy="2286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22860"/>
                        </a:xfrm>
                        <a:custGeom>
                          <a:avLst/>
                          <a:gdLst/>
                          <a:ahLst/>
                          <a:cxnLst/>
                          <a:rect l="l" t="t" r="r" b="b"/>
                          <a:pathLst>
                            <a:path w="54610" h="22860">
                              <a:moveTo>
                                <a:pt x="54312" y="22439"/>
                              </a:moveTo>
                              <a:lnTo>
                                <a:pt x="51484" y="22439"/>
                              </a:lnTo>
                              <a:lnTo>
                                <a:pt x="51484" y="13349"/>
                              </a:lnTo>
                              <a:lnTo>
                                <a:pt x="0" y="13349"/>
                              </a:lnTo>
                              <a:lnTo>
                                <a:pt x="0" y="10509"/>
                              </a:lnTo>
                              <a:lnTo>
                                <a:pt x="51484" y="10509"/>
                              </a:lnTo>
                              <a:lnTo>
                                <a:pt x="51484" y="1988"/>
                              </a:lnTo>
                              <a:lnTo>
                                <a:pt x="51484" y="0"/>
                              </a:lnTo>
                              <a:lnTo>
                                <a:pt x="54312" y="0"/>
                              </a:lnTo>
                              <a:lnTo>
                                <a:pt x="54312" y="22439"/>
                              </a:lnTo>
                              <a:close/>
                            </a:path>
                          </a:pathLst>
                        </a:custGeom>
                        <a:solidFill>
                          <a:srgbClr val="311211"/>
                        </a:solidFill>
                      </wps:spPr>
                      <wps:bodyPr wrap="square" lIns="0" tIns="0" rIns="0" bIns="0" rtlCol="0">
                        <a:prstTxWarp prst="textNoShape">
                          <a:avLst/>
                        </a:prstTxWarp>
                        <a:noAutofit/>
                      </wps:bodyPr>
                    </wps:wsp>
                  </a:graphicData>
                </a:graphic>
              </wp:anchor>
            </w:drawing>
          </mc:Choice>
          <mc:Fallback>
            <w:pict>
              <v:shape w14:anchorId="31D54EAC" id="Graphic 273" o:spid="_x0000_s1026" style="position:absolute;margin-left:504.55pt;margin-top:7.95pt;width:4.3pt;height:1.8pt;z-index:15766016;visibility:visible;mso-wrap-style:square;mso-wrap-distance-left:0;mso-wrap-distance-top:0;mso-wrap-distance-right:0;mso-wrap-distance-bottom:0;mso-position-horizontal:absolute;mso-position-horizontal-relative:page;mso-position-vertical:absolute;mso-position-vertical-relative:text;v-text-anchor:top" coordsize="5461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" path="m54312,22439r-2828,l51484,13349,,13349,,10509r51484,l51484,1988,51484,r2828,l54312,22439xe" fillcolor="#311211" stroked="f">
                <v:path arrowok="t"/>
                <w10:wrap anchorx="page"/>
              </v:shape>
            </w:pict>
          </mc:Fallback>
        </mc:AlternateContent>
      </w:r>
      <w:r>
        <w:rPr>
          <w:noProof/>
        </w:rPr>
        <mc:AlternateContent>
          <mc:Choice Requires="wps">
            <w:drawing>
              <wp:anchor distT="0" distB="0" distL="0" distR="0" simplePos="0" relativeHeight="15766528" behindDoc="0" locked="0" layoutInCell="1" allowOverlap="1" wp14:anchorId="71B4599D" wp14:editId="71B4599E">
                <wp:simplePos x="0" y="0"/>
                <wp:positionH relativeFrom="page">
                  <wp:posOffset>6556771</wp:posOffset>
                </wp:positionH>
                <wp:positionV relativeFrom="paragraph">
                  <wp:posOffset>92411</wp:posOffset>
                </wp:positionV>
                <wp:extent cx="48260" cy="42545"/>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2545"/>
                        </a:xfrm>
                        <a:custGeom>
                          <a:avLst/>
                          <a:gdLst/>
                          <a:ahLst/>
                          <a:cxnLst/>
                          <a:rect l="l" t="t" r="r" b="b"/>
                          <a:pathLst>
                            <a:path w="48260" h="42545">
                              <a:moveTo>
                                <a:pt x="2263" y="42037"/>
                              </a:moveTo>
                              <a:lnTo>
                                <a:pt x="565" y="41753"/>
                              </a:lnTo>
                              <a:lnTo>
                                <a:pt x="565" y="2272"/>
                              </a:lnTo>
                              <a:lnTo>
                                <a:pt x="0" y="1704"/>
                              </a:lnTo>
                              <a:lnTo>
                                <a:pt x="282" y="0"/>
                              </a:lnTo>
                              <a:lnTo>
                                <a:pt x="46109" y="0"/>
                              </a:lnTo>
                              <a:lnTo>
                                <a:pt x="46109" y="2840"/>
                              </a:lnTo>
                              <a:lnTo>
                                <a:pt x="3394" y="2840"/>
                              </a:lnTo>
                              <a:lnTo>
                                <a:pt x="3394" y="38629"/>
                              </a:lnTo>
                              <a:lnTo>
                                <a:pt x="45826" y="38629"/>
                              </a:lnTo>
                              <a:lnTo>
                                <a:pt x="47806" y="38629"/>
                              </a:lnTo>
                              <a:lnTo>
                                <a:pt x="47806" y="41469"/>
                              </a:lnTo>
                              <a:lnTo>
                                <a:pt x="2828" y="41469"/>
                              </a:lnTo>
                              <a:lnTo>
                                <a:pt x="2263" y="42037"/>
                              </a:lnTo>
                              <a:close/>
                            </a:path>
                          </a:pathLst>
                        </a:custGeom>
                        <a:solidFill>
                          <a:srgbClr val="311211"/>
                        </a:solidFill>
                      </wps:spPr>
                      <wps:bodyPr wrap="square" lIns="0" tIns="0" rIns="0" bIns="0" rtlCol="0">
                        <a:prstTxWarp prst="textNoShape">
                          <a:avLst/>
                        </a:prstTxWarp>
                        <a:noAutofit/>
                      </wps:bodyPr>
                    </wps:wsp>
                  </a:graphicData>
                </a:graphic>
              </wp:anchor>
            </w:drawing>
          </mc:Choice>
          <mc:Fallback>
            <w:pict>
              <v:shape w14:anchorId="559285DC" id="Graphic 274" o:spid="_x0000_s1026" style="position:absolute;margin-left:516.3pt;margin-top:7.3pt;width:3.8pt;height:3.35pt;z-index:15766528;visibility:visible;mso-wrap-style:square;mso-wrap-distance-left:0;mso-wrap-distance-top:0;mso-wrap-distance-right:0;mso-wrap-distance-bottom:0;mso-position-horizontal:absolute;mso-position-horizontal-relative:page;mso-position-vertical:absolute;mso-position-vertical-relative:text;v-text-anchor:top" coordsize="48260,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" path="m2263,42037l565,41753r,-39481l,1704,282,,46109,r,2840l3394,2840r,35789l45826,38629r1980,l47806,41469r-44978,l2263,42037xe" fillcolor="#311211" stroked="f">
                <v:path arrowok="t"/>
                <w10:wrap anchorx="page"/>
              </v:shape>
            </w:pict>
          </mc:Fallback>
        </mc:AlternateContent>
      </w:r>
      <w:r>
        <w:rPr>
          <w:i/>
        </w:rPr>
        <w:t>Il</w:t>
      </w:r>
      <w:r>
        <w:rPr>
          <w:i/>
          <w:spacing w:val="-1"/>
        </w:rPr>
        <w:t xml:space="preserve"> </w:t>
      </w:r>
      <w:r>
        <w:rPr>
          <w:i/>
        </w:rPr>
        <w:t>faut</w:t>
      </w:r>
      <w:r>
        <w:rPr>
          <w:i/>
          <w:spacing w:val="-1"/>
        </w:rPr>
        <w:t xml:space="preserve"> </w:t>
      </w:r>
      <w:r>
        <w:rPr>
          <w:i/>
        </w:rPr>
        <w:t>plus</w:t>
      </w:r>
      <w:r>
        <w:rPr>
          <w:i/>
          <w:spacing w:val="-1"/>
        </w:rPr>
        <w:t xml:space="preserve"> </w:t>
      </w:r>
      <w:r>
        <w:rPr>
          <w:i/>
        </w:rPr>
        <w:t>de</w:t>
      </w:r>
      <w:r>
        <w:rPr>
          <w:i/>
          <w:spacing w:val="-1"/>
        </w:rPr>
        <w:t xml:space="preserve"> </w:t>
      </w:r>
      <w:proofErr w:type="spellStart"/>
      <w:r>
        <w:rPr>
          <w:i/>
        </w:rPr>
        <w:t>role</w:t>
      </w:r>
      <w:proofErr w:type="spellEnd"/>
      <w:r>
        <w:rPr>
          <w:i/>
          <w:spacing w:val="-1"/>
        </w:rPr>
        <w:t xml:space="preserve"> </w:t>
      </w:r>
      <w:proofErr w:type="spellStart"/>
      <w:r>
        <w:rPr>
          <w:i/>
        </w:rPr>
        <w:t>models</w:t>
      </w:r>
      <w:proofErr w:type="spellEnd"/>
      <w:r>
        <w:rPr>
          <w:i/>
          <w:spacing w:val="-1"/>
        </w:rPr>
        <w:t xml:space="preserve"> </w:t>
      </w:r>
      <w:r>
        <w:rPr>
          <w:i/>
        </w:rPr>
        <w:t>pour</w:t>
      </w:r>
      <w:r>
        <w:rPr>
          <w:i/>
          <w:spacing w:val="-1"/>
        </w:rPr>
        <w:t xml:space="preserve"> </w:t>
      </w:r>
      <w:r>
        <w:rPr>
          <w:i/>
        </w:rPr>
        <w:t>que</w:t>
      </w:r>
      <w:r>
        <w:rPr>
          <w:i/>
          <w:spacing w:val="-1"/>
        </w:rPr>
        <w:t xml:space="preserve"> </w:t>
      </w:r>
      <w:r>
        <w:rPr>
          <w:i/>
        </w:rPr>
        <w:t>les</w:t>
      </w:r>
      <w:r>
        <w:rPr>
          <w:i/>
          <w:spacing w:val="-1"/>
        </w:rPr>
        <w:t xml:space="preserve"> </w:t>
      </w:r>
      <w:r>
        <w:rPr>
          <w:i/>
        </w:rPr>
        <w:t>filles</w:t>
      </w:r>
      <w:r>
        <w:rPr>
          <w:i/>
          <w:spacing w:val="-1"/>
        </w:rPr>
        <w:t xml:space="preserve"> </w:t>
      </w:r>
      <w:r>
        <w:rPr>
          <w:i/>
        </w:rPr>
        <w:t>s'intéressent</w:t>
      </w:r>
      <w:r>
        <w:rPr>
          <w:i/>
          <w:spacing w:val="-1"/>
        </w:rPr>
        <w:t xml:space="preserve"> </w:t>
      </w:r>
      <w:r>
        <w:rPr>
          <w:i/>
        </w:rPr>
        <w:t>aux</w:t>
      </w:r>
      <w:r>
        <w:rPr>
          <w:i/>
          <w:spacing w:val="-1"/>
        </w:rPr>
        <w:t xml:space="preserve"> </w:t>
      </w:r>
      <w:r>
        <w:rPr>
          <w:i/>
          <w:spacing w:val="-2"/>
        </w:rPr>
        <w:t>sciences.</w:t>
      </w:r>
    </w:p>
    <w:p w14:paraId="71B45593" w14:textId="77777777" w:rsidR="004B4C24" w:rsidRDefault="004B4C24">
      <w:pPr>
        <w:pStyle w:val="Plattetekst"/>
        <w:rPr>
          <w:i/>
        </w:rPr>
      </w:pPr>
    </w:p>
    <w:p w14:paraId="71B45594" w14:textId="77777777" w:rsidR="004B4C24" w:rsidRDefault="004B4C24">
      <w:pPr>
        <w:pStyle w:val="Plattetekst"/>
        <w:rPr>
          <w:i/>
        </w:rPr>
      </w:pPr>
    </w:p>
    <w:p w14:paraId="71B45595" w14:textId="77777777" w:rsidR="004B4C24" w:rsidRDefault="004B4C24">
      <w:pPr>
        <w:pStyle w:val="Plattetekst"/>
        <w:rPr>
          <w:i/>
        </w:rPr>
      </w:pPr>
    </w:p>
    <w:p w14:paraId="71B45596" w14:textId="77777777" w:rsidR="004B4C24" w:rsidRDefault="004B4C24">
      <w:pPr>
        <w:pStyle w:val="Plattetekst"/>
        <w:rPr>
          <w:i/>
        </w:rPr>
      </w:pPr>
    </w:p>
    <w:p w14:paraId="71B45597" w14:textId="77777777" w:rsidR="004B4C24" w:rsidRDefault="004B4C24">
      <w:pPr>
        <w:pStyle w:val="Plattetekst"/>
        <w:rPr>
          <w:i/>
        </w:rPr>
      </w:pPr>
    </w:p>
    <w:p w14:paraId="71B45598" w14:textId="77777777" w:rsidR="004B4C24" w:rsidRDefault="004B4C24">
      <w:pPr>
        <w:pStyle w:val="Plattetekst"/>
        <w:rPr>
          <w:i/>
        </w:rPr>
      </w:pPr>
    </w:p>
    <w:p w14:paraId="71B45599" w14:textId="77777777" w:rsidR="004B4C24" w:rsidRDefault="004B4C24">
      <w:pPr>
        <w:pStyle w:val="Plattetekst"/>
        <w:rPr>
          <w:i/>
        </w:rPr>
      </w:pPr>
    </w:p>
    <w:p w14:paraId="71B4559A" w14:textId="77777777" w:rsidR="004B4C24" w:rsidRDefault="004B4C24">
      <w:pPr>
        <w:pStyle w:val="Plattetekst"/>
        <w:rPr>
          <w:i/>
        </w:rPr>
      </w:pPr>
    </w:p>
    <w:p w14:paraId="71B4559B" w14:textId="77777777" w:rsidR="004B4C24" w:rsidRDefault="004B4C24">
      <w:pPr>
        <w:pStyle w:val="Plattetekst"/>
        <w:spacing w:before="57"/>
        <w:rPr>
          <w:i/>
        </w:rPr>
      </w:pPr>
    </w:p>
    <w:p w14:paraId="71B4559C" w14:textId="77777777" w:rsidR="004B4C24" w:rsidRDefault="00B91008">
      <w:pPr>
        <w:spacing w:before="1" w:line="285" w:lineRule="auto"/>
        <w:ind w:left="2534" w:right="1189"/>
        <w:rPr>
          <w:i/>
        </w:rPr>
      </w:pPr>
      <w:r>
        <w:rPr>
          <w:noProof/>
        </w:rPr>
        <w:drawing>
          <wp:anchor distT="0" distB="0" distL="0" distR="0" simplePos="0" relativeHeight="15764480" behindDoc="0" locked="0" layoutInCell="1" allowOverlap="1" wp14:anchorId="71B4599F" wp14:editId="71B459A0">
            <wp:simplePos x="0" y="0"/>
            <wp:positionH relativeFrom="page">
              <wp:posOffset>696616</wp:posOffset>
            </wp:positionH>
            <wp:positionV relativeFrom="paragraph">
              <wp:posOffset>-220856</wp:posOffset>
            </wp:positionV>
            <wp:extent cx="728573" cy="914187"/>
            <wp:effectExtent l="0" t="0" r="0" b="0"/>
            <wp:wrapNone/>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03" cstate="print"/>
                    <a:stretch>
                      <a:fillRect/>
                    </a:stretch>
                  </pic:blipFill>
                  <pic:spPr>
                    <a:xfrm>
                      <a:off x="0" y="0"/>
                      <a:ext cx="728573" cy="914187"/>
                    </a:xfrm>
                    <a:prstGeom prst="rect">
                      <a:avLst/>
                    </a:prstGeom>
                  </pic:spPr>
                </pic:pic>
              </a:graphicData>
            </a:graphic>
          </wp:anchor>
        </w:drawing>
      </w:r>
      <w:r>
        <w:rPr>
          <w:i/>
        </w:rPr>
        <w:t>Les thèmes travaillés en classe doivent intéresser les filles (p.ex. faire des parfums en chimie, ou des produits de beauté et pas seulement parler de sujets masculins).</w:t>
      </w:r>
    </w:p>
    <w:p w14:paraId="71B4559D" w14:textId="77777777" w:rsidR="004B4C24" w:rsidRDefault="004B4C24">
      <w:pPr>
        <w:pStyle w:val="Plattetekst"/>
        <w:rPr>
          <w:i/>
        </w:rPr>
      </w:pPr>
    </w:p>
    <w:p w14:paraId="71B4559E" w14:textId="77777777" w:rsidR="004B4C24" w:rsidRDefault="004B4C24">
      <w:pPr>
        <w:pStyle w:val="Plattetekst"/>
        <w:rPr>
          <w:i/>
        </w:rPr>
      </w:pPr>
    </w:p>
    <w:p w14:paraId="71B4559F" w14:textId="77777777" w:rsidR="004B4C24" w:rsidRDefault="004B4C24">
      <w:pPr>
        <w:pStyle w:val="Plattetekst"/>
        <w:rPr>
          <w:i/>
        </w:rPr>
      </w:pPr>
    </w:p>
    <w:p w14:paraId="71B455A0" w14:textId="77777777" w:rsidR="004B4C24" w:rsidRDefault="004B4C24">
      <w:pPr>
        <w:pStyle w:val="Plattetekst"/>
        <w:rPr>
          <w:i/>
        </w:rPr>
      </w:pPr>
    </w:p>
    <w:p w14:paraId="71B455A1" w14:textId="77777777" w:rsidR="004B4C24" w:rsidRDefault="004B4C24">
      <w:pPr>
        <w:pStyle w:val="Plattetekst"/>
        <w:rPr>
          <w:i/>
        </w:rPr>
      </w:pPr>
    </w:p>
    <w:p w14:paraId="71B455A2" w14:textId="77777777" w:rsidR="004B4C24" w:rsidRDefault="004B4C24">
      <w:pPr>
        <w:pStyle w:val="Plattetekst"/>
        <w:spacing w:before="211"/>
        <w:rPr>
          <w:i/>
        </w:rPr>
      </w:pPr>
    </w:p>
    <w:p w14:paraId="71B455A3" w14:textId="77777777" w:rsidR="004B4C24" w:rsidRDefault="00B91008">
      <w:pPr>
        <w:pStyle w:val="Plattetekst"/>
        <w:spacing w:line="285" w:lineRule="auto"/>
        <w:ind w:left="1746" w:right="1354"/>
      </w:pPr>
      <w:r>
        <w:t>L'écologie</w:t>
      </w:r>
      <w:r>
        <w:rPr>
          <w:spacing w:val="-3"/>
        </w:rPr>
        <w:t xml:space="preserve"> </w:t>
      </w:r>
      <w:r>
        <w:t>intéresse</w:t>
      </w:r>
      <w:r>
        <w:rPr>
          <w:spacing w:val="-3"/>
        </w:rPr>
        <w:t xml:space="preserve"> </w:t>
      </w:r>
      <w:r>
        <w:t>plus</w:t>
      </w:r>
      <w:r>
        <w:rPr>
          <w:spacing w:val="-3"/>
        </w:rPr>
        <w:t xml:space="preserve"> </w:t>
      </w:r>
      <w:r>
        <w:t>les</w:t>
      </w:r>
      <w:r>
        <w:rPr>
          <w:spacing w:val="-3"/>
        </w:rPr>
        <w:t xml:space="preserve"> </w:t>
      </w:r>
      <w:r>
        <w:t>filles</w:t>
      </w:r>
      <w:r>
        <w:rPr>
          <w:spacing w:val="-3"/>
        </w:rPr>
        <w:t xml:space="preserve"> </w:t>
      </w:r>
      <w:r>
        <w:t>parce</w:t>
      </w:r>
      <w:r>
        <w:rPr>
          <w:spacing w:val="-3"/>
        </w:rPr>
        <w:t xml:space="preserve"> </w:t>
      </w:r>
      <w:r>
        <w:t>que</w:t>
      </w:r>
      <w:r>
        <w:rPr>
          <w:spacing w:val="-3"/>
        </w:rPr>
        <w:t xml:space="preserve"> </w:t>
      </w:r>
      <w:r>
        <w:t>c'est</w:t>
      </w:r>
      <w:r>
        <w:rPr>
          <w:spacing w:val="-3"/>
        </w:rPr>
        <w:t xml:space="preserve"> </w:t>
      </w:r>
      <w:r>
        <w:t>un</w:t>
      </w:r>
      <w:r>
        <w:rPr>
          <w:spacing w:val="-3"/>
        </w:rPr>
        <w:t xml:space="preserve"> </w:t>
      </w:r>
      <w:r>
        <w:t>thème</w:t>
      </w:r>
      <w:r>
        <w:rPr>
          <w:spacing w:val="-3"/>
        </w:rPr>
        <w:t xml:space="preserve"> </w:t>
      </w:r>
      <w:r>
        <w:t>où</w:t>
      </w:r>
      <w:r>
        <w:rPr>
          <w:spacing w:val="-3"/>
        </w:rPr>
        <w:t xml:space="preserve"> </w:t>
      </w:r>
      <w:r>
        <w:t>on</w:t>
      </w:r>
      <w:r>
        <w:rPr>
          <w:spacing w:val="-3"/>
        </w:rPr>
        <w:t xml:space="preserve"> </w:t>
      </w:r>
      <w:r>
        <w:t>soigne</w:t>
      </w:r>
      <w:r>
        <w:rPr>
          <w:spacing w:val="-3"/>
        </w:rPr>
        <w:t xml:space="preserve"> </w:t>
      </w:r>
      <w:r>
        <w:t>et</w:t>
      </w:r>
      <w:r>
        <w:rPr>
          <w:spacing w:val="-3"/>
        </w:rPr>
        <w:t xml:space="preserve"> </w:t>
      </w:r>
      <w:r>
        <w:t>où</w:t>
      </w:r>
      <w:r>
        <w:rPr>
          <w:spacing w:val="-3"/>
        </w:rPr>
        <w:t xml:space="preserve"> </w:t>
      </w:r>
      <w:r>
        <w:t>on</w:t>
      </w:r>
      <w:r>
        <w:rPr>
          <w:spacing w:val="-3"/>
        </w:rPr>
        <w:t xml:space="preserve"> </w:t>
      </w:r>
      <w:r>
        <w:t>sauve les êtres et les choses.</w:t>
      </w:r>
    </w:p>
    <w:p w14:paraId="71B455A4" w14:textId="77777777" w:rsidR="004B4C24" w:rsidRDefault="004B4C24">
      <w:pPr>
        <w:pStyle w:val="Plattetekst"/>
        <w:rPr>
          <w:sz w:val="20"/>
        </w:rPr>
      </w:pPr>
    </w:p>
    <w:p w14:paraId="71B455A5" w14:textId="77777777" w:rsidR="004B4C24" w:rsidRDefault="00B91008">
      <w:pPr>
        <w:pStyle w:val="Plattetekst"/>
        <w:spacing w:before="76"/>
        <w:rPr>
          <w:sz w:val="20"/>
        </w:rPr>
      </w:pPr>
      <w:r>
        <w:rPr>
          <w:noProof/>
        </w:rPr>
        <w:drawing>
          <wp:anchor distT="0" distB="0" distL="0" distR="0" simplePos="0" relativeHeight="487622144" behindDoc="1" locked="0" layoutInCell="1" allowOverlap="1" wp14:anchorId="71B459A1" wp14:editId="71B459A2">
            <wp:simplePos x="0" y="0"/>
            <wp:positionH relativeFrom="page">
              <wp:posOffset>1003925</wp:posOffset>
            </wp:positionH>
            <wp:positionV relativeFrom="paragraph">
              <wp:posOffset>209929</wp:posOffset>
            </wp:positionV>
            <wp:extent cx="694137" cy="895350"/>
            <wp:effectExtent l="0" t="0" r="0" b="0"/>
            <wp:wrapTopAndBottom/>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04" cstate="print"/>
                    <a:stretch>
                      <a:fillRect/>
                    </a:stretch>
                  </pic:blipFill>
                  <pic:spPr>
                    <a:xfrm>
                      <a:off x="0" y="0"/>
                      <a:ext cx="694137" cy="895350"/>
                    </a:xfrm>
                    <a:prstGeom prst="rect">
                      <a:avLst/>
                    </a:prstGeom>
                  </pic:spPr>
                </pic:pic>
              </a:graphicData>
            </a:graphic>
          </wp:anchor>
        </w:drawing>
      </w:r>
      <w:r>
        <w:rPr>
          <w:noProof/>
        </w:rPr>
        <w:drawing>
          <wp:anchor distT="0" distB="0" distL="0" distR="0" simplePos="0" relativeHeight="487622656" behindDoc="1" locked="0" layoutInCell="1" allowOverlap="1" wp14:anchorId="71B459A3" wp14:editId="71B459A4">
            <wp:simplePos x="0" y="0"/>
            <wp:positionH relativeFrom="page">
              <wp:posOffset>5109905</wp:posOffset>
            </wp:positionH>
            <wp:positionV relativeFrom="paragraph">
              <wp:posOffset>237356</wp:posOffset>
            </wp:positionV>
            <wp:extent cx="1111918" cy="1148143"/>
            <wp:effectExtent l="0" t="0" r="0" b="0"/>
            <wp:wrapTopAndBottom/>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05" cstate="print"/>
                    <a:stretch>
                      <a:fillRect/>
                    </a:stretch>
                  </pic:blipFill>
                  <pic:spPr>
                    <a:xfrm>
                      <a:off x="0" y="0"/>
                      <a:ext cx="1111918" cy="1148143"/>
                    </a:xfrm>
                    <a:prstGeom prst="rect">
                      <a:avLst/>
                    </a:prstGeom>
                  </pic:spPr>
                </pic:pic>
              </a:graphicData>
            </a:graphic>
          </wp:anchor>
        </w:drawing>
      </w:r>
    </w:p>
    <w:p w14:paraId="71B455A6" w14:textId="77777777" w:rsidR="004B4C24" w:rsidRDefault="004B4C24">
      <w:pPr>
        <w:rPr>
          <w:sz w:val="20"/>
        </w:rPr>
        <w:sectPr w:rsidR="004B4C24">
          <w:pgSz w:w="11910" w:h="16850"/>
          <w:pgMar w:top="1100" w:right="0" w:bottom="720" w:left="0" w:header="0" w:footer="523" w:gutter="0"/>
          <w:cols w:space="708"/>
        </w:sectPr>
      </w:pPr>
    </w:p>
    <w:p w14:paraId="71B455A7" w14:textId="77777777" w:rsidR="004B4C24" w:rsidRDefault="004B4C24">
      <w:pPr>
        <w:pStyle w:val="Plattetekst"/>
      </w:pPr>
    </w:p>
    <w:p w14:paraId="71B455A8" w14:textId="77777777" w:rsidR="004B4C24" w:rsidRDefault="004B4C24">
      <w:pPr>
        <w:pStyle w:val="Plattetekst"/>
      </w:pPr>
    </w:p>
    <w:p w14:paraId="71B455A9" w14:textId="77777777" w:rsidR="004B4C24" w:rsidRDefault="004B4C24">
      <w:pPr>
        <w:pStyle w:val="Plattetekst"/>
        <w:spacing w:before="71"/>
      </w:pPr>
    </w:p>
    <w:p w14:paraId="71B455AA" w14:textId="77777777" w:rsidR="004B4C24" w:rsidRDefault="00B91008">
      <w:pPr>
        <w:pStyle w:val="Plattetekst"/>
        <w:spacing w:line="285" w:lineRule="auto"/>
        <w:ind w:left="1190" w:right="1191"/>
        <w:jc w:val="both"/>
      </w:pPr>
      <w:r>
        <w:rPr>
          <w:noProof/>
        </w:rPr>
        <mc:AlternateContent>
          <mc:Choice Requires="wpg">
            <w:drawing>
              <wp:anchor distT="0" distB="0" distL="0" distR="0" simplePos="0" relativeHeight="15768064" behindDoc="0" locked="0" layoutInCell="1" allowOverlap="1" wp14:anchorId="71B459A5" wp14:editId="71B459A6">
                <wp:simplePos x="0" y="0"/>
                <wp:positionH relativeFrom="page">
                  <wp:posOffset>0</wp:posOffset>
                </wp:positionH>
                <wp:positionV relativeFrom="paragraph">
                  <wp:posOffset>-527568</wp:posOffset>
                </wp:positionV>
                <wp:extent cx="7562850" cy="46926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79" name="Graphic 27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CDBDB"/>
                          </a:solidFill>
                        </wps:spPr>
                        <wps:bodyPr wrap="square" lIns="0" tIns="0" rIns="0" bIns="0" rtlCol="0">
                          <a:prstTxWarp prst="textNoShape">
                            <a:avLst/>
                          </a:prstTxWarp>
                          <a:noAutofit/>
                        </wps:bodyPr>
                      </wps:wsp>
                      <wps:wsp>
                        <wps:cNvPr id="280" name="Textbox 280"/>
                        <wps:cNvSpPr txBox="1"/>
                        <wps:spPr>
                          <a:xfrm>
                            <a:off x="0" y="0"/>
                            <a:ext cx="7562850" cy="469265"/>
                          </a:xfrm>
                          <a:prstGeom prst="rect">
                            <a:avLst/>
                          </a:prstGeom>
                        </wps:spPr>
                        <wps:txbx>
                          <w:txbxContent>
                            <w:p w14:paraId="71B45B0B" w14:textId="77777777" w:rsidR="004B4C24" w:rsidRDefault="00B91008">
                              <w:pPr>
                                <w:spacing w:before="231"/>
                                <w:ind w:left="1190"/>
                                <w:rPr>
                                  <w:b/>
                                </w:rPr>
                              </w:pPr>
                              <w:r>
                                <w:rPr>
                                  <w:b/>
                                </w:rPr>
                                <w:t>14</w:t>
                              </w:r>
                              <w:r>
                                <w:rPr>
                                  <w:b/>
                                  <w:spacing w:val="-1"/>
                                </w:rPr>
                                <w:t xml:space="preserve"> </w:t>
                              </w:r>
                              <w:r>
                                <w:rPr>
                                  <w:b/>
                                </w:rPr>
                                <w:t>-</w:t>
                              </w:r>
                              <w:r>
                                <w:rPr>
                                  <w:b/>
                                  <w:spacing w:val="-1"/>
                                </w:rPr>
                                <w:t xml:space="preserve"> </w:t>
                              </w:r>
                              <w:r>
                                <w:rPr>
                                  <w:b/>
                                </w:rPr>
                                <w:t>Les</w:t>
                              </w:r>
                              <w:r>
                                <w:rPr>
                                  <w:b/>
                                  <w:spacing w:val="-1"/>
                                </w:rPr>
                                <w:t xml:space="preserve"> </w:t>
                              </w:r>
                              <w:r>
                                <w:rPr>
                                  <w:b/>
                                </w:rPr>
                                <w:t>14</w:t>
                              </w:r>
                              <w:r>
                                <w:rPr>
                                  <w:b/>
                                  <w:spacing w:val="-1"/>
                                </w:rPr>
                                <w:t xml:space="preserve"> </w:t>
                              </w:r>
                              <w:r>
                                <w:rPr>
                                  <w:b/>
                                </w:rPr>
                                <w:t>habitudes</w:t>
                              </w:r>
                              <w:r>
                                <w:rPr>
                                  <w:b/>
                                  <w:spacing w:val="-1"/>
                                </w:rPr>
                                <w:t xml:space="preserve"> </w:t>
                              </w:r>
                              <w:r>
                                <w:rPr>
                                  <w:b/>
                                </w:rPr>
                                <w:t>ou</w:t>
                              </w:r>
                              <w:r>
                                <w:rPr>
                                  <w:b/>
                                  <w:spacing w:val="-1"/>
                                </w:rPr>
                                <w:t xml:space="preserve"> </w:t>
                              </w:r>
                              <w:r>
                                <w:rPr>
                                  <w:b/>
                                </w:rPr>
                                <w:t>traits</w:t>
                              </w:r>
                              <w:r>
                                <w:rPr>
                                  <w:b/>
                                  <w:spacing w:val="-1"/>
                                </w:rPr>
                                <w:t xml:space="preserve"> </w:t>
                              </w:r>
                              <w:r>
                                <w:rPr>
                                  <w:b/>
                                </w:rPr>
                                <w:t>de</w:t>
                              </w:r>
                              <w:r>
                                <w:rPr>
                                  <w:b/>
                                  <w:spacing w:val="-1"/>
                                </w:rPr>
                                <w:t xml:space="preserve"> </w:t>
                              </w:r>
                              <w:r>
                                <w:rPr>
                                  <w:b/>
                                </w:rPr>
                                <w:t>personnalité</w:t>
                              </w:r>
                              <w:r>
                                <w:rPr>
                                  <w:b/>
                                  <w:spacing w:val="-1"/>
                                </w:rPr>
                                <w:t xml:space="preserve"> </w:t>
                              </w:r>
                              <w:r>
                                <w:rPr>
                                  <w:b/>
                                </w:rPr>
                                <w:t>des</w:t>
                              </w:r>
                              <w:r>
                                <w:rPr>
                                  <w:b/>
                                  <w:spacing w:val="-1"/>
                                </w:rPr>
                                <w:t xml:space="preserve"> </w:t>
                              </w:r>
                              <w:r>
                                <w:rPr>
                                  <w:b/>
                                </w:rPr>
                                <w:t>génies,</w:t>
                              </w:r>
                              <w:r>
                                <w:rPr>
                                  <w:b/>
                                  <w:spacing w:val="-1"/>
                                </w:rPr>
                                <w:t xml:space="preserve"> </w:t>
                              </w:r>
                              <w:r>
                                <w:rPr>
                                  <w:b/>
                                </w:rPr>
                                <w:t>selon</w:t>
                              </w:r>
                              <w:r>
                                <w:rPr>
                                  <w:b/>
                                  <w:spacing w:val="-1"/>
                                </w:rPr>
                                <w:t xml:space="preserve"> </w:t>
                              </w:r>
                              <w:r>
                                <w:rPr>
                                  <w:b/>
                                </w:rPr>
                                <w:t>Craig</w:t>
                              </w:r>
                              <w:r>
                                <w:rPr>
                                  <w:b/>
                                  <w:spacing w:val="-1"/>
                                </w:rPr>
                                <w:t xml:space="preserve"> </w:t>
                              </w:r>
                              <w:r>
                                <w:rPr>
                                  <w:b/>
                                  <w:spacing w:val="-2"/>
                                </w:rPr>
                                <w:t>Wright</w:t>
                              </w:r>
                            </w:p>
                          </w:txbxContent>
                        </wps:txbx>
                        <wps:bodyPr wrap="square" lIns="0" tIns="0" rIns="0" bIns="0" rtlCol="0">
                          <a:noAutofit/>
                        </wps:bodyPr>
                      </wps:wsp>
                    </wpg:wgp>
                  </a:graphicData>
                </a:graphic>
              </wp:anchor>
            </w:drawing>
          </mc:Choice>
          <mc:Fallback>
            <w:pict>
              <v:group w14:anchorId="71B459A5" id="Group 278" o:spid="_x0000_s1177" style="position:absolute;left:0;text-align:left;margin-left:0;margin-top:-41.55pt;width:595.5pt;height:36.95pt;z-index:1576806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">
                <v:shape id="Graphic 279" o:spid="_x0000_s117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" path="m7562850,469126l,469126,,,7562850,r,469126xe" fillcolor="#ccdbdb" stroked="f">
                  <v:path arrowok="t"/>
                </v:shape>
                <v:shape id="Textbox 280" o:spid="_x0000_s1179"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71B45B0B" w14:textId="77777777" w:rsidR="004B4C24" w:rsidRDefault="00B91008">
                        <w:pPr>
                          <w:spacing w:before="231"/>
                          <w:ind w:left="1190"/>
                          <w:rPr>
                            <w:b/>
                          </w:rPr>
                        </w:pPr>
                        <w:r>
                          <w:rPr>
                            <w:b/>
                          </w:rPr>
                          <w:t>14</w:t>
                        </w:r>
                        <w:r>
                          <w:rPr>
                            <w:b/>
                            <w:spacing w:val="-1"/>
                          </w:rPr>
                          <w:t xml:space="preserve"> </w:t>
                        </w:r>
                        <w:r>
                          <w:rPr>
                            <w:b/>
                          </w:rPr>
                          <w:t>-</w:t>
                        </w:r>
                        <w:r>
                          <w:rPr>
                            <w:b/>
                            <w:spacing w:val="-1"/>
                          </w:rPr>
                          <w:t xml:space="preserve"> </w:t>
                        </w:r>
                        <w:r>
                          <w:rPr>
                            <w:b/>
                          </w:rPr>
                          <w:t>Les</w:t>
                        </w:r>
                        <w:r>
                          <w:rPr>
                            <w:b/>
                            <w:spacing w:val="-1"/>
                          </w:rPr>
                          <w:t xml:space="preserve"> </w:t>
                        </w:r>
                        <w:r>
                          <w:rPr>
                            <w:b/>
                          </w:rPr>
                          <w:t>14</w:t>
                        </w:r>
                        <w:r>
                          <w:rPr>
                            <w:b/>
                            <w:spacing w:val="-1"/>
                          </w:rPr>
                          <w:t xml:space="preserve"> </w:t>
                        </w:r>
                        <w:r>
                          <w:rPr>
                            <w:b/>
                          </w:rPr>
                          <w:t>habitudes</w:t>
                        </w:r>
                        <w:r>
                          <w:rPr>
                            <w:b/>
                            <w:spacing w:val="-1"/>
                          </w:rPr>
                          <w:t xml:space="preserve"> </w:t>
                        </w:r>
                        <w:r>
                          <w:rPr>
                            <w:b/>
                          </w:rPr>
                          <w:t>ou</w:t>
                        </w:r>
                        <w:r>
                          <w:rPr>
                            <w:b/>
                            <w:spacing w:val="-1"/>
                          </w:rPr>
                          <w:t xml:space="preserve"> </w:t>
                        </w:r>
                        <w:r>
                          <w:rPr>
                            <w:b/>
                          </w:rPr>
                          <w:t>traits</w:t>
                        </w:r>
                        <w:r>
                          <w:rPr>
                            <w:b/>
                            <w:spacing w:val="-1"/>
                          </w:rPr>
                          <w:t xml:space="preserve"> </w:t>
                        </w:r>
                        <w:r>
                          <w:rPr>
                            <w:b/>
                          </w:rPr>
                          <w:t>de</w:t>
                        </w:r>
                        <w:r>
                          <w:rPr>
                            <w:b/>
                            <w:spacing w:val="-1"/>
                          </w:rPr>
                          <w:t xml:space="preserve"> </w:t>
                        </w:r>
                        <w:r>
                          <w:rPr>
                            <w:b/>
                          </w:rPr>
                          <w:t>personnalité</w:t>
                        </w:r>
                        <w:r>
                          <w:rPr>
                            <w:b/>
                            <w:spacing w:val="-1"/>
                          </w:rPr>
                          <w:t xml:space="preserve"> </w:t>
                        </w:r>
                        <w:r>
                          <w:rPr>
                            <w:b/>
                          </w:rPr>
                          <w:t>des</w:t>
                        </w:r>
                        <w:r>
                          <w:rPr>
                            <w:b/>
                            <w:spacing w:val="-1"/>
                          </w:rPr>
                          <w:t xml:space="preserve"> </w:t>
                        </w:r>
                        <w:r>
                          <w:rPr>
                            <w:b/>
                          </w:rPr>
                          <w:t>génies,</w:t>
                        </w:r>
                        <w:r>
                          <w:rPr>
                            <w:b/>
                            <w:spacing w:val="-1"/>
                          </w:rPr>
                          <w:t xml:space="preserve"> </w:t>
                        </w:r>
                        <w:r>
                          <w:rPr>
                            <w:b/>
                          </w:rPr>
                          <w:t>selon</w:t>
                        </w:r>
                        <w:r>
                          <w:rPr>
                            <w:b/>
                            <w:spacing w:val="-1"/>
                          </w:rPr>
                          <w:t xml:space="preserve"> </w:t>
                        </w:r>
                        <w:r>
                          <w:rPr>
                            <w:b/>
                          </w:rPr>
                          <w:t>Craig</w:t>
                        </w:r>
                        <w:r>
                          <w:rPr>
                            <w:b/>
                            <w:spacing w:val="-1"/>
                          </w:rPr>
                          <w:t xml:space="preserve"> </w:t>
                        </w:r>
                        <w:r>
                          <w:rPr>
                            <w:b/>
                            <w:spacing w:val="-2"/>
                          </w:rPr>
                          <w:t>Wright</w:t>
                        </w:r>
                      </w:p>
                    </w:txbxContent>
                  </v:textbox>
                </v:shape>
                <w10:wrap anchorx="page"/>
              </v:group>
            </w:pict>
          </mc:Fallback>
        </mc:AlternateContent>
      </w:r>
      <w:r>
        <w:rPr>
          <w:noProof/>
        </w:rPr>
        <mc:AlternateContent>
          <mc:Choice Requires="wps">
            <w:drawing>
              <wp:anchor distT="0" distB="0" distL="0" distR="0" simplePos="0" relativeHeight="15770112" behindDoc="0" locked="0" layoutInCell="1" allowOverlap="1" wp14:anchorId="71B459A7" wp14:editId="71B459A8">
                <wp:simplePos x="0" y="0"/>
                <wp:positionH relativeFrom="page">
                  <wp:posOffset>206509</wp:posOffset>
                </wp:positionH>
                <wp:positionV relativeFrom="paragraph">
                  <wp:posOffset>42367</wp:posOffset>
                </wp:positionV>
                <wp:extent cx="400050" cy="379730"/>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29" y="0"/>
                              </a:lnTo>
                              <a:lnTo>
                                <a:pt x="199052"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93"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62" y="372109"/>
                              </a:lnTo>
                              <a:lnTo>
                                <a:pt x="248893"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6" y="189229"/>
                              </a:lnTo>
                              <a:lnTo>
                                <a:pt x="399996" y="195579"/>
                              </a:lnTo>
                              <a:lnTo>
                                <a:pt x="354294" y="195579"/>
                              </a:lnTo>
                              <a:lnTo>
                                <a:pt x="352998" y="196849"/>
                              </a:lnTo>
                              <a:lnTo>
                                <a:pt x="352998" y="208279"/>
                              </a:lnTo>
                              <a:lnTo>
                                <a:pt x="353314" y="209549"/>
                              </a:lnTo>
                              <a:lnTo>
                                <a:pt x="399996" y="209549"/>
                              </a:lnTo>
                              <a:lnTo>
                                <a:pt x="399996" y="214629"/>
                              </a:lnTo>
                              <a:lnTo>
                                <a:pt x="399660" y="215899"/>
                              </a:lnTo>
                              <a:lnTo>
                                <a:pt x="399996" y="215899"/>
                              </a:lnTo>
                              <a:lnTo>
                                <a:pt x="399996" y="220979"/>
                              </a:lnTo>
                              <a:lnTo>
                                <a:pt x="353314" y="220979"/>
                              </a:lnTo>
                              <a:lnTo>
                                <a:pt x="352998" y="222249"/>
                              </a:lnTo>
                              <a:lnTo>
                                <a:pt x="352998" y="233679"/>
                              </a:lnTo>
                              <a:lnTo>
                                <a:pt x="354294" y="234949"/>
                              </a:lnTo>
                              <a:lnTo>
                                <a:pt x="399996" y="234949"/>
                              </a:lnTo>
                              <a:lnTo>
                                <a:pt x="399996" y="240029"/>
                              </a:lnTo>
                              <a:lnTo>
                                <a:pt x="398338" y="241299"/>
                              </a:lnTo>
                              <a:lnTo>
                                <a:pt x="399586" y="243839"/>
                              </a:lnTo>
                              <a:lnTo>
                                <a:pt x="399996" y="245109"/>
                              </a:lnTo>
                              <a:lnTo>
                                <a:pt x="399996" y="246379"/>
                              </a:lnTo>
                              <a:lnTo>
                                <a:pt x="352608" y="246379"/>
                              </a:lnTo>
                              <a:lnTo>
                                <a:pt x="351308" y="247649"/>
                              </a:lnTo>
                              <a:lnTo>
                                <a:pt x="351308" y="260349"/>
                              </a:lnTo>
                              <a:lnTo>
                                <a:pt x="352608" y="261619"/>
                              </a:lnTo>
                              <a:lnTo>
                                <a:pt x="399996" y="261619"/>
                              </a:lnTo>
                              <a:lnTo>
                                <a:pt x="399575" y="262889"/>
                              </a:lnTo>
                              <a:lnTo>
                                <a:pt x="398305" y="265429"/>
                              </a:lnTo>
                              <a:lnTo>
                                <a:pt x="399583" y="266699"/>
                              </a:lnTo>
                              <a:lnTo>
                                <a:pt x="399996" y="267969"/>
                              </a:lnTo>
                              <a:lnTo>
                                <a:pt x="399996" y="271779"/>
                              </a:lnTo>
                              <a:lnTo>
                                <a:pt x="358848" y="271779"/>
                              </a:lnTo>
                              <a:lnTo>
                                <a:pt x="358848" y="276859"/>
                              </a:lnTo>
                              <a:lnTo>
                                <a:pt x="399996" y="276859"/>
                              </a:lnTo>
                              <a:lnTo>
                                <a:pt x="399996"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6" y="209549"/>
                              </a:moveTo>
                              <a:lnTo>
                                <a:pt x="391324" y="209549"/>
                              </a:lnTo>
                              <a:lnTo>
                                <a:pt x="391641" y="208279"/>
                              </a:lnTo>
                              <a:lnTo>
                                <a:pt x="391641" y="196849"/>
                              </a:lnTo>
                              <a:lnTo>
                                <a:pt x="390345" y="195579"/>
                              </a:lnTo>
                              <a:lnTo>
                                <a:pt x="399996" y="195579"/>
                              </a:lnTo>
                              <a:lnTo>
                                <a:pt x="399996"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6" y="234949"/>
                              </a:moveTo>
                              <a:lnTo>
                                <a:pt x="390345" y="234949"/>
                              </a:lnTo>
                              <a:lnTo>
                                <a:pt x="391641" y="233679"/>
                              </a:lnTo>
                              <a:lnTo>
                                <a:pt x="391641" y="222249"/>
                              </a:lnTo>
                              <a:lnTo>
                                <a:pt x="391324" y="220979"/>
                              </a:lnTo>
                              <a:lnTo>
                                <a:pt x="399996" y="220979"/>
                              </a:lnTo>
                              <a:lnTo>
                                <a:pt x="399996"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6" y="261619"/>
                              </a:moveTo>
                              <a:lnTo>
                                <a:pt x="358406" y="261619"/>
                              </a:lnTo>
                              <a:lnTo>
                                <a:pt x="359404" y="260349"/>
                              </a:lnTo>
                              <a:lnTo>
                                <a:pt x="389304" y="260349"/>
                              </a:lnTo>
                              <a:lnTo>
                                <a:pt x="389951" y="259079"/>
                              </a:lnTo>
                              <a:lnTo>
                                <a:pt x="389951" y="247649"/>
                              </a:lnTo>
                              <a:lnTo>
                                <a:pt x="388655" y="246379"/>
                              </a:lnTo>
                              <a:lnTo>
                                <a:pt x="399996" y="246379"/>
                              </a:lnTo>
                              <a:lnTo>
                                <a:pt x="399996"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6" y="276859"/>
                              </a:moveTo>
                              <a:lnTo>
                                <a:pt x="389951" y="276859"/>
                              </a:lnTo>
                              <a:lnTo>
                                <a:pt x="389951" y="271779"/>
                              </a:lnTo>
                              <a:lnTo>
                                <a:pt x="399996" y="271779"/>
                              </a:lnTo>
                              <a:lnTo>
                                <a:pt x="399996" y="276859"/>
                              </a:lnTo>
                              <a:close/>
                            </a:path>
                            <a:path w="400050" h="379730">
                              <a:moveTo>
                                <a:pt x="25572" y="275589"/>
                              </a:moveTo>
                              <a:lnTo>
                                <a:pt x="18684" y="275589"/>
                              </a:lnTo>
                              <a:lnTo>
                                <a:pt x="18721" y="274319"/>
                              </a:lnTo>
                              <a:lnTo>
                                <a:pt x="25572" y="275589"/>
                              </a:lnTo>
                              <a:close/>
                            </a:path>
                            <a:path w="400050" h="379730">
                              <a:moveTo>
                                <a:pt x="229555" y="379729"/>
                              </a:moveTo>
                              <a:lnTo>
                                <a:pt x="168045"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93" y="374649"/>
                              </a:lnTo>
                              <a:lnTo>
                                <a:pt x="229555" y="379729"/>
                              </a:lnTo>
                              <a:close/>
                            </a:path>
                            <a:path w="400050" h="379730">
                              <a:moveTo>
                                <a:pt x="258562"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62" y="372109"/>
                              </a:lnTo>
                              <a:close/>
                            </a:path>
                            <a:path w="400050" h="379730">
                              <a:moveTo>
                                <a:pt x="219230" y="372109"/>
                              </a:move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12F1DD12" id="Graphic 281" o:spid="_x0000_s1026" style="position:absolute;margin-left:16.25pt;margin-top:3.35pt;width:31.5pt;height:29.9pt;z-index:15770112;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" path="m129042,134619r-32755,l93471,130809r-1738,-7620l90853,115569r,-7620l99360,64769,122546,30479,156908,7619,198829,r223,l240970,7619r3818,2540l198940,10159r-38000,7620l129875,38099,108912,69849r-7692,38100l101220,114299r597,5080l102999,125729r26043,8890xem263431,156209r-64355,l295302,123189r898,-5080l296543,114299r114,-6350l288966,69849,268004,38099,236940,17779,198940,10159r45848,l275331,30479r23186,34290l307025,107949r-118,7620l306321,121919r-1388,6350l302190,132079r31236,l263431,156209xem35038,126999r-12930,l25977,124459r317,-6350l33135,113029r33433,11430l35561,124459r-523,2540xem333426,132079r-31236,l357957,113029r6841,5080l365108,124459r-9578,l333426,132079xem181129,152399r-63090,l35561,124459r31007,l96287,134619r32755,l181129,152399xem287170,161289r-38475,l358734,132079r-1484,-2540l356212,126999r-682,-2540l365108,124459r124,2540l383209,126999r4846,3810l386968,138429r-12418,l287170,161289xem26346,182879r-10420,l14643,170179,13158,157479,11461,144779,9542,130809r6465,-5080l22108,126999r12930,l34298,128269r-987,1270l61553,137159r-39294,l21419,138429r-438,l22564,149859r1418,11430l26346,182879xem383209,126999r-10013,l381594,125729r1615,1270xem189015,372109r-10368,l178647,179069,22259,137159r39294,l118039,152399r63090,l192291,156209r71140,l248695,161289r38475,l267753,166369r-75827,l194946,167639r67952,l224063,177799r-34125,l189015,179069r,193040xem381476,185419r-10416,l372190,173989r1298,-11430l374958,149859r1651,-11430l386968,138429r-906,6350l384308,158749r-1525,13970l381476,185419xem262898,167639r-66752,l199165,166369r68588,l262898,167639xem248893,374649r-41312,l208233,373379r353,l208586,179069r-353,-1270l224063,177799r-4855,1270l219219,372109r39343,l248893,374649xem48273,285749r-41326,l1689,280669r,-13970l2429,265429r1277,-2540l2437,261619r-748,-2540l1689,243839r733,-2540l3670,240029,1402,237489,,233679,,218439r871,-2540l2352,213359,871,210819,,208279,,189229r5923,-6350l53457,182879r5925,6350l59382,193039r-47715,l10367,194309r,12700l10687,207009r501,1270l59382,208279r-873,2540l57028,213359r1481,2540l59382,218439r-48194,l10687,219709r-320,l10367,232409r1300,1270l59382,233679r-737,1270l57397,237489r2268,2540l61068,242569r,1270l13353,243839r-1296,1270l12057,257809r651,l13625,259079r47443,l61068,261619r-3111,5080l53484,267969r44,1270l12057,269239r,5080l12344,274319r560,1270l53528,275589r,5080l48273,285749xem395065,287019r-41327,l348480,283209r,-12700l344051,267969r-3111,-3810l340940,245109r1403,-3810l344614,240029r-1252,-2540l342630,234949r,-15240l343503,217169r1476,-1270l343503,213359r-873,-2540l342630,190499r5920,-5080l396089,185419r3907,3810l399996,195579r-45702,l352998,196849r,11430l353314,209549r46682,l399996,214629r-336,1270l399996,215899r,5080l353314,220979r-316,1270l352998,233679r1296,1270l399996,234949r,5080l398338,241299r1248,2540l399996,245109r,1270l352608,246379r-1300,1270l351308,260349r1300,1270l399996,261619r-421,1270l398305,265429r1278,1270l399996,267969r,3810l358848,271779r,5080l399996,276859r,6350l395065,287019xem59382,208279r-11190,l48694,207009r320,l49014,194309r-1300,-1270l59382,193039r,15240xem399996,209549r-8672,l391641,208279r,-11430l390345,195579r9651,l399996,209549xem59382,233679r-11668,l49014,232409r,-12700l48694,219709r-502,-1270l59382,218439r,15240xem399996,234949r-9651,l391641,233679r,-11430l391324,220979r8672,l399996,234949xem61068,259079r-11664,l50700,257809r,-12700l49404,243839r11664,l61068,259079xem399996,261619r-41590,l359404,260349r29900,l389951,259079r,-11430l388655,246379r11341,l399996,261619xem53528,275589r-11211,l42873,274319r287,l43160,269239r10368,l53528,275589xem399996,276859r-10045,l389951,271779r10045,l399996,276859xem25572,275589r-6888,l18721,274319r6851,1270xem229555,379729r-61510,l13342,339089,9678,332739r2708,-11430l14659,309879r1833,-11430l17881,285749r10398,l27028,297179r-1630,11430l23392,320039r-2381,10160l178647,372109r10368,l189015,373379r923,1270l248893,374649r-19338,5080xem258562,372109r-39332,l376579,330199r-2434,-10160l372184,309879r-1542,-11430l369470,287019r10407,l381165,299719r1727,11430l385123,321309r2800,11430l384259,339089,258562,372109xem219230,372109xe" fillcolor="#161710" stroked="f">
                <v:path arrowok="t"/>
                <w10:wrap anchorx="page"/>
              </v:shape>
            </w:pict>
          </mc:Fallback>
        </mc:AlternateContent>
      </w:r>
      <w:r>
        <w:t>Ludwig van Beethoven avait du mal à additionner et n'a jamais appris à multiplier ou à diviser. Pablo Picasso ne connaissait pas l'alphabet, Walt Disney s'endormait en classe et Virginia Woolf n'était même pas autorisée à aller à l'école, alors que ses frères étaient envoyés à Cambridge. Charles Darwin a eu des résultats si médiocres dans ses études que son père a dit qu'il serait</w:t>
      </w:r>
      <w:r>
        <w:rPr>
          <w:spacing w:val="40"/>
        </w:rPr>
        <w:t xml:space="preserve"> </w:t>
      </w:r>
      <w:r>
        <w:t>une honte pour la famille et Albert Einstein a obtenu le quatrième diplôme de sa génération en physique... sur cinq étudiants.</w:t>
      </w:r>
    </w:p>
    <w:p w14:paraId="71B455AB" w14:textId="77777777" w:rsidR="004B4C24" w:rsidRDefault="00B91008">
      <w:pPr>
        <w:pStyle w:val="Plattetekst"/>
        <w:spacing w:line="285" w:lineRule="auto"/>
        <w:ind w:left="1190" w:right="1191"/>
        <w:jc w:val="both"/>
      </w:pPr>
      <w:r>
        <w:t>Chacun d'entre eux n'aurait pas été à la hauteur des normes académiques d'aujourd'hui et pourtant tous sont entrés dans l'histoire pour leur génie dans le domaine des arts ou des</w:t>
      </w:r>
      <w:r>
        <w:rPr>
          <w:spacing w:val="40"/>
        </w:rPr>
        <w:t xml:space="preserve"> </w:t>
      </w:r>
      <w:r>
        <w:rPr>
          <w:spacing w:val="-2"/>
        </w:rPr>
        <w:t>sciences.</w:t>
      </w:r>
    </w:p>
    <w:p w14:paraId="71B455AC" w14:textId="77777777" w:rsidR="004B4C24" w:rsidRDefault="00B91008">
      <w:pPr>
        <w:pStyle w:val="Plattetekst"/>
        <w:spacing w:line="285" w:lineRule="auto"/>
        <w:ind w:left="1190" w:right="1191"/>
        <w:jc w:val="both"/>
      </w:pPr>
      <w:r>
        <w:t xml:space="preserve">Même de nombreux génies d'aujourd'hui - comme Bill Gates, Bob Dylan ou </w:t>
      </w:r>
      <w:proofErr w:type="spellStart"/>
      <w:r>
        <w:t>Oprah</w:t>
      </w:r>
      <w:proofErr w:type="spellEnd"/>
      <w:r>
        <w:t xml:space="preserve"> Winfrey - ont abandonné l'école et ont tout de même réussi et été reconnus dans leurs domaines respectifs. (Extrait </w:t>
      </w:r>
      <w:hyperlink r:id="rId106">
        <w:r>
          <w:rPr>
            <w:u w:val="single"/>
          </w:rPr>
          <w:t>BBC News - Afrique</w:t>
        </w:r>
      </w:hyperlink>
      <w:r>
        <w:t>)</w:t>
      </w:r>
    </w:p>
    <w:p w14:paraId="71B455AD" w14:textId="77777777" w:rsidR="004B4C24" w:rsidRDefault="004B4C24">
      <w:pPr>
        <w:pStyle w:val="Plattetekst"/>
        <w:spacing w:before="132"/>
      </w:pPr>
    </w:p>
    <w:p w14:paraId="71B455AE" w14:textId="77777777" w:rsidR="004B4C24" w:rsidRDefault="00B91008">
      <w:pPr>
        <w:pStyle w:val="Kop3"/>
        <w:jc w:val="both"/>
      </w:pPr>
      <w:r>
        <w:t>Observe</w:t>
      </w:r>
      <w:r>
        <w:rPr>
          <w:spacing w:val="-1"/>
        </w:rPr>
        <w:t xml:space="preserve"> </w:t>
      </w:r>
      <w:r>
        <w:t>les</w:t>
      </w:r>
      <w:r>
        <w:rPr>
          <w:spacing w:val="-1"/>
        </w:rPr>
        <w:t xml:space="preserve"> </w:t>
      </w:r>
      <w:r>
        <w:t>14</w:t>
      </w:r>
      <w:r>
        <w:rPr>
          <w:spacing w:val="-1"/>
        </w:rPr>
        <w:t xml:space="preserve"> </w:t>
      </w:r>
      <w:r>
        <w:t>traits</w:t>
      </w:r>
      <w:r>
        <w:rPr>
          <w:spacing w:val="-1"/>
        </w:rPr>
        <w:t xml:space="preserve"> </w:t>
      </w:r>
      <w:r>
        <w:t>en</w:t>
      </w:r>
      <w:r>
        <w:rPr>
          <w:spacing w:val="-1"/>
        </w:rPr>
        <w:t xml:space="preserve"> </w:t>
      </w:r>
      <w:r>
        <w:t>question.</w:t>
      </w:r>
      <w:r>
        <w:rPr>
          <w:spacing w:val="60"/>
        </w:rPr>
        <w:t xml:space="preserve"> </w:t>
      </w:r>
      <w:r>
        <w:t>Note</w:t>
      </w:r>
      <w:r>
        <w:rPr>
          <w:spacing w:val="-1"/>
        </w:rPr>
        <w:t xml:space="preserve"> </w:t>
      </w:r>
      <w:r>
        <w:t>et</w:t>
      </w:r>
      <w:r>
        <w:rPr>
          <w:spacing w:val="-1"/>
        </w:rPr>
        <w:t xml:space="preserve"> </w:t>
      </w:r>
      <w:r>
        <w:t>explique</w:t>
      </w:r>
      <w:r>
        <w:rPr>
          <w:spacing w:val="-1"/>
        </w:rPr>
        <w:t xml:space="preserve"> </w:t>
      </w:r>
      <w:r>
        <w:t>celui</w:t>
      </w:r>
      <w:r>
        <w:rPr>
          <w:spacing w:val="-1"/>
        </w:rPr>
        <w:t xml:space="preserve"> </w:t>
      </w:r>
      <w:r>
        <w:t>que</w:t>
      </w:r>
      <w:r>
        <w:rPr>
          <w:spacing w:val="-1"/>
        </w:rPr>
        <w:t xml:space="preserve"> </w:t>
      </w:r>
      <w:r>
        <w:t>tu</w:t>
      </w:r>
      <w:r>
        <w:rPr>
          <w:spacing w:val="-1"/>
        </w:rPr>
        <w:t xml:space="preserve"> </w:t>
      </w:r>
      <w:r>
        <w:rPr>
          <w:spacing w:val="-2"/>
        </w:rPr>
        <w:t>trouves...</w:t>
      </w:r>
    </w:p>
    <w:p w14:paraId="71B455AF" w14:textId="77777777" w:rsidR="004B4C24" w:rsidRDefault="004B4C24">
      <w:pPr>
        <w:pStyle w:val="Plattetekst"/>
        <w:spacing w:before="5"/>
        <w:rPr>
          <w:b/>
          <w:sz w:val="19"/>
        </w:rPr>
      </w:pPr>
    </w:p>
    <w:p w14:paraId="71B455B0" w14:textId="77777777" w:rsidR="004B4C24" w:rsidRDefault="004B4C24">
      <w:pPr>
        <w:rPr>
          <w:sz w:val="19"/>
        </w:rPr>
        <w:sectPr w:rsidR="004B4C24">
          <w:pgSz w:w="11910" w:h="16850"/>
          <w:pgMar w:top="940" w:right="0" w:bottom="720" w:left="0" w:header="0" w:footer="523" w:gutter="0"/>
          <w:cols w:space="708"/>
        </w:sectPr>
      </w:pPr>
    </w:p>
    <w:p w14:paraId="71B455B1" w14:textId="77777777" w:rsidR="004B4C24" w:rsidRDefault="00B91008">
      <w:pPr>
        <w:pStyle w:val="Plattetekst"/>
        <w:spacing w:before="93" w:line="412" w:lineRule="auto"/>
        <w:ind w:left="1564"/>
      </w:pPr>
      <w:r>
        <w:rPr>
          <w:noProof/>
        </w:rPr>
        <mc:AlternateContent>
          <mc:Choice Requires="wps">
            <w:drawing>
              <wp:anchor distT="0" distB="0" distL="0" distR="0" simplePos="0" relativeHeight="15768576" behindDoc="0" locked="0" layoutInCell="1" allowOverlap="1" wp14:anchorId="71B459A9" wp14:editId="71B459AA">
                <wp:simplePos x="0" y="0"/>
                <wp:positionH relativeFrom="page">
                  <wp:posOffset>851249</wp:posOffset>
                </wp:positionH>
                <wp:positionV relativeFrom="paragraph">
                  <wp:posOffset>133272</wp:posOffset>
                </wp:positionV>
                <wp:extent cx="38100" cy="38100"/>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8796A5" id="Graphic 282" o:spid="_x0000_s1026" style="position:absolute;margin-left:67.05pt;margin-top:10.5pt;width:3pt;height:3pt;z-index:1576857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noProof/>
        </w:rPr>
        <mc:AlternateContent>
          <mc:Choice Requires="wps">
            <w:drawing>
              <wp:anchor distT="0" distB="0" distL="0" distR="0" simplePos="0" relativeHeight="15769088" behindDoc="0" locked="0" layoutInCell="1" allowOverlap="1" wp14:anchorId="71B459AB" wp14:editId="71B459AC">
                <wp:simplePos x="0" y="0"/>
                <wp:positionH relativeFrom="page">
                  <wp:posOffset>851249</wp:posOffset>
                </wp:positionH>
                <wp:positionV relativeFrom="paragraph">
                  <wp:posOffset>409497</wp:posOffset>
                </wp:positionV>
                <wp:extent cx="38100" cy="38100"/>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ED0290" id="Graphic 283" o:spid="_x0000_s1026" style="position:absolute;margin-left:67.05pt;margin-top:32.25pt;width:3pt;height:3pt;z-index:1576908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t>le</w:t>
      </w:r>
      <w:r>
        <w:rPr>
          <w:spacing w:val="-16"/>
        </w:rPr>
        <w:t xml:space="preserve"> </w:t>
      </w:r>
      <w:r>
        <w:t>plus</w:t>
      </w:r>
      <w:r>
        <w:rPr>
          <w:spacing w:val="-15"/>
        </w:rPr>
        <w:t xml:space="preserve"> </w:t>
      </w:r>
      <w:r>
        <w:t>étonnant le plus logique</w:t>
      </w:r>
    </w:p>
    <w:p w14:paraId="71B455B2" w14:textId="77777777" w:rsidR="004B4C24" w:rsidRDefault="00B91008">
      <w:pPr>
        <w:spacing w:before="93"/>
        <w:ind w:left="471"/>
      </w:pPr>
      <w:r>
        <w:br w:type="column"/>
      </w:r>
      <w:r>
        <w:rPr>
          <w:color w:val="D9D9D9"/>
          <w:spacing w:val="-2"/>
        </w:rPr>
        <w:t>....................................................................................................................</w:t>
      </w:r>
    </w:p>
    <w:p w14:paraId="71B455B3" w14:textId="77777777" w:rsidR="004B4C24" w:rsidRDefault="00B91008">
      <w:pPr>
        <w:spacing w:before="182"/>
        <w:ind w:left="471"/>
      </w:pPr>
      <w:r>
        <w:rPr>
          <w:color w:val="D9D9D9"/>
          <w:spacing w:val="-2"/>
        </w:rPr>
        <w:t>..................................................................................................................</w:t>
      </w:r>
    </w:p>
    <w:p w14:paraId="71B455B4" w14:textId="77777777" w:rsidR="004B4C24" w:rsidRDefault="004B4C24">
      <w:pPr>
        <w:sectPr w:rsidR="004B4C24">
          <w:type w:val="continuous"/>
          <w:pgSz w:w="11910" w:h="16850"/>
          <w:pgMar w:top="0" w:right="0" w:bottom="0" w:left="0" w:header="0" w:footer="523" w:gutter="0"/>
          <w:cols w:num="2" w:space="708" w:equalWidth="0">
            <w:col w:w="3118" w:space="40"/>
            <w:col w:w="8752"/>
          </w:cols>
        </w:sectPr>
      </w:pPr>
    </w:p>
    <w:p w14:paraId="71B455B5" w14:textId="77777777" w:rsidR="004B4C24" w:rsidRDefault="004B4C24">
      <w:pPr>
        <w:pStyle w:val="Plattetekst"/>
        <w:spacing w:before="8"/>
        <w:rPr>
          <w:sz w:val="13"/>
        </w:rPr>
      </w:pPr>
    </w:p>
    <w:p w14:paraId="71B455B6" w14:textId="77777777" w:rsidR="004B4C24" w:rsidRDefault="00B91008">
      <w:pPr>
        <w:pStyle w:val="Plattetekst"/>
        <w:ind w:left="3564"/>
        <w:rPr>
          <w:sz w:val="20"/>
        </w:rPr>
      </w:pPr>
      <w:r>
        <w:rPr>
          <w:noProof/>
          <w:sz w:val="20"/>
        </w:rPr>
        <mc:AlternateContent>
          <mc:Choice Requires="wpg">
            <w:drawing>
              <wp:inline distT="0" distB="0" distL="0" distR="0" wp14:anchorId="71B459AD" wp14:editId="71B459AE">
                <wp:extent cx="3034030" cy="3389629"/>
                <wp:effectExtent l="0" t="0" r="0" b="1270"/>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4030" cy="3389629"/>
                          <a:chOff x="0" y="0"/>
                          <a:chExt cx="3034030" cy="3389629"/>
                        </a:xfrm>
                      </wpg:grpSpPr>
                      <wps:wsp>
                        <wps:cNvPr id="285" name="Graphic 285"/>
                        <wps:cNvSpPr/>
                        <wps:spPr>
                          <a:xfrm>
                            <a:off x="0" y="0"/>
                            <a:ext cx="3034030" cy="3389629"/>
                          </a:xfrm>
                          <a:custGeom>
                            <a:avLst/>
                            <a:gdLst/>
                            <a:ahLst/>
                            <a:cxnLst/>
                            <a:rect l="l" t="t" r="r" b="b"/>
                            <a:pathLst>
                              <a:path w="3034030" h="3389629">
                                <a:moveTo>
                                  <a:pt x="2986201" y="3389012"/>
                                </a:moveTo>
                                <a:lnTo>
                                  <a:pt x="47323" y="3389012"/>
                                </a:lnTo>
                                <a:lnTo>
                                  <a:pt x="28928" y="3385285"/>
                                </a:lnTo>
                                <a:lnTo>
                                  <a:pt x="13883" y="3375129"/>
                                </a:lnTo>
                                <a:lnTo>
                                  <a:pt x="3727" y="3360084"/>
                                </a:lnTo>
                                <a:lnTo>
                                  <a:pt x="0" y="3341689"/>
                                </a:lnTo>
                                <a:lnTo>
                                  <a:pt x="0" y="47322"/>
                                </a:lnTo>
                                <a:lnTo>
                                  <a:pt x="3727" y="28927"/>
                                </a:lnTo>
                                <a:lnTo>
                                  <a:pt x="13883" y="13882"/>
                                </a:lnTo>
                                <a:lnTo>
                                  <a:pt x="28928" y="3726"/>
                                </a:lnTo>
                                <a:lnTo>
                                  <a:pt x="47319" y="0"/>
                                </a:lnTo>
                                <a:lnTo>
                                  <a:pt x="2986205" y="0"/>
                                </a:lnTo>
                                <a:lnTo>
                                  <a:pt x="3004596" y="3726"/>
                                </a:lnTo>
                                <a:lnTo>
                                  <a:pt x="3019641" y="13882"/>
                                </a:lnTo>
                                <a:lnTo>
                                  <a:pt x="3025590" y="22694"/>
                                </a:lnTo>
                                <a:lnTo>
                                  <a:pt x="47323" y="22694"/>
                                </a:lnTo>
                                <a:lnTo>
                                  <a:pt x="37770" y="24641"/>
                                </a:lnTo>
                                <a:lnTo>
                                  <a:pt x="29938" y="29938"/>
                                </a:lnTo>
                                <a:lnTo>
                                  <a:pt x="24642" y="37770"/>
                                </a:lnTo>
                                <a:lnTo>
                                  <a:pt x="22695" y="47322"/>
                                </a:lnTo>
                                <a:lnTo>
                                  <a:pt x="22695" y="3341689"/>
                                </a:lnTo>
                                <a:lnTo>
                                  <a:pt x="24642" y="3351241"/>
                                </a:lnTo>
                                <a:lnTo>
                                  <a:pt x="29938" y="3359073"/>
                                </a:lnTo>
                                <a:lnTo>
                                  <a:pt x="37770" y="3364370"/>
                                </a:lnTo>
                                <a:lnTo>
                                  <a:pt x="47323" y="3366316"/>
                                </a:lnTo>
                                <a:lnTo>
                                  <a:pt x="3025590" y="3366316"/>
                                </a:lnTo>
                                <a:lnTo>
                                  <a:pt x="3019641" y="3375129"/>
                                </a:lnTo>
                                <a:lnTo>
                                  <a:pt x="3004596" y="3385285"/>
                                </a:lnTo>
                                <a:lnTo>
                                  <a:pt x="2986201" y="3389012"/>
                                </a:lnTo>
                                <a:close/>
                              </a:path>
                              <a:path w="3034030" h="3389629">
                                <a:moveTo>
                                  <a:pt x="3025590" y="3366316"/>
                                </a:moveTo>
                                <a:lnTo>
                                  <a:pt x="2986201" y="3366316"/>
                                </a:lnTo>
                                <a:lnTo>
                                  <a:pt x="2995753" y="3364370"/>
                                </a:lnTo>
                                <a:lnTo>
                                  <a:pt x="3003585" y="3359073"/>
                                </a:lnTo>
                                <a:lnTo>
                                  <a:pt x="3008882" y="3351241"/>
                                </a:lnTo>
                                <a:lnTo>
                                  <a:pt x="3010829" y="3341689"/>
                                </a:lnTo>
                                <a:lnTo>
                                  <a:pt x="3010829" y="47322"/>
                                </a:lnTo>
                                <a:lnTo>
                                  <a:pt x="3008882" y="37770"/>
                                </a:lnTo>
                                <a:lnTo>
                                  <a:pt x="3003585" y="29938"/>
                                </a:lnTo>
                                <a:lnTo>
                                  <a:pt x="2995753" y="24641"/>
                                </a:lnTo>
                                <a:lnTo>
                                  <a:pt x="2986201" y="22694"/>
                                </a:lnTo>
                                <a:lnTo>
                                  <a:pt x="3025590" y="22694"/>
                                </a:lnTo>
                                <a:lnTo>
                                  <a:pt x="3029797" y="28927"/>
                                </a:lnTo>
                                <a:lnTo>
                                  <a:pt x="3033524" y="47322"/>
                                </a:lnTo>
                                <a:lnTo>
                                  <a:pt x="3033524" y="3341689"/>
                                </a:lnTo>
                                <a:lnTo>
                                  <a:pt x="3029797" y="3360084"/>
                                </a:lnTo>
                                <a:lnTo>
                                  <a:pt x="3025590" y="3366316"/>
                                </a:lnTo>
                                <a:close/>
                              </a:path>
                            </a:pathLst>
                          </a:custGeom>
                          <a:solidFill>
                            <a:srgbClr val="CCDBDB"/>
                          </a:solidFill>
                        </wps:spPr>
                        <wps:bodyPr wrap="square" lIns="0" tIns="0" rIns="0" bIns="0" rtlCol="0">
                          <a:prstTxWarp prst="textNoShape">
                            <a:avLst/>
                          </a:prstTxWarp>
                          <a:noAutofit/>
                        </wps:bodyPr>
                      </wps:wsp>
                      <wps:wsp>
                        <wps:cNvPr id="286" name="Textbox 286"/>
                        <wps:cNvSpPr txBox="1"/>
                        <wps:spPr>
                          <a:xfrm>
                            <a:off x="0" y="0"/>
                            <a:ext cx="3034030" cy="3389629"/>
                          </a:xfrm>
                          <a:prstGeom prst="rect">
                            <a:avLst/>
                          </a:prstGeom>
                        </wps:spPr>
                        <wps:txbx>
                          <w:txbxContent>
                            <w:p w14:paraId="71B45B0C" w14:textId="77777777" w:rsidR="004B4C24" w:rsidRDefault="00B91008">
                              <w:pPr>
                                <w:numPr>
                                  <w:ilvl w:val="0"/>
                                  <w:numId w:val="9"/>
                                </w:numPr>
                                <w:tabs>
                                  <w:tab w:val="left" w:pos="645"/>
                                </w:tabs>
                                <w:spacing w:before="223"/>
                                <w:ind w:hanging="244"/>
                              </w:pPr>
                              <w:r>
                                <w:t>Éthique</w:t>
                              </w:r>
                              <w:r>
                                <w:rPr>
                                  <w:spacing w:val="-1"/>
                                </w:rPr>
                                <w:t xml:space="preserve"> </w:t>
                              </w:r>
                              <w:r>
                                <w:t>du</w:t>
                              </w:r>
                              <w:r>
                                <w:rPr>
                                  <w:spacing w:val="-1"/>
                                </w:rPr>
                                <w:t xml:space="preserve"> </w:t>
                              </w:r>
                              <w:r>
                                <w:rPr>
                                  <w:spacing w:val="-2"/>
                                </w:rPr>
                                <w:t>travail</w:t>
                              </w:r>
                            </w:p>
                            <w:p w14:paraId="71B45B0D" w14:textId="77777777" w:rsidR="004B4C24" w:rsidRDefault="00B91008">
                              <w:pPr>
                                <w:numPr>
                                  <w:ilvl w:val="0"/>
                                  <w:numId w:val="9"/>
                                </w:numPr>
                                <w:tabs>
                                  <w:tab w:val="left" w:pos="645"/>
                                </w:tabs>
                                <w:spacing w:before="108"/>
                                <w:ind w:hanging="244"/>
                              </w:pPr>
                              <w:r>
                                <w:rPr>
                                  <w:spacing w:val="-2"/>
                                </w:rPr>
                                <w:t>Résilience</w:t>
                              </w:r>
                            </w:p>
                            <w:p w14:paraId="71B45B0E" w14:textId="77777777" w:rsidR="004B4C24" w:rsidRDefault="00B91008">
                              <w:pPr>
                                <w:numPr>
                                  <w:ilvl w:val="0"/>
                                  <w:numId w:val="9"/>
                                </w:numPr>
                                <w:tabs>
                                  <w:tab w:val="left" w:pos="645"/>
                                </w:tabs>
                                <w:spacing w:before="107"/>
                                <w:ind w:hanging="244"/>
                              </w:pPr>
                              <w:r>
                                <w:rPr>
                                  <w:spacing w:val="-2"/>
                                </w:rPr>
                                <w:t>Originalité</w:t>
                              </w:r>
                            </w:p>
                            <w:p w14:paraId="71B45B0F" w14:textId="77777777" w:rsidR="004B4C24" w:rsidRDefault="00B91008">
                              <w:pPr>
                                <w:numPr>
                                  <w:ilvl w:val="0"/>
                                  <w:numId w:val="9"/>
                                </w:numPr>
                                <w:tabs>
                                  <w:tab w:val="left" w:pos="645"/>
                                </w:tabs>
                                <w:spacing w:before="107"/>
                                <w:ind w:hanging="244"/>
                              </w:pPr>
                              <w:r>
                                <w:t>Imagination</w:t>
                              </w:r>
                              <w:r>
                                <w:rPr>
                                  <w:spacing w:val="-1"/>
                                </w:rPr>
                                <w:t xml:space="preserve"> </w:t>
                              </w:r>
                              <w:r>
                                <w:rPr>
                                  <w:spacing w:val="-2"/>
                                </w:rPr>
                                <w:t>enfantine</w:t>
                              </w:r>
                            </w:p>
                            <w:p w14:paraId="71B45B10" w14:textId="77777777" w:rsidR="004B4C24" w:rsidRDefault="00B91008">
                              <w:pPr>
                                <w:numPr>
                                  <w:ilvl w:val="0"/>
                                  <w:numId w:val="9"/>
                                </w:numPr>
                                <w:tabs>
                                  <w:tab w:val="left" w:pos="645"/>
                                </w:tabs>
                                <w:spacing w:before="107"/>
                                <w:ind w:hanging="244"/>
                              </w:pPr>
                              <w:r>
                                <w:t>Une</w:t>
                              </w:r>
                              <w:r>
                                <w:rPr>
                                  <w:spacing w:val="-1"/>
                                </w:rPr>
                                <w:t xml:space="preserve"> </w:t>
                              </w:r>
                              <w:r>
                                <w:t>curiosité</w:t>
                              </w:r>
                              <w:r>
                                <w:rPr>
                                  <w:spacing w:val="-1"/>
                                </w:rPr>
                                <w:t xml:space="preserve"> </w:t>
                              </w:r>
                              <w:r>
                                <w:rPr>
                                  <w:spacing w:val="-2"/>
                                </w:rPr>
                                <w:t>insatiable</w:t>
                              </w:r>
                            </w:p>
                            <w:p w14:paraId="71B45B11" w14:textId="77777777" w:rsidR="004B4C24" w:rsidRDefault="00B91008">
                              <w:pPr>
                                <w:numPr>
                                  <w:ilvl w:val="0"/>
                                  <w:numId w:val="9"/>
                                </w:numPr>
                                <w:tabs>
                                  <w:tab w:val="left" w:pos="645"/>
                                </w:tabs>
                                <w:spacing w:before="107"/>
                                <w:ind w:hanging="244"/>
                              </w:pPr>
                              <w:r>
                                <w:rPr>
                                  <w:spacing w:val="-2"/>
                                </w:rPr>
                                <w:t>Passion</w:t>
                              </w:r>
                            </w:p>
                            <w:p w14:paraId="71B45B12" w14:textId="77777777" w:rsidR="004B4C24" w:rsidRDefault="00B91008">
                              <w:pPr>
                                <w:numPr>
                                  <w:ilvl w:val="0"/>
                                  <w:numId w:val="9"/>
                                </w:numPr>
                                <w:tabs>
                                  <w:tab w:val="left" w:pos="645"/>
                                </w:tabs>
                                <w:spacing w:before="107"/>
                                <w:ind w:hanging="244"/>
                              </w:pPr>
                              <w:r>
                                <w:t>Mauvaise</w:t>
                              </w:r>
                              <w:r>
                                <w:rPr>
                                  <w:spacing w:val="-1"/>
                                </w:rPr>
                                <w:t xml:space="preserve"> </w:t>
                              </w:r>
                              <w:r>
                                <w:t>adaptation</w:t>
                              </w:r>
                              <w:r>
                                <w:rPr>
                                  <w:spacing w:val="-1"/>
                                </w:rPr>
                                <w:t xml:space="preserve"> </w:t>
                              </w:r>
                              <w:r>
                                <w:rPr>
                                  <w:spacing w:val="-2"/>
                                </w:rPr>
                                <w:t>créative</w:t>
                              </w:r>
                            </w:p>
                            <w:p w14:paraId="71B45B13" w14:textId="77777777" w:rsidR="004B4C24" w:rsidRDefault="00B91008">
                              <w:pPr>
                                <w:numPr>
                                  <w:ilvl w:val="0"/>
                                  <w:numId w:val="9"/>
                                </w:numPr>
                                <w:tabs>
                                  <w:tab w:val="left" w:pos="645"/>
                                </w:tabs>
                                <w:spacing w:before="107"/>
                                <w:ind w:hanging="244"/>
                              </w:pPr>
                              <w:r>
                                <w:rPr>
                                  <w:spacing w:val="-2"/>
                                </w:rPr>
                                <w:t>Rébellion</w:t>
                              </w:r>
                            </w:p>
                            <w:p w14:paraId="71B45B14" w14:textId="77777777" w:rsidR="004B4C24" w:rsidRDefault="00B91008">
                              <w:pPr>
                                <w:numPr>
                                  <w:ilvl w:val="0"/>
                                  <w:numId w:val="9"/>
                                </w:numPr>
                                <w:tabs>
                                  <w:tab w:val="left" w:pos="645"/>
                                </w:tabs>
                                <w:spacing w:before="107"/>
                                <w:ind w:hanging="244"/>
                              </w:pPr>
                              <w:r>
                                <w:t>Pensée</w:t>
                              </w:r>
                              <w:r>
                                <w:rPr>
                                  <w:spacing w:val="-1"/>
                                </w:rPr>
                                <w:t xml:space="preserve"> </w:t>
                              </w:r>
                              <w:r>
                                <w:t>qui</w:t>
                              </w:r>
                              <w:r>
                                <w:rPr>
                                  <w:spacing w:val="-1"/>
                                </w:rPr>
                                <w:t xml:space="preserve"> </w:t>
                              </w:r>
                              <w:r>
                                <w:t>franchit</w:t>
                              </w:r>
                              <w:r>
                                <w:rPr>
                                  <w:spacing w:val="-1"/>
                                </w:rPr>
                                <w:t xml:space="preserve"> </w:t>
                              </w:r>
                              <w:r>
                                <w:t>les</w:t>
                              </w:r>
                              <w:r>
                                <w:rPr>
                                  <w:spacing w:val="-1"/>
                                </w:rPr>
                                <w:t xml:space="preserve"> </w:t>
                              </w:r>
                              <w:r>
                                <w:rPr>
                                  <w:spacing w:val="-2"/>
                                </w:rPr>
                                <w:t>limites</w:t>
                              </w:r>
                            </w:p>
                            <w:p w14:paraId="71B45B15" w14:textId="77777777" w:rsidR="004B4C24" w:rsidRDefault="00B91008">
                              <w:pPr>
                                <w:numPr>
                                  <w:ilvl w:val="0"/>
                                  <w:numId w:val="9"/>
                                </w:numPr>
                                <w:tabs>
                                  <w:tab w:val="left" w:pos="767"/>
                                </w:tabs>
                                <w:spacing w:before="107"/>
                                <w:ind w:left="767" w:hanging="366"/>
                              </w:pPr>
                              <w:r>
                                <w:t>Action</w:t>
                              </w:r>
                              <w:r>
                                <w:rPr>
                                  <w:spacing w:val="-1"/>
                                </w:rPr>
                                <w:t xml:space="preserve"> </w:t>
                              </w:r>
                              <w:r>
                                <w:t>contraire</w:t>
                              </w:r>
                              <w:r>
                                <w:rPr>
                                  <w:spacing w:val="-1"/>
                                </w:rPr>
                                <w:t xml:space="preserve"> </w:t>
                              </w:r>
                              <w:r>
                                <w:t>ou</w:t>
                              </w:r>
                              <w:r>
                                <w:rPr>
                                  <w:spacing w:val="-1"/>
                                </w:rPr>
                                <w:t xml:space="preserve"> </w:t>
                              </w:r>
                              <w:r>
                                <w:t>pensée</w:t>
                              </w:r>
                              <w:r>
                                <w:rPr>
                                  <w:spacing w:val="-1"/>
                                </w:rPr>
                                <w:t xml:space="preserve"> </w:t>
                              </w:r>
                              <w:r>
                                <w:rPr>
                                  <w:spacing w:val="-2"/>
                                </w:rPr>
                                <w:t>opposée</w:t>
                              </w:r>
                            </w:p>
                            <w:p w14:paraId="71B45B16" w14:textId="77777777" w:rsidR="004B4C24" w:rsidRDefault="00B91008">
                              <w:pPr>
                                <w:numPr>
                                  <w:ilvl w:val="0"/>
                                  <w:numId w:val="9"/>
                                </w:numPr>
                                <w:tabs>
                                  <w:tab w:val="left" w:pos="767"/>
                                </w:tabs>
                                <w:spacing w:before="107"/>
                                <w:ind w:left="767" w:hanging="366"/>
                              </w:pPr>
                              <w:r>
                                <w:rPr>
                                  <w:spacing w:val="-2"/>
                                </w:rPr>
                                <w:t>Préparation</w:t>
                              </w:r>
                            </w:p>
                            <w:p w14:paraId="71B45B17" w14:textId="77777777" w:rsidR="004B4C24" w:rsidRDefault="00B91008">
                              <w:pPr>
                                <w:numPr>
                                  <w:ilvl w:val="0"/>
                                  <w:numId w:val="9"/>
                                </w:numPr>
                                <w:tabs>
                                  <w:tab w:val="left" w:pos="767"/>
                                </w:tabs>
                                <w:spacing w:before="107"/>
                                <w:ind w:left="767" w:hanging="366"/>
                              </w:pPr>
                              <w:r>
                                <w:rPr>
                                  <w:spacing w:val="-2"/>
                                </w:rPr>
                                <w:t>Obsession</w:t>
                              </w:r>
                            </w:p>
                            <w:p w14:paraId="71B45B18" w14:textId="77777777" w:rsidR="004B4C24" w:rsidRDefault="00B91008">
                              <w:pPr>
                                <w:numPr>
                                  <w:ilvl w:val="0"/>
                                  <w:numId w:val="9"/>
                                </w:numPr>
                                <w:tabs>
                                  <w:tab w:val="left" w:pos="767"/>
                                </w:tabs>
                                <w:spacing w:before="107"/>
                                <w:ind w:left="767" w:hanging="366"/>
                              </w:pPr>
                              <w:r>
                                <w:rPr>
                                  <w:spacing w:val="-2"/>
                                </w:rPr>
                                <w:t>Détente</w:t>
                              </w:r>
                            </w:p>
                            <w:p w14:paraId="71B45B19" w14:textId="77777777" w:rsidR="004B4C24" w:rsidRDefault="00B91008">
                              <w:pPr>
                                <w:numPr>
                                  <w:ilvl w:val="0"/>
                                  <w:numId w:val="9"/>
                                </w:numPr>
                                <w:tabs>
                                  <w:tab w:val="left" w:pos="767"/>
                                </w:tabs>
                                <w:spacing w:before="107"/>
                                <w:ind w:left="767" w:hanging="366"/>
                              </w:pPr>
                              <w:r>
                                <w:rPr>
                                  <w:spacing w:val="-2"/>
                                </w:rPr>
                                <w:t>Concentration</w:t>
                              </w:r>
                            </w:p>
                          </w:txbxContent>
                        </wps:txbx>
                        <wps:bodyPr wrap="square" lIns="0" tIns="0" rIns="0" bIns="0" rtlCol="0">
                          <a:noAutofit/>
                        </wps:bodyPr>
                      </wps:wsp>
                    </wpg:wgp>
                  </a:graphicData>
                </a:graphic>
              </wp:inline>
            </w:drawing>
          </mc:Choice>
          <mc:Fallback>
            <w:pict>
              <v:group w14:anchorId="71B459AD" id="Group 284" o:spid="_x0000_s1180" style="width:238.9pt;height:266.9pt;mso-position-horizontal-relative:char;mso-position-vertical-relative:line" coordsize="30340,3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">
                <v:shape id="Graphic 285" o:spid="_x0000_s1181" style="position:absolute;width:30340;height:33896;visibility:visible;mso-wrap-style:square;v-text-anchor:top" coordsize="3034030,338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" path="m2986201,3389012r-2938878,l28928,3385285,13883,3375129,3727,3360084,,3341689,,47322,3727,28927,13883,13882,28928,3726,47319,,2986205,r18391,3726l3019641,13882r5949,8812l47323,22694r-9553,1947l29938,29938r-5296,7832l22695,47322r,3294367l24642,3351241r5296,7832l37770,3364370r9553,1946l3025590,3366316r-5949,8813l3004596,3385285r-18395,3727xem3025590,3366316r-39389,l2995753,3364370r7832,-5297l3008882,3351241r1947,-9552l3010829,47322r-1947,-9552l3003585,29938r-7832,-5297l2986201,22694r39389,l3029797,28927r3727,18395l3033524,3341689r-3727,18395l3025590,3366316xe" fillcolor="#ccdbdb" stroked="f">
                  <v:path arrowok="t"/>
                </v:shape>
                <v:shape id="Textbox 286" o:spid="_x0000_s1182" type="#_x0000_t202" style="position:absolute;width:30340;height:33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71B45B0C" w14:textId="77777777" w:rsidR="004B4C24" w:rsidRDefault="00B91008">
                        <w:pPr>
                          <w:numPr>
                            <w:ilvl w:val="0"/>
                            <w:numId w:val="9"/>
                          </w:numPr>
                          <w:tabs>
                            <w:tab w:val="left" w:pos="645"/>
                          </w:tabs>
                          <w:spacing w:before="223"/>
                          <w:ind w:hanging="244"/>
                        </w:pPr>
                        <w:r>
                          <w:t>Éthique</w:t>
                        </w:r>
                        <w:r>
                          <w:rPr>
                            <w:spacing w:val="-1"/>
                          </w:rPr>
                          <w:t xml:space="preserve"> </w:t>
                        </w:r>
                        <w:r>
                          <w:t>du</w:t>
                        </w:r>
                        <w:r>
                          <w:rPr>
                            <w:spacing w:val="-1"/>
                          </w:rPr>
                          <w:t xml:space="preserve"> </w:t>
                        </w:r>
                        <w:r>
                          <w:rPr>
                            <w:spacing w:val="-2"/>
                          </w:rPr>
                          <w:t>travail</w:t>
                        </w:r>
                      </w:p>
                      <w:p w14:paraId="71B45B0D" w14:textId="77777777" w:rsidR="004B4C24" w:rsidRDefault="00B91008">
                        <w:pPr>
                          <w:numPr>
                            <w:ilvl w:val="0"/>
                            <w:numId w:val="9"/>
                          </w:numPr>
                          <w:tabs>
                            <w:tab w:val="left" w:pos="645"/>
                          </w:tabs>
                          <w:spacing w:before="108"/>
                          <w:ind w:hanging="244"/>
                        </w:pPr>
                        <w:r>
                          <w:rPr>
                            <w:spacing w:val="-2"/>
                          </w:rPr>
                          <w:t>Résilience</w:t>
                        </w:r>
                      </w:p>
                      <w:p w14:paraId="71B45B0E" w14:textId="77777777" w:rsidR="004B4C24" w:rsidRDefault="00B91008">
                        <w:pPr>
                          <w:numPr>
                            <w:ilvl w:val="0"/>
                            <w:numId w:val="9"/>
                          </w:numPr>
                          <w:tabs>
                            <w:tab w:val="left" w:pos="645"/>
                          </w:tabs>
                          <w:spacing w:before="107"/>
                          <w:ind w:hanging="244"/>
                        </w:pPr>
                        <w:r>
                          <w:rPr>
                            <w:spacing w:val="-2"/>
                          </w:rPr>
                          <w:t>Originalité</w:t>
                        </w:r>
                      </w:p>
                      <w:p w14:paraId="71B45B0F" w14:textId="77777777" w:rsidR="004B4C24" w:rsidRDefault="00B91008">
                        <w:pPr>
                          <w:numPr>
                            <w:ilvl w:val="0"/>
                            <w:numId w:val="9"/>
                          </w:numPr>
                          <w:tabs>
                            <w:tab w:val="left" w:pos="645"/>
                          </w:tabs>
                          <w:spacing w:before="107"/>
                          <w:ind w:hanging="244"/>
                        </w:pPr>
                        <w:r>
                          <w:t>Imagination</w:t>
                        </w:r>
                        <w:r>
                          <w:rPr>
                            <w:spacing w:val="-1"/>
                          </w:rPr>
                          <w:t xml:space="preserve"> </w:t>
                        </w:r>
                        <w:r>
                          <w:rPr>
                            <w:spacing w:val="-2"/>
                          </w:rPr>
                          <w:t>enfantine</w:t>
                        </w:r>
                      </w:p>
                      <w:p w14:paraId="71B45B10" w14:textId="77777777" w:rsidR="004B4C24" w:rsidRDefault="00B91008">
                        <w:pPr>
                          <w:numPr>
                            <w:ilvl w:val="0"/>
                            <w:numId w:val="9"/>
                          </w:numPr>
                          <w:tabs>
                            <w:tab w:val="left" w:pos="645"/>
                          </w:tabs>
                          <w:spacing w:before="107"/>
                          <w:ind w:hanging="244"/>
                        </w:pPr>
                        <w:r>
                          <w:t>Une</w:t>
                        </w:r>
                        <w:r>
                          <w:rPr>
                            <w:spacing w:val="-1"/>
                          </w:rPr>
                          <w:t xml:space="preserve"> </w:t>
                        </w:r>
                        <w:r>
                          <w:t>curiosité</w:t>
                        </w:r>
                        <w:r>
                          <w:rPr>
                            <w:spacing w:val="-1"/>
                          </w:rPr>
                          <w:t xml:space="preserve"> </w:t>
                        </w:r>
                        <w:r>
                          <w:rPr>
                            <w:spacing w:val="-2"/>
                          </w:rPr>
                          <w:t>insatiable</w:t>
                        </w:r>
                      </w:p>
                      <w:p w14:paraId="71B45B11" w14:textId="77777777" w:rsidR="004B4C24" w:rsidRDefault="00B91008">
                        <w:pPr>
                          <w:numPr>
                            <w:ilvl w:val="0"/>
                            <w:numId w:val="9"/>
                          </w:numPr>
                          <w:tabs>
                            <w:tab w:val="left" w:pos="645"/>
                          </w:tabs>
                          <w:spacing w:before="107"/>
                          <w:ind w:hanging="244"/>
                        </w:pPr>
                        <w:r>
                          <w:rPr>
                            <w:spacing w:val="-2"/>
                          </w:rPr>
                          <w:t>Passion</w:t>
                        </w:r>
                      </w:p>
                      <w:p w14:paraId="71B45B12" w14:textId="77777777" w:rsidR="004B4C24" w:rsidRDefault="00B91008">
                        <w:pPr>
                          <w:numPr>
                            <w:ilvl w:val="0"/>
                            <w:numId w:val="9"/>
                          </w:numPr>
                          <w:tabs>
                            <w:tab w:val="left" w:pos="645"/>
                          </w:tabs>
                          <w:spacing w:before="107"/>
                          <w:ind w:hanging="244"/>
                        </w:pPr>
                        <w:r>
                          <w:t>Mauvaise</w:t>
                        </w:r>
                        <w:r>
                          <w:rPr>
                            <w:spacing w:val="-1"/>
                          </w:rPr>
                          <w:t xml:space="preserve"> </w:t>
                        </w:r>
                        <w:r>
                          <w:t>adaptation</w:t>
                        </w:r>
                        <w:r>
                          <w:rPr>
                            <w:spacing w:val="-1"/>
                          </w:rPr>
                          <w:t xml:space="preserve"> </w:t>
                        </w:r>
                        <w:r>
                          <w:rPr>
                            <w:spacing w:val="-2"/>
                          </w:rPr>
                          <w:t>créative</w:t>
                        </w:r>
                      </w:p>
                      <w:p w14:paraId="71B45B13" w14:textId="77777777" w:rsidR="004B4C24" w:rsidRDefault="00B91008">
                        <w:pPr>
                          <w:numPr>
                            <w:ilvl w:val="0"/>
                            <w:numId w:val="9"/>
                          </w:numPr>
                          <w:tabs>
                            <w:tab w:val="left" w:pos="645"/>
                          </w:tabs>
                          <w:spacing w:before="107"/>
                          <w:ind w:hanging="244"/>
                        </w:pPr>
                        <w:r>
                          <w:rPr>
                            <w:spacing w:val="-2"/>
                          </w:rPr>
                          <w:t>Rébellion</w:t>
                        </w:r>
                      </w:p>
                      <w:p w14:paraId="71B45B14" w14:textId="77777777" w:rsidR="004B4C24" w:rsidRDefault="00B91008">
                        <w:pPr>
                          <w:numPr>
                            <w:ilvl w:val="0"/>
                            <w:numId w:val="9"/>
                          </w:numPr>
                          <w:tabs>
                            <w:tab w:val="left" w:pos="645"/>
                          </w:tabs>
                          <w:spacing w:before="107"/>
                          <w:ind w:hanging="244"/>
                        </w:pPr>
                        <w:r>
                          <w:t>Pensée</w:t>
                        </w:r>
                        <w:r>
                          <w:rPr>
                            <w:spacing w:val="-1"/>
                          </w:rPr>
                          <w:t xml:space="preserve"> </w:t>
                        </w:r>
                        <w:r>
                          <w:t>qui</w:t>
                        </w:r>
                        <w:r>
                          <w:rPr>
                            <w:spacing w:val="-1"/>
                          </w:rPr>
                          <w:t xml:space="preserve"> </w:t>
                        </w:r>
                        <w:r>
                          <w:t>franchit</w:t>
                        </w:r>
                        <w:r>
                          <w:rPr>
                            <w:spacing w:val="-1"/>
                          </w:rPr>
                          <w:t xml:space="preserve"> </w:t>
                        </w:r>
                        <w:r>
                          <w:t>les</w:t>
                        </w:r>
                        <w:r>
                          <w:rPr>
                            <w:spacing w:val="-1"/>
                          </w:rPr>
                          <w:t xml:space="preserve"> </w:t>
                        </w:r>
                        <w:r>
                          <w:rPr>
                            <w:spacing w:val="-2"/>
                          </w:rPr>
                          <w:t>limites</w:t>
                        </w:r>
                      </w:p>
                      <w:p w14:paraId="71B45B15" w14:textId="77777777" w:rsidR="004B4C24" w:rsidRDefault="00B91008">
                        <w:pPr>
                          <w:numPr>
                            <w:ilvl w:val="0"/>
                            <w:numId w:val="9"/>
                          </w:numPr>
                          <w:tabs>
                            <w:tab w:val="left" w:pos="767"/>
                          </w:tabs>
                          <w:spacing w:before="107"/>
                          <w:ind w:left="767" w:hanging="366"/>
                        </w:pPr>
                        <w:r>
                          <w:t>Action</w:t>
                        </w:r>
                        <w:r>
                          <w:rPr>
                            <w:spacing w:val="-1"/>
                          </w:rPr>
                          <w:t xml:space="preserve"> </w:t>
                        </w:r>
                        <w:r>
                          <w:t>contraire</w:t>
                        </w:r>
                        <w:r>
                          <w:rPr>
                            <w:spacing w:val="-1"/>
                          </w:rPr>
                          <w:t xml:space="preserve"> </w:t>
                        </w:r>
                        <w:r>
                          <w:t>ou</w:t>
                        </w:r>
                        <w:r>
                          <w:rPr>
                            <w:spacing w:val="-1"/>
                          </w:rPr>
                          <w:t xml:space="preserve"> </w:t>
                        </w:r>
                        <w:r>
                          <w:t>pensée</w:t>
                        </w:r>
                        <w:r>
                          <w:rPr>
                            <w:spacing w:val="-1"/>
                          </w:rPr>
                          <w:t xml:space="preserve"> </w:t>
                        </w:r>
                        <w:r>
                          <w:rPr>
                            <w:spacing w:val="-2"/>
                          </w:rPr>
                          <w:t>opposée</w:t>
                        </w:r>
                      </w:p>
                      <w:p w14:paraId="71B45B16" w14:textId="77777777" w:rsidR="004B4C24" w:rsidRDefault="00B91008">
                        <w:pPr>
                          <w:numPr>
                            <w:ilvl w:val="0"/>
                            <w:numId w:val="9"/>
                          </w:numPr>
                          <w:tabs>
                            <w:tab w:val="left" w:pos="767"/>
                          </w:tabs>
                          <w:spacing w:before="107"/>
                          <w:ind w:left="767" w:hanging="366"/>
                        </w:pPr>
                        <w:r>
                          <w:rPr>
                            <w:spacing w:val="-2"/>
                          </w:rPr>
                          <w:t>Préparation</w:t>
                        </w:r>
                      </w:p>
                      <w:p w14:paraId="71B45B17" w14:textId="77777777" w:rsidR="004B4C24" w:rsidRDefault="00B91008">
                        <w:pPr>
                          <w:numPr>
                            <w:ilvl w:val="0"/>
                            <w:numId w:val="9"/>
                          </w:numPr>
                          <w:tabs>
                            <w:tab w:val="left" w:pos="767"/>
                          </w:tabs>
                          <w:spacing w:before="107"/>
                          <w:ind w:left="767" w:hanging="366"/>
                        </w:pPr>
                        <w:r>
                          <w:rPr>
                            <w:spacing w:val="-2"/>
                          </w:rPr>
                          <w:t>Obsession</w:t>
                        </w:r>
                      </w:p>
                      <w:p w14:paraId="71B45B18" w14:textId="77777777" w:rsidR="004B4C24" w:rsidRDefault="00B91008">
                        <w:pPr>
                          <w:numPr>
                            <w:ilvl w:val="0"/>
                            <w:numId w:val="9"/>
                          </w:numPr>
                          <w:tabs>
                            <w:tab w:val="left" w:pos="767"/>
                          </w:tabs>
                          <w:spacing w:before="107"/>
                          <w:ind w:left="767" w:hanging="366"/>
                        </w:pPr>
                        <w:r>
                          <w:rPr>
                            <w:spacing w:val="-2"/>
                          </w:rPr>
                          <w:t>Détente</w:t>
                        </w:r>
                      </w:p>
                      <w:p w14:paraId="71B45B19" w14:textId="77777777" w:rsidR="004B4C24" w:rsidRDefault="00B91008">
                        <w:pPr>
                          <w:numPr>
                            <w:ilvl w:val="0"/>
                            <w:numId w:val="9"/>
                          </w:numPr>
                          <w:tabs>
                            <w:tab w:val="left" w:pos="767"/>
                          </w:tabs>
                          <w:spacing w:before="107"/>
                          <w:ind w:left="767" w:hanging="366"/>
                        </w:pPr>
                        <w:r>
                          <w:rPr>
                            <w:spacing w:val="-2"/>
                          </w:rPr>
                          <w:t>Concentration</w:t>
                        </w:r>
                      </w:p>
                    </w:txbxContent>
                  </v:textbox>
                </v:shape>
                <w10:anchorlock/>
              </v:group>
            </w:pict>
          </mc:Fallback>
        </mc:AlternateContent>
      </w:r>
    </w:p>
    <w:p w14:paraId="71B455B7" w14:textId="77777777" w:rsidR="004B4C24" w:rsidRDefault="004B4C24">
      <w:pPr>
        <w:pStyle w:val="Plattetekst"/>
        <w:spacing w:before="23"/>
        <w:rPr>
          <w:sz w:val="20"/>
        </w:rPr>
      </w:pPr>
    </w:p>
    <w:p w14:paraId="71B455B8" w14:textId="77777777" w:rsidR="004B4C24" w:rsidRDefault="004B4C24">
      <w:pPr>
        <w:rPr>
          <w:sz w:val="20"/>
        </w:rPr>
        <w:sectPr w:rsidR="004B4C24">
          <w:type w:val="continuous"/>
          <w:pgSz w:w="11910" w:h="16850"/>
          <w:pgMar w:top="0" w:right="0" w:bottom="0" w:left="0" w:header="0" w:footer="523" w:gutter="0"/>
          <w:cols w:space="708"/>
        </w:sectPr>
      </w:pPr>
    </w:p>
    <w:p w14:paraId="71B455B9" w14:textId="77777777" w:rsidR="004B4C24" w:rsidRDefault="00B91008">
      <w:pPr>
        <w:pStyle w:val="Plattetekst"/>
        <w:spacing w:before="93" w:line="412" w:lineRule="auto"/>
        <w:ind w:left="1201" w:hanging="150"/>
      </w:pPr>
      <w:r>
        <w:t>Cite</w:t>
      </w:r>
      <w:r>
        <w:rPr>
          <w:spacing w:val="-2"/>
        </w:rPr>
        <w:t xml:space="preserve"> </w:t>
      </w:r>
      <w:r>
        <w:t>les</w:t>
      </w:r>
      <w:r>
        <w:rPr>
          <w:spacing w:val="-2"/>
        </w:rPr>
        <w:t xml:space="preserve"> </w:t>
      </w:r>
      <w:r>
        <w:t>3</w:t>
      </w:r>
      <w:r>
        <w:rPr>
          <w:spacing w:val="-2"/>
        </w:rPr>
        <w:t xml:space="preserve"> </w:t>
      </w:r>
      <w:r>
        <w:t>traits</w:t>
      </w:r>
      <w:r>
        <w:rPr>
          <w:spacing w:val="-2"/>
        </w:rPr>
        <w:t xml:space="preserve"> </w:t>
      </w:r>
      <w:r>
        <w:t>que</w:t>
      </w:r>
      <w:r>
        <w:rPr>
          <w:spacing w:val="-2"/>
        </w:rPr>
        <w:t xml:space="preserve"> </w:t>
      </w:r>
      <w:r>
        <w:t>tu</w:t>
      </w:r>
      <w:r>
        <w:rPr>
          <w:spacing w:val="-2"/>
        </w:rPr>
        <w:t xml:space="preserve"> </w:t>
      </w:r>
      <w:r>
        <w:t>reconnais</w:t>
      </w:r>
      <w:r>
        <w:rPr>
          <w:spacing w:val="-2"/>
        </w:rPr>
        <w:t xml:space="preserve"> </w:t>
      </w:r>
      <w:r>
        <w:t>le</w:t>
      </w:r>
      <w:r>
        <w:rPr>
          <w:spacing w:val="-2"/>
        </w:rPr>
        <w:t xml:space="preserve"> </w:t>
      </w:r>
      <w:r>
        <w:t>plus</w:t>
      </w:r>
      <w:r>
        <w:rPr>
          <w:spacing w:val="-2"/>
        </w:rPr>
        <w:t xml:space="preserve"> </w:t>
      </w:r>
      <w:r>
        <w:t>en</w:t>
      </w:r>
      <w:r>
        <w:rPr>
          <w:spacing w:val="-2"/>
        </w:rPr>
        <w:t xml:space="preserve"> </w:t>
      </w:r>
      <w:r>
        <w:t>toi</w:t>
      </w:r>
      <w:r>
        <w:rPr>
          <w:spacing w:val="-2"/>
        </w:rPr>
        <w:t xml:space="preserve"> </w:t>
      </w:r>
      <w:r>
        <w:t xml:space="preserve">: </w:t>
      </w:r>
      <w:r>
        <w:rPr>
          <w:noProof/>
          <w:position w:val="3"/>
        </w:rPr>
        <w:drawing>
          <wp:inline distT="0" distB="0" distL="0" distR="0" wp14:anchorId="71B459AF" wp14:editId="71B459B0">
            <wp:extent cx="38100" cy="38100"/>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67"/>
        </w:rPr>
        <w:t xml:space="preserve"> </w:t>
      </w:r>
      <w:r>
        <w:rPr>
          <w:color w:val="D9D9D9"/>
        </w:rPr>
        <w:t>.....................................................................</w:t>
      </w:r>
    </w:p>
    <w:p w14:paraId="71B455BA" w14:textId="77777777" w:rsidR="004B4C24" w:rsidRDefault="00B91008">
      <w:pPr>
        <w:spacing w:line="253" w:lineRule="exact"/>
        <w:ind w:left="1201"/>
      </w:pPr>
      <w:r>
        <w:rPr>
          <w:noProof/>
          <w:position w:val="3"/>
        </w:rPr>
        <w:drawing>
          <wp:inline distT="0" distB="0" distL="0" distR="0" wp14:anchorId="71B459B1" wp14:editId="71B459B2">
            <wp:extent cx="38100" cy="38100"/>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72"/>
          <w:sz w:val="20"/>
        </w:rPr>
        <w:t xml:space="preserve"> </w:t>
      </w:r>
      <w:r>
        <w:rPr>
          <w:color w:val="D9D9D9"/>
        </w:rPr>
        <w:t>.....................................................................</w:t>
      </w:r>
    </w:p>
    <w:p w14:paraId="71B455BB" w14:textId="77777777" w:rsidR="004B4C24" w:rsidRDefault="00B91008">
      <w:pPr>
        <w:spacing w:before="182"/>
        <w:ind w:left="1201"/>
      </w:pPr>
      <w:r>
        <w:rPr>
          <w:noProof/>
          <w:position w:val="3"/>
        </w:rPr>
        <w:drawing>
          <wp:inline distT="0" distB="0" distL="0" distR="0" wp14:anchorId="71B459B3" wp14:editId="71B459B4">
            <wp:extent cx="38100" cy="38100"/>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72"/>
          <w:sz w:val="20"/>
        </w:rPr>
        <w:t xml:space="preserve"> </w:t>
      </w:r>
      <w:r>
        <w:rPr>
          <w:color w:val="D9D9D9"/>
        </w:rPr>
        <w:t>.....................................................................</w:t>
      </w:r>
    </w:p>
    <w:p w14:paraId="71B455BC" w14:textId="77777777" w:rsidR="004B4C24" w:rsidRDefault="00B91008">
      <w:pPr>
        <w:pStyle w:val="Plattetekst"/>
        <w:spacing w:before="93"/>
        <w:ind w:left="564"/>
      </w:pPr>
      <w:r>
        <w:br w:type="column"/>
      </w:r>
      <w:r>
        <w:t>Et</w:t>
      </w:r>
      <w:r>
        <w:rPr>
          <w:spacing w:val="-1"/>
        </w:rPr>
        <w:t xml:space="preserve"> </w:t>
      </w:r>
      <w:r>
        <w:t>ceux</w:t>
      </w:r>
      <w:r>
        <w:rPr>
          <w:spacing w:val="-1"/>
        </w:rPr>
        <w:t xml:space="preserve"> </w:t>
      </w:r>
      <w:r>
        <w:t>que</w:t>
      </w:r>
      <w:r>
        <w:rPr>
          <w:spacing w:val="-1"/>
        </w:rPr>
        <w:t xml:space="preserve"> </w:t>
      </w:r>
      <w:r>
        <w:t>tu</w:t>
      </w:r>
      <w:r>
        <w:rPr>
          <w:spacing w:val="-1"/>
        </w:rPr>
        <w:t xml:space="preserve"> </w:t>
      </w:r>
      <w:r>
        <w:t>ne</w:t>
      </w:r>
      <w:r>
        <w:rPr>
          <w:spacing w:val="-1"/>
        </w:rPr>
        <w:t xml:space="preserve"> </w:t>
      </w:r>
      <w:r>
        <w:t>possèdes</w:t>
      </w:r>
      <w:r>
        <w:rPr>
          <w:spacing w:val="-1"/>
        </w:rPr>
        <w:t xml:space="preserve"> </w:t>
      </w:r>
      <w:r>
        <w:t>pas</w:t>
      </w:r>
      <w:r>
        <w:rPr>
          <w:spacing w:val="-1"/>
        </w:rPr>
        <w:t xml:space="preserve"> </w:t>
      </w:r>
      <w:r>
        <w:t>(encore)</w:t>
      </w:r>
      <w:r>
        <w:rPr>
          <w:spacing w:val="-1"/>
        </w:rPr>
        <w:t xml:space="preserve"> </w:t>
      </w:r>
      <w:r>
        <w:rPr>
          <w:spacing w:val="-10"/>
        </w:rPr>
        <w:t>:</w:t>
      </w:r>
    </w:p>
    <w:p w14:paraId="71B455BD" w14:textId="77777777" w:rsidR="004B4C24" w:rsidRDefault="00B91008">
      <w:pPr>
        <w:spacing w:before="182"/>
        <w:ind w:right="358"/>
        <w:jc w:val="center"/>
      </w:pPr>
      <w:r>
        <w:rPr>
          <w:noProof/>
          <w:position w:val="3"/>
        </w:rPr>
        <w:drawing>
          <wp:inline distT="0" distB="0" distL="0" distR="0" wp14:anchorId="71B459B5" wp14:editId="71B459B6">
            <wp:extent cx="38100" cy="38100"/>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71B455BE" w14:textId="77777777" w:rsidR="004B4C24" w:rsidRDefault="00B91008">
      <w:pPr>
        <w:spacing w:before="182"/>
        <w:ind w:right="358"/>
        <w:jc w:val="center"/>
      </w:pPr>
      <w:r>
        <w:rPr>
          <w:noProof/>
          <w:position w:val="3"/>
        </w:rPr>
        <w:drawing>
          <wp:inline distT="0" distB="0" distL="0" distR="0" wp14:anchorId="71B459B7" wp14:editId="71B459B8">
            <wp:extent cx="38100" cy="38100"/>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71B455BF" w14:textId="77777777" w:rsidR="004B4C24" w:rsidRDefault="00B91008">
      <w:pPr>
        <w:spacing w:before="182"/>
        <w:ind w:right="358"/>
        <w:jc w:val="center"/>
      </w:pPr>
      <w:r>
        <w:rPr>
          <w:noProof/>
          <w:position w:val="3"/>
        </w:rPr>
        <w:drawing>
          <wp:inline distT="0" distB="0" distL="0" distR="0" wp14:anchorId="71B459B9" wp14:editId="71B459BA">
            <wp:extent cx="38100" cy="38100"/>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71B455C0" w14:textId="77777777" w:rsidR="004B4C24" w:rsidRDefault="004B4C24">
      <w:pPr>
        <w:jc w:val="center"/>
        <w:sectPr w:rsidR="004B4C24">
          <w:type w:val="continuous"/>
          <w:pgSz w:w="11910" w:h="16850"/>
          <w:pgMar w:top="0" w:right="0" w:bottom="0" w:left="0" w:header="0" w:footer="523" w:gutter="0"/>
          <w:cols w:num="2" w:space="708" w:equalWidth="0">
            <w:col w:w="5641" w:space="40"/>
            <w:col w:w="6229"/>
          </w:cols>
        </w:sectPr>
      </w:pPr>
    </w:p>
    <w:p w14:paraId="71B455C1" w14:textId="77777777" w:rsidR="004B4C24" w:rsidRDefault="004B4C24">
      <w:pPr>
        <w:pStyle w:val="Plattetekst"/>
      </w:pPr>
    </w:p>
    <w:p w14:paraId="71B455C2" w14:textId="77777777" w:rsidR="004B4C24" w:rsidRDefault="004B4C24">
      <w:pPr>
        <w:pStyle w:val="Plattetekst"/>
        <w:spacing w:before="225"/>
      </w:pPr>
    </w:p>
    <w:p w14:paraId="71B455C3" w14:textId="77777777" w:rsidR="004B4C24" w:rsidRDefault="00B91008">
      <w:pPr>
        <w:pStyle w:val="Plattetekst"/>
        <w:ind w:left="468" w:right="126"/>
        <w:jc w:val="center"/>
      </w:pPr>
      <w:r>
        <w:rPr>
          <w:noProof/>
        </w:rPr>
        <mc:AlternateContent>
          <mc:Choice Requires="wps">
            <w:drawing>
              <wp:anchor distT="0" distB="0" distL="0" distR="0" simplePos="0" relativeHeight="15769600" behindDoc="0" locked="0" layoutInCell="1" allowOverlap="1" wp14:anchorId="71B459BB" wp14:editId="71B459BC">
                <wp:simplePos x="0" y="0"/>
                <wp:positionH relativeFrom="page">
                  <wp:posOffset>1228835</wp:posOffset>
                </wp:positionH>
                <wp:positionV relativeFrom="paragraph">
                  <wp:posOffset>-263099</wp:posOffset>
                </wp:positionV>
                <wp:extent cx="414020" cy="383540"/>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020" cy="383540"/>
                        </a:xfrm>
                        <a:custGeom>
                          <a:avLst/>
                          <a:gdLst/>
                          <a:ahLst/>
                          <a:cxnLst/>
                          <a:rect l="l" t="t" r="r" b="b"/>
                          <a:pathLst>
                            <a:path w="414020" h="383540">
                              <a:moveTo>
                                <a:pt x="252880" y="194687"/>
                              </a:moveTo>
                              <a:lnTo>
                                <a:pt x="264809" y="185776"/>
                              </a:lnTo>
                              <a:lnTo>
                                <a:pt x="280691" y="188661"/>
                              </a:lnTo>
                              <a:lnTo>
                                <a:pt x="405251" y="271271"/>
                              </a:lnTo>
                              <a:lnTo>
                                <a:pt x="412448" y="279541"/>
                              </a:lnTo>
                              <a:lnTo>
                                <a:pt x="413997" y="289477"/>
                              </a:lnTo>
                              <a:lnTo>
                                <a:pt x="410549" y="299133"/>
                              </a:lnTo>
                              <a:lnTo>
                                <a:pt x="402754" y="306561"/>
                              </a:lnTo>
                              <a:lnTo>
                                <a:pt x="273659" y="381588"/>
                              </a:lnTo>
                              <a:lnTo>
                                <a:pt x="264626" y="382567"/>
                              </a:lnTo>
                              <a:lnTo>
                                <a:pt x="311782" y="312388"/>
                              </a:lnTo>
                              <a:lnTo>
                                <a:pt x="294867" y="313501"/>
                              </a:lnTo>
                              <a:lnTo>
                                <a:pt x="325778" y="267499"/>
                              </a:lnTo>
                              <a:lnTo>
                                <a:pt x="257944" y="222513"/>
                              </a:lnTo>
                              <a:lnTo>
                                <a:pt x="249169" y="209048"/>
                              </a:lnTo>
                              <a:lnTo>
                                <a:pt x="252880" y="194687"/>
                              </a:lnTo>
                              <a:close/>
                            </a:path>
                            <a:path w="414020" h="383540">
                              <a:moveTo>
                                <a:pt x="245937" y="358007"/>
                              </a:moveTo>
                              <a:lnTo>
                                <a:pt x="255913" y="344860"/>
                              </a:lnTo>
                              <a:lnTo>
                                <a:pt x="311782" y="312388"/>
                              </a:lnTo>
                              <a:lnTo>
                                <a:pt x="264626" y="382567"/>
                              </a:lnTo>
                              <a:lnTo>
                                <a:pt x="258110" y="383273"/>
                              </a:lnTo>
                              <a:lnTo>
                                <a:pt x="247770" y="373112"/>
                              </a:lnTo>
                              <a:lnTo>
                                <a:pt x="245937" y="358007"/>
                              </a:lnTo>
                              <a:close/>
                            </a:path>
                            <a:path w="414020" h="383540">
                              <a:moveTo>
                                <a:pt x="0" y="26959"/>
                              </a:moveTo>
                              <a:lnTo>
                                <a:pt x="9986" y="13828"/>
                              </a:lnTo>
                              <a:lnTo>
                                <a:pt x="36550" y="3216"/>
                              </a:lnTo>
                              <a:lnTo>
                                <a:pt x="65697" y="0"/>
                              </a:lnTo>
                              <a:lnTo>
                                <a:pt x="94259" y="5022"/>
                              </a:lnTo>
                              <a:lnTo>
                                <a:pt x="141501" y="44763"/>
                              </a:lnTo>
                              <a:lnTo>
                                <a:pt x="165322" y="106311"/>
                              </a:lnTo>
                              <a:lnTo>
                                <a:pt x="172123" y="157015"/>
                              </a:lnTo>
                              <a:lnTo>
                                <a:pt x="174732" y="174965"/>
                              </a:lnTo>
                              <a:lnTo>
                                <a:pt x="178557" y="192642"/>
                              </a:lnTo>
                              <a:lnTo>
                                <a:pt x="184142" y="209538"/>
                              </a:lnTo>
                              <a:lnTo>
                                <a:pt x="187027" y="216633"/>
                              </a:lnTo>
                              <a:lnTo>
                                <a:pt x="190413" y="222153"/>
                              </a:lnTo>
                              <a:lnTo>
                                <a:pt x="194652" y="229231"/>
                              </a:lnTo>
                              <a:lnTo>
                                <a:pt x="230656" y="262451"/>
                              </a:lnTo>
                              <a:lnTo>
                                <a:pt x="284729" y="274396"/>
                              </a:lnTo>
                              <a:lnTo>
                                <a:pt x="305302" y="272264"/>
                              </a:lnTo>
                              <a:lnTo>
                                <a:pt x="325778" y="267499"/>
                              </a:lnTo>
                              <a:lnTo>
                                <a:pt x="294867" y="313501"/>
                              </a:lnTo>
                              <a:lnTo>
                                <a:pt x="241621" y="309617"/>
                              </a:lnTo>
                              <a:lnTo>
                                <a:pt x="179967" y="274698"/>
                              </a:lnTo>
                              <a:lnTo>
                                <a:pt x="156691" y="244868"/>
                              </a:lnTo>
                              <a:lnTo>
                                <a:pt x="156512" y="245134"/>
                              </a:lnTo>
                              <a:lnTo>
                                <a:pt x="139263" y="201492"/>
                              </a:lnTo>
                              <a:lnTo>
                                <a:pt x="129757" y="136539"/>
                              </a:lnTo>
                              <a:lnTo>
                                <a:pt x="127740" y="121736"/>
                              </a:lnTo>
                              <a:lnTo>
                                <a:pt x="115696" y="81436"/>
                              </a:lnTo>
                              <a:lnTo>
                                <a:pt x="108721" y="68088"/>
                              </a:lnTo>
                              <a:lnTo>
                                <a:pt x="107940" y="66679"/>
                              </a:lnTo>
                              <a:lnTo>
                                <a:pt x="107277" y="65734"/>
                              </a:lnTo>
                              <a:lnTo>
                                <a:pt x="97140" y="54373"/>
                              </a:lnTo>
                              <a:lnTo>
                                <a:pt x="85146" y="46029"/>
                              </a:lnTo>
                              <a:lnTo>
                                <a:pt x="71635" y="41387"/>
                              </a:lnTo>
                              <a:lnTo>
                                <a:pt x="56946" y="41128"/>
                              </a:lnTo>
                              <a:lnTo>
                                <a:pt x="48475" y="42487"/>
                              </a:lnTo>
                              <a:lnTo>
                                <a:pt x="41596" y="44160"/>
                              </a:lnTo>
                              <a:lnTo>
                                <a:pt x="35090" y="46673"/>
                              </a:lnTo>
                              <a:lnTo>
                                <a:pt x="27738" y="50556"/>
                              </a:lnTo>
                              <a:lnTo>
                                <a:pt x="12177" y="52223"/>
                              </a:lnTo>
                              <a:lnTo>
                                <a:pt x="1830" y="42057"/>
                              </a:lnTo>
                              <a:lnTo>
                                <a:pt x="0" y="26959"/>
                              </a:lnTo>
                              <a:close/>
                            </a:path>
                            <a:path w="414020" h="383540">
                              <a:moveTo>
                                <a:pt x="156512" y="245134"/>
                              </a:moveTo>
                              <a:lnTo>
                                <a:pt x="156691" y="244868"/>
                              </a:lnTo>
                              <a:lnTo>
                                <a:pt x="159734" y="250393"/>
                              </a:lnTo>
                              <a:lnTo>
                                <a:pt x="156512" y="245134"/>
                              </a:lnTo>
                              <a:close/>
                            </a:path>
                            <a:path w="414020" h="383540">
                              <a:moveTo>
                                <a:pt x="107899" y="66741"/>
                              </a:moveTo>
                              <a:lnTo>
                                <a:pt x="108790" y="67986"/>
                              </a:lnTo>
                              <a:lnTo>
                                <a:pt x="107899" y="66741"/>
                              </a:lnTo>
                              <a:close/>
                            </a:path>
                          </a:pathLst>
                        </a:custGeom>
                        <a:solidFill>
                          <a:srgbClr val="CCDBDB"/>
                        </a:solidFill>
                      </wps:spPr>
                      <wps:bodyPr wrap="square" lIns="0" tIns="0" rIns="0" bIns="0" rtlCol="0">
                        <a:prstTxWarp prst="textNoShape">
                          <a:avLst/>
                        </a:prstTxWarp>
                        <a:noAutofit/>
                      </wps:bodyPr>
                    </wps:wsp>
                  </a:graphicData>
                </a:graphic>
              </wp:anchor>
            </w:drawing>
          </mc:Choice>
          <mc:Fallback>
            <w:pict>
              <v:shape w14:anchorId="0D1F6049" id="Graphic 293" o:spid="_x0000_s1026" style="position:absolute;margin-left:96.75pt;margin-top:-20.7pt;width:32.6pt;height:30.2pt;z-index:15769600;visibility:visible;mso-wrap-style:square;mso-wrap-distance-left:0;mso-wrap-distance-top:0;mso-wrap-distance-right:0;mso-wrap-distance-bottom:0;mso-position-horizontal:absolute;mso-position-horizontal-relative:page;mso-position-vertical:absolute;mso-position-vertical-relative:text;v-text-anchor:top" coordsize="414020,38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" path="m252880,194687r11929,-8911l280691,188661r124560,82610l412448,279541r1549,9936l410549,299133r-7795,7428l273659,381588r-9033,979l311782,312388r-16915,1113l325778,267499,257944,222513r-8775,-13465l252880,194687xem245937,358007r9976,-13147l311782,312388r-47156,70179l258110,383273,247770,373112r-1833,-15105xem,26959l9986,13828,36550,3216,65697,,94259,5022r47242,39741l165322,106311r6801,50704l174732,174965r3825,17677l184142,209538r2885,7095l190413,222153r4239,7078l230656,262451r54073,11945l305302,272264r20476,-4765l294867,313501r-53246,-3884l179967,274698,156691,244868r-179,266l139263,201492r-9506,-64953l127740,121736,115696,81436,108721,68088r-781,-1409l107277,65734,97140,54373,85146,46029,71635,41387,56946,41128r-8471,1359l41596,44160r-6506,2513l27738,50556,12177,52223,1830,42057,,26959xem156512,245134r179,-266l159734,250393r-3222,-5259xem107899,66741r891,1245l107899,66741xe" fillcolor="#ccdbdb" stroked="f">
                <v:path arrowok="t"/>
                <w10:wrap anchorx="page"/>
              </v:shape>
            </w:pict>
          </mc:Fallback>
        </mc:AlternateContent>
      </w:r>
      <w:r>
        <w:t>Et</w:t>
      </w:r>
      <w:r>
        <w:rPr>
          <w:spacing w:val="-1"/>
        </w:rPr>
        <w:t xml:space="preserve"> </w:t>
      </w:r>
      <w:r>
        <w:t>quels</w:t>
      </w:r>
      <w:r>
        <w:rPr>
          <w:spacing w:val="-1"/>
        </w:rPr>
        <w:t xml:space="preserve"> </w:t>
      </w:r>
      <w:r>
        <w:t>traits</w:t>
      </w:r>
      <w:r>
        <w:rPr>
          <w:spacing w:val="-1"/>
        </w:rPr>
        <w:t xml:space="preserve"> </w:t>
      </w:r>
      <w:r>
        <w:t>attribuerais-tu</w:t>
      </w:r>
      <w:r>
        <w:rPr>
          <w:spacing w:val="-1"/>
        </w:rPr>
        <w:t xml:space="preserve"> </w:t>
      </w:r>
      <w:r>
        <w:t>à</w:t>
      </w:r>
      <w:r>
        <w:rPr>
          <w:spacing w:val="-1"/>
        </w:rPr>
        <w:t xml:space="preserve"> </w:t>
      </w:r>
      <w:r>
        <w:t>tes</w:t>
      </w:r>
      <w:r>
        <w:rPr>
          <w:spacing w:val="-1"/>
        </w:rPr>
        <w:t xml:space="preserve"> </w:t>
      </w:r>
      <w:r>
        <w:t>copains</w:t>
      </w:r>
      <w:r>
        <w:rPr>
          <w:spacing w:val="-1"/>
        </w:rPr>
        <w:t xml:space="preserve"> </w:t>
      </w:r>
      <w:r>
        <w:t>de</w:t>
      </w:r>
      <w:r>
        <w:rPr>
          <w:spacing w:val="-1"/>
        </w:rPr>
        <w:t xml:space="preserve"> </w:t>
      </w:r>
      <w:r>
        <w:t>classe</w:t>
      </w:r>
      <w:r>
        <w:rPr>
          <w:spacing w:val="-1"/>
        </w:rPr>
        <w:t xml:space="preserve"> </w:t>
      </w:r>
      <w:r>
        <w:t>ou</w:t>
      </w:r>
      <w:r>
        <w:rPr>
          <w:spacing w:val="-1"/>
        </w:rPr>
        <w:t xml:space="preserve"> </w:t>
      </w:r>
      <w:r>
        <w:t>à</w:t>
      </w:r>
      <w:r>
        <w:rPr>
          <w:spacing w:val="-1"/>
        </w:rPr>
        <w:t xml:space="preserve"> </w:t>
      </w:r>
      <w:r>
        <w:t>ton</w:t>
      </w:r>
      <w:r>
        <w:rPr>
          <w:spacing w:val="-1"/>
        </w:rPr>
        <w:t xml:space="preserve"> </w:t>
      </w:r>
      <w:r>
        <w:rPr>
          <w:spacing w:val="-2"/>
        </w:rPr>
        <w:t>prof?</w:t>
      </w:r>
    </w:p>
    <w:p w14:paraId="71B455C4" w14:textId="77777777" w:rsidR="004B4C24" w:rsidRDefault="004B4C24">
      <w:pPr>
        <w:jc w:val="center"/>
        <w:sectPr w:rsidR="004B4C24">
          <w:type w:val="continuous"/>
          <w:pgSz w:w="11910" w:h="16850"/>
          <w:pgMar w:top="0" w:right="0" w:bottom="0" w:left="0" w:header="0" w:footer="523" w:gutter="0"/>
          <w:cols w:space="708"/>
        </w:sectPr>
      </w:pPr>
    </w:p>
    <w:p w14:paraId="71B455C5" w14:textId="77777777" w:rsidR="004B4C24" w:rsidRDefault="004B4C24">
      <w:pPr>
        <w:pStyle w:val="Plattetekst"/>
      </w:pPr>
    </w:p>
    <w:p w14:paraId="71B455C6" w14:textId="77777777" w:rsidR="004B4C24" w:rsidRDefault="004B4C24">
      <w:pPr>
        <w:pStyle w:val="Plattetekst"/>
      </w:pPr>
    </w:p>
    <w:p w14:paraId="71B455C7" w14:textId="77777777" w:rsidR="004B4C24" w:rsidRDefault="004B4C24">
      <w:pPr>
        <w:pStyle w:val="Plattetekst"/>
        <w:spacing w:before="53"/>
      </w:pPr>
    </w:p>
    <w:p w14:paraId="71B455C8" w14:textId="77777777" w:rsidR="004B4C24" w:rsidRDefault="00B91008">
      <w:pPr>
        <w:pStyle w:val="Kop3"/>
        <w:spacing w:before="1" w:line="285" w:lineRule="auto"/>
        <w:ind w:right="1191"/>
        <w:jc w:val="both"/>
      </w:pPr>
      <w:r>
        <w:rPr>
          <w:noProof/>
        </w:rPr>
        <mc:AlternateContent>
          <mc:Choice Requires="wpg">
            <w:drawing>
              <wp:anchor distT="0" distB="0" distL="0" distR="0" simplePos="0" relativeHeight="15771136" behindDoc="0" locked="0" layoutInCell="1" allowOverlap="1" wp14:anchorId="71B459BD" wp14:editId="71B459BE">
                <wp:simplePos x="0" y="0"/>
                <wp:positionH relativeFrom="page">
                  <wp:posOffset>0</wp:posOffset>
                </wp:positionH>
                <wp:positionV relativeFrom="paragraph">
                  <wp:posOffset>-513595</wp:posOffset>
                </wp:positionV>
                <wp:extent cx="7562850" cy="469265"/>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95" name="Graphic 29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CDBDB"/>
                          </a:solidFill>
                        </wps:spPr>
                        <wps:bodyPr wrap="square" lIns="0" tIns="0" rIns="0" bIns="0" rtlCol="0">
                          <a:prstTxWarp prst="textNoShape">
                            <a:avLst/>
                          </a:prstTxWarp>
                          <a:noAutofit/>
                        </wps:bodyPr>
                      </wps:wsp>
                      <wps:wsp>
                        <wps:cNvPr id="296" name="Textbox 296"/>
                        <wps:cNvSpPr txBox="1"/>
                        <wps:spPr>
                          <a:xfrm>
                            <a:off x="0" y="0"/>
                            <a:ext cx="7562850" cy="469265"/>
                          </a:xfrm>
                          <a:prstGeom prst="rect">
                            <a:avLst/>
                          </a:prstGeom>
                        </wps:spPr>
                        <wps:txbx>
                          <w:txbxContent>
                            <w:p w14:paraId="71B45B1A" w14:textId="77777777" w:rsidR="004B4C24" w:rsidRDefault="00B91008">
                              <w:pPr>
                                <w:spacing w:before="209"/>
                                <w:ind w:left="1190"/>
                                <w:rPr>
                                  <w:b/>
                                </w:rPr>
                              </w:pPr>
                              <w:r>
                                <w:rPr>
                                  <w:b/>
                                </w:rPr>
                                <w:t>15</w:t>
                              </w:r>
                              <w:r>
                                <w:rPr>
                                  <w:b/>
                                  <w:spacing w:val="-1"/>
                                </w:rPr>
                                <w:t xml:space="preserve"> </w:t>
                              </w:r>
                              <w:r>
                                <w:rPr>
                                  <w:b/>
                                </w:rPr>
                                <w:t>-</w:t>
                              </w:r>
                              <w:r>
                                <w:rPr>
                                  <w:b/>
                                  <w:spacing w:val="-1"/>
                                </w:rPr>
                                <w:t xml:space="preserve"> </w:t>
                              </w:r>
                              <w:r>
                                <w:rPr>
                                  <w:b/>
                                </w:rPr>
                                <w:t>Le</w:t>
                              </w:r>
                              <w:r>
                                <w:rPr>
                                  <w:b/>
                                  <w:spacing w:val="-1"/>
                                </w:rPr>
                                <w:t xml:space="preserve"> </w:t>
                              </w:r>
                              <w:r>
                                <w:rPr>
                                  <w:b/>
                                </w:rPr>
                                <w:t>futur</w:t>
                              </w:r>
                              <w:r>
                                <w:rPr>
                                  <w:b/>
                                  <w:spacing w:val="-1"/>
                                </w:rPr>
                                <w:t xml:space="preserve"> </w:t>
                              </w:r>
                              <w:r>
                                <w:rPr>
                                  <w:b/>
                                </w:rPr>
                                <w:t>des</w:t>
                              </w:r>
                              <w:r>
                                <w:rPr>
                                  <w:b/>
                                  <w:spacing w:val="-1"/>
                                </w:rPr>
                                <w:t xml:space="preserve"> </w:t>
                              </w:r>
                              <w:r>
                                <w:rPr>
                                  <w:b/>
                                </w:rPr>
                                <w:t>sciences</w:t>
                              </w:r>
                              <w:r>
                                <w:rPr>
                                  <w:b/>
                                  <w:spacing w:val="-1"/>
                                </w:rPr>
                                <w:t xml:space="preserve"> </w:t>
                              </w:r>
                              <w:r>
                                <w:rPr>
                                  <w:b/>
                                </w:rPr>
                                <w:t>et</w:t>
                              </w:r>
                              <w:r>
                                <w:rPr>
                                  <w:b/>
                                  <w:spacing w:val="-1"/>
                                </w:rPr>
                                <w:t xml:space="preserve"> </w:t>
                              </w:r>
                              <w:r>
                                <w:rPr>
                                  <w:b/>
                                </w:rPr>
                                <w:t>l'exploration</w:t>
                              </w:r>
                              <w:r>
                                <w:rPr>
                                  <w:b/>
                                  <w:spacing w:val="-1"/>
                                </w:rPr>
                                <w:t xml:space="preserve"> </w:t>
                              </w:r>
                              <w:r>
                                <w:rPr>
                                  <w:b/>
                                </w:rPr>
                                <w:t>de</w:t>
                              </w:r>
                              <w:r>
                                <w:rPr>
                                  <w:b/>
                                  <w:spacing w:val="-1"/>
                                </w:rPr>
                                <w:t xml:space="preserve"> </w:t>
                              </w:r>
                              <w:r>
                                <w:rPr>
                                  <w:b/>
                                  <w:spacing w:val="-2"/>
                                </w:rPr>
                                <w:t>l'espace</w:t>
                              </w:r>
                            </w:p>
                          </w:txbxContent>
                        </wps:txbx>
                        <wps:bodyPr wrap="square" lIns="0" tIns="0" rIns="0" bIns="0" rtlCol="0">
                          <a:noAutofit/>
                        </wps:bodyPr>
                      </wps:wsp>
                    </wpg:wgp>
                  </a:graphicData>
                </a:graphic>
              </wp:anchor>
            </w:drawing>
          </mc:Choice>
          <mc:Fallback>
            <w:pict>
              <v:group w14:anchorId="71B459BD" id="Group 294" o:spid="_x0000_s1183" style="position:absolute;left:0;text-align:left;margin-left:0;margin-top:-40.45pt;width:595.5pt;height:36.95pt;z-index:15771136;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">
                <v:shape id="Graphic 295" o:spid="_x0000_s1184"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" path="m7562850,469126l,469126,,,7562850,r,469126xe" fillcolor="#ccdbdb" stroked="f">
                  <v:path arrowok="t"/>
                </v:shape>
                <v:shape id="Textbox 296" o:spid="_x0000_s118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71B45B1A" w14:textId="77777777" w:rsidR="004B4C24" w:rsidRDefault="00B91008">
                        <w:pPr>
                          <w:spacing w:before="209"/>
                          <w:ind w:left="1190"/>
                          <w:rPr>
                            <w:b/>
                          </w:rPr>
                        </w:pPr>
                        <w:r>
                          <w:rPr>
                            <w:b/>
                          </w:rPr>
                          <w:t>15</w:t>
                        </w:r>
                        <w:r>
                          <w:rPr>
                            <w:b/>
                            <w:spacing w:val="-1"/>
                          </w:rPr>
                          <w:t xml:space="preserve"> </w:t>
                        </w:r>
                        <w:r>
                          <w:rPr>
                            <w:b/>
                          </w:rPr>
                          <w:t>-</w:t>
                        </w:r>
                        <w:r>
                          <w:rPr>
                            <w:b/>
                            <w:spacing w:val="-1"/>
                          </w:rPr>
                          <w:t xml:space="preserve"> </w:t>
                        </w:r>
                        <w:r>
                          <w:rPr>
                            <w:b/>
                          </w:rPr>
                          <w:t>Le</w:t>
                        </w:r>
                        <w:r>
                          <w:rPr>
                            <w:b/>
                            <w:spacing w:val="-1"/>
                          </w:rPr>
                          <w:t xml:space="preserve"> </w:t>
                        </w:r>
                        <w:r>
                          <w:rPr>
                            <w:b/>
                          </w:rPr>
                          <w:t>futur</w:t>
                        </w:r>
                        <w:r>
                          <w:rPr>
                            <w:b/>
                            <w:spacing w:val="-1"/>
                          </w:rPr>
                          <w:t xml:space="preserve"> </w:t>
                        </w:r>
                        <w:r>
                          <w:rPr>
                            <w:b/>
                          </w:rPr>
                          <w:t>des</w:t>
                        </w:r>
                        <w:r>
                          <w:rPr>
                            <w:b/>
                            <w:spacing w:val="-1"/>
                          </w:rPr>
                          <w:t xml:space="preserve"> </w:t>
                        </w:r>
                        <w:r>
                          <w:rPr>
                            <w:b/>
                          </w:rPr>
                          <w:t>sciences</w:t>
                        </w:r>
                        <w:r>
                          <w:rPr>
                            <w:b/>
                            <w:spacing w:val="-1"/>
                          </w:rPr>
                          <w:t xml:space="preserve"> </w:t>
                        </w:r>
                        <w:r>
                          <w:rPr>
                            <w:b/>
                          </w:rPr>
                          <w:t>et</w:t>
                        </w:r>
                        <w:r>
                          <w:rPr>
                            <w:b/>
                            <w:spacing w:val="-1"/>
                          </w:rPr>
                          <w:t xml:space="preserve"> </w:t>
                        </w:r>
                        <w:r>
                          <w:rPr>
                            <w:b/>
                          </w:rPr>
                          <w:t>l'exploration</w:t>
                        </w:r>
                        <w:r>
                          <w:rPr>
                            <w:b/>
                            <w:spacing w:val="-1"/>
                          </w:rPr>
                          <w:t xml:space="preserve"> </w:t>
                        </w:r>
                        <w:r>
                          <w:rPr>
                            <w:b/>
                          </w:rPr>
                          <w:t>de</w:t>
                        </w:r>
                        <w:r>
                          <w:rPr>
                            <w:b/>
                            <w:spacing w:val="-1"/>
                          </w:rPr>
                          <w:t xml:space="preserve"> </w:t>
                        </w:r>
                        <w:r>
                          <w:rPr>
                            <w:b/>
                            <w:spacing w:val="-2"/>
                          </w:rPr>
                          <w:t>l'espace</w:t>
                        </w:r>
                      </w:p>
                    </w:txbxContent>
                  </v:textbox>
                </v:shape>
                <w10:wrap anchorx="page"/>
              </v:group>
            </w:pict>
          </mc:Fallback>
        </mc:AlternateContent>
      </w:r>
      <w:r>
        <w:rPr>
          <w:noProof/>
        </w:rPr>
        <mc:AlternateContent>
          <mc:Choice Requires="wps">
            <w:drawing>
              <wp:anchor distT="0" distB="0" distL="0" distR="0" simplePos="0" relativeHeight="15771648" behindDoc="0" locked="0" layoutInCell="1" allowOverlap="1" wp14:anchorId="71B459BF" wp14:editId="71B459C0">
                <wp:simplePos x="0" y="0"/>
                <wp:positionH relativeFrom="page">
                  <wp:posOffset>257565</wp:posOffset>
                </wp:positionH>
                <wp:positionV relativeFrom="paragraph">
                  <wp:posOffset>28040</wp:posOffset>
                </wp:positionV>
                <wp:extent cx="352425" cy="332740"/>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6" y="118109"/>
                              </a:moveTo>
                              <a:lnTo>
                                <a:pt x="84331" y="118109"/>
                              </a:lnTo>
                              <a:lnTo>
                                <a:pt x="81864" y="114299"/>
                              </a:lnTo>
                              <a:lnTo>
                                <a:pt x="80342" y="107949"/>
                              </a:lnTo>
                              <a:lnTo>
                                <a:pt x="79570" y="101599"/>
                              </a:lnTo>
                              <a:lnTo>
                                <a:pt x="79570" y="93979"/>
                              </a:lnTo>
                              <a:lnTo>
                                <a:pt x="87022" y="57149"/>
                              </a:lnTo>
                              <a:lnTo>
                                <a:pt x="107332" y="26669"/>
                              </a:lnTo>
                              <a:lnTo>
                                <a:pt x="137430" y="6349"/>
                              </a:lnTo>
                              <a:lnTo>
                                <a:pt x="174140" y="0"/>
                              </a:lnTo>
                              <a:lnTo>
                                <a:pt x="174353" y="0"/>
                              </a:lnTo>
                              <a:lnTo>
                                <a:pt x="211061" y="6349"/>
                              </a:lnTo>
                              <a:lnTo>
                                <a:pt x="214823" y="8889"/>
                              </a:lnTo>
                              <a:lnTo>
                                <a:pt x="174247" y="8889"/>
                              </a:lnTo>
                              <a:lnTo>
                                <a:pt x="140962" y="15239"/>
                              </a:lnTo>
                              <a:lnTo>
                                <a:pt x="113751" y="33019"/>
                              </a:lnTo>
                              <a:lnTo>
                                <a:pt x="95389" y="60959"/>
                              </a:lnTo>
                              <a:lnTo>
                                <a:pt x="88652" y="93979"/>
                              </a:lnTo>
                              <a:lnTo>
                                <a:pt x="88756" y="100329"/>
                              </a:lnTo>
                              <a:lnTo>
                                <a:pt x="89174" y="105409"/>
                              </a:lnTo>
                              <a:lnTo>
                                <a:pt x="90210"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7" y="57149"/>
                              </a:lnTo>
                              <a:lnTo>
                                <a:pt x="268919" y="93979"/>
                              </a:lnTo>
                              <a:lnTo>
                                <a:pt x="268796" y="101599"/>
                              </a:lnTo>
                              <a:lnTo>
                                <a:pt x="268304"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5" y="109219"/>
                              </a:lnTo>
                              <a:lnTo>
                                <a:pt x="311406" y="109219"/>
                              </a:lnTo>
                              <a:lnTo>
                                <a:pt x="292691" y="115569"/>
                              </a:lnTo>
                              <a:close/>
                            </a:path>
                            <a:path w="352425" h="332740">
                              <a:moveTo>
                                <a:pt x="23068" y="160019"/>
                              </a:moveTo>
                              <a:lnTo>
                                <a:pt x="13941" y="160019"/>
                              </a:lnTo>
                              <a:lnTo>
                                <a:pt x="12817" y="149859"/>
                              </a:lnTo>
                              <a:lnTo>
                                <a:pt x="11516"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7" y="140969"/>
                              </a:lnTo>
                              <a:lnTo>
                                <a:pt x="314213" y="115569"/>
                              </a:lnTo>
                              <a:lnTo>
                                <a:pt x="312913" y="113029"/>
                              </a:lnTo>
                              <a:lnTo>
                                <a:pt x="312003" y="111759"/>
                              </a:lnTo>
                              <a:lnTo>
                                <a:pt x="311406" y="109219"/>
                              </a:lnTo>
                              <a:lnTo>
                                <a:pt x="319795" y="109219"/>
                              </a:lnTo>
                              <a:lnTo>
                                <a:pt x="319904" y="111759"/>
                              </a:lnTo>
                              <a:lnTo>
                                <a:pt x="337065" y="111759"/>
                              </a:lnTo>
                              <a:lnTo>
                                <a:pt x="339895" y="114299"/>
                              </a:lnTo>
                              <a:lnTo>
                                <a:pt x="339022" y="120649"/>
                              </a:lnTo>
                              <a:lnTo>
                                <a:pt x="328066" y="120649"/>
                              </a:lnTo>
                              <a:lnTo>
                                <a:pt x="252995" y="140969"/>
                              </a:lnTo>
                              <a:close/>
                            </a:path>
                            <a:path w="352425" h="332740">
                              <a:moveTo>
                                <a:pt x="337065" y="111759"/>
                              </a:moveTo>
                              <a:lnTo>
                                <a:pt x="326880" y="111759"/>
                              </a:lnTo>
                              <a:lnTo>
                                <a:pt x="334236" y="109219"/>
                              </a:lnTo>
                              <a:lnTo>
                                <a:pt x="337065" y="111759"/>
                              </a:lnTo>
                              <a:close/>
                            </a:path>
                            <a:path w="352425" h="332740">
                              <a:moveTo>
                                <a:pt x="165552"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5" y="140969"/>
                              </a:lnTo>
                              <a:lnTo>
                                <a:pt x="234227" y="146049"/>
                              </a:lnTo>
                              <a:lnTo>
                                <a:pt x="168103" y="146049"/>
                              </a:lnTo>
                              <a:lnTo>
                                <a:pt x="170748" y="147319"/>
                              </a:lnTo>
                              <a:lnTo>
                                <a:pt x="229535" y="147319"/>
                              </a:lnTo>
                              <a:lnTo>
                                <a:pt x="196692" y="156209"/>
                              </a:lnTo>
                              <a:lnTo>
                                <a:pt x="165552" y="156209"/>
                              </a:lnTo>
                              <a:lnTo>
                                <a:pt x="165552" y="326389"/>
                              </a:lnTo>
                              <a:close/>
                            </a:path>
                            <a:path w="352425" h="332740">
                              <a:moveTo>
                                <a:pt x="334133" y="162559"/>
                              </a:moveTo>
                              <a:lnTo>
                                <a:pt x="325009" y="162559"/>
                              </a:lnTo>
                              <a:lnTo>
                                <a:pt x="325999" y="152399"/>
                              </a:lnTo>
                              <a:lnTo>
                                <a:pt x="327136" y="142239"/>
                              </a:lnTo>
                              <a:lnTo>
                                <a:pt x="329869" y="120649"/>
                              </a:lnTo>
                              <a:lnTo>
                                <a:pt x="339022"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1" y="327659"/>
                              </a:moveTo>
                              <a:lnTo>
                                <a:pt x="182386" y="327659"/>
                              </a:lnTo>
                              <a:lnTo>
                                <a:pt x="182695" y="326389"/>
                              </a:lnTo>
                              <a:lnTo>
                                <a:pt x="182695" y="156209"/>
                              </a:lnTo>
                              <a:lnTo>
                                <a:pt x="196692" y="156209"/>
                              </a:lnTo>
                              <a:lnTo>
                                <a:pt x="192000" y="157479"/>
                              </a:lnTo>
                              <a:lnTo>
                                <a:pt x="192009" y="326389"/>
                              </a:lnTo>
                              <a:lnTo>
                                <a:pt x="226334" y="326389"/>
                              </a:lnTo>
                              <a:lnTo>
                                <a:pt x="221541"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6" y="233679"/>
                              </a:lnTo>
                              <a:lnTo>
                                <a:pt x="46838" y="234949"/>
                              </a:lnTo>
                              <a:lnTo>
                                <a:pt x="46877" y="236219"/>
                              </a:lnTo>
                              <a:lnTo>
                                <a:pt x="10552" y="236219"/>
                              </a:lnTo>
                              <a:lnTo>
                                <a:pt x="10552" y="240029"/>
                              </a:lnTo>
                              <a:lnTo>
                                <a:pt x="10803" y="240029"/>
                              </a:lnTo>
                              <a:lnTo>
                                <a:pt x="11293"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5" y="182879"/>
                              </a:lnTo>
                              <a:lnTo>
                                <a:pt x="309907" y="184149"/>
                              </a:lnTo>
                              <a:lnTo>
                                <a:pt x="352118" y="184149"/>
                              </a:lnTo>
                              <a:lnTo>
                                <a:pt x="351353" y="186689"/>
                              </a:lnTo>
                              <a:lnTo>
                                <a:pt x="350060" y="187959"/>
                              </a:lnTo>
                              <a:lnTo>
                                <a:pt x="351353" y="190499"/>
                              </a:lnTo>
                              <a:lnTo>
                                <a:pt x="352118" y="193039"/>
                              </a:lnTo>
                              <a:lnTo>
                                <a:pt x="309907" y="193039"/>
                              </a:lnTo>
                              <a:lnTo>
                                <a:pt x="309465"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0" y="332739"/>
                              </a:moveTo>
                              <a:lnTo>
                                <a:pt x="145878" y="332739"/>
                              </a:lnTo>
                              <a:lnTo>
                                <a:pt x="11677" y="297179"/>
                              </a:lnTo>
                              <a:lnTo>
                                <a:pt x="8468" y="290829"/>
                              </a:lnTo>
                              <a:lnTo>
                                <a:pt x="10841" y="281939"/>
                              </a:lnTo>
                              <a:lnTo>
                                <a:pt x="12831" y="271779"/>
                              </a:lnTo>
                              <a:lnTo>
                                <a:pt x="14437" y="261619"/>
                              </a:lnTo>
                              <a:lnTo>
                                <a:pt x="15653" y="250189"/>
                              </a:lnTo>
                              <a:lnTo>
                                <a:pt x="24761" y="250189"/>
                              </a:lnTo>
                              <a:lnTo>
                                <a:pt x="23666" y="260349"/>
                              </a:lnTo>
                              <a:lnTo>
                                <a:pt x="22238" y="270509"/>
                              </a:lnTo>
                              <a:lnTo>
                                <a:pt x="20481" y="280669"/>
                              </a:lnTo>
                              <a:lnTo>
                                <a:pt x="18395" y="289559"/>
                              </a:lnTo>
                              <a:lnTo>
                                <a:pt x="156471" y="326389"/>
                              </a:lnTo>
                              <a:lnTo>
                                <a:pt x="165552" y="326389"/>
                              </a:lnTo>
                              <a:lnTo>
                                <a:pt x="166362" y="327659"/>
                              </a:lnTo>
                              <a:lnTo>
                                <a:pt x="221541" y="327659"/>
                              </a:lnTo>
                              <a:lnTo>
                                <a:pt x="202370" y="332739"/>
                              </a:lnTo>
                              <a:close/>
                            </a:path>
                            <a:path w="352425" h="332740">
                              <a:moveTo>
                                <a:pt x="226334" y="326389"/>
                              </a:moveTo>
                              <a:lnTo>
                                <a:pt x="192009" y="326389"/>
                              </a:lnTo>
                              <a:lnTo>
                                <a:pt x="329843" y="289559"/>
                              </a:lnTo>
                              <a:lnTo>
                                <a:pt x="327712" y="280669"/>
                              </a:lnTo>
                              <a:lnTo>
                                <a:pt x="325993" y="271779"/>
                              </a:lnTo>
                              <a:lnTo>
                                <a:pt x="324643" y="261619"/>
                              </a:lnTo>
                              <a:lnTo>
                                <a:pt x="323617" y="251459"/>
                              </a:lnTo>
                              <a:lnTo>
                                <a:pt x="332732" y="251459"/>
                              </a:lnTo>
                              <a:lnTo>
                                <a:pt x="333861" y="261619"/>
                              </a:lnTo>
                              <a:lnTo>
                                <a:pt x="335373" y="271779"/>
                              </a:lnTo>
                              <a:lnTo>
                                <a:pt x="337327" y="281939"/>
                              </a:lnTo>
                              <a:lnTo>
                                <a:pt x="339780" y="290829"/>
                              </a:lnTo>
                              <a:lnTo>
                                <a:pt x="336571" y="297179"/>
                              </a:lnTo>
                              <a:lnTo>
                                <a:pt x="226334"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25031F0E" id="Graphic 297" o:spid="_x0000_s1026" style="position:absolute;margin-left:20.3pt;margin-top:2.2pt;width:27.75pt;height:26.2pt;z-index:15771648;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" path="m112556,118109r-28225,l81864,114299r-1522,-6350l79570,101599r,-7620l87022,57149,107332,26669,137430,6349,174140,r213,l211061,6349r3762,2540l174247,8889r-33285,6350l113751,33019,95389,60959,88652,93979r104,6350l89174,105409r1036,5080l112556,118109xem229057,137159r-54692,l258651,107949r787,-3810l259738,100329r100,-6350l253101,60959,234741,33019,207531,15239,174247,8889r40576,l241158,26669r20309,30480l268919,93979r-123,7620l268304,106679r-1217,6350l264685,115569r28006,l229057,137159xem30033,111759r-10677,l22745,109219r277,-6350l29014,99059r29502,10160l31139,109219r-458,1270l30033,111759xem292691,115569r-28006,l313532,99059r5992,3810l319795,109219r-8389,l292691,115569xem23068,160019r-9127,l12817,149859,11516,138429,10030,126999,8350,114299r5662,-5080l19356,111759r10677,l29169,114299r24738,6350l18369,120649r1387,10160l20998,140969r2070,19050xem157249,133349r-53866,l31139,109219r27377,l84331,118109r28225,l157249,133349xem252995,140969r-35168,l314213,115569r-1300,-2540l312003,111759r-597,-2540l319795,109219r109,2540l337065,111759r2830,2540l339022,120649r-10956,l252995,140969xem337065,111759r-10185,l334236,109219r2829,2540xem165552,326389r-9081,l156471,157479,19488,120649r34419,l103383,133349r53866,l168422,137159r60635,l217827,140969r35168,l234227,146049r-66124,l170748,147319r58787,l196692,156209r-31140,l165552,326389xem334133,162559r-9124,l325999,152399r1137,-10160l329869,120649r9153,l338150,126999r-1536,12700l335277,151129r-1144,11430xem229535,147319r-57736,l174443,146049r59784,l229535,147319xem221541,327659r-39155,l182695,326389r,-170180l196692,156209r-4692,1270l192009,326389r34325,l221541,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26186,l38186,227329r15296,l53482,228599r-2726,5080l46838,234949r39,1270l10552,236219r,3810l10803,240029r490,1270l46877,241299r,5080l42275,250189xem346036,251459r-36200,l305231,247649r42,-11430l301352,234949r-2725,-3810l298627,214629r1228,-2540l301845,209549r-1097,-1270l300107,205739r,-12700l300871,190499r1293,-2540l300871,186689r-764,-2540l300107,167639r5185,-5080l346932,162559r5186,5080l352118,171449r-41795,l309188,172719r,10160l309465,182879r442,1270l352118,184149r-765,2540l350060,187959r1293,2540l352118,193039r-42211,l309465,194309r-277,l309188,204469r1135,1270l352118,205739r,1270l350889,209549r-1987,2540l349996,213359r321,1270l308846,214629r-1138,1270l307708,227329r1138,1270l350637,228599r-651,2540l348873,232409r1120,1270l350637,234949r,2540l314312,237489r,5080l350637,242569r,5080l346036,251459xem52005,181609r-9362,l42923,180339r,-10160l41785,168909r10220,l52005,181609xem352118,184149r-9801,l342759,182879r277,l343036,172719r-1135,-1270l352118,171449r,12700xem52005,204469r-10220,l42923,203199r,-10160l42643,191769r9362,l52005,204469xem352118,205739r-10217,l343036,204469r,-10160l342759,194309r-442,-1270l352118,193039r,12700xem53482,227329r-10217,l44400,226059r,-11430l43265,213359r10217,l53482,227329xem350637,228599r-9648,l341556,227329r,-11430l340421,214629r9896,l350637,215899r,12700xem46877,241299r-9820,l37544,240029r252,l37796,236219r9081,l46877,241299xem350637,242569r-9081,l341556,237489r9081,l350637,242569xem22390,241299r-6033,l16389,240029r6001,1270xem202370,332739r-56492,l11677,297179,8468,290829r2373,-8890l12831,271779r1606,-10160l15653,250189r9108,l23666,260349r-1428,10160l20481,280669r-2086,8890l156471,326389r9081,l166362,327659r55179,l202370,332739xem226334,326389r-34325,l329843,289559r-2131,-8890l325993,271779r-1350,-10160l323617,251459r9115,l333861,261619r1512,10160l337327,281939r2453,8890l336571,297179,226334,326389xe" fillcolor="#161710" stroked="f">
                <v:path arrowok="t"/>
                <w10:wrap anchorx="page"/>
              </v:shape>
            </w:pict>
          </mc:Fallback>
        </mc:AlternateContent>
      </w:r>
      <w:r>
        <w:t>15 A - Dans l'article aux pages suivantes, tu pourras découvrir ce que dit l'astronaute belge, Raphaël Liégeois, des sciences et de leur futur.</w:t>
      </w:r>
    </w:p>
    <w:p w14:paraId="71B455C9" w14:textId="77777777" w:rsidR="004B4C24" w:rsidRDefault="00B91008">
      <w:pPr>
        <w:spacing w:before="224"/>
        <w:ind w:left="1190"/>
        <w:jc w:val="both"/>
        <w:rPr>
          <w:b/>
        </w:rPr>
      </w:pPr>
      <w:r>
        <w:rPr>
          <w:noProof/>
        </w:rPr>
        <w:drawing>
          <wp:anchor distT="0" distB="0" distL="0" distR="0" simplePos="0" relativeHeight="15770624" behindDoc="0" locked="0" layoutInCell="1" allowOverlap="1" wp14:anchorId="71B459C1" wp14:editId="71B459C2">
            <wp:simplePos x="0" y="0"/>
            <wp:positionH relativeFrom="page">
              <wp:posOffset>4321484</wp:posOffset>
            </wp:positionH>
            <wp:positionV relativeFrom="paragraph">
              <wp:posOffset>153808</wp:posOffset>
            </wp:positionV>
            <wp:extent cx="2486024" cy="1685923"/>
            <wp:effectExtent l="0" t="0" r="0" b="0"/>
            <wp:wrapNone/>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107" cstate="print"/>
                    <a:stretch>
                      <a:fillRect/>
                    </a:stretch>
                  </pic:blipFill>
                  <pic:spPr>
                    <a:xfrm>
                      <a:off x="0" y="0"/>
                      <a:ext cx="2486024" cy="1685923"/>
                    </a:xfrm>
                    <a:prstGeom prst="rect">
                      <a:avLst/>
                    </a:prstGeom>
                  </pic:spPr>
                </pic:pic>
              </a:graphicData>
            </a:graphic>
          </wp:anchor>
        </w:drawing>
      </w:r>
      <w:r>
        <w:rPr>
          <w:b/>
        </w:rPr>
        <w:t>Petite</w:t>
      </w:r>
      <w:r>
        <w:rPr>
          <w:b/>
          <w:spacing w:val="-1"/>
        </w:rPr>
        <w:t xml:space="preserve"> </w:t>
      </w:r>
      <w:r>
        <w:rPr>
          <w:b/>
          <w:spacing w:val="-2"/>
        </w:rPr>
        <w:t>biographie</w:t>
      </w:r>
    </w:p>
    <w:p w14:paraId="71B455CA" w14:textId="77777777" w:rsidR="004B4C24" w:rsidRDefault="00B91008">
      <w:pPr>
        <w:pStyle w:val="Plattetekst"/>
        <w:spacing w:before="47" w:line="285" w:lineRule="auto"/>
        <w:ind w:left="1190" w:right="5296"/>
        <w:jc w:val="both"/>
      </w:pPr>
      <w:r>
        <w:t>Raphaël Liégeois a 34 ans (il est né le 8 janvier 1989) et est le troisième astronaute belge de l’histoire. Il est né en Belgique et vit actuellement à Lausanne</w:t>
      </w:r>
      <w:r>
        <w:rPr>
          <w:spacing w:val="40"/>
        </w:rPr>
        <w:t xml:space="preserve"> </w:t>
      </w:r>
      <w:r>
        <w:t>(Suisse), avant de déménager vers Cologne (Allemagne) pour sa formation d’astronaute.</w:t>
      </w:r>
    </w:p>
    <w:p w14:paraId="71B455CB" w14:textId="77777777" w:rsidR="004B4C24" w:rsidRDefault="00B91008">
      <w:pPr>
        <w:pStyle w:val="Plattetekst"/>
        <w:spacing w:line="285" w:lineRule="auto"/>
        <w:ind w:left="1190" w:right="5296"/>
        <w:jc w:val="both"/>
      </w:pPr>
      <w:r>
        <w:t>Raphaël a fait des études d'ingénierie avec une spécialisation en ingénierie médicale et biomédicale à l'</w:t>
      </w:r>
      <w:hyperlink r:id="rId108">
        <w:r>
          <w:t>université de Liège</w:t>
        </w:r>
      </w:hyperlink>
      <w:r>
        <w:t>.</w:t>
      </w:r>
    </w:p>
    <w:p w14:paraId="71B455CC" w14:textId="77777777" w:rsidR="004B4C24" w:rsidRDefault="00B91008">
      <w:pPr>
        <w:pStyle w:val="Plattetekst"/>
        <w:spacing w:line="250" w:lineRule="exact"/>
        <w:ind w:left="1190"/>
        <w:jc w:val="both"/>
      </w:pPr>
      <w:r>
        <w:t>Il</w:t>
      </w:r>
      <w:r>
        <w:rPr>
          <w:spacing w:val="-1"/>
        </w:rPr>
        <w:t xml:space="preserve"> </w:t>
      </w:r>
      <w:r>
        <w:t>était,</w:t>
      </w:r>
      <w:r>
        <w:rPr>
          <w:spacing w:val="-1"/>
        </w:rPr>
        <w:t xml:space="preserve"> </w:t>
      </w:r>
      <w:r>
        <w:t>jusqu’à</w:t>
      </w:r>
      <w:r>
        <w:rPr>
          <w:spacing w:val="-1"/>
        </w:rPr>
        <w:t xml:space="preserve"> </w:t>
      </w:r>
      <w:r>
        <w:t>présent,</w:t>
      </w:r>
      <w:r>
        <w:rPr>
          <w:spacing w:val="-1"/>
        </w:rPr>
        <w:t xml:space="preserve"> </w:t>
      </w:r>
      <w:r>
        <w:t>chercheur</w:t>
      </w:r>
      <w:r>
        <w:rPr>
          <w:spacing w:val="-1"/>
        </w:rPr>
        <w:t xml:space="preserve"> </w:t>
      </w:r>
      <w:r>
        <w:t>en</w:t>
      </w:r>
      <w:r>
        <w:rPr>
          <w:spacing w:val="-1"/>
        </w:rPr>
        <w:t xml:space="preserve"> </w:t>
      </w:r>
      <w:r>
        <w:rPr>
          <w:spacing w:val="-2"/>
        </w:rPr>
        <w:t>neurosciences.</w:t>
      </w:r>
    </w:p>
    <w:p w14:paraId="71B455CD" w14:textId="77777777" w:rsidR="004B4C24" w:rsidRDefault="004B4C24">
      <w:pPr>
        <w:pStyle w:val="Plattetekst"/>
        <w:spacing w:before="16"/>
      </w:pPr>
    </w:p>
    <w:p w14:paraId="71B455CE" w14:textId="77777777" w:rsidR="004B4C24" w:rsidRDefault="00B91008">
      <w:pPr>
        <w:pStyle w:val="Kop3"/>
        <w:spacing w:before="1"/>
        <w:jc w:val="both"/>
      </w:pPr>
      <w:r>
        <w:t>Réponds</w:t>
      </w:r>
      <w:r>
        <w:rPr>
          <w:spacing w:val="-1"/>
        </w:rPr>
        <w:t xml:space="preserve"> </w:t>
      </w:r>
      <w:r>
        <w:t>aux</w:t>
      </w:r>
      <w:r>
        <w:rPr>
          <w:spacing w:val="-1"/>
        </w:rPr>
        <w:t xml:space="preserve"> </w:t>
      </w:r>
      <w:r>
        <w:t>questions</w:t>
      </w:r>
      <w:r>
        <w:rPr>
          <w:spacing w:val="-1"/>
        </w:rPr>
        <w:t xml:space="preserve"> </w:t>
      </w:r>
      <w:r>
        <w:t>après</w:t>
      </w:r>
      <w:r>
        <w:rPr>
          <w:spacing w:val="-1"/>
        </w:rPr>
        <w:t xml:space="preserve"> </w:t>
      </w:r>
      <w:r>
        <w:t>la</w:t>
      </w:r>
      <w:r>
        <w:rPr>
          <w:spacing w:val="-1"/>
        </w:rPr>
        <w:t xml:space="preserve"> </w:t>
      </w:r>
      <w:r>
        <w:rPr>
          <w:spacing w:val="-2"/>
        </w:rPr>
        <w:t>lecture.</w:t>
      </w:r>
    </w:p>
    <w:p w14:paraId="71B455CF" w14:textId="77777777" w:rsidR="004B4C24" w:rsidRDefault="004B4C24">
      <w:pPr>
        <w:pStyle w:val="Plattetekst"/>
        <w:spacing w:before="125"/>
        <w:rPr>
          <w:b/>
        </w:rPr>
      </w:pPr>
    </w:p>
    <w:p w14:paraId="71B455D0" w14:textId="77777777" w:rsidR="004B4C24" w:rsidRDefault="00B91008">
      <w:pPr>
        <w:pStyle w:val="Lijstalinea"/>
        <w:numPr>
          <w:ilvl w:val="0"/>
          <w:numId w:val="8"/>
        </w:numPr>
        <w:tabs>
          <w:tab w:val="left" w:pos="1372"/>
        </w:tabs>
        <w:spacing w:before="0"/>
        <w:ind w:left="1372" w:hanging="182"/>
      </w:pPr>
      <w:r>
        <w:t>-</w:t>
      </w:r>
      <w:r>
        <w:rPr>
          <w:spacing w:val="-1"/>
        </w:rPr>
        <w:t xml:space="preserve"> </w:t>
      </w:r>
      <w:r>
        <w:t>Quelle</w:t>
      </w:r>
      <w:r>
        <w:rPr>
          <w:spacing w:val="-1"/>
        </w:rPr>
        <w:t xml:space="preserve"> </w:t>
      </w:r>
      <w:r>
        <w:t>était</w:t>
      </w:r>
      <w:r>
        <w:rPr>
          <w:spacing w:val="-1"/>
        </w:rPr>
        <w:t xml:space="preserve"> </w:t>
      </w:r>
      <w:r>
        <w:t>la</w:t>
      </w:r>
      <w:r>
        <w:rPr>
          <w:spacing w:val="-1"/>
        </w:rPr>
        <w:t xml:space="preserve"> </w:t>
      </w:r>
      <w:r>
        <w:t>motivation</w:t>
      </w:r>
      <w:r>
        <w:rPr>
          <w:spacing w:val="-1"/>
        </w:rPr>
        <w:t xml:space="preserve"> </w:t>
      </w:r>
      <w:r>
        <w:t>de</w:t>
      </w:r>
      <w:r>
        <w:rPr>
          <w:spacing w:val="-1"/>
        </w:rPr>
        <w:t xml:space="preserve"> </w:t>
      </w:r>
      <w:r>
        <w:t>Raphaël</w:t>
      </w:r>
      <w:r>
        <w:rPr>
          <w:spacing w:val="-1"/>
        </w:rPr>
        <w:t xml:space="preserve"> </w:t>
      </w:r>
      <w:r>
        <w:t>Liégeois</w:t>
      </w:r>
      <w:r>
        <w:rPr>
          <w:spacing w:val="-1"/>
        </w:rPr>
        <w:t xml:space="preserve"> </w:t>
      </w:r>
      <w:r>
        <w:t>pour</w:t>
      </w:r>
      <w:r>
        <w:rPr>
          <w:spacing w:val="-1"/>
        </w:rPr>
        <w:t xml:space="preserve"> </w:t>
      </w:r>
      <w:r>
        <w:t>entreprendre</w:t>
      </w:r>
      <w:r>
        <w:rPr>
          <w:spacing w:val="-1"/>
        </w:rPr>
        <w:t xml:space="preserve"> </w:t>
      </w:r>
      <w:r>
        <w:t>ses</w:t>
      </w:r>
      <w:r>
        <w:rPr>
          <w:spacing w:val="-1"/>
        </w:rPr>
        <w:t xml:space="preserve"> </w:t>
      </w:r>
      <w:r>
        <w:t>études</w:t>
      </w:r>
      <w:r>
        <w:rPr>
          <w:spacing w:val="-1"/>
        </w:rPr>
        <w:t xml:space="preserve"> </w:t>
      </w:r>
      <w:r>
        <w:t>d'ingénieur</w:t>
      </w:r>
      <w:r>
        <w:rPr>
          <w:spacing w:val="-1"/>
        </w:rPr>
        <w:t xml:space="preserve"> </w:t>
      </w:r>
      <w:r>
        <w:rPr>
          <w:spacing w:val="-10"/>
        </w:rPr>
        <w:t>?</w:t>
      </w:r>
    </w:p>
    <w:p w14:paraId="71B455D1" w14:textId="77777777" w:rsidR="004B4C24" w:rsidRDefault="00B91008">
      <w:pPr>
        <w:spacing w:before="107"/>
        <w:ind w:left="1190"/>
      </w:pPr>
      <w:r>
        <w:rPr>
          <w:color w:val="D9D9D9"/>
          <w:spacing w:val="-2"/>
        </w:rPr>
        <w:t>...........................................................................................................................................................</w:t>
      </w:r>
    </w:p>
    <w:p w14:paraId="71B455D2" w14:textId="77777777" w:rsidR="004B4C24" w:rsidRDefault="00B91008">
      <w:pPr>
        <w:spacing w:before="107"/>
        <w:ind w:left="1190"/>
      </w:pPr>
      <w:r>
        <w:rPr>
          <w:color w:val="D9D9D9"/>
          <w:spacing w:val="-2"/>
        </w:rPr>
        <w:t>...........................................................................................................................................................</w:t>
      </w:r>
    </w:p>
    <w:p w14:paraId="71B455D3" w14:textId="77777777" w:rsidR="004B4C24" w:rsidRDefault="004B4C24">
      <w:pPr>
        <w:pStyle w:val="Plattetekst"/>
        <w:spacing w:before="214"/>
      </w:pPr>
    </w:p>
    <w:p w14:paraId="71B455D4" w14:textId="77777777" w:rsidR="004B4C24" w:rsidRDefault="00B91008">
      <w:pPr>
        <w:pStyle w:val="Lijstalinea"/>
        <w:numPr>
          <w:ilvl w:val="0"/>
          <w:numId w:val="8"/>
        </w:numPr>
        <w:tabs>
          <w:tab w:val="left" w:pos="1372"/>
        </w:tabs>
        <w:spacing w:before="0" w:line="340" w:lineRule="auto"/>
        <w:ind w:left="1190" w:right="1214" w:firstLine="0"/>
      </w:pPr>
      <w:r>
        <w:t>-</w:t>
      </w:r>
      <w:r>
        <w:rPr>
          <w:spacing w:val="-4"/>
        </w:rPr>
        <w:t xml:space="preserve"> </w:t>
      </w:r>
      <w:r>
        <w:t>Explique</w:t>
      </w:r>
      <w:r>
        <w:rPr>
          <w:spacing w:val="-4"/>
        </w:rPr>
        <w:t xml:space="preserve"> </w:t>
      </w:r>
      <w:r>
        <w:t>comment</w:t>
      </w:r>
      <w:r>
        <w:rPr>
          <w:spacing w:val="-4"/>
        </w:rPr>
        <w:t xml:space="preserve"> </w:t>
      </w:r>
      <w:r>
        <w:t>l'exploration</w:t>
      </w:r>
      <w:r>
        <w:rPr>
          <w:spacing w:val="-4"/>
        </w:rPr>
        <w:t xml:space="preserve"> </w:t>
      </w:r>
      <w:r>
        <w:t>spatiale</w:t>
      </w:r>
      <w:r>
        <w:rPr>
          <w:spacing w:val="-4"/>
        </w:rPr>
        <w:t xml:space="preserve"> </w:t>
      </w:r>
      <w:r>
        <w:t>peut</w:t>
      </w:r>
      <w:r>
        <w:rPr>
          <w:spacing w:val="-4"/>
        </w:rPr>
        <w:t xml:space="preserve"> </w:t>
      </w:r>
      <w:r>
        <w:t>contribuer</w:t>
      </w:r>
      <w:r>
        <w:rPr>
          <w:spacing w:val="-4"/>
        </w:rPr>
        <w:t xml:space="preserve"> </w:t>
      </w:r>
      <w:r>
        <w:t>à</w:t>
      </w:r>
      <w:r>
        <w:rPr>
          <w:spacing w:val="-4"/>
        </w:rPr>
        <w:t xml:space="preserve"> </w:t>
      </w:r>
      <w:r>
        <w:t>mieux</w:t>
      </w:r>
      <w:r>
        <w:rPr>
          <w:spacing w:val="-4"/>
        </w:rPr>
        <w:t xml:space="preserve"> </w:t>
      </w:r>
      <w:r>
        <w:t>comprendre</w:t>
      </w:r>
      <w:r>
        <w:rPr>
          <w:spacing w:val="-4"/>
        </w:rPr>
        <w:t xml:space="preserve"> </w:t>
      </w:r>
      <w:r>
        <w:t>les</w:t>
      </w:r>
      <w:r>
        <w:rPr>
          <w:spacing w:val="-4"/>
        </w:rPr>
        <w:t xml:space="preserve"> </w:t>
      </w:r>
      <w:r>
        <w:t>problèmes</w:t>
      </w:r>
      <w:r>
        <w:rPr>
          <w:spacing w:val="-4"/>
        </w:rPr>
        <w:t xml:space="preserve"> </w:t>
      </w:r>
      <w:r>
        <w:t>de la Terre ?</w:t>
      </w:r>
    </w:p>
    <w:p w14:paraId="71B455D5" w14:textId="77777777" w:rsidR="004B4C24" w:rsidRDefault="00B91008">
      <w:pPr>
        <w:spacing w:before="2"/>
        <w:ind w:left="1190"/>
      </w:pPr>
      <w:r>
        <w:rPr>
          <w:color w:val="D9D9D9"/>
          <w:spacing w:val="-2"/>
        </w:rPr>
        <w:t>...........................................................................................................................................................</w:t>
      </w:r>
    </w:p>
    <w:p w14:paraId="71B455D6" w14:textId="77777777" w:rsidR="004B4C24" w:rsidRDefault="00B91008">
      <w:pPr>
        <w:spacing w:before="107"/>
        <w:ind w:left="1190"/>
      </w:pPr>
      <w:r>
        <w:rPr>
          <w:color w:val="D9D9D9"/>
          <w:spacing w:val="-2"/>
        </w:rPr>
        <w:t>...........................................................................................................................................................</w:t>
      </w:r>
    </w:p>
    <w:p w14:paraId="71B455D7" w14:textId="77777777" w:rsidR="004B4C24" w:rsidRDefault="004B4C24">
      <w:pPr>
        <w:pStyle w:val="Plattetekst"/>
        <w:spacing w:before="214"/>
      </w:pPr>
    </w:p>
    <w:p w14:paraId="71B455D8" w14:textId="77777777" w:rsidR="004B4C24" w:rsidRDefault="00B91008">
      <w:pPr>
        <w:pStyle w:val="Lijstalinea"/>
        <w:numPr>
          <w:ilvl w:val="0"/>
          <w:numId w:val="8"/>
        </w:numPr>
        <w:tabs>
          <w:tab w:val="left" w:pos="1372"/>
        </w:tabs>
        <w:spacing w:before="0"/>
        <w:ind w:left="1372" w:hanging="182"/>
      </w:pPr>
      <w:r>
        <w:t>-</w:t>
      </w:r>
      <w:r>
        <w:rPr>
          <w:spacing w:val="-1"/>
        </w:rPr>
        <w:t xml:space="preserve"> </w:t>
      </w:r>
      <w:r>
        <w:t>Selon</w:t>
      </w:r>
      <w:r>
        <w:rPr>
          <w:spacing w:val="-1"/>
        </w:rPr>
        <w:t xml:space="preserve"> </w:t>
      </w:r>
      <w:r>
        <w:t>Raphaël</w:t>
      </w:r>
      <w:r>
        <w:rPr>
          <w:spacing w:val="-1"/>
        </w:rPr>
        <w:t xml:space="preserve"> </w:t>
      </w:r>
      <w:r>
        <w:t>Liégeois,</w:t>
      </w:r>
      <w:r>
        <w:rPr>
          <w:spacing w:val="-1"/>
        </w:rPr>
        <w:t xml:space="preserve"> </w:t>
      </w:r>
      <w:r>
        <w:t>pourquoi</w:t>
      </w:r>
      <w:r>
        <w:rPr>
          <w:spacing w:val="-1"/>
        </w:rPr>
        <w:t xml:space="preserve"> </w:t>
      </w:r>
      <w:r>
        <w:t>le</w:t>
      </w:r>
      <w:r>
        <w:rPr>
          <w:spacing w:val="-1"/>
        </w:rPr>
        <w:t xml:space="preserve"> </w:t>
      </w:r>
      <w:r>
        <w:t>doute</w:t>
      </w:r>
      <w:r>
        <w:rPr>
          <w:spacing w:val="-1"/>
        </w:rPr>
        <w:t xml:space="preserve"> </w:t>
      </w:r>
      <w:r>
        <w:t>scientifique</w:t>
      </w:r>
      <w:r>
        <w:rPr>
          <w:spacing w:val="-1"/>
        </w:rPr>
        <w:t xml:space="preserve"> </w:t>
      </w:r>
      <w:r>
        <w:t>n'est</w:t>
      </w:r>
      <w:r>
        <w:rPr>
          <w:spacing w:val="-1"/>
        </w:rPr>
        <w:t xml:space="preserve"> </w:t>
      </w:r>
      <w:r>
        <w:t>pas</w:t>
      </w:r>
      <w:r>
        <w:rPr>
          <w:spacing w:val="-1"/>
        </w:rPr>
        <w:t xml:space="preserve"> </w:t>
      </w:r>
      <w:r>
        <w:t>forcément</w:t>
      </w:r>
      <w:r>
        <w:rPr>
          <w:spacing w:val="-1"/>
        </w:rPr>
        <w:t xml:space="preserve"> </w:t>
      </w:r>
      <w:r>
        <w:t>négatif</w:t>
      </w:r>
      <w:r>
        <w:rPr>
          <w:spacing w:val="-1"/>
        </w:rPr>
        <w:t xml:space="preserve"> </w:t>
      </w:r>
      <w:r>
        <w:rPr>
          <w:spacing w:val="-10"/>
        </w:rPr>
        <w:t>?</w:t>
      </w:r>
    </w:p>
    <w:p w14:paraId="71B455D9" w14:textId="77777777" w:rsidR="004B4C24" w:rsidRDefault="00B91008">
      <w:pPr>
        <w:spacing w:before="107"/>
        <w:ind w:left="1190"/>
      </w:pPr>
      <w:r>
        <w:rPr>
          <w:color w:val="D9D9D9"/>
          <w:spacing w:val="-2"/>
        </w:rPr>
        <w:t>...........................................................................................................................................................</w:t>
      </w:r>
    </w:p>
    <w:p w14:paraId="71B455DA" w14:textId="77777777" w:rsidR="004B4C24" w:rsidRDefault="00B91008">
      <w:pPr>
        <w:spacing w:before="107"/>
        <w:ind w:left="1190"/>
      </w:pPr>
      <w:r>
        <w:rPr>
          <w:color w:val="D9D9D9"/>
          <w:spacing w:val="-2"/>
        </w:rPr>
        <w:t>...........................................................................................................................................................</w:t>
      </w:r>
    </w:p>
    <w:p w14:paraId="71B455DB" w14:textId="77777777" w:rsidR="004B4C24" w:rsidRDefault="004B4C24">
      <w:pPr>
        <w:pStyle w:val="Plattetekst"/>
        <w:spacing w:before="214"/>
      </w:pPr>
    </w:p>
    <w:p w14:paraId="71B455DC" w14:textId="77777777" w:rsidR="004B4C24" w:rsidRDefault="00B91008">
      <w:pPr>
        <w:pStyle w:val="Lijstalinea"/>
        <w:numPr>
          <w:ilvl w:val="0"/>
          <w:numId w:val="8"/>
        </w:numPr>
        <w:tabs>
          <w:tab w:val="left" w:pos="1372"/>
        </w:tabs>
        <w:spacing w:before="0"/>
        <w:ind w:left="1372" w:hanging="182"/>
      </w:pPr>
      <w:r>
        <w:t>-</w:t>
      </w:r>
      <w:r>
        <w:rPr>
          <w:spacing w:val="-1"/>
        </w:rPr>
        <w:t xml:space="preserve"> </w:t>
      </w:r>
      <w:r>
        <w:t>Qu'apprend-on</w:t>
      </w:r>
      <w:r>
        <w:rPr>
          <w:spacing w:val="-1"/>
        </w:rPr>
        <w:t xml:space="preserve"> </w:t>
      </w:r>
      <w:r>
        <w:t>dans</w:t>
      </w:r>
      <w:r>
        <w:rPr>
          <w:spacing w:val="-1"/>
        </w:rPr>
        <w:t xml:space="preserve"> </w:t>
      </w:r>
      <w:r>
        <w:t>le</w:t>
      </w:r>
      <w:r>
        <w:rPr>
          <w:spacing w:val="-1"/>
        </w:rPr>
        <w:t xml:space="preserve"> </w:t>
      </w:r>
      <w:r>
        <w:t>texte</w:t>
      </w:r>
      <w:r>
        <w:rPr>
          <w:spacing w:val="-1"/>
        </w:rPr>
        <w:t xml:space="preserve"> </w:t>
      </w:r>
      <w:r>
        <w:t>sur</w:t>
      </w:r>
      <w:r>
        <w:rPr>
          <w:spacing w:val="-1"/>
        </w:rPr>
        <w:t xml:space="preserve"> </w:t>
      </w:r>
      <w:r>
        <w:t>le</w:t>
      </w:r>
      <w:r>
        <w:rPr>
          <w:spacing w:val="-1"/>
        </w:rPr>
        <w:t xml:space="preserve"> </w:t>
      </w:r>
      <w:r>
        <w:t>tourisme</w:t>
      </w:r>
      <w:r>
        <w:rPr>
          <w:spacing w:val="-1"/>
        </w:rPr>
        <w:t xml:space="preserve"> </w:t>
      </w:r>
      <w:r>
        <w:t>spatial</w:t>
      </w:r>
      <w:r>
        <w:rPr>
          <w:spacing w:val="-1"/>
        </w:rPr>
        <w:t xml:space="preserve"> </w:t>
      </w:r>
      <w:r>
        <w:t>?</w:t>
      </w:r>
      <w:r>
        <w:rPr>
          <w:spacing w:val="-1"/>
        </w:rPr>
        <w:t xml:space="preserve"> </w:t>
      </w:r>
      <w:r>
        <w:t>Et</w:t>
      </w:r>
      <w:r>
        <w:rPr>
          <w:spacing w:val="-1"/>
        </w:rPr>
        <w:t xml:space="preserve"> </w:t>
      </w:r>
      <w:r>
        <w:t>qu'en</w:t>
      </w:r>
      <w:r>
        <w:rPr>
          <w:spacing w:val="-1"/>
        </w:rPr>
        <w:t xml:space="preserve"> </w:t>
      </w:r>
      <w:r>
        <w:t>pense</w:t>
      </w:r>
      <w:r>
        <w:rPr>
          <w:spacing w:val="-1"/>
        </w:rPr>
        <w:t xml:space="preserve"> </w:t>
      </w:r>
      <w:r>
        <w:t>Raphaël</w:t>
      </w:r>
      <w:r>
        <w:rPr>
          <w:spacing w:val="-1"/>
        </w:rPr>
        <w:t xml:space="preserve"> </w:t>
      </w:r>
      <w:r>
        <w:t>Liégeois</w:t>
      </w:r>
      <w:r>
        <w:rPr>
          <w:spacing w:val="-1"/>
        </w:rPr>
        <w:t xml:space="preserve"> </w:t>
      </w:r>
      <w:r>
        <w:rPr>
          <w:spacing w:val="-10"/>
        </w:rPr>
        <w:t>?</w:t>
      </w:r>
    </w:p>
    <w:p w14:paraId="71B455DD" w14:textId="77777777" w:rsidR="004B4C24" w:rsidRDefault="00B91008">
      <w:pPr>
        <w:spacing w:before="107"/>
        <w:ind w:left="1190"/>
      </w:pPr>
      <w:r>
        <w:rPr>
          <w:color w:val="D9D9D9"/>
          <w:spacing w:val="-2"/>
        </w:rPr>
        <w:t>...........................................................................................................................................................</w:t>
      </w:r>
    </w:p>
    <w:p w14:paraId="71B455DE" w14:textId="77777777" w:rsidR="004B4C24" w:rsidRDefault="00B91008">
      <w:pPr>
        <w:spacing w:before="107"/>
        <w:ind w:left="1190"/>
      </w:pPr>
      <w:r>
        <w:rPr>
          <w:color w:val="D9D9D9"/>
          <w:spacing w:val="-2"/>
        </w:rPr>
        <w:t>...........................................................................................................................................................</w:t>
      </w:r>
    </w:p>
    <w:p w14:paraId="71B455DF" w14:textId="77777777" w:rsidR="004B4C24" w:rsidRDefault="004B4C24">
      <w:pPr>
        <w:pStyle w:val="Plattetekst"/>
        <w:spacing w:before="214"/>
      </w:pPr>
    </w:p>
    <w:p w14:paraId="71B455E0" w14:textId="77777777" w:rsidR="004B4C24" w:rsidRDefault="00B91008">
      <w:pPr>
        <w:pStyle w:val="Lijstalinea"/>
        <w:numPr>
          <w:ilvl w:val="0"/>
          <w:numId w:val="8"/>
        </w:numPr>
        <w:tabs>
          <w:tab w:val="left" w:pos="1372"/>
        </w:tabs>
        <w:spacing w:before="0"/>
        <w:ind w:left="1372" w:hanging="182"/>
      </w:pPr>
      <w:r>
        <w:t>-</w:t>
      </w:r>
      <w:r>
        <w:rPr>
          <w:spacing w:val="-1"/>
        </w:rPr>
        <w:t xml:space="preserve"> </w:t>
      </w:r>
      <w:r>
        <w:t>Explique</w:t>
      </w:r>
      <w:r>
        <w:rPr>
          <w:spacing w:val="-1"/>
        </w:rPr>
        <w:t xml:space="preserve"> </w:t>
      </w:r>
      <w:r>
        <w:t>que</w:t>
      </w:r>
      <w:r>
        <w:rPr>
          <w:spacing w:val="-1"/>
        </w:rPr>
        <w:t xml:space="preserve"> </w:t>
      </w:r>
      <w:r>
        <w:t>les</w:t>
      </w:r>
      <w:r>
        <w:rPr>
          <w:spacing w:val="-1"/>
        </w:rPr>
        <w:t xml:space="preserve"> </w:t>
      </w:r>
      <w:r>
        <w:t>femmes</w:t>
      </w:r>
      <w:r>
        <w:rPr>
          <w:spacing w:val="-1"/>
        </w:rPr>
        <w:t xml:space="preserve"> </w:t>
      </w:r>
      <w:r>
        <w:t>participent</w:t>
      </w:r>
      <w:r>
        <w:rPr>
          <w:spacing w:val="-1"/>
        </w:rPr>
        <w:t xml:space="preserve"> </w:t>
      </w:r>
      <w:r>
        <w:t>désormais</w:t>
      </w:r>
      <w:r>
        <w:rPr>
          <w:spacing w:val="-1"/>
        </w:rPr>
        <w:t xml:space="preserve"> </w:t>
      </w:r>
      <w:r>
        <w:t>aussi</w:t>
      </w:r>
      <w:r>
        <w:rPr>
          <w:spacing w:val="-1"/>
        </w:rPr>
        <w:t xml:space="preserve"> </w:t>
      </w:r>
      <w:r>
        <w:t>à</w:t>
      </w:r>
      <w:r>
        <w:rPr>
          <w:spacing w:val="-1"/>
        </w:rPr>
        <w:t xml:space="preserve"> </w:t>
      </w:r>
      <w:r>
        <w:t>l'aventure</w:t>
      </w:r>
      <w:r>
        <w:rPr>
          <w:spacing w:val="-1"/>
        </w:rPr>
        <w:t xml:space="preserve"> </w:t>
      </w:r>
      <w:r>
        <w:t>spatiale.</w:t>
      </w:r>
      <w:r>
        <w:rPr>
          <w:spacing w:val="59"/>
        </w:rPr>
        <w:t xml:space="preserve"> </w:t>
      </w:r>
      <w:r>
        <w:t>Et</w:t>
      </w:r>
      <w:r>
        <w:rPr>
          <w:spacing w:val="-1"/>
        </w:rPr>
        <w:t xml:space="preserve"> </w:t>
      </w:r>
      <w:r>
        <w:t>qu'en</w:t>
      </w:r>
      <w:r>
        <w:rPr>
          <w:spacing w:val="-1"/>
        </w:rPr>
        <w:t xml:space="preserve"> </w:t>
      </w:r>
      <w:r>
        <w:t>penses-</w:t>
      </w:r>
      <w:r>
        <w:rPr>
          <w:spacing w:val="-5"/>
        </w:rPr>
        <w:t>tu</w:t>
      </w:r>
    </w:p>
    <w:p w14:paraId="71B455E1" w14:textId="77777777" w:rsidR="004B4C24" w:rsidRDefault="00B91008">
      <w:pPr>
        <w:spacing w:before="107"/>
        <w:ind w:left="1190"/>
      </w:pPr>
      <w:r>
        <w:rPr>
          <w:spacing w:val="-10"/>
        </w:rPr>
        <w:t>?</w:t>
      </w:r>
    </w:p>
    <w:p w14:paraId="71B455E2" w14:textId="77777777" w:rsidR="004B4C24" w:rsidRDefault="00B91008">
      <w:pPr>
        <w:spacing w:before="107"/>
        <w:ind w:left="1190"/>
      </w:pPr>
      <w:r>
        <w:rPr>
          <w:color w:val="D9D9D9"/>
          <w:spacing w:val="-2"/>
        </w:rPr>
        <w:t>...........................................................................................................................................................</w:t>
      </w:r>
    </w:p>
    <w:p w14:paraId="71B455E3" w14:textId="77777777" w:rsidR="004B4C24" w:rsidRDefault="00B91008">
      <w:pPr>
        <w:spacing w:before="107"/>
        <w:ind w:left="1190"/>
      </w:pPr>
      <w:r>
        <w:rPr>
          <w:color w:val="D9D9D9"/>
          <w:spacing w:val="-2"/>
        </w:rPr>
        <w:t>...........................................................................................................................................................</w:t>
      </w:r>
    </w:p>
    <w:p w14:paraId="71B455E4" w14:textId="77777777" w:rsidR="004B4C24" w:rsidRDefault="004B4C24">
      <w:pPr>
        <w:pStyle w:val="Plattetekst"/>
        <w:spacing w:before="214"/>
      </w:pPr>
    </w:p>
    <w:p w14:paraId="71B455E5" w14:textId="77777777" w:rsidR="004B4C24" w:rsidRDefault="00B91008">
      <w:pPr>
        <w:pStyle w:val="Lijstalinea"/>
        <w:numPr>
          <w:ilvl w:val="0"/>
          <w:numId w:val="8"/>
        </w:numPr>
        <w:tabs>
          <w:tab w:val="left" w:pos="1372"/>
        </w:tabs>
        <w:spacing w:before="0"/>
        <w:ind w:left="1372" w:hanging="182"/>
      </w:pPr>
      <w:r>
        <w:t>-</w:t>
      </w:r>
      <w:r>
        <w:rPr>
          <w:spacing w:val="-1"/>
        </w:rPr>
        <w:t xml:space="preserve"> </w:t>
      </w:r>
      <w:r>
        <w:t>Formule</w:t>
      </w:r>
      <w:r>
        <w:rPr>
          <w:spacing w:val="-1"/>
        </w:rPr>
        <w:t xml:space="preserve"> </w:t>
      </w:r>
      <w:r>
        <w:t>en</w:t>
      </w:r>
      <w:r>
        <w:rPr>
          <w:spacing w:val="-1"/>
        </w:rPr>
        <w:t xml:space="preserve"> </w:t>
      </w:r>
      <w:r>
        <w:t>tes</w:t>
      </w:r>
      <w:r>
        <w:rPr>
          <w:spacing w:val="-1"/>
        </w:rPr>
        <w:t xml:space="preserve"> </w:t>
      </w:r>
      <w:r>
        <w:t>propres</w:t>
      </w:r>
      <w:r>
        <w:rPr>
          <w:spacing w:val="-1"/>
        </w:rPr>
        <w:t xml:space="preserve"> </w:t>
      </w:r>
      <w:r>
        <w:t>mots</w:t>
      </w:r>
      <w:r>
        <w:rPr>
          <w:spacing w:val="-1"/>
        </w:rPr>
        <w:t xml:space="preserve"> </w:t>
      </w:r>
      <w:r>
        <w:t>le</w:t>
      </w:r>
      <w:r>
        <w:rPr>
          <w:spacing w:val="-1"/>
        </w:rPr>
        <w:t xml:space="preserve"> </w:t>
      </w:r>
      <w:r>
        <w:t>message</w:t>
      </w:r>
      <w:r>
        <w:rPr>
          <w:spacing w:val="-1"/>
        </w:rPr>
        <w:t xml:space="preserve"> </w:t>
      </w:r>
      <w:r>
        <w:t>que</w:t>
      </w:r>
      <w:r>
        <w:rPr>
          <w:spacing w:val="-1"/>
        </w:rPr>
        <w:t xml:space="preserve"> </w:t>
      </w:r>
      <w:r>
        <w:t>Raphaël</w:t>
      </w:r>
      <w:r>
        <w:rPr>
          <w:spacing w:val="-1"/>
        </w:rPr>
        <w:t xml:space="preserve"> </w:t>
      </w:r>
      <w:r>
        <w:t>Liégeois</w:t>
      </w:r>
      <w:r>
        <w:rPr>
          <w:spacing w:val="-1"/>
        </w:rPr>
        <w:t xml:space="preserve"> </w:t>
      </w:r>
      <w:r>
        <w:t>adresse</w:t>
      </w:r>
      <w:r>
        <w:rPr>
          <w:spacing w:val="-1"/>
        </w:rPr>
        <w:t xml:space="preserve"> </w:t>
      </w:r>
      <w:r>
        <w:t>aux</w:t>
      </w:r>
      <w:r>
        <w:rPr>
          <w:spacing w:val="-1"/>
        </w:rPr>
        <w:t xml:space="preserve"> </w:t>
      </w:r>
      <w:r>
        <w:rPr>
          <w:spacing w:val="-2"/>
        </w:rPr>
        <w:t>jeunes.</w:t>
      </w:r>
    </w:p>
    <w:p w14:paraId="71B455E6" w14:textId="77777777" w:rsidR="004B4C24" w:rsidRDefault="00B91008">
      <w:pPr>
        <w:spacing w:before="107"/>
        <w:ind w:left="1190"/>
      </w:pPr>
      <w:r>
        <w:rPr>
          <w:color w:val="D9D9D9"/>
          <w:spacing w:val="-2"/>
        </w:rPr>
        <w:t>...........................................................................................................................................................</w:t>
      </w:r>
    </w:p>
    <w:p w14:paraId="71B455E7" w14:textId="77777777" w:rsidR="004B4C24" w:rsidRDefault="00B91008">
      <w:pPr>
        <w:spacing w:before="107"/>
        <w:ind w:left="1190"/>
      </w:pPr>
      <w:r>
        <w:rPr>
          <w:color w:val="D9D9D9"/>
          <w:spacing w:val="-2"/>
        </w:rPr>
        <w:t>...........................................................................................................................................................</w:t>
      </w:r>
    </w:p>
    <w:p w14:paraId="71B455E8" w14:textId="77777777" w:rsidR="004B4C24" w:rsidRDefault="004B4C24">
      <w:pPr>
        <w:sectPr w:rsidR="004B4C24">
          <w:pgSz w:w="11910" w:h="16850"/>
          <w:pgMar w:top="960" w:right="0" w:bottom="720" w:left="0" w:header="0" w:footer="523" w:gutter="0"/>
          <w:cols w:space="708"/>
        </w:sectPr>
      </w:pPr>
    </w:p>
    <w:p w14:paraId="71B455E9" w14:textId="77777777" w:rsidR="004B4C24" w:rsidRDefault="00B91008">
      <w:pPr>
        <w:spacing w:before="62" w:line="280" w:lineRule="auto"/>
        <w:ind w:left="1190" w:right="1189"/>
        <w:rPr>
          <w:b/>
          <w:sz w:val="30"/>
        </w:rPr>
      </w:pPr>
      <w:r>
        <w:rPr>
          <w:b/>
          <w:sz w:val="30"/>
        </w:rPr>
        <w:lastRenderedPageBreak/>
        <w:t>Raphaël</w:t>
      </w:r>
      <w:r>
        <w:rPr>
          <w:b/>
          <w:spacing w:val="38"/>
          <w:sz w:val="30"/>
        </w:rPr>
        <w:t xml:space="preserve"> </w:t>
      </w:r>
      <w:r>
        <w:rPr>
          <w:b/>
          <w:sz w:val="30"/>
        </w:rPr>
        <w:t>Liégeois</w:t>
      </w:r>
      <w:r>
        <w:rPr>
          <w:b/>
          <w:spacing w:val="38"/>
          <w:sz w:val="30"/>
        </w:rPr>
        <w:t xml:space="preserve"> </w:t>
      </w:r>
      <w:r>
        <w:rPr>
          <w:b/>
          <w:sz w:val="30"/>
        </w:rPr>
        <w:t>sur</w:t>
      </w:r>
      <w:r>
        <w:rPr>
          <w:b/>
          <w:spacing w:val="38"/>
          <w:sz w:val="30"/>
        </w:rPr>
        <w:t xml:space="preserve"> </w:t>
      </w:r>
      <w:r>
        <w:rPr>
          <w:b/>
          <w:sz w:val="30"/>
        </w:rPr>
        <w:t>le</w:t>
      </w:r>
      <w:r>
        <w:rPr>
          <w:b/>
          <w:spacing w:val="38"/>
          <w:sz w:val="30"/>
        </w:rPr>
        <w:t xml:space="preserve"> </w:t>
      </w:r>
      <w:r>
        <w:rPr>
          <w:b/>
          <w:sz w:val="30"/>
        </w:rPr>
        <w:t>futur</w:t>
      </w:r>
      <w:r>
        <w:rPr>
          <w:b/>
          <w:spacing w:val="38"/>
          <w:sz w:val="30"/>
        </w:rPr>
        <w:t xml:space="preserve"> </w:t>
      </w:r>
      <w:r>
        <w:rPr>
          <w:b/>
          <w:sz w:val="30"/>
        </w:rPr>
        <w:t>des</w:t>
      </w:r>
      <w:r>
        <w:rPr>
          <w:b/>
          <w:spacing w:val="38"/>
          <w:sz w:val="30"/>
        </w:rPr>
        <w:t xml:space="preserve"> </w:t>
      </w:r>
      <w:r>
        <w:rPr>
          <w:b/>
          <w:sz w:val="30"/>
        </w:rPr>
        <w:t>sciences:</w:t>
      </w:r>
      <w:r>
        <w:rPr>
          <w:b/>
          <w:spacing w:val="38"/>
          <w:sz w:val="30"/>
        </w:rPr>
        <w:t xml:space="preserve"> </w:t>
      </w:r>
      <w:r>
        <w:rPr>
          <w:b/>
          <w:sz w:val="30"/>
        </w:rPr>
        <w:t>«Il</w:t>
      </w:r>
      <w:r>
        <w:rPr>
          <w:b/>
          <w:spacing w:val="38"/>
          <w:sz w:val="30"/>
        </w:rPr>
        <w:t xml:space="preserve"> </w:t>
      </w:r>
      <w:r>
        <w:rPr>
          <w:b/>
          <w:sz w:val="30"/>
        </w:rPr>
        <w:t>faut</w:t>
      </w:r>
      <w:r>
        <w:rPr>
          <w:b/>
          <w:spacing w:val="38"/>
          <w:sz w:val="30"/>
        </w:rPr>
        <w:t xml:space="preserve"> </w:t>
      </w:r>
      <w:r>
        <w:rPr>
          <w:b/>
          <w:sz w:val="30"/>
        </w:rPr>
        <w:t>rappeler</w:t>
      </w:r>
      <w:r>
        <w:rPr>
          <w:b/>
          <w:spacing w:val="38"/>
          <w:sz w:val="30"/>
        </w:rPr>
        <w:t xml:space="preserve"> </w:t>
      </w:r>
      <w:r>
        <w:rPr>
          <w:b/>
          <w:sz w:val="30"/>
        </w:rPr>
        <w:t>que sur certains aspects, il y a du doute»</w:t>
      </w:r>
    </w:p>
    <w:p w14:paraId="71B455EA" w14:textId="77777777" w:rsidR="004B4C24" w:rsidRDefault="004B4C24">
      <w:pPr>
        <w:spacing w:line="280" w:lineRule="auto"/>
        <w:rPr>
          <w:sz w:val="30"/>
        </w:rPr>
        <w:sectPr w:rsidR="004B4C24">
          <w:footerReference w:type="default" r:id="rId109"/>
          <w:pgSz w:w="11910" w:h="16850"/>
          <w:pgMar w:top="1100" w:right="0" w:bottom="600" w:left="0" w:header="0" w:footer="407" w:gutter="0"/>
          <w:cols w:space="708"/>
        </w:sectPr>
      </w:pPr>
    </w:p>
    <w:p w14:paraId="71B455EB" w14:textId="77777777" w:rsidR="004B4C24" w:rsidRDefault="004B4C24">
      <w:pPr>
        <w:pStyle w:val="Plattetekst"/>
        <w:spacing w:before="1"/>
        <w:rPr>
          <w:b/>
          <w:sz w:val="16"/>
        </w:rPr>
      </w:pPr>
    </w:p>
    <w:p w14:paraId="71B455EC" w14:textId="77777777" w:rsidR="004B4C24" w:rsidRDefault="00B91008">
      <w:pPr>
        <w:ind w:left="1190"/>
        <w:jc w:val="both"/>
        <w:rPr>
          <w:b/>
          <w:sz w:val="16"/>
        </w:rPr>
      </w:pPr>
      <w:r>
        <w:rPr>
          <w:b/>
          <w:sz w:val="16"/>
        </w:rPr>
        <w:t xml:space="preserve">©Rossel - Le Soir - Guillaume </w:t>
      </w:r>
      <w:proofErr w:type="spellStart"/>
      <w:r>
        <w:rPr>
          <w:b/>
          <w:sz w:val="16"/>
        </w:rPr>
        <w:t>Derclaye</w:t>
      </w:r>
      <w:proofErr w:type="spellEnd"/>
      <w:r>
        <w:rPr>
          <w:b/>
          <w:sz w:val="16"/>
        </w:rPr>
        <w:t xml:space="preserve"> - 01-01-</w:t>
      </w:r>
      <w:r>
        <w:rPr>
          <w:b/>
          <w:spacing w:val="-4"/>
          <w:sz w:val="16"/>
        </w:rPr>
        <w:t>2023</w:t>
      </w:r>
    </w:p>
    <w:p w14:paraId="71B455ED" w14:textId="77777777" w:rsidR="004B4C24" w:rsidRDefault="004B4C24">
      <w:pPr>
        <w:pStyle w:val="Plattetekst"/>
        <w:spacing w:before="151"/>
        <w:rPr>
          <w:b/>
          <w:sz w:val="16"/>
        </w:rPr>
      </w:pPr>
    </w:p>
    <w:p w14:paraId="71B455EE" w14:textId="77777777" w:rsidR="004B4C24" w:rsidRDefault="00B91008">
      <w:pPr>
        <w:pStyle w:val="Plattetekst"/>
        <w:spacing w:line="285" w:lineRule="auto"/>
        <w:ind w:left="1190"/>
        <w:jc w:val="both"/>
      </w:pPr>
      <w:r>
        <w:t xml:space="preserve">Quelques jours avant Noël, Raphaël Liégeois remet les pieds au plat pays et enchaîne de multiples rencontres officielles : audience avec le Roi, petit- déjeuner avec le Premier ministre et les deux premiers astronautes belges Dirk </w:t>
      </w:r>
      <w:proofErr w:type="spellStart"/>
      <w:r>
        <w:t>Frimout</w:t>
      </w:r>
      <w:proofErr w:type="spellEnd"/>
      <w:r>
        <w:t xml:space="preserve"> et Frank de </w:t>
      </w:r>
      <w:proofErr w:type="spellStart"/>
      <w:r>
        <w:t>Winne</w:t>
      </w:r>
      <w:proofErr w:type="spellEnd"/>
      <w:r>
        <w:t>, une rencontre avec les industriels actifs dans le secteur spatial… Le début d’un long marathon avant de</w:t>
      </w:r>
      <w:r>
        <w:rPr>
          <w:spacing w:val="40"/>
        </w:rPr>
        <w:t xml:space="preserve"> </w:t>
      </w:r>
      <w:r>
        <w:t>commencer son entraînement à Cologne. C’est dans un tout autre décor qu’il nous reçoit. Sur Teams, depuis une salle de réunion sans âme de Lausanne. Cela fait un peu plus de deux semaines que Raphaël Liégeois a été sélectionné par l’Agence spatiale européenne (ESA) pour rejoindre le Corps des astronautes, faisant de lui le troisième Belge à se mettre en route vers l’espace.</w:t>
      </w:r>
    </w:p>
    <w:p w14:paraId="71B455EF" w14:textId="77777777" w:rsidR="004B4C24" w:rsidRDefault="004B4C24">
      <w:pPr>
        <w:pStyle w:val="Plattetekst"/>
        <w:spacing w:before="36"/>
      </w:pPr>
    </w:p>
    <w:p w14:paraId="71B455F0" w14:textId="77777777" w:rsidR="004B4C24" w:rsidRDefault="00B91008">
      <w:pPr>
        <w:pStyle w:val="Plattetekst"/>
        <w:spacing w:line="285" w:lineRule="auto"/>
        <w:ind w:left="1190"/>
        <w:jc w:val="both"/>
      </w:pPr>
      <w:r>
        <w:t>Au</w:t>
      </w:r>
      <w:r>
        <w:rPr>
          <w:spacing w:val="-3"/>
        </w:rPr>
        <w:t xml:space="preserve"> </w:t>
      </w:r>
      <w:r>
        <w:t>départ,</w:t>
      </w:r>
      <w:r>
        <w:rPr>
          <w:spacing w:val="-3"/>
        </w:rPr>
        <w:t xml:space="preserve"> </w:t>
      </w:r>
      <w:r>
        <w:t>nous</w:t>
      </w:r>
      <w:r>
        <w:rPr>
          <w:spacing w:val="-3"/>
        </w:rPr>
        <w:t xml:space="preserve"> </w:t>
      </w:r>
      <w:r>
        <w:t>avions</w:t>
      </w:r>
      <w:r>
        <w:rPr>
          <w:spacing w:val="-3"/>
        </w:rPr>
        <w:t xml:space="preserve"> </w:t>
      </w:r>
      <w:r>
        <w:t>prévu</w:t>
      </w:r>
      <w:r>
        <w:rPr>
          <w:spacing w:val="-3"/>
        </w:rPr>
        <w:t xml:space="preserve"> </w:t>
      </w:r>
      <w:r>
        <w:t>de</w:t>
      </w:r>
      <w:r>
        <w:rPr>
          <w:spacing w:val="-3"/>
        </w:rPr>
        <w:t xml:space="preserve"> </w:t>
      </w:r>
      <w:r>
        <w:t>lui</w:t>
      </w:r>
      <w:r>
        <w:rPr>
          <w:spacing w:val="-3"/>
        </w:rPr>
        <w:t xml:space="preserve"> </w:t>
      </w:r>
      <w:r>
        <w:t>poser</w:t>
      </w:r>
      <w:r>
        <w:rPr>
          <w:spacing w:val="-3"/>
        </w:rPr>
        <w:t xml:space="preserve"> </w:t>
      </w:r>
      <w:r>
        <w:t>mille</w:t>
      </w:r>
      <w:r>
        <w:rPr>
          <w:spacing w:val="-3"/>
        </w:rPr>
        <w:t xml:space="preserve"> </w:t>
      </w:r>
      <w:r>
        <w:t>et</w:t>
      </w:r>
      <w:r>
        <w:rPr>
          <w:spacing w:val="-3"/>
        </w:rPr>
        <w:t xml:space="preserve"> </w:t>
      </w:r>
      <w:r>
        <w:t>une</w:t>
      </w:r>
      <w:r>
        <w:rPr>
          <w:spacing w:val="-3"/>
        </w:rPr>
        <w:t xml:space="preserve"> </w:t>
      </w:r>
      <w:r>
        <w:t>questions</w:t>
      </w:r>
      <w:r>
        <w:rPr>
          <w:spacing w:val="-3"/>
        </w:rPr>
        <w:t xml:space="preserve"> </w:t>
      </w:r>
      <w:r>
        <w:t>sur</w:t>
      </w:r>
      <w:r>
        <w:rPr>
          <w:spacing w:val="-3"/>
        </w:rPr>
        <w:t xml:space="preserve"> </w:t>
      </w:r>
      <w:r>
        <w:t>le</w:t>
      </w:r>
      <w:r>
        <w:rPr>
          <w:spacing w:val="-3"/>
        </w:rPr>
        <w:t xml:space="preserve"> </w:t>
      </w:r>
      <w:r>
        <w:t xml:space="preserve">futur de </w:t>
      </w:r>
      <w:r>
        <w:rPr>
          <w:u w:val="single"/>
        </w:rPr>
        <w:t>la conquête spatiale</w:t>
      </w:r>
      <w:r>
        <w:t>. Mais, ne se considérant pas (encore) comme expert en la matière, le nouvel astronaute a humblement refusé. « Je n’en connais sans doute pas plus que vous ou que vos lecteurs qui suivent l’actualité spatiale », nous écrit-il. En bon scientifique qu’il est, il a néanmoins accepté de se livrer sur le futur des sciences. Des sciences</w:t>
      </w:r>
      <w:r>
        <w:rPr>
          <w:spacing w:val="40"/>
        </w:rPr>
        <w:t xml:space="preserve"> </w:t>
      </w:r>
      <w:r>
        <w:t xml:space="preserve">qu’il </w:t>
      </w:r>
      <w:r>
        <w:rPr>
          <w:u w:val="single"/>
        </w:rPr>
        <w:t>dépeint</w:t>
      </w:r>
      <w:r>
        <w:t xml:space="preserve"> comme « belles, passionnantes et amusantes ». Un domaine qu’il aimerait mettre en avant lors de sa carrière dans l’espace, à l’image</w:t>
      </w:r>
      <w:r>
        <w:rPr>
          <w:spacing w:val="40"/>
        </w:rPr>
        <w:t xml:space="preserve"> </w:t>
      </w:r>
      <w:r>
        <w:t>de Thomas Pesquet qui n’a cessé de documenter le changement climatique</w:t>
      </w:r>
      <w:r>
        <w:rPr>
          <w:spacing w:val="13"/>
        </w:rPr>
        <w:t xml:space="preserve"> </w:t>
      </w:r>
      <w:r>
        <w:t>vu</w:t>
      </w:r>
      <w:r>
        <w:rPr>
          <w:spacing w:val="15"/>
        </w:rPr>
        <w:t xml:space="preserve"> </w:t>
      </w:r>
      <w:r>
        <w:t>depuis</w:t>
      </w:r>
      <w:r>
        <w:rPr>
          <w:spacing w:val="15"/>
        </w:rPr>
        <w:t xml:space="preserve"> </w:t>
      </w:r>
      <w:r>
        <w:t>la</w:t>
      </w:r>
      <w:r>
        <w:rPr>
          <w:spacing w:val="15"/>
        </w:rPr>
        <w:t xml:space="preserve"> </w:t>
      </w:r>
      <w:r>
        <w:t>station</w:t>
      </w:r>
      <w:r>
        <w:rPr>
          <w:spacing w:val="15"/>
        </w:rPr>
        <w:t xml:space="preserve"> </w:t>
      </w:r>
      <w:r>
        <w:t>spatiale</w:t>
      </w:r>
      <w:r>
        <w:rPr>
          <w:spacing w:val="15"/>
        </w:rPr>
        <w:t xml:space="preserve"> </w:t>
      </w:r>
      <w:r>
        <w:t>internationale</w:t>
      </w:r>
      <w:r>
        <w:rPr>
          <w:spacing w:val="15"/>
        </w:rPr>
        <w:t xml:space="preserve"> </w:t>
      </w:r>
      <w:r>
        <w:t>et</w:t>
      </w:r>
      <w:r>
        <w:rPr>
          <w:spacing w:val="15"/>
        </w:rPr>
        <w:t xml:space="preserve"> </w:t>
      </w:r>
      <w:r>
        <w:t>sa</w:t>
      </w:r>
      <w:r>
        <w:rPr>
          <w:spacing w:val="15"/>
        </w:rPr>
        <w:t xml:space="preserve"> </w:t>
      </w:r>
      <w:r>
        <w:t>vie</w:t>
      </w:r>
      <w:r>
        <w:rPr>
          <w:spacing w:val="15"/>
        </w:rPr>
        <w:t xml:space="preserve"> </w:t>
      </w:r>
      <w:r>
        <w:t>«</w:t>
      </w:r>
      <w:r>
        <w:rPr>
          <w:spacing w:val="15"/>
        </w:rPr>
        <w:t xml:space="preserve"> </w:t>
      </w:r>
      <w:r>
        <w:t>là-haut</w:t>
      </w:r>
      <w:r>
        <w:rPr>
          <w:spacing w:val="15"/>
        </w:rPr>
        <w:t xml:space="preserve"> </w:t>
      </w:r>
      <w:r>
        <w:rPr>
          <w:spacing w:val="-7"/>
        </w:rPr>
        <w:t>».</w:t>
      </w:r>
    </w:p>
    <w:p w14:paraId="71B455F1" w14:textId="77777777" w:rsidR="004B4C24" w:rsidRDefault="00B91008">
      <w:pPr>
        <w:pStyle w:val="Plattetekst"/>
        <w:spacing w:line="285" w:lineRule="auto"/>
        <w:ind w:left="1190"/>
        <w:jc w:val="both"/>
      </w:pPr>
      <w:r>
        <w:t>« Je suis devenu ingénieur parce qu’ils (les ingénieurs, NLDR) font partie de ceux qui ont participé à l’invention des avions, des vaccins, de</w:t>
      </w:r>
      <w:r>
        <w:rPr>
          <w:spacing w:val="40"/>
        </w:rPr>
        <w:t xml:space="preserve"> </w:t>
      </w:r>
      <w:r>
        <w:t xml:space="preserve">l’imagerie médicale, etc. Ce qui me guide, c’est donc d’utiliser les sciences pour </w:t>
      </w:r>
      <w:r>
        <w:rPr>
          <w:u w:val="single"/>
        </w:rPr>
        <w:t>contribuer à</w:t>
      </w:r>
      <w:r>
        <w:t xml:space="preserve"> un monde, on l’espère, un peu meilleur. C’est ce message-là que j’aimerais porter en tant qu’astronaute. »</w:t>
      </w:r>
    </w:p>
    <w:p w14:paraId="71B455F2" w14:textId="77777777" w:rsidR="004B4C24" w:rsidRDefault="004B4C24">
      <w:pPr>
        <w:pStyle w:val="Plattetekst"/>
        <w:spacing w:before="27"/>
      </w:pPr>
    </w:p>
    <w:p w14:paraId="71B455F3" w14:textId="77777777" w:rsidR="004B4C24" w:rsidRDefault="00B91008">
      <w:pPr>
        <w:ind w:left="1190"/>
        <w:jc w:val="both"/>
        <w:rPr>
          <w:b/>
          <w:sz w:val="24"/>
        </w:rPr>
      </w:pPr>
      <w:r>
        <w:rPr>
          <w:b/>
          <w:sz w:val="24"/>
          <w:u w:val="single"/>
        </w:rPr>
        <w:t>Vulgariser</w:t>
      </w:r>
      <w:r>
        <w:rPr>
          <w:b/>
          <w:sz w:val="24"/>
        </w:rPr>
        <w:t xml:space="preserve"> sans </w:t>
      </w:r>
      <w:r>
        <w:rPr>
          <w:b/>
          <w:spacing w:val="-2"/>
          <w:sz w:val="24"/>
        </w:rPr>
        <w:t>sursimplifier</w:t>
      </w:r>
    </w:p>
    <w:p w14:paraId="71B455F4" w14:textId="77777777" w:rsidR="004B4C24" w:rsidRDefault="00B91008">
      <w:pPr>
        <w:pStyle w:val="Plattetekst"/>
        <w:spacing w:before="11" w:line="300" w:lineRule="atLeast"/>
        <w:ind w:left="1190"/>
        <w:jc w:val="both"/>
      </w:pPr>
      <w:r>
        <w:t xml:space="preserve">Les sciences, ce champ vaste parfois source de </w:t>
      </w:r>
      <w:r>
        <w:rPr>
          <w:u w:val="single"/>
        </w:rPr>
        <w:t>morcellement</w:t>
      </w:r>
      <w:r>
        <w:t xml:space="preserve"> de la société. On l’a vu récemment avec la crise du coronavirus et, depuis plus longtemps, avec le réchauffement climatique. Certaines découvertes et vérités scientifiques fâchent ou n’arrivent pas à convaincre certains pans</w:t>
      </w:r>
      <w:r>
        <w:rPr>
          <w:spacing w:val="40"/>
        </w:rPr>
        <w:t xml:space="preserve"> </w:t>
      </w:r>
      <w:r>
        <w:t xml:space="preserve">de la population. Face à cette fragmentation des opinions, comment les scientifiques doivent-ils communiquer ? « D’abord, il faut vulgariser un maximum, mais pas trop pour ne pas sursimplifier les choses. Et puis, en ce qui concerne </w:t>
      </w:r>
      <w:r>
        <w:rPr>
          <w:u w:val="single"/>
        </w:rPr>
        <w:t>la crédibilité</w:t>
      </w:r>
      <w:r>
        <w:t xml:space="preserve"> des chercheurs, ce n’est pas simple… Je n’ai pas de réponse définitive », commente l’astronaute. « Il faut peut-être commencer par rappeler que sur certains aspects, il y a du doute. On dit que le doute est le commencement de </w:t>
      </w:r>
      <w:r>
        <w:rPr>
          <w:u w:val="single"/>
        </w:rPr>
        <w:t>la sagesse</w:t>
      </w:r>
      <w:r>
        <w:t xml:space="preserve">, etc. Ce n’est donc pas parce qu’un scientifique prend la parole sur un sujet qu’il est sûr de tout. » Lors de ses recherches en neurosciences, Raphaël Liégeois s’est par exemple rendu compte d’une chose : qu’il ne connaissait que très peu de choses sur le cerveau. « Il faut peut-être réapprendre à accepter et à comprendre ces </w:t>
      </w:r>
      <w:r>
        <w:rPr>
          <w:u w:val="single"/>
        </w:rPr>
        <w:t>incertitudes</w:t>
      </w:r>
      <w:r>
        <w:t>. Ça pourrait aider tout le monde. »</w:t>
      </w:r>
    </w:p>
    <w:p w14:paraId="71B455F5" w14:textId="77777777" w:rsidR="004B4C24" w:rsidRDefault="00B91008">
      <w:pPr>
        <w:spacing w:before="28" w:after="24"/>
        <w:rPr>
          <w:sz w:val="20"/>
        </w:rPr>
      </w:pPr>
      <w:r>
        <w:br w:type="column"/>
      </w:r>
    </w:p>
    <w:p w14:paraId="71B455F6" w14:textId="77777777" w:rsidR="004B4C24" w:rsidRDefault="00B91008">
      <w:pPr>
        <w:pStyle w:val="Plattetekst"/>
        <w:ind w:left="561"/>
        <w:rPr>
          <w:sz w:val="20"/>
        </w:rPr>
      </w:pPr>
      <w:r>
        <w:rPr>
          <w:noProof/>
          <w:sz w:val="20"/>
        </w:rPr>
        <w:drawing>
          <wp:inline distT="0" distB="0" distL="0" distR="0" wp14:anchorId="71B459C3" wp14:editId="71B459C4">
            <wp:extent cx="1230077" cy="2078735"/>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110" cstate="print"/>
                    <a:stretch>
                      <a:fillRect/>
                    </a:stretch>
                  </pic:blipFill>
                  <pic:spPr>
                    <a:xfrm>
                      <a:off x="0" y="0"/>
                      <a:ext cx="1230077" cy="2078735"/>
                    </a:xfrm>
                    <a:prstGeom prst="rect">
                      <a:avLst/>
                    </a:prstGeom>
                  </pic:spPr>
                </pic:pic>
              </a:graphicData>
            </a:graphic>
          </wp:inline>
        </w:drawing>
      </w:r>
    </w:p>
    <w:p w14:paraId="71B455F7" w14:textId="77777777" w:rsidR="004B4C24" w:rsidRDefault="004B4C24">
      <w:pPr>
        <w:pStyle w:val="Plattetekst"/>
      </w:pPr>
    </w:p>
    <w:p w14:paraId="71B455F8" w14:textId="77777777" w:rsidR="004B4C24" w:rsidRDefault="004B4C24">
      <w:pPr>
        <w:pStyle w:val="Plattetekst"/>
      </w:pPr>
    </w:p>
    <w:p w14:paraId="71B455F9" w14:textId="77777777" w:rsidR="004B4C24" w:rsidRDefault="004B4C24">
      <w:pPr>
        <w:pStyle w:val="Plattetekst"/>
      </w:pPr>
    </w:p>
    <w:p w14:paraId="71B455FA" w14:textId="77777777" w:rsidR="004B4C24" w:rsidRDefault="004B4C24">
      <w:pPr>
        <w:pStyle w:val="Plattetekst"/>
        <w:spacing w:before="36"/>
      </w:pPr>
    </w:p>
    <w:p w14:paraId="71B455FB" w14:textId="77777777" w:rsidR="004B4C24" w:rsidRPr="00B91008" w:rsidRDefault="00B91008">
      <w:pPr>
        <w:pStyle w:val="Plattetekst"/>
        <w:spacing w:line="285" w:lineRule="auto"/>
        <w:ind w:left="394" w:right="334"/>
        <w:rPr>
          <w:lang w:val="nl-BE"/>
        </w:rPr>
      </w:pPr>
      <w:r w:rsidRPr="00B91008">
        <w:rPr>
          <w:color w:val="86A6A4"/>
          <w:lang w:val="nl-BE"/>
        </w:rPr>
        <w:t>de</w:t>
      </w:r>
      <w:r w:rsidRPr="00B91008">
        <w:rPr>
          <w:color w:val="86A6A4"/>
          <w:spacing w:val="-13"/>
          <w:lang w:val="nl-BE"/>
        </w:rPr>
        <w:t xml:space="preserve"> </w:t>
      </w:r>
      <w:r w:rsidRPr="00B91008">
        <w:rPr>
          <w:color w:val="86A6A4"/>
          <w:lang w:val="nl-BE"/>
        </w:rPr>
        <w:t>verovering</w:t>
      </w:r>
      <w:r w:rsidRPr="00B91008">
        <w:rPr>
          <w:color w:val="86A6A4"/>
          <w:spacing w:val="-13"/>
          <w:lang w:val="nl-BE"/>
        </w:rPr>
        <w:t xml:space="preserve"> </w:t>
      </w:r>
      <w:r w:rsidRPr="00B91008">
        <w:rPr>
          <w:color w:val="86A6A4"/>
          <w:lang w:val="nl-BE"/>
        </w:rPr>
        <w:t>van</w:t>
      </w:r>
      <w:r w:rsidRPr="00B91008">
        <w:rPr>
          <w:color w:val="86A6A4"/>
          <w:spacing w:val="-13"/>
          <w:lang w:val="nl-BE"/>
        </w:rPr>
        <w:t xml:space="preserve"> </w:t>
      </w:r>
      <w:r w:rsidRPr="00B91008">
        <w:rPr>
          <w:color w:val="86A6A4"/>
          <w:lang w:val="nl-BE"/>
        </w:rPr>
        <w:t xml:space="preserve">de </w:t>
      </w:r>
      <w:r w:rsidRPr="00B91008">
        <w:rPr>
          <w:color w:val="86A6A4"/>
          <w:spacing w:val="-2"/>
          <w:lang w:val="nl-BE"/>
        </w:rPr>
        <w:t>ruimte</w:t>
      </w:r>
    </w:p>
    <w:p w14:paraId="71B455FC" w14:textId="77777777" w:rsidR="004B4C24" w:rsidRPr="00B91008" w:rsidRDefault="004B4C24">
      <w:pPr>
        <w:pStyle w:val="Plattetekst"/>
        <w:rPr>
          <w:lang w:val="nl-BE"/>
        </w:rPr>
      </w:pPr>
    </w:p>
    <w:p w14:paraId="71B455FD" w14:textId="77777777" w:rsidR="004B4C24" w:rsidRPr="00B91008" w:rsidRDefault="004B4C24">
      <w:pPr>
        <w:pStyle w:val="Plattetekst"/>
        <w:rPr>
          <w:lang w:val="nl-BE"/>
        </w:rPr>
      </w:pPr>
    </w:p>
    <w:p w14:paraId="71B455FE" w14:textId="77777777" w:rsidR="004B4C24" w:rsidRPr="00B91008" w:rsidRDefault="004B4C24">
      <w:pPr>
        <w:pStyle w:val="Plattetekst"/>
        <w:spacing w:before="139"/>
        <w:rPr>
          <w:lang w:val="nl-BE"/>
        </w:rPr>
      </w:pPr>
    </w:p>
    <w:p w14:paraId="71B455FF" w14:textId="77777777" w:rsidR="004B4C24" w:rsidRPr="00B91008" w:rsidRDefault="00B91008">
      <w:pPr>
        <w:pStyle w:val="Plattetekst"/>
        <w:ind w:left="394"/>
        <w:rPr>
          <w:lang w:val="nl-BE"/>
        </w:rPr>
      </w:pPr>
      <w:r w:rsidRPr="00B91008">
        <w:rPr>
          <w:color w:val="86A6A4"/>
          <w:spacing w:val="-2"/>
          <w:lang w:val="nl-BE"/>
        </w:rPr>
        <w:t>beschrijft</w:t>
      </w:r>
    </w:p>
    <w:p w14:paraId="71B45600" w14:textId="77777777" w:rsidR="004B4C24" w:rsidRPr="00B91008" w:rsidRDefault="004B4C24">
      <w:pPr>
        <w:pStyle w:val="Plattetekst"/>
        <w:rPr>
          <w:lang w:val="nl-BE"/>
        </w:rPr>
      </w:pPr>
    </w:p>
    <w:p w14:paraId="71B45601" w14:textId="77777777" w:rsidR="004B4C24" w:rsidRPr="00B91008" w:rsidRDefault="004B4C24">
      <w:pPr>
        <w:pStyle w:val="Plattetekst"/>
        <w:rPr>
          <w:lang w:val="nl-BE"/>
        </w:rPr>
      </w:pPr>
    </w:p>
    <w:p w14:paraId="71B45602" w14:textId="77777777" w:rsidR="004B4C24" w:rsidRPr="00B91008" w:rsidRDefault="004B4C24">
      <w:pPr>
        <w:pStyle w:val="Plattetekst"/>
        <w:rPr>
          <w:lang w:val="nl-BE"/>
        </w:rPr>
      </w:pPr>
    </w:p>
    <w:p w14:paraId="71B45603" w14:textId="77777777" w:rsidR="004B4C24" w:rsidRPr="00B91008" w:rsidRDefault="004B4C24">
      <w:pPr>
        <w:pStyle w:val="Plattetekst"/>
        <w:rPr>
          <w:lang w:val="nl-BE"/>
        </w:rPr>
      </w:pPr>
    </w:p>
    <w:p w14:paraId="71B45604" w14:textId="77777777" w:rsidR="004B4C24" w:rsidRPr="00B91008" w:rsidRDefault="004B4C24">
      <w:pPr>
        <w:pStyle w:val="Plattetekst"/>
        <w:rPr>
          <w:lang w:val="nl-BE"/>
        </w:rPr>
      </w:pPr>
    </w:p>
    <w:p w14:paraId="71B45605" w14:textId="77777777" w:rsidR="004B4C24" w:rsidRPr="00B91008" w:rsidRDefault="004B4C24">
      <w:pPr>
        <w:pStyle w:val="Plattetekst"/>
        <w:rPr>
          <w:lang w:val="nl-BE"/>
        </w:rPr>
      </w:pPr>
    </w:p>
    <w:p w14:paraId="71B45606" w14:textId="77777777" w:rsidR="004B4C24" w:rsidRPr="00B91008" w:rsidRDefault="004B4C24">
      <w:pPr>
        <w:pStyle w:val="Plattetekst"/>
        <w:spacing w:before="76"/>
        <w:rPr>
          <w:lang w:val="nl-BE"/>
        </w:rPr>
      </w:pPr>
    </w:p>
    <w:p w14:paraId="71B45607" w14:textId="77777777" w:rsidR="004B4C24" w:rsidRPr="00B91008" w:rsidRDefault="00B91008">
      <w:pPr>
        <w:pStyle w:val="Plattetekst"/>
        <w:ind w:left="394"/>
        <w:rPr>
          <w:lang w:val="nl-BE"/>
        </w:rPr>
      </w:pPr>
      <w:r w:rsidRPr="00B91008">
        <w:rPr>
          <w:color w:val="86A6A4"/>
          <w:lang w:val="nl-BE"/>
        </w:rPr>
        <w:t>bijdragen</w:t>
      </w:r>
      <w:r w:rsidRPr="00B91008">
        <w:rPr>
          <w:color w:val="86A6A4"/>
          <w:spacing w:val="-1"/>
          <w:lang w:val="nl-BE"/>
        </w:rPr>
        <w:t xml:space="preserve"> </w:t>
      </w:r>
      <w:r w:rsidRPr="00B91008">
        <w:rPr>
          <w:color w:val="86A6A4"/>
          <w:spacing w:val="-5"/>
          <w:lang w:val="nl-BE"/>
        </w:rPr>
        <w:t>tot</w:t>
      </w:r>
    </w:p>
    <w:p w14:paraId="71B45608" w14:textId="77777777" w:rsidR="004B4C24" w:rsidRPr="00B91008" w:rsidRDefault="004B4C24">
      <w:pPr>
        <w:pStyle w:val="Plattetekst"/>
        <w:rPr>
          <w:lang w:val="nl-BE"/>
        </w:rPr>
      </w:pPr>
    </w:p>
    <w:p w14:paraId="71B45609" w14:textId="77777777" w:rsidR="004B4C24" w:rsidRPr="00B91008" w:rsidRDefault="004B4C24">
      <w:pPr>
        <w:pStyle w:val="Plattetekst"/>
        <w:rPr>
          <w:lang w:val="nl-BE"/>
        </w:rPr>
      </w:pPr>
    </w:p>
    <w:p w14:paraId="71B4560A" w14:textId="77777777" w:rsidR="004B4C24" w:rsidRPr="00B91008" w:rsidRDefault="004B4C24">
      <w:pPr>
        <w:pStyle w:val="Plattetekst"/>
        <w:spacing w:before="188"/>
        <w:rPr>
          <w:lang w:val="nl-BE"/>
        </w:rPr>
      </w:pPr>
    </w:p>
    <w:p w14:paraId="71B4560B" w14:textId="77777777" w:rsidR="004B4C24" w:rsidRPr="00B91008" w:rsidRDefault="00B91008">
      <w:pPr>
        <w:pStyle w:val="Plattetekst"/>
        <w:spacing w:line="285" w:lineRule="auto"/>
        <w:ind w:left="394" w:right="921"/>
        <w:rPr>
          <w:lang w:val="nl-BE"/>
        </w:rPr>
      </w:pPr>
      <w:r w:rsidRPr="00B91008">
        <w:rPr>
          <w:color w:val="86A6A4"/>
          <w:lang w:val="nl-BE"/>
        </w:rPr>
        <w:t>verstaanbaar</w:t>
      </w:r>
      <w:r w:rsidRPr="00B91008">
        <w:rPr>
          <w:color w:val="86A6A4"/>
          <w:spacing w:val="-16"/>
          <w:lang w:val="nl-BE"/>
        </w:rPr>
        <w:t xml:space="preserve"> </w:t>
      </w:r>
      <w:r w:rsidRPr="00B91008">
        <w:rPr>
          <w:color w:val="86A6A4"/>
          <w:lang w:val="nl-BE"/>
        </w:rPr>
        <w:t xml:space="preserve">maken </w:t>
      </w:r>
      <w:r w:rsidRPr="00B91008">
        <w:rPr>
          <w:color w:val="86A6A4"/>
          <w:spacing w:val="-2"/>
          <w:lang w:val="nl-BE"/>
        </w:rPr>
        <w:t>versnippering</w:t>
      </w:r>
    </w:p>
    <w:p w14:paraId="71B4560C" w14:textId="77777777" w:rsidR="004B4C24" w:rsidRPr="00B91008" w:rsidRDefault="004B4C24">
      <w:pPr>
        <w:pStyle w:val="Plattetekst"/>
        <w:rPr>
          <w:lang w:val="nl-BE"/>
        </w:rPr>
      </w:pPr>
    </w:p>
    <w:p w14:paraId="71B4560D" w14:textId="77777777" w:rsidR="004B4C24" w:rsidRPr="00B91008" w:rsidRDefault="004B4C24">
      <w:pPr>
        <w:pStyle w:val="Plattetekst"/>
        <w:rPr>
          <w:lang w:val="nl-BE"/>
        </w:rPr>
      </w:pPr>
    </w:p>
    <w:p w14:paraId="71B4560E" w14:textId="77777777" w:rsidR="004B4C24" w:rsidRPr="00B91008" w:rsidRDefault="004B4C24">
      <w:pPr>
        <w:pStyle w:val="Plattetekst"/>
        <w:rPr>
          <w:lang w:val="nl-BE"/>
        </w:rPr>
      </w:pPr>
    </w:p>
    <w:p w14:paraId="71B4560F" w14:textId="77777777" w:rsidR="004B4C24" w:rsidRPr="00B91008" w:rsidRDefault="004B4C24">
      <w:pPr>
        <w:pStyle w:val="Plattetekst"/>
        <w:rPr>
          <w:lang w:val="nl-BE"/>
        </w:rPr>
      </w:pPr>
    </w:p>
    <w:p w14:paraId="71B45610" w14:textId="77777777" w:rsidR="004B4C24" w:rsidRPr="00B91008" w:rsidRDefault="004B4C24">
      <w:pPr>
        <w:pStyle w:val="Plattetekst"/>
        <w:spacing w:before="233"/>
        <w:rPr>
          <w:lang w:val="nl-BE"/>
        </w:rPr>
      </w:pPr>
    </w:p>
    <w:p w14:paraId="71B45611" w14:textId="77777777" w:rsidR="004B4C24" w:rsidRPr="00B91008" w:rsidRDefault="00B91008">
      <w:pPr>
        <w:pStyle w:val="Plattetekst"/>
        <w:ind w:left="394"/>
        <w:rPr>
          <w:lang w:val="nl-BE"/>
        </w:rPr>
      </w:pPr>
      <w:r w:rsidRPr="00B91008">
        <w:rPr>
          <w:color w:val="86A6A4"/>
          <w:lang w:val="nl-BE"/>
        </w:rPr>
        <w:t>de</w:t>
      </w:r>
      <w:r w:rsidRPr="00B91008">
        <w:rPr>
          <w:color w:val="86A6A4"/>
          <w:spacing w:val="-1"/>
          <w:lang w:val="nl-BE"/>
        </w:rPr>
        <w:t xml:space="preserve"> </w:t>
      </w:r>
      <w:r w:rsidRPr="00B91008">
        <w:rPr>
          <w:color w:val="86A6A4"/>
          <w:spacing w:val="-2"/>
          <w:lang w:val="nl-BE"/>
        </w:rPr>
        <w:t>geloofwaardigheid</w:t>
      </w:r>
    </w:p>
    <w:p w14:paraId="71B45612" w14:textId="77777777" w:rsidR="004B4C24" w:rsidRPr="00B91008" w:rsidRDefault="004B4C24">
      <w:pPr>
        <w:pStyle w:val="Plattetekst"/>
        <w:rPr>
          <w:lang w:val="nl-BE"/>
        </w:rPr>
      </w:pPr>
    </w:p>
    <w:p w14:paraId="71B45613" w14:textId="77777777" w:rsidR="004B4C24" w:rsidRPr="00B91008" w:rsidRDefault="004B4C24">
      <w:pPr>
        <w:pStyle w:val="Plattetekst"/>
        <w:spacing w:before="141"/>
        <w:rPr>
          <w:lang w:val="nl-BE"/>
        </w:rPr>
      </w:pPr>
    </w:p>
    <w:p w14:paraId="71B45614" w14:textId="77777777" w:rsidR="004B4C24" w:rsidRDefault="00B91008">
      <w:pPr>
        <w:pStyle w:val="Plattetekst"/>
        <w:ind w:left="394"/>
      </w:pPr>
      <w:r>
        <w:rPr>
          <w:color w:val="86A6A4"/>
        </w:rPr>
        <w:t>de</w:t>
      </w:r>
      <w:r>
        <w:rPr>
          <w:color w:val="86A6A4"/>
          <w:spacing w:val="-1"/>
        </w:rPr>
        <w:t xml:space="preserve"> </w:t>
      </w:r>
      <w:proofErr w:type="spellStart"/>
      <w:r>
        <w:rPr>
          <w:color w:val="86A6A4"/>
          <w:spacing w:val="-2"/>
        </w:rPr>
        <w:t>wijsheid</w:t>
      </w:r>
      <w:proofErr w:type="spellEnd"/>
    </w:p>
    <w:p w14:paraId="71B45615" w14:textId="77777777" w:rsidR="004B4C24" w:rsidRDefault="004B4C24">
      <w:pPr>
        <w:pStyle w:val="Plattetekst"/>
      </w:pPr>
    </w:p>
    <w:p w14:paraId="71B45616" w14:textId="77777777" w:rsidR="004B4C24" w:rsidRDefault="004B4C24">
      <w:pPr>
        <w:pStyle w:val="Plattetekst"/>
      </w:pPr>
    </w:p>
    <w:p w14:paraId="71B45617" w14:textId="77777777" w:rsidR="004B4C24" w:rsidRDefault="004B4C24">
      <w:pPr>
        <w:pStyle w:val="Plattetekst"/>
      </w:pPr>
    </w:p>
    <w:p w14:paraId="71B45618" w14:textId="77777777" w:rsidR="004B4C24" w:rsidRDefault="004B4C24">
      <w:pPr>
        <w:pStyle w:val="Plattetekst"/>
        <w:spacing w:before="235"/>
      </w:pPr>
    </w:p>
    <w:p w14:paraId="71B45619" w14:textId="77777777" w:rsidR="004B4C24" w:rsidRDefault="00B91008">
      <w:pPr>
        <w:pStyle w:val="Plattetekst"/>
        <w:ind w:left="394"/>
      </w:pPr>
      <w:proofErr w:type="spellStart"/>
      <w:r>
        <w:rPr>
          <w:color w:val="86A6A4"/>
          <w:spacing w:val="-2"/>
        </w:rPr>
        <w:t>onzekerheden</w:t>
      </w:r>
      <w:proofErr w:type="spellEnd"/>
    </w:p>
    <w:p w14:paraId="71B4561A" w14:textId="77777777" w:rsidR="004B4C24" w:rsidRDefault="004B4C24">
      <w:pPr>
        <w:sectPr w:rsidR="004B4C24">
          <w:type w:val="continuous"/>
          <w:pgSz w:w="11910" w:h="16850"/>
          <w:pgMar w:top="0" w:right="0" w:bottom="0" w:left="0" w:header="0" w:footer="407" w:gutter="0"/>
          <w:cols w:num="2" w:space="708" w:equalWidth="0">
            <w:col w:w="8547" w:space="40"/>
            <w:col w:w="3323"/>
          </w:cols>
        </w:sectPr>
      </w:pPr>
    </w:p>
    <w:p w14:paraId="71B4561B" w14:textId="77777777" w:rsidR="004B4C24" w:rsidRDefault="00B91008">
      <w:pPr>
        <w:pStyle w:val="Plattetekst"/>
        <w:spacing w:before="78" w:line="285" w:lineRule="auto"/>
        <w:ind w:left="1190"/>
        <w:jc w:val="both"/>
      </w:pPr>
      <w:r>
        <w:lastRenderedPageBreak/>
        <w:t>On</w:t>
      </w:r>
      <w:r>
        <w:rPr>
          <w:spacing w:val="-4"/>
        </w:rPr>
        <w:t xml:space="preserve"> </w:t>
      </w:r>
      <w:r>
        <w:t>voit,</w:t>
      </w:r>
      <w:r>
        <w:rPr>
          <w:spacing w:val="-4"/>
        </w:rPr>
        <w:t xml:space="preserve"> </w:t>
      </w:r>
      <w:r>
        <w:t>encore</w:t>
      </w:r>
      <w:r>
        <w:rPr>
          <w:spacing w:val="-4"/>
        </w:rPr>
        <w:t xml:space="preserve"> </w:t>
      </w:r>
      <w:r>
        <w:t>aujourd’hui,</w:t>
      </w:r>
      <w:r>
        <w:rPr>
          <w:spacing w:val="-4"/>
        </w:rPr>
        <w:t xml:space="preserve"> </w:t>
      </w:r>
      <w:r>
        <w:t>que</w:t>
      </w:r>
      <w:r>
        <w:rPr>
          <w:spacing w:val="-4"/>
        </w:rPr>
        <w:t xml:space="preserve"> </w:t>
      </w:r>
      <w:r>
        <w:t>certains</w:t>
      </w:r>
      <w:r>
        <w:rPr>
          <w:spacing w:val="-4"/>
        </w:rPr>
        <w:t xml:space="preserve"> </w:t>
      </w:r>
      <w:r>
        <w:rPr>
          <w:u w:val="single"/>
        </w:rPr>
        <w:t>freinent</w:t>
      </w:r>
      <w:r>
        <w:rPr>
          <w:spacing w:val="-4"/>
          <w:u w:val="single"/>
        </w:rPr>
        <w:t xml:space="preserve"> </w:t>
      </w:r>
      <w:r>
        <w:rPr>
          <w:u w:val="single"/>
        </w:rPr>
        <w:t>des</w:t>
      </w:r>
      <w:r>
        <w:rPr>
          <w:spacing w:val="-4"/>
          <w:u w:val="single"/>
        </w:rPr>
        <w:t xml:space="preserve"> </w:t>
      </w:r>
      <w:r>
        <w:rPr>
          <w:u w:val="single"/>
        </w:rPr>
        <w:t>quatre</w:t>
      </w:r>
      <w:r>
        <w:rPr>
          <w:spacing w:val="-4"/>
          <w:u w:val="single"/>
        </w:rPr>
        <w:t xml:space="preserve"> </w:t>
      </w:r>
      <w:r>
        <w:rPr>
          <w:u w:val="single"/>
        </w:rPr>
        <w:t>fers</w:t>
      </w:r>
      <w:r>
        <w:rPr>
          <w:spacing w:val="-4"/>
        </w:rPr>
        <w:t xml:space="preserve"> </w:t>
      </w:r>
      <w:r>
        <w:t>lorsque</w:t>
      </w:r>
      <w:r>
        <w:rPr>
          <w:spacing w:val="-4"/>
        </w:rPr>
        <w:t xml:space="preserve"> </w:t>
      </w:r>
      <w:r>
        <w:t>l’on évoque le réchauffement climatique. Or, il s’agit probablement du sujet majeur de la prochaine décennie et de celles qui suivent. Thomas Pesquet, dans un entretien avec Emmanuel Macron évoquait le fait que, depuis l’espace,</w:t>
      </w:r>
      <w:r>
        <w:rPr>
          <w:spacing w:val="-4"/>
        </w:rPr>
        <w:t xml:space="preserve"> </w:t>
      </w:r>
      <w:r>
        <w:t>les</w:t>
      </w:r>
      <w:r>
        <w:rPr>
          <w:spacing w:val="-2"/>
        </w:rPr>
        <w:t xml:space="preserve"> </w:t>
      </w:r>
      <w:r>
        <w:t>impacts</w:t>
      </w:r>
      <w:r>
        <w:rPr>
          <w:spacing w:val="-2"/>
        </w:rPr>
        <w:t xml:space="preserve"> </w:t>
      </w:r>
      <w:r>
        <w:t>de</w:t>
      </w:r>
      <w:r>
        <w:rPr>
          <w:spacing w:val="-2"/>
        </w:rPr>
        <w:t xml:space="preserve"> </w:t>
      </w:r>
      <w:r>
        <w:t>ce</w:t>
      </w:r>
      <w:r>
        <w:rPr>
          <w:spacing w:val="-2"/>
        </w:rPr>
        <w:t xml:space="preserve"> </w:t>
      </w:r>
      <w:r>
        <w:t>changement</w:t>
      </w:r>
      <w:r>
        <w:rPr>
          <w:spacing w:val="-2"/>
        </w:rPr>
        <w:t xml:space="preserve"> </w:t>
      </w:r>
      <w:r>
        <w:t>sont</w:t>
      </w:r>
      <w:r>
        <w:rPr>
          <w:spacing w:val="-2"/>
        </w:rPr>
        <w:t xml:space="preserve"> </w:t>
      </w:r>
      <w:r>
        <w:t>fortement</w:t>
      </w:r>
      <w:r>
        <w:rPr>
          <w:spacing w:val="-2"/>
        </w:rPr>
        <w:t xml:space="preserve"> </w:t>
      </w:r>
      <w:r>
        <w:t>visibles.</w:t>
      </w:r>
      <w:r>
        <w:rPr>
          <w:spacing w:val="-2"/>
        </w:rPr>
        <w:t xml:space="preserve"> </w:t>
      </w:r>
      <w:r>
        <w:t>Sur</w:t>
      </w:r>
      <w:r>
        <w:rPr>
          <w:spacing w:val="-2"/>
        </w:rPr>
        <w:t xml:space="preserve"> </w:t>
      </w:r>
      <w:r>
        <w:t>Terre,</w:t>
      </w:r>
      <w:r>
        <w:rPr>
          <w:spacing w:val="-2"/>
        </w:rPr>
        <w:t xml:space="preserve"> </w:t>
      </w:r>
      <w:r>
        <w:t xml:space="preserve">à hauteur d’homme, il serait plus difficile de </w:t>
      </w:r>
      <w:r>
        <w:rPr>
          <w:u w:val="single"/>
        </w:rPr>
        <w:t>prendre la mesure de</w:t>
      </w:r>
      <w:r>
        <w:t xml:space="preserve"> ce qu’il se passe. « Il est sans doute difficile de réaliser l’</w:t>
      </w:r>
      <w:r>
        <w:rPr>
          <w:u w:val="single"/>
        </w:rPr>
        <w:t>ampleur</w:t>
      </w:r>
      <w:r>
        <w:t xml:space="preserve"> des </w:t>
      </w:r>
      <w:r>
        <w:rPr>
          <w:u w:val="single"/>
        </w:rPr>
        <w:t>bouleversements</w:t>
      </w:r>
      <w:r>
        <w:t xml:space="preserve"> dus aux problèmes climatiques. On est face à un phénomène global et c’est assez naturel que ce soit de l’espace qu’on ait les meilleurs outils pour visualiser ce qu’il se passe et, par la suite, résoudre ces problèmes-là. D’ailleurs, l’une des missions principales de l’ESA est d’</w:t>
      </w:r>
      <w:r>
        <w:rPr>
          <w:u w:val="single"/>
        </w:rPr>
        <w:t>être au chevet de</w:t>
      </w:r>
      <w:r>
        <w:t xml:space="preserve"> la Terre et de fournir les outils qui vont permettre de répondre à cette problématique. »</w:t>
      </w:r>
    </w:p>
    <w:p w14:paraId="71B4561C" w14:textId="77777777" w:rsidR="004B4C24" w:rsidRDefault="004B4C24">
      <w:pPr>
        <w:pStyle w:val="Plattetekst"/>
        <w:spacing w:before="30"/>
      </w:pPr>
    </w:p>
    <w:p w14:paraId="71B4561D" w14:textId="77777777" w:rsidR="004B4C24" w:rsidRDefault="00B91008">
      <w:pPr>
        <w:ind w:left="1190"/>
        <w:jc w:val="both"/>
        <w:rPr>
          <w:b/>
          <w:sz w:val="24"/>
        </w:rPr>
      </w:pPr>
      <w:r>
        <w:rPr>
          <w:b/>
          <w:sz w:val="24"/>
        </w:rPr>
        <w:t xml:space="preserve">Le tourisme spatial en </w:t>
      </w:r>
      <w:r>
        <w:rPr>
          <w:b/>
          <w:spacing w:val="-2"/>
          <w:sz w:val="24"/>
        </w:rPr>
        <w:t>question</w:t>
      </w:r>
    </w:p>
    <w:p w14:paraId="71B4561E" w14:textId="77777777" w:rsidR="004B4C24" w:rsidRDefault="00B91008">
      <w:pPr>
        <w:pStyle w:val="Plattetekst"/>
        <w:spacing w:before="58" w:line="285" w:lineRule="auto"/>
        <w:ind w:left="1190"/>
        <w:jc w:val="both"/>
      </w:pPr>
      <w:r>
        <w:t>L’observation</w:t>
      </w:r>
      <w:r>
        <w:rPr>
          <w:spacing w:val="-1"/>
        </w:rPr>
        <w:t xml:space="preserve"> </w:t>
      </w:r>
      <w:r>
        <w:t>de</w:t>
      </w:r>
      <w:r>
        <w:rPr>
          <w:spacing w:val="-1"/>
        </w:rPr>
        <w:t xml:space="preserve"> </w:t>
      </w:r>
      <w:r>
        <w:t>la</w:t>
      </w:r>
      <w:r>
        <w:rPr>
          <w:spacing w:val="-1"/>
        </w:rPr>
        <w:t xml:space="preserve"> </w:t>
      </w:r>
      <w:r>
        <w:t>planète</w:t>
      </w:r>
      <w:r>
        <w:rPr>
          <w:spacing w:val="-1"/>
        </w:rPr>
        <w:t xml:space="preserve"> </w:t>
      </w:r>
      <w:r>
        <w:t>bleue</w:t>
      </w:r>
      <w:r>
        <w:rPr>
          <w:spacing w:val="-1"/>
        </w:rPr>
        <w:t xml:space="preserve"> </w:t>
      </w:r>
      <w:r>
        <w:t>est</w:t>
      </w:r>
      <w:r>
        <w:rPr>
          <w:spacing w:val="-1"/>
        </w:rPr>
        <w:t xml:space="preserve"> </w:t>
      </w:r>
      <w:r>
        <w:t>le</w:t>
      </w:r>
      <w:r>
        <w:rPr>
          <w:spacing w:val="-1"/>
        </w:rPr>
        <w:t xml:space="preserve"> </w:t>
      </w:r>
      <w:r>
        <w:t>poste</w:t>
      </w:r>
      <w:r>
        <w:rPr>
          <w:spacing w:val="-1"/>
        </w:rPr>
        <w:t xml:space="preserve"> </w:t>
      </w:r>
      <w:r>
        <w:t>le</w:t>
      </w:r>
      <w:r>
        <w:rPr>
          <w:spacing w:val="-1"/>
        </w:rPr>
        <w:t xml:space="preserve"> </w:t>
      </w:r>
      <w:r>
        <w:t>plus</w:t>
      </w:r>
      <w:r>
        <w:rPr>
          <w:spacing w:val="-1"/>
        </w:rPr>
        <w:t xml:space="preserve"> </w:t>
      </w:r>
      <w:r>
        <w:t>important</w:t>
      </w:r>
      <w:r>
        <w:rPr>
          <w:spacing w:val="-1"/>
        </w:rPr>
        <w:t xml:space="preserve"> </w:t>
      </w:r>
      <w:r>
        <w:t>du</w:t>
      </w:r>
      <w:r>
        <w:rPr>
          <w:spacing w:val="-1"/>
        </w:rPr>
        <w:t xml:space="preserve"> </w:t>
      </w:r>
      <w:r>
        <w:t>budget</w:t>
      </w:r>
      <w:r>
        <w:rPr>
          <w:spacing w:val="-1"/>
        </w:rPr>
        <w:t xml:space="preserve"> </w:t>
      </w:r>
      <w:r>
        <w:t xml:space="preserve">de l’agence spatiale européenne. Vient ensuite l’exploration spatiale, </w:t>
      </w:r>
      <w:r>
        <w:rPr>
          <w:u w:val="single"/>
        </w:rPr>
        <w:t>axée sur</w:t>
      </w:r>
      <w:r>
        <w:t xml:space="preserve"> la recherche scientifique. Quand on lui demande ce qu’il pense du développement du tourisme spatial, Raphaël Liégeois marche sur un fil.</w:t>
      </w:r>
    </w:p>
    <w:p w14:paraId="71B4561F" w14:textId="77777777" w:rsidR="004B4C24" w:rsidRDefault="00B91008">
      <w:pPr>
        <w:pStyle w:val="Plattetekst"/>
        <w:spacing w:line="285" w:lineRule="auto"/>
        <w:ind w:left="1190"/>
        <w:jc w:val="both"/>
      </w:pPr>
      <w:r>
        <w:t xml:space="preserve">« L’idée ce n’est pas de promouvoir le tourisme spatial. Ce n’est pas dans l’ADN de l’ESA. Maintenant, si cette activité, permet de financer le développement de nouvelles technologies qui permettent d’aller dans l’espace de façon plus sûre et plus rentable en termes écologiques, on </w:t>
      </w:r>
      <w:r>
        <w:rPr>
          <w:u w:val="single"/>
        </w:rPr>
        <w:t>est</w:t>
      </w:r>
      <w:r>
        <w:t xml:space="preserve"> évidemment </w:t>
      </w:r>
      <w:r>
        <w:rPr>
          <w:u w:val="single"/>
        </w:rPr>
        <w:t>preneurs</w:t>
      </w:r>
      <w:r>
        <w:t>. Il y a un équilibre à trouver entre le fait que ça ne devienne pas une usine à touristes et puis permettre le développement de certaines technologies. »</w:t>
      </w:r>
    </w:p>
    <w:p w14:paraId="71B45620" w14:textId="77777777" w:rsidR="004B4C24" w:rsidRDefault="004B4C24">
      <w:pPr>
        <w:pStyle w:val="Plattetekst"/>
        <w:spacing w:before="31"/>
      </w:pPr>
    </w:p>
    <w:p w14:paraId="71B45621" w14:textId="77777777" w:rsidR="004B4C24" w:rsidRDefault="00B91008">
      <w:pPr>
        <w:spacing w:before="1"/>
        <w:ind w:left="1190"/>
        <w:jc w:val="both"/>
        <w:rPr>
          <w:b/>
          <w:sz w:val="24"/>
        </w:rPr>
      </w:pPr>
      <w:r>
        <w:rPr>
          <w:b/>
          <w:sz w:val="24"/>
        </w:rPr>
        <w:t xml:space="preserve">La première promotion « </w:t>
      </w:r>
      <w:proofErr w:type="spellStart"/>
      <w:r>
        <w:rPr>
          <w:b/>
          <w:sz w:val="24"/>
        </w:rPr>
        <w:t>gender</w:t>
      </w:r>
      <w:proofErr w:type="spellEnd"/>
      <w:r>
        <w:rPr>
          <w:b/>
          <w:sz w:val="24"/>
        </w:rPr>
        <w:t xml:space="preserve"> </w:t>
      </w:r>
      <w:proofErr w:type="spellStart"/>
      <w:r>
        <w:rPr>
          <w:b/>
          <w:sz w:val="24"/>
        </w:rPr>
        <w:t>balanced</w:t>
      </w:r>
      <w:proofErr w:type="spellEnd"/>
      <w:r>
        <w:rPr>
          <w:b/>
          <w:sz w:val="24"/>
        </w:rPr>
        <w:t xml:space="preserve"> </w:t>
      </w:r>
      <w:r>
        <w:rPr>
          <w:b/>
          <w:spacing w:val="-10"/>
          <w:sz w:val="24"/>
        </w:rPr>
        <w:t>»</w:t>
      </w:r>
    </w:p>
    <w:p w14:paraId="71B45622" w14:textId="77777777" w:rsidR="004B4C24" w:rsidRDefault="00B91008">
      <w:pPr>
        <w:pStyle w:val="Plattetekst"/>
        <w:spacing w:before="57" w:line="285" w:lineRule="auto"/>
        <w:ind w:left="1190"/>
        <w:jc w:val="both"/>
      </w:pPr>
      <w:r>
        <w:t>Difficile, quand on parle d’accès aux sciences, de ne pas aborder la</w:t>
      </w:r>
      <w:r>
        <w:rPr>
          <w:spacing w:val="40"/>
        </w:rPr>
        <w:t xml:space="preserve"> </w:t>
      </w:r>
      <w:r>
        <w:t xml:space="preserve">question de la place des femmes dans les filières scientifiques et dans les activités de recherche. Deux endroits dans lesquels les femmes sont encore sous-représentées. La promotion d’astronautes à laquelle Raphaël Liégeois appartient est d’ailleurs la première à compter autant d’hommes que de </w:t>
      </w:r>
      <w:r>
        <w:rPr>
          <w:spacing w:val="-2"/>
        </w:rPr>
        <w:t>femmes.</w:t>
      </w:r>
    </w:p>
    <w:p w14:paraId="71B45623" w14:textId="77777777" w:rsidR="004B4C24" w:rsidRDefault="004B4C24">
      <w:pPr>
        <w:pStyle w:val="Plattetekst"/>
        <w:spacing w:before="41"/>
      </w:pPr>
    </w:p>
    <w:p w14:paraId="71B45624" w14:textId="77777777" w:rsidR="004B4C24" w:rsidRDefault="00B91008">
      <w:pPr>
        <w:pStyle w:val="Plattetekst"/>
        <w:spacing w:line="285" w:lineRule="auto"/>
        <w:ind w:left="1190"/>
        <w:jc w:val="both"/>
      </w:pPr>
      <w:r>
        <w:t xml:space="preserve">« A nouveau, il faut communiquer et montrer le côté </w:t>
      </w:r>
      <w:r>
        <w:rPr>
          <w:u w:val="single"/>
        </w:rPr>
        <w:t>exaltant</w:t>
      </w:r>
      <w:r>
        <w:t xml:space="preserve"> des sciences, pour les filles comme pour les garçons. Mais comment </w:t>
      </w:r>
      <w:r>
        <w:rPr>
          <w:u w:val="single"/>
        </w:rPr>
        <w:t>inciter</w:t>
      </w:r>
      <w:r>
        <w:t xml:space="preserve"> plus spécifiquement</w:t>
      </w:r>
      <w:r>
        <w:rPr>
          <w:spacing w:val="-1"/>
        </w:rPr>
        <w:t xml:space="preserve"> </w:t>
      </w:r>
      <w:r>
        <w:t>les</w:t>
      </w:r>
      <w:r>
        <w:rPr>
          <w:spacing w:val="-1"/>
        </w:rPr>
        <w:t xml:space="preserve"> </w:t>
      </w:r>
      <w:r>
        <w:t>femmes</w:t>
      </w:r>
      <w:r>
        <w:rPr>
          <w:spacing w:val="-1"/>
        </w:rPr>
        <w:t xml:space="preserve"> </w:t>
      </w:r>
      <w:r>
        <w:t>?</w:t>
      </w:r>
      <w:r>
        <w:rPr>
          <w:spacing w:val="-1"/>
        </w:rPr>
        <w:t xml:space="preserve"> </w:t>
      </w:r>
      <w:r>
        <w:t>Je</w:t>
      </w:r>
      <w:r>
        <w:rPr>
          <w:spacing w:val="-1"/>
        </w:rPr>
        <w:t xml:space="preserve"> </w:t>
      </w:r>
      <w:r>
        <w:t>pense</w:t>
      </w:r>
      <w:r>
        <w:rPr>
          <w:spacing w:val="-1"/>
        </w:rPr>
        <w:t xml:space="preserve"> </w:t>
      </w:r>
      <w:r>
        <w:t>que</w:t>
      </w:r>
      <w:r>
        <w:rPr>
          <w:spacing w:val="-1"/>
        </w:rPr>
        <w:t xml:space="preserve"> </w:t>
      </w:r>
      <w:r>
        <w:t>c’est</w:t>
      </w:r>
      <w:r>
        <w:rPr>
          <w:spacing w:val="-1"/>
        </w:rPr>
        <w:t xml:space="preserve"> </w:t>
      </w:r>
      <w:r>
        <w:t>important</w:t>
      </w:r>
      <w:r>
        <w:rPr>
          <w:spacing w:val="-1"/>
        </w:rPr>
        <w:t xml:space="preserve"> </w:t>
      </w:r>
      <w:r>
        <w:t>de</w:t>
      </w:r>
      <w:r>
        <w:rPr>
          <w:spacing w:val="-1"/>
        </w:rPr>
        <w:t xml:space="preserve"> </w:t>
      </w:r>
      <w:r>
        <w:t>dire</w:t>
      </w:r>
      <w:r>
        <w:rPr>
          <w:spacing w:val="-1"/>
        </w:rPr>
        <w:t xml:space="preserve"> </w:t>
      </w:r>
      <w:r>
        <w:t>qu’il</w:t>
      </w:r>
      <w:r>
        <w:rPr>
          <w:spacing w:val="-1"/>
        </w:rPr>
        <w:t xml:space="preserve"> </w:t>
      </w:r>
      <w:r>
        <w:t>n’y</w:t>
      </w:r>
      <w:r>
        <w:rPr>
          <w:spacing w:val="-1"/>
        </w:rPr>
        <w:t xml:space="preserve"> </w:t>
      </w:r>
      <w:r>
        <w:t xml:space="preserve">a pas de barrières. Pour résoudre ça, il faudrait des modèles à suivre. C’est pour ça que je suis très fier d’être dans une promotion </w:t>
      </w:r>
      <w:proofErr w:type="spellStart"/>
      <w:r>
        <w:t>gender</w:t>
      </w:r>
      <w:proofErr w:type="spellEnd"/>
      <w:r>
        <w:t xml:space="preserve"> </w:t>
      </w:r>
      <w:proofErr w:type="spellStart"/>
      <w:r>
        <w:t>balanced</w:t>
      </w:r>
      <w:proofErr w:type="spellEnd"/>
      <w:r>
        <w:t>. » L’astronaute a d’ailleurs un message à faire passer à cette jeunesse. « Je crois qu’avec la communication ultrarapide et instantanée qu’on a aujourd’hui, on peut avoir une image plutôt négative de la réalité. Evidemment, il y a des choses qui sont en danger, mais il y a aussi des choses qui vont dans la bonne direction. » Raphaël Liégeois conseille donc à tout un chacun de prendre soin de ses rêves. « C’est précieux d’avoir des rêves, et donc d’essayer de les identifier. Une fois qu’on a fait ça, il faut essayer de leur donner du sens et de comprendre pourquoi quelque chose en particulier nous fait rêver. On peut avoir plein de rêves différents. Moi, un de mes rêves, c’était de devenir astronaute. »</w:t>
      </w:r>
    </w:p>
    <w:p w14:paraId="71B45625" w14:textId="77777777" w:rsidR="004B4C24" w:rsidRPr="00B91008" w:rsidRDefault="00B91008">
      <w:pPr>
        <w:pStyle w:val="Plattetekst"/>
        <w:spacing w:before="78"/>
        <w:ind w:left="310"/>
        <w:rPr>
          <w:lang w:val="nl-BE"/>
        </w:rPr>
      </w:pPr>
      <w:r w:rsidRPr="005E2DD9">
        <w:rPr>
          <w:lang w:val="nl-BE"/>
        </w:rPr>
        <w:br w:type="column"/>
      </w:r>
      <w:r w:rsidRPr="00B91008">
        <w:rPr>
          <w:color w:val="86A6A4"/>
          <w:lang w:val="nl-BE"/>
        </w:rPr>
        <w:t>sterk</w:t>
      </w:r>
      <w:r w:rsidRPr="00B91008">
        <w:rPr>
          <w:color w:val="86A6A4"/>
          <w:spacing w:val="-1"/>
          <w:lang w:val="nl-BE"/>
        </w:rPr>
        <w:t xml:space="preserve"> </w:t>
      </w:r>
      <w:r w:rsidRPr="00B91008">
        <w:rPr>
          <w:color w:val="86A6A4"/>
          <w:spacing w:val="-2"/>
          <w:lang w:val="nl-BE"/>
        </w:rPr>
        <w:t>afremmen</w:t>
      </w:r>
    </w:p>
    <w:p w14:paraId="71B45626" w14:textId="77777777" w:rsidR="004B4C24" w:rsidRPr="00B91008" w:rsidRDefault="004B4C24">
      <w:pPr>
        <w:pStyle w:val="Plattetekst"/>
        <w:rPr>
          <w:lang w:val="nl-BE"/>
        </w:rPr>
      </w:pPr>
    </w:p>
    <w:p w14:paraId="71B45627" w14:textId="77777777" w:rsidR="004B4C24" w:rsidRPr="00B91008" w:rsidRDefault="004B4C24">
      <w:pPr>
        <w:pStyle w:val="Plattetekst"/>
        <w:rPr>
          <w:lang w:val="nl-BE"/>
        </w:rPr>
      </w:pPr>
    </w:p>
    <w:p w14:paraId="71B45628" w14:textId="77777777" w:rsidR="004B4C24" w:rsidRPr="00B91008" w:rsidRDefault="004B4C24">
      <w:pPr>
        <w:pStyle w:val="Plattetekst"/>
        <w:rPr>
          <w:lang w:val="nl-BE"/>
        </w:rPr>
      </w:pPr>
    </w:p>
    <w:p w14:paraId="71B45629" w14:textId="77777777" w:rsidR="004B4C24" w:rsidRPr="00B91008" w:rsidRDefault="004B4C24">
      <w:pPr>
        <w:pStyle w:val="Plattetekst"/>
        <w:spacing w:before="235"/>
        <w:rPr>
          <w:lang w:val="nl-BE"/>
        </w:rPr>
      </w:pPr>
    </w:p>
    <w:p w14:paraId="71B4562A" w14:textId="77777777" w:rsidR="004B4C24" w:rsidRPr="00B91008" w:rsidRDefault="00B91008">
      <w:pPr>
        <w:pStyle w:val="Plattetekst"/>
        <w:spacing w:line="285" w:lineRule="auto"/>
        <w:ind w:left="310" w:right="1239"/>
        <w:rPr>
          <w:lang w:val="nl-BE"/>
        </w:rPr>
      </w:pPr>
      <w:r w:rsidRPr="00B91008">
        <w:rPr>
          <w:color w:val="86A6A4"/>
          <w:lang w:val="nl-BE"/>
        </w:rPr>
        <w:t>juist</w:t>
      </w:r>
      <w:r w:rsidRPr="00B91008">
        <w:rPr>
          <w:color w:val="86A6A4"/>
          <w:spacing w:val="-14"/>
          <w:lang w:val="nl-BE"/>
        </w:rPr>
        <w:t xml:space="preserve"> </w:t>
      </w:r>
      <w:r w:rsidRPr="00B91008">
        <w:rPr>
          <w:color w:val="86A6A4"/>
          <w:lang w:val="nl-BE"/>
        </w:rPr>
        <w:t xml:space="preserve">inschatten de omvang </w:t>
      </w:r>
      <w:r w:rsidRPr="00B91008">
        <w:rPr>
          <w:color w:val="86A6A4"/>
          <w:spacing w:val="-2"/>
          <w:lang w:val="nl-BE"/>
        </w:rPr>
        <w:t>omwentelingen</w:t>
      </w:r>
    </w:p>
    <w:p w14:paraId="71B4562B" w14:textId="77777777" w:rsidR="004B4C24" w:rsidRPr="00B91008" w:rsidRDefault="004B4C24">
      <w:pPr>
        <w:pStyle w:val="Plattetekst"/>
        <w:rPr>
          <w:lang w:val="nl-BE"/>
        </w:rPr>
      </w:pPr>
    </w:p>
    <w:p w14:paraId="71B4562C" w14:textId="77777777" w:rsidR="004B4C24" w:rsidRPr="00B91008" w:rsidRDefault="004B4C24">
      <w:pPr>
        <w:pStyle w:val="Plattetekst"/>
        <w:spacing w:before="91"/>
        <w:rPr>
          <w:lang w:val="nl-BE"/>
        </w:rPr>
      </w:pPr>
    </w:p>
    <w:p w14:paraId="71B4562D" w14:textId="77777777" w:rsidR="004B4C24" w:rsidRPr="00B91008" w:rsidRDefault="00B91008">
      <w:pPr>
        <w:pStyle w:val="Plattetekst"/>
        <w:spacing w:line="285" w:lineRule="auto"/>
        <w:ind w:left="310" w:right="1117"/>
        <w:rPr>
          <w:lang w:val="nl-BE"/>
        </w:rPr>
      </w:pPr>
      <w:r w:rsidRPr="00B91008">
        <w:rPr>
          <w:color w:val="86A6A4"/>
          <w:lang w:val="nl-BE"/>
        </w:rPr>
        <w:t>aan</w:t>
      </w:r>
      <w:r w:rsidRPr="00B91008">
        <w:rPr>
          <w:color w:val="86A6A4"/>
          <w:spacing w:val="-13"/>
          <w:lang w:val="nl-BE"/>
        </w:rPr>
        <w:t xml:space="preserve"> </w:t>
      </w:r>
      <w:r w:rsidRPr="00B91008">
        <w:rPr>
          <w:color w:val="86A6A4"/>
          <w:lang w:val="nl-BE"/>
        </w:rPr>
        <w:t>de</w:t>
      </w:r>
      <w:r w:rsidRPr="00B91008">
        <w:rPr>
          <w:color w:val="86A6A4"/>
          <w:spacing w:val="-13"/>
          <w:lang w:val="nl-BE"/>
        </w:rPr>
        <w:t xml:space="preserve"> </w:t>
      </w:r>
      <w:r w:rsidRPr="00B91008">
        <w:rPr>
          <w:color w:val="86A6A4"/>
          <w:lang w:val="nl-BE"/>
        </w:rPr>
        <w:t>zijde</w:t>
      </w:r>
      <w:r w:rsidRPr="00B91008">
        <w:rPr>
          <w:color w:val="86A6A4"/>
          <w:spacing w:val="-13"/>
          <w:lang w:val="nl-BE"/>
        </w:rPr>
        <w:t xml:space="preserve"> </w:t>
      </w:r>
      <w:r w:rsidRPr="00B91008">
        <w:rPr>
          <w:color w:val="86A6A4"/>
          <w:lang w:val="nl-BE"/>
        </w:rPr>
        <w:t xml:space="preserve">staan </w:t>
      </w:r>
      <w:r w:rsidRPr="00B91008">
        <w:rPr>
          <w:color w:val="86A6A4"/>
          <w:spacing w:val="-4"/>
          <w:lang w:val="nl-BE"/>
        </w:rPr>
        <w:t>van</w:t>
      </w:r>
    </w:p>
    <w:p w14:paraId="71B4562E" w14:textId="77777777" w:rsidR="004B4C24" w:rsidRPr="00B91008" w:rsidRDefault="004B4C24">
      <w:pPr>
        <w:pStyle w:val="Plattetekst"/>
        <w:rPr>
          <w:lang w:val="nl-BE"/>
        </w:rPr>
      </w:pPr>
    </w:p>
    <w:p w14:paraId="71B4562F" w14:textId="77777777" w:rsidR="004B4C24" w:rsidRPr="00B91008" w:rsidRDefault="004B4C24">
      <w:pPr>
        <w:pStyle w:val="Plattetekst"/>
        <w:rPr>
          <w:lang w:val="nl-BE"/>
        </w:rPr>
      </w:pPr>
    </w:p>
    <w:p w14:paraId="71B45630" w14:textId="77777777" w:rsidR="004B4C24" w:rsidRPr="00B91008" w:rsidRDefault="004B4C24">
      <w:pPr>
        <w:pStyle w:val="Plattetekst"/>
        <w:rPr>
          <w:lang w:val="nl-BE"/>
        </w:rPr>
      </w:pPr>
    </w:p>
    <w:p w14:paraId="71B45631" w14:textId="77777777" w:rsidR="004B4C24" w:rsidRPr="00B91008" w:rsidRDefault="004B4C24">
      <w:pPr>
        <w:pStyle w:val="Plattetekst"/>
        <w:spacing w:before="186"/>
        <w:rPr>
          <w:lang w:val="nl-BE"/>
        </w:rPr>
      </w:pPr>
    </w:p>
    <w:p w14:paraId="71B45632" w14:textId="77777777" w:rsidR="004B4C24" w:rsidRPr="00B91008" w:rsidRDefault="00B91008">
      <w:pPr>
        <w:pStyle w:val="Plattetekst"/>
        <w:ind w:left="310"/>
        <w:rPr>
          <w:lang w:val="nl-BE"/>
        </w:rPr>
      </w:pPr>
      <w:r w:rsidRPr="00B91008">
        <w:rPr>
          <w:color w:val="86A6A4"/>
          <w:lang w:val="nl-BE"/>
        </w:rPr>
        <w:t>gericht</w:t>
      </w:r>
      <w:r w:rsidRPr="00B91008">
        <w:rPr>
          <w:color w:val="86A6A4"/>
          <w:spacing w:val="-1"/>
          <w:lang w:val="nl-BE"/>
        </w:rPr>
        <w:t xml:space="preserve"> </w:t>
      </w:r>
      <w:r w:rsidRPr="00B91008">
        <w:rPr>
          <w:color w:val="86A6A4"/>
          <w:spacing w:val="-5"/>
          <w:lang w:val="nl-BE"/>
        </w:rPr>
        <w:t>op</w:t>
      </w:r>
    </w:p>
    <w:p w14:paraId="71B45633" w14:textId="77777777" w:rsidR="004B4C24" w:rsidRPr="00B91008" w:rsidRDefault="004B4C24">
      <w:pPr>
        <w:pStyle w:val="Plattetekst"/>
        <w:rPr>
          <w:lang w:val="nl-BE"/>
        </w:rPr>
      </w:pPr>
    </w:p>
    <w:p w14:paraId="71B45634" w14:textId="77777777" w:rsidR="004B4C24" w:rsidRPr="00B91008" w:rsidRDefault="004B4C24">
      <w:pPr>
        <w:pStyle w:val="Plattetekst"/>
        <w:rPr>
          <w:lang w:val="nl-BE"/>
        </w:rPr>
      </w:pPr>
    </w:p>
    <w:p w14:paraId="71B45635" w14:textId="77777777" w:rsidR="004B4C24" w:rsidRPr="00B91008" w:rsidRDefault="004B4C24">
      <w:pPr>
        <w:pStyle w:val="Plattetekst"/>
        <w:rPr>
          <w:lang w:val="nl-BE"/>
        </w:rPr>
      </w:pPr>
    </w:p>
    <w:p w14:paraId="71B45636" w14:textId="77777777" w:rsidR="004B4C24" w:rsidRPr="00B91008" w:rsidRDefault="004B4C24">
      <w:pPr>
        <w:pStyle w:val="Plattetekst"/>
        <w:rPr>
          <w:lang w:val="nl-BE"/>
        </w:rPr>
      </w:pPr>
    </w:p>
    <w:p w14:paraId="71B45637" w14:textId="77777777" w:rsidR="004B4C24" w:rsidRPr="00B91008" w:rsidRDefault="004B4C24">
      <w:pPr>
        <w:pStyle w:val="Plattetekst"/>
        <w:rPr>
          <w:lang w:val="nl-BE"/>
        </w:rPr>
      </w:pPr>
    </w:p>
    <w:p w14:paraId="71B45638" w14:textId="77777777" w:rsidR="004B4C24" w:rsidRPr="00B91008" w:rsidRDefault="004B4C24">
      <w:pPr>
        <w:pStyle w:val="Plattetekst"/>
        <w:spacing w:before="29"/>
        <w:rPr>
          <w:lang w:val="nl-BE"/>
        </w:rPr>
      </w:pPr>
    </w:p>
    <w:p w14:paraId="71B45639" w14:textId="77777777" w:rsidR="004B4C24" w:rsidRDefault="00B91008">
      <w:pPr>
        <w:pStyle w:val="Plattetekst"/>
        <w:ind w:left="310"/>
      </w:pPr>
      <w:proofErr w:type="spellStart"/>
      <w:r>
        <w:rPr>
          <w:color w:val="86A6A4"/>
        </w:rPr>
        <w:t>voorstander</w:t>
      </w:r>
      <w:proofErr w:type="spellEnd"/>
      <w:r>
        <w:rPr>
          <w:color w:val="86A6A4"/>
          <w:spacing w:val="-1"/>
        </w:rPr>
        <w:t xml:space="preserve"> </w:t>
      </w:r>
      <w:proofErr w:type="spellStart"/>
      <w:r>
        <w:rPr>
          <w:color w:val="86A6A4"/>
          <w:spacing w:val="-4"/>
        </w:rPr>
        <w:t>zijn</w:t>
      </w:r>
      <w:proofErr w:type="spellEnd"/>
    </w:p>
    <w:p w14:paraId="71B4563A" w14:textId="77777777" w:rsidR="004B4C24" w:rsidRDefault="004B4C24">
      <w:pPr>
        <w:pStyle w:val="Plattetekst"/>
      </w:pPr>
    </w:p>
    <w:p w14:paraId="71B4563B" w14:textId="77777777" w:rsidR="004B4C24" w:rsidRDefault="004B4C24">
      <w:pPr>
        <w:pStyle w:val="Plattetekst"/>
      </w:pPr>
    </w:p>
    <w:p w14:paraId="71B4563C" w14:textId="77777777" w:rsidR="004B4C24" w:rsidRDefault="004B4C24">
      <w:pPr>
        <w:pStyle w:val="Plattetekst"/>
      </w:pPr>
    </w:p>
    <w:p w14:paraId="71B4563D" w14:textId="77777777" w:rsidR="004B4C24" w:rsidRDefault="004B4C24">
      <w:pPr>
        <w:pStyle w:val="Plattetekst"/>
      </w:pPr>
    </w:p>
    <w:p w14:paraId="71B4563E" w14:textId="77777777" w:rsidR="004B4C24" w:rsidRDefault="004B4C24">
      <w:pPr>
        <w:pStyle w:val="Plattetekst"/>
      </w:pPr>
    </w:p>
    <w:p w14:paraId="71B4563F" w14:textId="77777777" w:rsidR="004B4C24" w:rsidRDefault="004B4C24">
      <w:pPr>
        <w:pStyle w:val="Plattetekst"/>
      </w:pPr>
    </w:p>
    <w:p w14:paraId="71B45640" w14:textId="77777777" w:rsidR="004B4C24" w:rsidRDefault="004B4C24">
      <w:pPr>
        <w:pStyle w:val="Plattetekst"/>
      </w:pPr>
    </w:p>
    <w:p w14:paraId="71B45641" w14:textId="77777777" w:rsidR="004B4C24" w:rsidRDefault="004B4C24">
      <w:pPr>
        <w:pStyle w:val="Plattetekst"/>
      </w:pPr>
    </w:p>
    <w:p w14:paraId="71B45642" w14:textId="77777777" w:rsidR="004B4C24" w:rsidRDefault="004B4C24">
      <w:pPr>
        <w:pStyle w:val="Plattetekst"/>
      </w:pPr>
    </w:p>
    <w:p w14:paraId="71B45643" w14:textId="77777777" w:rsidR="004B4C24" w:rsidRDefault="004B4C24">
      <w:pPr>
        <w:pStyle w:val="Plattetekst"/>
      </w:pPr>
    </w:p>
    <w:p w14:paraId="71B45644" w14:textId="77777777" w:rsidR="004B4C24" w:rsidRDefault="004B4C24">
      <w:pPr>
        <w:pStyle w:val="Plattetekst"/>
      </w:pPr>
    </w:p>
    <w:p w14:paraId="71B45645" w14:textId="77777777" w:rsidR="004B4C24" w:rsidRDefault="004B4C24">
      <w:pPr>
        <w:pStyle w:val="Plattetekst"/>
      </w:pPr>
    </w:p>
    <w:p w14:paraId="71B45646" w14:textId="77777777" w:rsidR="004B4C24" w:rsidRDefault="004B4C24">
      <w:pPr>
        <w:pStyle w:val="Plattetekst"/>
      </w:pPr>
    </w:p>
    <w:p w14:paraId="71B45647" w14:textId="77777777" w:rsidR="004B4C24" w:rsidRDefault="004B4C24">
      <w:pPr>
        <w:pStyle w:val="Plattetekst"/>
        <w:spacing w:before="106"/>
      </w:pPr>
    </w:p>
    <w:p w14:paraId="71B45648" w14:textId="77777777" w:rsidR="004B4C24" w:rsidRDefault="00B91008">
      <w:pPr>
        <w:pStyle w:val="Plattetekst"/>
        <w:spacing w:line="285" w:lineRule="auto"/>
        <w:ind w:left="310" w:right="1239"/>
      </w:pPr>
      <w:proofErr w:type="spellStart"/>
      <w:r>
        <w:rPr>
          <w:color w:val="86A6A4"/>
          <w:spacing w:val="-2"/>
        </w:rPr>
        <w:t>opwindend</w:t>
      </w:r>
      <w:proofErr w:type="spellEnd"/>
      <w:r>
        <w:rPr>
          <w:color w:val="86A6A4"/>
          <w:spacing w:val="-2"/>
        </w:rPr>
        <w:t xml:space="preserve"> </w:t>
      </w:r>
      <w:proofErr w:type="spellStart"/>
      <w:r>
        <w:rPr>
          <w:color w:val="86A6A4"/>
          <w:spacing w:val="-2"/>
        </w:rPr>
        <w:t>aansporen</w:t>
      </w:r>
      <w:proofErr w:type="spellEnd"/>
    </w:p>
    <w:p w14:paraId="71B45649" w14:textId="77777777" w:rsidR="004B4C24" w:rsidRDefault="004B4C24">
      <w:pPr>
        <w:spacing w:line="285" w:lineRule="auto"/>
        <w:sectPr w:rsidR="004B4C24">
          <w:footerReference w:type="default" r:id="rId111"/>
          <w:pgSz w:w="11910" w:h="16850"/>
          <w:pgMar w:top="660" w:right="0" w:bottom="420" w:left="0" w:header="0" w:footer="229" w:gutter="0"/>
          <w:cols w:num="2" w:space="708" w:equalWidth="0">
            <w:col w:w="8655" w:space="40"/>
            <w:col w:w="3215"/>
          </w:cols>
        </w:sectPr>
      </w:pPr>
    </w:p>
    <w:p w14:paraId="71B4564A" w14:textId="77777777" w:rsidR="004B4C24" w:rsidRDefault="00B91008">
      <w:pPr>
        <w:spacing w:before="123" w:line="278" w:lineRule="auto"/>
        <w:ind w:left="1190" w:right="644"/>
        <w:rPr>
          <w:sz w:val="16"/>
        </w:rPr>
      </w:pPr>
      <w:r>
        <w:rPr>
          <w:sz w:val="16"/>
        </w:rPr>
        <w:t>"Le</w:t>
      </w:r>
      <w:r>
        <w:rPr>
          <w:spacing w:val="26"/>
          <w:sz w:val="16"/>
        </w:rPr>
        <w:t xml:space="preserve"> </w:t>
      </w:r>
      <w:r>
        <w:rPr>
          <w:sz w:val="16"/>
        </w:rPr>
        <w:t>présent</w:t>
      </w:r>
      <w:r>
        <w:rPr>
          <w:spacing w:val="26"/>
          <w:sz w:val="16"/>
        </w:rPr>
        <w:t xml:space="preserve"> </w:t>
      </w:r>
      <w:r>
        <w:rPr>
          <w:sz w:val="16"/>
        </w:rPr>
        <w:t>article</w:t>
      </w:r>
      <w:r>
        <w:rPr>
          <w:spacing w:val="26"/>
          <w:sz w:val="16"/>
        </w:rPr>
        <w:t xml:space="preserve"> </w:t>
      </w:r>
      <w:r>
        <w:rPr>
          <w:sz w:val="16"/>
        </w:rPr>
        <w:t>est</w:t>
      </w:r>
      <w:r>
        <w:rPr>
          <w:spacing w:val="26"/>
          <w:sz w:val="16"/>
        </w:rPr>
        <w:t xml:space="preserve"> </w:t>
      </w:r>
      <w:r>
        <w:rPr>
          <w:sz w:val="16"/>
        </w:rPr>
        <w:t>reproduit</w:t>
      </w:r>
      <w:r>
        <w:rPr>
          <w:spacing w:val="26"/>
          <w:sz w:val="16"/>
        </w:rPr>
        <w:t xml:space="preserve"> </w:t>
      </w:r>
      <w:r>
        <w:rPr>
          <w:sz w:val="16"/>
        </w:rPr>
        <w:t>avec</w:t>
      </w:r>
      <w:r>
        <w:rPr>
          <w:spacing w:val="26"/>
          <w:sz w:val="16"/>
        </w:rPr>
        <w:t xml:space="preserve"> </w:t>
      </w:r>
      <w:r>
        <w:rPr>
          <w:sz w:val="16"/>
        </w:rPr>
        <w:t>l'autorisation</w:t>
      </w:r>
      <w:r>
        <w:rPr>
          <w:spacing w:val="26"/>
          <w:sz w:val="16"/>
        </w:rPr>
        <w:t xml:space="preserve"> </w:t>
      </w:r>
      <w:r>
        <w:rPr>
          <w:sz w:val="16"/>
        </w:rPr>
        <w:t>de</w:t>
      </w:r>
      <w:r>
        <w:rPr>
          <w:spacing w:val="26"/>
          <w:sz w:val="16"/>
        </w:rPr>
        <w:t xml:space="preserve"> </w:t>
      </w:r>
      <w:r>
        <w:rPr>
          <w:sz w:val="16"/>
        </w:rPr>
        <w:t>l'Editeur,</w:t>
      </w:r>
      <w:r>
        <w:rPr>
          <w:spacing w:val="26"/>
          <w:sz w:val="16"/>
        </w:rPr>
        <w:t xml:space="preserve"> </w:t>
      </w:r>
      <w:r>
        <w:rPr>
          <w:sz w:val="16"/>
        </w:rPr>
        <w:t>tous</w:t>
      </w:r>
      <w:r>
        <w:rPr>
          <w:spacing w:val="26"/>
          <w:sz w:val="16"/>
        </w:rPr>
        <w:t xml:space="preserve"> </w:t>
      </w:r>
      <w:r>
        <w:rPr>
          <w:sz w:val="16"/>
        </w:rPr>
        <w:t>droits</w:t>
      </w:r>
      <w:r>
        <w:rPr>
          <w:spacing w:val="26"/>
          <w:sz w:val="16"/>
        </w:rPr>
        <w:t xml:space="preserve"> </w:t>
      </w:r>
      <w:r>
        <w:rPr>
          <w:sz w:val="16"/>
        </w:rPr>
        <w:t>réservés.</w:t>
      </w:r>
      <w:r>
        <w:rPr>
          <w:spacing w:val="26"/>
          <w:sz w:val="16"/>
        </w:rPr>
        <w:t xml:space="preserve"> </w:t>
      </w:r>
      <w:r>
        <w:rPr>
          <w:sz w:val="16"/>
        </w:rPr>
        <w:t>Toute</w:t>
      </w:r>
      <w:r>
        <w:rPr>
          <w:spacing w:val="26"/>
          <w:sz w:val="16"/>
        </w:rPr>
        <w:t xml:space="preserve"> </w:t>
      </w:r>
      <w:r>
        <w:rPr>
          <w:sz w:val="16"/>
        </w:rPr>
        <w:t>utilisation</w:t>
      </w:r>
      <w:r>
        <w:rPr>
          <w:spacing w:val="26"/>
          <w:sz w:val="16"/>
        </w:rPr>
        <w:t xml:space="preserve"> </w:t>
      </w:r>
      <w:r>
        <w:rPr>
          <w:sz w:val="16"/>
        </w:rPr>
        <w:t>ultérieure</w:t>
      </w:r>
      <w:r>
        <w:rPr>
          <w:spacing w:val="26"/>
          <w:sz w:val="16"/>
        </w:rPr>
        <w:t xml:space="preserve"> </w:t>
      </w:r>
      <w:r>
        <w:rPr>
          <w:sz w:val="16"/>
        </w:rPr>
        <w:t>doit</w:t>
      </w:r>
      <w:r>
        <w:rPr>
          <w:spacing w:val="26"/>
          <w:sz w:val="16"/>
        </w:rPr>
        <w:t xml:space="preserve"> </w:t>
      </w:r>
      <w:r>
        <w:rPr>
          <w:sz w:val="16"/>
        </w:rPr>
        <w:t>faire</w:t>
      </w:r>
      <w:r>
        <w:rPr>
          <w:spacing w:val="26"/>
          <w:sz w:val="16"/>
        </w:rPr>
        <w:t xml:space="preserve"> </w:t>
      </w:r>
      <w:r>
        <w:rPr>
          <w:sz w:val="16"/>
        </w:rPr>
        <w:t>l'objet</w:t>
      </w:r>
      <w:r>
        <w:rPr>
          <w:spacing w:val="26"/>
          <w:sz w:val="16"/>
        </w:rPr>
        <w:t xml:space="preserve"> </w:t>
      </w:r>
      <w:r>
        <w:rPr>
          <w:sz w:val="16"/>
        </w:rPr>
        <w:t xml:space="preserve">d'une autorisation spécifique de la société de gestion </w:t>
      </w:r>
      <w:proofErr w:type="spellStart"/>
      <w:r>
        <w:rPr>
          <w:sz w:val="16"/>
        </w:rPr>
        <w:t>Copiepresse</w:t>
      </w:r>
      <w:proofErr w:type="spellEnd"/>
      <w:r>
        <w:rPr>
          <w:sz w:val="16"/>
        </w:rPr>
        <w:t xml:space="preserve"> :</w:t>
      </w:r>
      <w:r>
        <w:rPr>
          <w:spacing w:val="40"/>
          <w:sz w:val="16"/>
        </w:rPr>
        <w:t xml:space="preserve"> </w:t>
      </w:r>
      <w:hyperlink r:id="rId112">
        <w:r>
          <w:rPr>
            <w:sz w:val="16"/>
          </w:rPr>
          <w:t>info@copiepresse.be</w:t>
        </w:r>
      </w:hyperlink>
      <w:r>
        <w:rPr>
          <w:sz w:val="16"/>
        </w:rPr>
        <w:t xml:space="preserve"> ".</w:t>
      </w:r>
    </w:p>
    <w:p w14:paraId="71B4564B" w14:textId="77777777" w:rsidR="004B4C24" w:rsidRDefault="004B4C24">
      <w:pPr>
        <w:spacing w:line="278" w:lineRule="auto"/>
        <w:rPr>
          <w:sz w:val="16"/>
        </w:rPr>
        <w:sectPr w:rsidR="004B4C24">
          <w:type w:val="continuous"/>
          <w:pgSz w:w="11910" w:h="16850"/>
          <w:pgMar w:top="0" w:right="0" w:bottom="0" w:left="0" w:header="0" w:footer="229" w:gutter="0"/>
          <w:cols w:space="708"/>
        </w:sectPr>
      </w:pPr>
    </w:p>
    <w:p w14:paraId="71B4564C" w14:textId="77777777" w:rsidR="004B4C24" w:rsidRDefault="00B91008">
      <w:pPr>
        <w:pStyle w:val="Kop3"/>
        <w:spacing w:before="70" w:line="285" w:lineRule="auto"/>
        <w:ind w:right="1189"/>
      </w:pPr>
      <w:r>
        <w:rPr>
          <w:noProof/>
        </w:rPr>
        <w:lastRenderedPageBreak/>
        <mc:AlternateContent>
          <mc:Choice Requires="wpg">
            <w:drawing>
              <wp:anchor distT="0" distB="0" distL="0" distR="0" simplePos="0" relativeHeight="15772672" behindDoc="0" locked="0" layoutInCell="1" allowOverlap="1" wp14:anchorId="71B459C5" wp14:editId="71B459C6">
                <wp:simplePos x="0" y="0"/>
                <wp:positionH relativeFrom="page">
                  <wp:posOffset>259604</wp:posOffset>
                </wp:positionH>
                <wp:positionV relativeFrom="paragraph">
                  <wp:posOffset>60378</wp:posOffset>
                </wp:positionV>
                <wp:extent cx="339725" cy="310515"/>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304" name="Graphic 304"/>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5" name="Image 305"/>
                          <pic:cNvPicPr/>
                        </pic:nvPicPr>
                        <pic:blipFill>
                          <a:blip r:embed="rId113" cstate="print"/>
                          <a:stretch>
                            <a:fillRect/>
                          </a:stretch>
                        </pic:blipFill>
                        <pic:spPr>
                          <a:xfrm>
                            <a:off x="21186" y="42793"/>
                            <a:ext cx="136319" cy="176239"/>
                          </a:xfrm>
                          <a:prstGeom prst="rect">
                            <a:avLst/>
                          </a:prstGeom>
                        </pic:spPr>
                      </pic:pic>
                      <pic:pic xmlns:pic="http://schemas.openxmlformats.org/drawingml/2006/picture">
                        <pic:nvPicPr>
                          <pic:cNvPr id="306" name="Image 306"/>
                          <pic:cNvPicPr/>
                        </pic:nvPicPr>
                        <pic:blipFill>
                          <a:blip r:embed="rId114" cstate="print"/>
                          <a:stretch>
                            <a:fillRect/>
                          </a:stretch>
                        </pic:blipFill>
                        <pic:spPr>
                          <a:xfrm>
                            <a:off x="229932" y="67217"/>
                            <a:ext cx="109226" cy="204993"/>
                          </a:xfrm>
                          <a:prstGeom prst="rect">
                            <a:avLst/>
                          </a:prstGeom>
                        </pic:spPr>
                      </pic:pic>
                    </wpg:wgp>
                  </a:graphicData>
                </a:graphic>
              </wp:anchor>
            </w:drawing>
          </mc:Choice>
          <mc:Fallback>
            <w:pict>
              <v:group w14:anchorId="1CC83BD5" id="Group 303" o:spid="_x0000_s1026" style="position:absolute;margin-left:20.45pt;margin-top:4.75pt;width:26.75pt;height:24.45pt;z-index:15772672;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">
                <v:shape id="Graphic 304"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" path="m52497,310165l13210,294487,,255559,2827,241164r1223,-3683l7954,235509r7185,2511l17060,242025r-1224,3683l13725,256335r18740,35585l49595,296114r4539,-180l88270,269817,98446,242687r2451,-6274l134308,207162r7044,-4730l172647,168553r14565,-47612l186894,108041,167864,57447,126543,21740,91065,14106,73098,15661,31447,39956,13982,74347r-3833,2111l2881,74212,823,70280,1918,66554,21176,30584,70040,1897,90920,r21979,2579l149251,18583r29800,30677l197596,89355r3343,32224l195308,151860r-22506,40552l141885,218929r-7231,4540l127425,228034r-23921,41150l101639,274261,71411,305396r-17514,4719l52497,310165xe" fillcolor="black" stroked="f">
                  <v:path arrowok="t"/>
                </v:shape>
                <v:shape id="Image 305" o:spid="_x0000_s1028" type="#_x0000_t75" style="position:absolute;left:21186;top:42793;width:136319;height:1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">
                  <v:imagedata r:id="rId115" o:title=""/>
                </v:shape>
                <v:shape id="Image 306" o:spid="_x0000_s1029" type="#_x0000_t75" style="position:absolute;left:229932;top:67217;width:109226;height:20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">
                  <v:imagedata r:id="rId116" o:title=""/>
                </v:shape>
                <w10:wrap anchorx="page"/>
              </v:group>
            </w:pict>
          </mc:Fallback>
        </mc:AlternateContent>
      </w:r>
      <w:r>
        <w:t xml:space="preserve">15 B - Regarde </w:t>
      </w:r>
      <w:hyperlink r:id="rId117">
        <w:r>
          <w:rPr>
            <w:u w:val="single"/>
          </w:rPr>
          <w:t>la vidéo qui parle de la sélection de Raphaël Liégeois en tant qu'astronaute</w:t>
        </w:r>
      </w:hyperlink>
      <w:r>
        <w:t xml:space="preserve"> </w:t>
      </w:r>
      <w:hyperlink r:id="rId118">
        <w:r>
          <w:t>p</w:t>
        </w:r>
        <w:r>
          <w:rPr>
            <w:u w:val="single"/>
          </w:rPr>
          <w:t>our l'ESA</w:t>
        </w:r>
      </w:hyperlink>
      <w:r>
        <w:t>.</w:t>
      </w:r>
    </w:p>
    <w:p w14:paraId="71B4564D" w14:textId="77777777" w:rsidR="004B4C24" w:rsidRDefault="00B91008">
      <w:pPr>
        <w:spacing w:line="251" w:lineRule="exact"/>
        <w:ind w:left="1190"/>
      </w:pPr>
      <w:r>
        <w:rPr>
          <w:noProof/>
        </w:rPr>
        <mc:AlternateContent>
          <mc:Choice Requires="wps">
            <w:drawing>
              <wp:anchor distT="0" distB="0" distL="0" distR="0" simplePos="0" relativeHeight="486159872" behindDoc="1" locked="0" layoutInCell="1" allowOverlap="1" wp14:anchorId="71B459C7" wp14:editId="71B459C8">
                <wp:simplePos x="0" y="0"/>
                <wp:positionH relativeFrom="page">
                  <wp:posOffset>879825</wp:posOffset>
                </wp:positionH>
                <wp:positionV relativeFrom="paragraph">
                  <wp:posOffset>980217</wp:posOffset>
                </wp:positionV>
                <wp:extent cx="1459230" cy="528066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230" cy="5280660"/>
                        </a:xfrm>
                        <a:prstGeom prst="rect">
                          <a:avLst/>
                        </a:prstGeom>
                      </wps:spPr>
                      <wps:txbx>
                        <w:txbxContent>
                          <w:p w14:paraId="71B45B1B" w14:textId="77777777" w:rsidR="004B4C24" w:rsidRDefault="00B91008">
                            <w:pPr>
                              <w:spacing w:line="246" w:lineRule="exact"/>
                              <w:rPr>
                                <w:b/>
                              </w:rPr>
                            </w:pPr>
                            <w:r>
                              <w:rPr>
                                <w:b/>
                              </w:rPr>
                              <w:t>Ses</w:t>
                            </w:r>
                            <w:r>
                              <w:rPr>
                                <w:b/>
                                <w:spacing w:val="-1"/>
                              </w:rPr>
                              <w:t xml:space="preserve"> </w:t>
                            </w:r>
                            <w:r>
                              <w:rPr>
                                <w:b/>
                                <w:spacing w:val="-2"/>
                              </w:rPr>
                              <w:t>études</w:t>
                            </w:r>
                          </w:p>
                          <w:p w14:paraId="71B45B1C" w14:textId="77777777" w:rsidR="004B4C24" w:rsidRDefault="004B4C24">
                            <w:pPr>
                              <w:pStyle w:val="Plattetekst"/>
                              <w:rPr>
                                <w:b/>
                              </w:rPr>
                            </w:pPr>
                          </w:p>
                          <w:p w14:paraId="71B45B1D" w14:textId="77777777" w:rsidR="004B4C24" w:rsidRDefault="004B4C24">
                            <w:pPr>
                              <w:pStyle w:val="Plattetekst"/>
                              <w:rPr>
                                <w:b/>
                              </w:rPr>
                            </w:pPr>
                          </w:p>
                          <w:p w14:paraId="71B45B1E" w14:textId="77777777" w:rsidR="004B4C24" w:rsidRDefault="004B4C24">
                            <w:pPr>
                              <w:pStyle w:val="Plattetekst"/>
                              <w:rPr>
                                <w:b/>
                              </w:rPr>
                            </w:pPr>
                          </w:p>
                          <w:p w14:paraId="71B45B1F" w14:textId="77777777" w:rsidR="004B4C24" w:rsidRDefault="004B4C24">
                            <w:pPr>
                              <w:pStyle w:val="Plattetekst"/>
                              <w:rPr>
                                <w:b/>
                              </w:rPr>
                            </w:pPr>
                          </w:p>
                          <w:p w14:paraId="71B45B20" w14:textId="77777777" w:rsidR="004B4C24" w:rsidRDefault="004B4C24">
                            <w:pPr>
                              <w:pStyle w:val="Plattetekst"/>
                              <w:rPr>
                                <w:b/>
                              </w:rPr>
                            </w:pPr>
                          </w:p>
                          <w:p w14:paraId="71B45B21" w14:textId="77777777" w:rsidR="004B4C24" w:rsidRDefault="004B4C24">
                            <w:pPr>
                              <w:pStyle w:val="Plattetekst"/>
                              <w:spacing w:before="179"/>
                              <w:rPr>
                                <w:b/>
                              </w:rPr>
                            </w:pPr>
                          </w:p>
                          <w:p w14:paraId="71B45B22" w14:textId="77777777" w:rsidR="004B4C24" w:rsidRDefault="00B91008">
                            <w:pPr>
                              <w:spacing w:line="285" w:lineRule="auto"/>
                              <w:ind w:right="667"/>
                              <w:rPr>
                                <w:b/>
                              </w:rPr>
                            </w:pPr>
                            <w:r>
                              <w:rPr>
                                <w:b/>
                              </w:rPr>
                              <w:t>Son</w:t>
                            </w:r>
                            <w:r>
                              <w:rPr>
                                <w:b/>
                                <w:spacing w:val="-16"/>
                              </w:rPr>
                              <w:t xml:space="preserve"> </w:t>
                            </w:r>
                            <w:r>
                              <w:rPr>
                                <w:b/>
                              </w:rPr>
                              <w:t xml:space="preserve">expérience </w:t>
                            </w:r>
                            <w:r>
                              <w:rPr>
                                <w:b/>
                                <w:spacing w:val="-2"/>
                              </w:rPr>
                              <w:t>professionnelle</w:t>
                            </w:r>
                          </w:p>
                          <w:p w14:paraId="71B45B23" w14:textId="77777777" w:rsidR="004B4C24" w:rsidRDefault="004B4C24">
                            <w:pPr>
                              <w:pStyle w:val="Plattetekst"/>
                              <w:rPr>
                                <w:b/>
                              </w:rPr>
                            </w:pPr>
                          </w:p>
                          <w:p w14:paraId="71B45B24" w14:textId="77777777" w:rsidR="004B4C24" w:rsidRDefault="004B4C24">
                            <w:pPr>
                              <w:pStyle w:val="Plattetekst"/>
                              <w:rPr>
                                <w:b/>
                              </w:rPr>
                            </w:pPr>
                          </w:p>
                          <w:p w14:paraId="71B45B25" w14:textId="77777777" w:rsidR="004B4C24" w:rsidRDefault="004B4C24">
                            <w:pPr>
                              <w:pStyle w:val="Plattetekst"/>
                              <w:rPr>
                                <w:b/>
                              </w:rPr>
                            </w:pPr>
                          </w:p>
                          <w:p w14:paraId="71B45B26" w14:textId="77777777" w:rsidR="004B4C24" w:rsidRDefault="004B4C24">
                            <w:pPr>
                              <w:pStyle w:val="Plattetekst"/>
                              <w:rPr>
                                <w:b/>
                              </w:rPr>
                            </w:pPr>
                          </w:p>
                          <w:p w14:paraId="71B45B27" w14:textId="77777777" w:rsidR="004B4C24" w:rsidRDefault="004B4C24">
                            <w:pPr>
                              <w:pStyle w:val="Plattetekst"/>
                              <w:rPr>
                                <w:b/>
                              </w:rPr>
                            </w:pPr>
                          </w:p>
                          <w:p w14:paraId="71B45B28" w14:textId="77777777" w:rsidR="004B4C24" w:rsidRDefault="004B4C24">
                            <w:pPr>
                              <w:pStyle w:val="Plattetekst"/>
                              <w:spacing w:before="10"/>
                              <w:rPr>
                                <w:b/>
                              </w:rPr>
                            </w:pPr>
                          </w:p>
                          <w:p w14:paraId="71B45B29" w14:textId="77777777" w:rsidR="004B4C24" w:rsidRDefault="00B91008">
                            <w:pPr>
                              <w:rPr>
                                <w:b/>
                              </w:rPr>
                            </w:pPr>
                            <w:r>
                              <w:rPr>
                                <w:b/>
                              </w:rPr>
                              <w:t>Ses</w:t>
                            </w:r>
                            <w:r>
                              <w:rPr>
                                <w:b/>
                                <w:spacing w:val="-1"/>
                              </w:rPr>
                              <w:t xml:space="preserve"> </w:t>
                            </w:r>
                            <w:r>
                              <w:rPr>
                                <w:b/>
                                <w:spacing w:val="-2"/>
                              </w:rPr>
                              <w:t>hobbies</w:t>
                            </w:r>
                          </w:p>
                          <w:p w14:paraId="71B45B2A" w14:textId="77777777" w:rsidR="004B4C24" w:rsidRDefault="004B4C24">
                            <w:pPr>
                              <w:pStyle w:val="Plattetekst"/>
                              <w:rPr>
                                <w:b/>
                              </w:rPr>
                            </w:pPr>
                          </w:p>
                          <w:p w14:paraId="71B45B2B" w14:textId="77777777" w:rsidR="004B4C24" w:rsidRDefault="004B4C24">
                            <w:pPr>
                              <w:pStyle w:val="Plattetekst"/>
                              <w:rPr>
                                <w:b/>
                              </w:rPr>
                            </w:pPr>
                          </w:p>
                          <w:p w14:paraId="71B45B2C" w14:textId="77777777" w:rsidR="004B4C24" w:rsidRDefault="004B4C24">
                            <w:pPr>
                              <w:pStyle w:val="Plattetekst"/>
                              <w:rPr>
                                <w:b/>
                              </w:rPr>
                            </w:pPr>
                          </w:p>
                          <w:p w14:paraId="71B45B2D" w14:textId="77777777" w:rsidR="004B4C24" w:rsidRDefault="004B4C24">
                            <w:pPr>
                              <w:pStyle w:val="Plattetekst"/>
                              <w:rPr>
                                <w:b/>
                              </w:rPr>
                            </w:pPr>
                          </w:p>
                          <w:p w14:paraId="71B45B2E" w14:textId="77777777" w:rsidR="004B4C24" w:rsidRDefault="004B4C24">
                            <w:pPr>
                              <w:pStyle w:val="Plattetekst"/>
                              <w:rPr>
                                <w:b/>
                              </w:rPr>
                            </w:pPr>
                          </w:p>
                          <w:p w14:paraId="71B45B2F" w14:textId="77777777" w:rsidR="004B4C24" w:rsidRDefault="004B4C24">
                            <w:pPr>
                              <w:pStyle w:val="Plattetekst"/>
                              <w:spacing w:before="89"/>
                              <w:rPr>
                                <w:b/>
                              </w:rPr>
                            </w:pPr>
                          </w:p>
                          <w:p w14:paraId="71B45B30" w14:textId="77777777" w:rsidR="004B4C24" w:rsidRDefault="00B91008">
                            <w:pPr>
                              <w:rPr>
                                <w:b/>
                              </w:rPr>
                            </w:pPr>
                            <w:r>
                              <w:rPr>
                                <w:b/>
                              </w:rPr>
                              <w:t>Ses</w:t>
                            </w:r>
                            <w:r>
                              <w:rPr>
                                <w:b/>
                                <w:spacing w:val="-1"/>
                              </w:rPr>
                              <w:t xml:space="preserve"> </w:t>
                            </w:r>
                            <w:r>
                              <w:rPr>
                                <w:b/>
                              </w:rPr>
                              <w:t>qualités</w:t>
                            </w:r>
                            <w:r>
                              <w:rPr>
                                <w:b/>
                                <w:spacing w:val="-1"/>
                              </w:rPr>
                              <w:t xml:space="preserve"> </w:t>
                            </w:r>
                            <w:r>
                              <w:rPr>
                                <w:b/>
                              </w:rPr>
                              <w:t>/</w:t>
                            </w:r>
                            <w:r>
                              <w:rPr>
                                <w:b/>
                                <w:spacing w:val="-1"/>
                              </w:rPr>
                              <w:t xml:space="preserve"> </w:t>
                            </w:r>
                            <w:r>
                              <w:rPr>
                                <w:b/>
                                <w:spacing w:val="-2"/>
                              </w:rPr>
                              <w:t>atouts</w:t>
                            </w:r>
                          </w:p>
                          <w:p w14:paraId="71B45B31" w14:textId="77777777" w:rsidR="004B4C24" w:rsidRDefault="004B4C24">
                            <w:pPr>
                              <w:pStyle w:val="Plattetekst"/>
                              <w:rPr>
                                <w:b/>
                              </w:rPr>
                            </w:pPr>
                          </w:p>
                          <w:p w14:paraId="71B45B32" w14:textId="77777777" w:rsidR="004B4C24" w:rsidRDefault="004B4C24">
                            <w:pPr>
                              <w:pStyle w:val="Plattetekst"/>
                              <w:rPr>
                                <w:b/>
                              </w:rPr>
                            </w:pPr>
                          </w:p>
                          <w:p w14:paraId="71B45B33" w14:textId="77777777" w:rsidR="004B4C24" w:rsidRDefault="004B4C24">
                            <w:pPr>
                              <w:pStyle w:val="Plattetekst"/>
                              <w:rPr>
                                <w:b/>
                              </w:rPr>
                            </w:pPr>
                          </w:p>
                          <w:p w14:paraId="71B45B34" w14:textId="77777777" w:rsidR="004B4C24" w:rsidRDefault="004B4C24">
                            <w:pPr>
                              <w:pStyle w:val="Plattetekst"/>
                              <w:rPr>
                                <w:b/>
                              </w:rPr>
                            </w:pPr>
                          </w:p>
                          <w:p w14:paraId="71B45B35" w14:textId="77777777" w:rsidR="004B4C24" w:rsidRDefault="004B4C24">
                            <w:pPr>
                              <w:pStyle w:val="Plattetekst"/>
                              <w:rPr>
                                <w:b/>
                              </w:rPr>
                            </w:pPr>
                          </w:p>
                          <w:p w14:paraId="71B45B36" w14:textId="77777777" w:rsidR="004B4C24" w:rsidRDefault="004B4C24">
                            <w:pPr>
                              <w:pStyle w:val="Plattetekst"/>
                              <w:spacing w:before="12"/>
                              <w:rPr>
                                <w:b/>
                              </w:rPr>
                            </w:pPr>
                          </w:p>
                          <w:p w14:paraId="71B45B37" w14:textId="77777777" w:rsidR="004B4C24" w:rsidRDefault="00B91008">
                            <w:pPr>
                              <w:spacing w:line="300" w:lineRule="atLeast"/>
                              <w:rPr>
                                <w:b/>
                              </w:rPr>
                            </w:pPr>
                            <w:r>
                              <w:rPr>
                                <w:b/>
                              </w:rPr>
                              <w:t>Les qualités de R.L. selon</w:t>
                            </w:r>
                            <w:r>
                              <w:rPr>
                                <w:b/>
                                <w:spacing w:val="-14"/>
                              </w:rPr>
                              <w:t xml:space="preserve"> </w:t>
                            </w:r>
                            <w:r>
                              <w:rPr>
                                <w:b/>
                              </w:rPr>
                              <w:t>Frank</w:t>
                            </w:r>
                            <w:r>
                              <w:rPr>
                                <w:b/>
                                <w:spacing w:val="-14"/>
                              </w:rPr>
                              <w:t xml:space="preserve"> </w:t>
                            </w:r>
                            <w:r>
                              <w:rPr>
                                <w:b/>
                              </w:rPr>
                              <w:t>De</w:t>
                            </w:r>
                            <w:r>
                              <w:rPr>
                                <w:b/>
                                <w:spacing w:val="-14"/>
                              </w:rPr>
                              <w:t xml:space="preserve"> </w:t>
                            </w:r>
                            <w:proofErr w:type="spellStart"/>
                            <w:r>
                              <w:rPr>
                                <w:b/>
                              </w:rPr>
                              <w:t>Winne</w:t>
                            </w:r>
                            <w:proofErr w:type="spellEnd"/>
                          </w:p>
                        </w:txbxContent>
                      </wps:txbx>
                      <wps:bodyPr wrap="square" lIns="0" tIns="0" rIns="0" bIns="0" rtlCol="0">
                        <a:noAutofit/>
                      </wps:bodyPr>
                    </wps:wsp>
                  </a:graphicData>
                </a:graphic>
              </wp:anchor>
            </w:drawing>
          </mc:Choice>
          <mc:Fallback>
            <w:pict>
              <v:shape w14:anchorId="71B459C7" id="Textbox 307" o:spid="_x0000_s1186" type="#_x0000_t202" style="position:absolute;left:0;text-align:left;margin-left:69.3pt;margin-top:77.2pt;width:114.9pt;height:415.8pt;z-index:-1715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" filled="f" stroked="f">
                <v:textbox inset="0,0,0,0">
                  <w:txbxContent>
                    <w:p w14:paraId="71B45B1B" w14:textId="77777777" w:rsidR="004B4C24" w:rsidRDefault="00B91008">
                      <w:pPr>
                        <w:spacing w:line="246" w:lineRule="exact"/>
                        <w:rPr>
                          <w:b/>
                        </w:rPr>
                      </w:pPr>
                      <w:r>
                        <w:rPr>
                          <w:b/>
                        </w:rPr>
                        <w:t>Ses</w:t>
                      </w:r>
                      <w:r>
                        <w:rPr>
                          <w:b/>
                          <w:spacing w:val="-1"/>
                        </w:rPr>
                        <w:t xml:space="preserve"> </w:t>
                      </w:r>
                      <w:r>
                        <w:rPr>
                          <w:b/>
                          <w:spacing w:val="-2"/>
                        </w:rPr>
                        <w:t>études</w:t>
                      </w:r>
                    </w:p>
                    <w:p w14:paraId="71B45B1C" w14:textId="77777777" w:rsidR="004B4C24" w:rsidRDefault="004B4C24">
                      <w:pPr>
                        <w:pStyle w:val="Plattetekst"/>
                        <w:rPr>
                          <w:b/>
                        </w:rPr>
                      </w:pPr>
                    </w:p>
                    <w:p w14:paraId="71B45B1D" w14:textId="77777777" w:rsidR="004B4C24" w:rsidRDefault="004B4C24">
                      <w:pPr>
                        <w:pStyle w:val="Plattetekst"/>
                        <w:rPr>
                          <w:b/>
                        </w:rPr>
                      </w:pPr>
                    </w:p>
                    <w:p w14:paraId="71B45B1E" w14:textId="77777777" w:rsidR="004B4C24" w:rsidRDefault="004B4C24">
                      <w:pPr>
                        <w:pStyle w:val="Plattetekst"/>
                        <w:rPr>
                          <w:b/>
                        </w:rPr>
                      </w:pPr>
                    </w:p>
                    <w:p w14:paraId="71B45B1F" w14:textId="77777777" w:rsidR="004B4C24" w:rsidRDefault="004B4C24">
                      <w:pPr>
                        <w:pStyle w:val="Plattetekst"/>
                        <w:rPr>
                          <w:b/>
                        </w:rPr>
                      </w:pPr>
                    </w:p>
                    <w:p w14:paraId="71B45B20" w14:textId="77777777" w:rsidR="004B4C24" w:rsidRDefault="004B4C24">
                      <w:pPr>
                        <w:pStyle w:val="Plattetekst"/>
                        <w:rPr>
                          <w:b/>
                        </w:rPr>
                      </w:pPr>
                    </w:p>
                    <w:p w14:paraId="71B45B21" w14:textId="77777777" w:rsidR="004B4C24" w:rsidRDefault="004B4C24">
                      <w:pPr>
                        <w:pStyle w:val="Plattetekst"/>
                        <w:spacing w:before="179"/>
                        <w:rPr>
                          <w:b/>
                        </w:rPr>
                      </w:pPr>
                    </w:p>
                    <w:p w14:paraId="71B45B22" w14:textId="77777777" w:rsidR="004B4C24" w:rsidRDefault="00B91008">
                      <w:pPr>
                        <w:spacing w:line="285" w:lineRule="auto"/>
                        <w:ind w:right="667"/>
                        <w:rPr>
                          <w:b/>
                        </w:rPr>
                      </w:pPr>
                      <w:r>
                        <w:rPr>
                          <w:b/>
                        </w:rPr>
                        <w:t>Son</w:t>
                      </w:r>
                      <w:r>
                        <w:rPr>
                          <w:b/>
                          <w:spacing w:val="-16"/>
                        </w:rPr>
                        <w:t xml:space="preserve"> </w:t>
                      </w:r>
                      <w:r>
                        <w:rPr>
                          <w:b/>
                        </w:rPr>
                        <w:t xml:space="preserve">expérience </w:t>
                      </w:r>
                      <w:r>
                        <w:rPr>
                          <w:b/>
                          <w:spacing w:val="-2"/>
                        </w:rPr>
                        <w:t>professionnelle</w:t>
                      </w:r>
                    </w:p>
                    <w:p w14:paraId="71B45B23" w14:textId="77777777" w:rsidR="004B4C24" w:rsidRDefault="004B4C24">
                      <w:pPr>
                        <w:pStyle w:val="Plattetekst"/>
                        <w:rPr>
                          <w:b/>
                        </w:rPr>
                      </w:pPr>
                    </w:p>
                    <w:p w14:paraId="71B45B24" w14:textId="77777777" w:rsidR="004B4C24" w:rsidRDefault="004B4C24">
                      <w:pPr>
                        <w:pStyle w:val="Plattetekst"/>
                        <w:rPr>
                          <w:b/>
                        </w:rPr>
                      </w:pPr>
                    </w:p>
                    <w:p w14:paraId="71B45B25" w14:textId="77777777" w:rsidR="004B4C24" w:rsidRDefault="004B4C24">
                      <w:pPr>
                        <w:pStyle w:val="Plattetekst"/>
                        <w:rPr>
                          <w:b/>
                        </w:rPr>
                      </w:pPr>
                    </w:p>
                    <w:p w14:paraId="71B45B26" w14:textId="77777777" w:rsidR="004B4C24" w:rsidRDefault="004B4C24">
                      <w:pPr>
                        <w:pStyle w:val="Plattetekst"/>
                        <w:rPr>
                          <w:b/>
                        </w:rPr>
                      </w:pPr>
                    </w:p>
                    <w:p w14:paraId="71B45B27" w14:textId="77777777" w:rsidR="004B4C24" w:rsidRDefault="004B4C24">
                      <w:pPr>
                        <w:pStyle w:val="Plattetekst"/>
                        <w:rPr>
                          <w:b/>
                        </w:rPr>
                      </w:pPr>
                    </w:p>
                    <w:p w14:paraId="71B45B28" w14:textId="77777777" w:rsidR="004B4C24" w:rsidRDefault="004B4C24">
                      <w:pPr>
                        <w:pStyle w:val="Plattetekst"/>
                        <w:spacing w:before="10"/>
                        <w:rPr>
                          <w:b/>
                        </w:rPr>
                      </w:pPr>
                    </w:p>
                    <w:p w14:paraId="71B45B29" w14:textId="77777777" w:rsidR="004B4C24" w:rsidRDefault="00B91008">
                      <w:pPr>
                        <w:rPr>
                          <w:b/>
                        </w:rPr>
                      </w:pPr>
                      <w:r>
                        <w:rPr>
                          <w:b/>
                        </w:rPr>
                        <w:t>Ses</w:t>
                      </w:r>
                      <w:r>
                        <w:rPr>
                          <w:b/>
                          <w:spacing w:val="-1"/>
                        </w:rPr>
                        <w:t xml:space="preserve"> </w:t>
                      </w:r>
                      <w:r>
                        <w:rPr>
                          <w:b/>
                          <w:spacing w:val="-2"/>
                        </w:rPr>
                        <w:t>hobbies</w:t>
                      </w:r>
                    </w:p>
                    <w:p w14:paraId="71B45B2A" w14:textId="77777777" w:rsidR="004B4C24" w:rsidRDefault="004B4C24">
                      <w:pPr>
                        <w:pStyle w:val="Plattetekst"/>
                        <w:rPr>
                          <w:b/>
                        </w:rPr>
                      </w:pPr>
                    </w:p>
                    <w:p w14:paraId="71B45B2B" w14:textId="77777777" w:rsidR="004B4C24" w:rsidRDefault="004B4C24">
                      <w:pPr>
                        <w:pStyle w:val="Plattetekst"/>
                        <w:rPr>
                          <w:b/>
                        </w:rPr>
                      </w:pPr>
                    </w:p>
                    <w:p w14:paraId="71B45B2C" w14:textId="77777777" w:rsidR="004B4C24" w:rsidRDefault="004B4C24">
                      <w:pPr>
                        <w:pStyle w:val="Plattetekst"/>
                        <w:rPr>
                          <w:b/>
                        </w:rPr>
                      </w:pPr>
                    </w:p>
                    <w:p w14:paraId="71B45B2D" w14:textId="77777777" w:rsidR="004B4C24" w:rsidRDefault="004B4C24">
                      <w:pPr>
                        <w:pStyle w:val="Plattetekst"/>
                        <w:rPr>
                          <w:b/>
                        </w:rPr>
                      </w:pPr>
                    </w:p>
                    <w:p w14:paraId="71B45B2E" w14:textId="77777777" w:rsidR="004B4C24" w:rsidRDefault="004B4C24">
                      <w:pPr>
                        <w:pStyle w:val="Plattetekst"/>
                        <w:rPr>
                          <w:b/>
                        </w:rPr>
                      </w:pPr>
                    </w:p>
                    <w:p w14:paraId="71B45B2F" w14:textId="77777777" w:rsidR="004B4C24" w:rsidRDefault="004B4C24">
                      <w:pPr>
                        <w:pStyle w:val="Plattetekst"/>
                        <w:spacing w:before="89"/>
                        <w:rPr>
                          <w:b/>
                        </w:rPr>
                      </w:pPr>
                    </w:p>
                    <w:p w14:paraId="71B45B30" w14:textId="77777777" w:rsidR="004B4C24" w:rsidRDefault="00B91008">
                      <w:pPr>
                        <w:rPr>
                          <w:b/>
                        </w:rPr>
                      </w:pPr>
                      <w:r>
                        <w:rPr>
                          <w:b/>
                        </w:rPr>
                        <w:t>Ses</w:t>
                      </w:r>
                      <w:r>
                        <w:rPr>
                          <w:b/>
                          <w:spacing w:val="-1"/>
                        </w:rPr>
                        <w:t xml:space="preserve"> </w:t>
                      </w:r>
                      <w:r>
                        <w:rPr>
                          <w:b/>
                        </w:rPr>
                        <w:t>qualités</w:t>
                      </w:r>
                      <w:r>
                        <w:rPr>
                          <w:b/>
                          <w:spacing w:val="-1"/>
                        </w:rPr>
                        <w:t xml:space="preserve"> </w:t>
                      </w:r>
                      <w:r>
                        <w:rPr>
                          <w:b/>
                        </w:rPr>
                        <w:t>/</w:t>
                      </w:r>
                      <w:r>
                        <w:rPr>
                          <w:b/>
                          <w:spacing w:val="-1"/>
                        </w:rPr>
                        <w:t xml:space="preserve"> </w:t>
                      </w:r>
                      <w:r>
                        <w:rPr>
                          <w:b/>
                          <w:spacing w:val="-2"/>
                        </w:rPr>
                        <w:t>atouts</w:t>
                      </w:r>
                    </w:p>
                    <w:p w14:paraId="71B45B31" w14:textId="77777777" w:rsidR="004B4C24" w:rsidRDefault="004B4C24">
                      <w:pPr>
                        <w:pStyle w:val="Plattetekst"/>
                        <w:rPr>
                          <w:b/>
                        </w:rPr>
                      </w:pPr>
                    </w:p>
                    <w:p w14:paraId="71B45B32" w14:textId="77777777" w:rsidR="004B4C24" w:rsidRDefault="004B4C24">
                      <w:pPr>
                        <w:pStyle w:val="Plattetekst"/>
                        <w:rPr>
                          <w:b/>
                        </w:rPr>
                      </w:pPr>
                    </w:p>
                    <w:p w14:paraId="71B45B33" w14:textId="77777777" w:rsidR="004B4C24" w:rsidRDefault="004B4C24">
                      <w:pPr>
                        <w:pStyle w:val="Plattetekst"/>
                        <w:rPr>
                          <w:b/>
                        </w:rPr>
                      </w:pPr>
                    </w:p>
                    <w:p w14:paraId="71B45B34" w14:textId="77777777" w:rsidR="004B4C24" w:rsidRDefault="004B4C24">
                      <w:pPr>
                        <w:pStyle w:val="Plattetekst"/>
                        <w:rPr>
                          <w:b/>
                        </w:rPr>
                      </w:pPr>
                    </w:p>
                    <w:p w14:paraId="71B45B35" w14:textId="77777777" w:rsidR="004B4C24" w:rsidRDefault="004B4C24">
                      <w:pPr>
                        <w:pStyle w:val="Plattetekst"/>
                        <w:rPr>
                          <w:b/>
                        </w:rPr>
                      </w:pPr>
                    </w:p>
                    <w:p w14:paraId="71B45B36" w14:textId="77777777" w:rsidR="004B4C24" w:rsidRDefault="004B4C24">
                      <w:pPr>
                        <w:pStyle w:val="Plattetekst"/>
                        <w:spacing w:before="12"/>
                        <w:rPr>
                          <w:b/>
                        </w:rPr>
                      </w:pPr>
                    </w:p>
                    <w:p w14:paraId="71B45B37" w14:textId="77777777" w:rsidR="004B4C24" w:rsidRDefault="00B91008">
                      <w:pPr>
                        <w:spacing w:line="300" w:lineRule="atLeast"/>
                        <w:rPr>
                          <w:b/>
                        </w:rPr>
                      </w:pPr>
                      <w:r>
                        <w:rPr>
                          <w:b/>
                        </w:rPr>
                        <w:t>Les qualités de R.L. selon</w:t>
                      </w:r>
                      <w:r>
                        <w:rPr>
                          <w:b/>
                          <w:spacing w:val="-14"/>
                        </w:rPr>
                        <w:t xml:space="preserve"> </w:t>
                      </w:r>
                      <w:r>
                        <w:rPr>
                          <w:b/>
                        </w:rPr>
                        <w:t>Frank</w:t>
                      </w:r>
                      <w:r>
                        <w:rPr>
                          <w:b/>
                          <w:spacing w:val="-14"/>
                        </w:rPr>
                        <w:t xml:space="preserve"> </w:t>
                      </w:r>
                      <w:r>
                        <w:rPr>
                          <w:b/>
                        </w:rPr>
                        <w:t>De</w:t>
                      </w:r>
                      <w:r>
                        <w:rPr>
                          <w:b/>
                          <w:spacing w:val="-14"/>
                        </w:rPr>
                        <w:t xml:space="preserve"> </w:t>
                      </w:r>
                      <w:proofErr w:type="spellStart"/>
                      <w:r>
                        <w:rPr>
                          <w:b/>
                        </w:rPr>
                        <w:t>Winne</w:t>
                      </w:r>
                      <w:proofErr w:type="spellEnd"/>
                    </w:p>
                  </w:txbxContent>
                </v:textbox>
                <w10:wrap anchorx="page"/>
              </v:shape>
            </w:pict>
          </mc:Fallback>
        </mc:AlternateContent>
      </w:r>
      <w:r>
        <w:t>1</w:t>
      </w:r>
      <w:r>
        <w:rPr>
          <w:spacing w:val="-1"/>
        </w:rPr>
        <w:t xml:space="preserve"> </w:t>
      </w:r>
      <w:r>
        <w:t>-</w:t>
      </w:r>
      <w:r>
        <w:rPr>
          <w:spacing w:val="-1"/>
        </w:rPr>
        <w:t xml:space="preserve"> </w:t>
      </w:r>
      <w:r>
        <w:t>Regarde</w:t>
      </w:r>
      <w:r>
        <w:rPr>
          <w:spacing w:val="-1"/>
        </w:rPr>
        <w:t xml:space="preserve"> </w:t>
      </w:r>
      <w:r>
        <w:t>d'abord</w:t>
      </w:r>
      <w:r>
        <w:rPr>
          <w:spacing w:val="-1"/>
        </w:rPr>
        <w:t xml:space="preserve"> </w:t>
      </w:r>
      <w:hyperlink r:id="rId119">
        <w:r>
          <w:rPr>
            <w:b/>
            <w:u w:val="single"/>
          </w:rPr>
          <w:t>la</w:t>
        </w:r>
        <w:r>
          <w:rPr>
            <w:b/>
            <w:spacing w:val="-7"/>
            <w:u w:val="single"/>
          </w:rPr>
          <w:t xml:space="preserve"> </w:t>
        </w:r>
        <w:r>
          <w:rPr>
            <w:b/>
            <w:u w:val="single"/>
          </w:rPr>
          <w:t>première</w:t>
        </w:r>
        <w:r>
          <w:rPr>
            <w:b/>
            <w:spacing w:val="-1"/>
            <w:u w:val="single"/>
          </w:rPr>
          <w:t xml:space="preserve"> </w:t>
        </w:r>
        <w:r>
          <w:rPr>
            <w:b/>
            <w:u w:val="single"/>
          </w:rPr>
          <w:t>partie</w:t>
        </w:r>
        <w:r>
          <w:rPr>
            <w:b/>
            <w:spacing w:val="-1"/>
            <w:u w:val="single"/>
          </w:rPr>
          <w:t xml:space="preserve"> </w:t>
        </w:r>
        <w:r>
          <w:rPr>
            <w:b/>
            <w:u w:val="single"/>
          </w:rPr>
          <w:t>de</w:t>
        </w:r>
        <w:r>
          <w:rPr>
            <w:b/>
            <w:spacing w:val="-1"/>
            <w:u w:val="single"/>
          </w:rPr>
          <w:t xml:space="preserve"> </w:t>
        </w:r>
        <w:r>
          <w:rPr>
            <w:b/>
            <w:u w:val="single"/>
          </w:rPr>
          <w:t>la</w:t>
        </w:r>
        <w:r>
          <w:rPr>
            <w:b/>
            <w:spacing w:val="-1"/>
            <w:u w:val="single"/>
          </w:rPr>
          <w:t xml:space="preserve"> </w:t>
        </w:r>
        <w:r>
          <w:rPr>
            <w:b/>
            <w:u w:val="single"/>
          </w:rPr>
          <w:t>vidéo</w:t>
        </w:r>
        <w:r>
          <w:rPr>
            <w:b/>
            <w:spacing w:val="-1"/>
            <w:u w:val="single"/>
          </w:rPr>
          <w:t xml:space="preserve"> </w:t>
        </w:r>
        <w:r>
          <w:rPr>
            <w:b/>
            <w:u w:val="single"/>
          </w:rPr>
          <w:t>(0</w:t>
        </w:r>
        <w:r>
          <w:rPr>
            <w:b/>
            <w:spacing w:val="-1"/>
            <w:u w:val="single"/>
          </w:rPr>
          <w:t xml:space="preserve"> </w:t>
        </w:r>
        <w:r>
          <w:rPr>
            <w:b/>
            <w:u w:val="single"/>
          </w:rPr>
          <w:t>à</w:t>
        </w:r>
        <w:r>
          <w:rPr>
            <w:b/>
            <w:spacing w:val="-1"/>
            <w:u w:val="single"/>
          </w:rPr>
          <w:t xml:space="preserve"> </w:t>
        </w:r>
        <w:r>
          <w:rPr>
            <w:b/>
            <w:u w:val="single"/>
          </w:rPr>
          <w:t>2:33)</w:t>
        </w:r>
      </w:hyperlink>
      <w:r>
        <w:rPr>
          <w:b/>
          <w:spacing w:val="-1"/>
        </w:rPr>
        <w:t xml:space="preserve"> </w:t>
      </w:r>
      <w:r>
        <w:t>et</w:t>
      </w:r>
      <w:r>
        <w:rPr>
          <w:spacing w:val="-1"/>
        </w:rPr>
        <w:t xml:space="preserve"> </w:t>
      </w:r>
      <w:r>
        <w:t>complète</w:t>
      </w:r>
      <w:r>
        <w:rPr>
          <w:spacing w:val="-1"/>
        </w:rPr>
        <w:t xml:space="preserve"> </w:t>
      </w:r>
      <w:r>
        <w:t>les</w:t>
      </w:r>
      <w:r>
        <w:rPr>
          <w:spacing w:val="-1"/>
        </w:rPr>
        <w:t xml:space="preserve"> </w:t>
      </w:r>
      <w:r>
        <w:rPr>
          <w:spacing w:val="-2"/>
        </w:rPr>
        <w:t>infos.</w:t>
      </w:r>
    </w:p>
    <w:p w14:paraId="71B4564E" w14:textId="77777777" w:rsidR="004B4C24" w:rsidRDefault="004B4C24">
      <w:pPr>
        <w:pStyle w:val="Plattetekst"/>
        <w:spacing w:before="136" w:after="1"/>
        <w:rPr>
          <w:sz w:val="20"/>
        </w:rPr>
      </w:pPr>
    </w:p>
    <w:p w14:paraId="71B4566E" w14:textId="77777777" w:rsidR="004B4C24" w:rsidRDefault="004B4C24">
      <w:pPr>
        <w:pStyle w:val="Plattetekst"/>
        <w:spacing w:before="142"/>
      </w:pPr>
    </w:p>
    <w:p w14:paraId="091DF84E" w14:textId="77777777" w:rsidR="00B91008" w:rsidRDefault="00B91008">
      <w:pPr>
        <w:pStyle w:val="Plattetekst"/>
        <w:spacing w:before="142"/>
      </w:pPr>
    </w:p>
    <w:p w14:paraId="62A468DF" w14:textId="77777777" w:rsidR="00B91008" w:rsidRDefault="00B91008">
      <w:pPr>
        <w:pStyle w:val="Plattetekst"/>
        <w:spacing w:before="142"/>
      </w:pPr>
    </w:p>
    <w:p w14:paraId="46114BEF" w14:textId="77777777" w:rsidR="00B91008" w:rsidRDefault="00B91008">
      <w:pPr>
        <w:pStyle w:val="Plattetekst"/>
        <w:spacing w:before="142"/>
      </w:pPr>
    </w:p>
    <w:p w14:paraId="736D2022" w14:textId="77777777" w:rsidR="00B91008" w:rsidRDefault="00B91008">
      <w:pPr>
        <w:pStyle w:val="Plattetekst"/>
        <w:spacing w:before="142"/>
      </w:pPr>
    </w:p>
    <w:p w14:paraId="2E6E158C" w14:textId="77777777" w:rsidR="00B91008" w:rsidRDefault="00B91008">
      <w:pPr>
        <w:pStyle w:val="Plattetekst"/>
        <w:spacing w:before="142"/>
      </w:pPr>
    </w:p>
    <w:p w14:paraId="5C86777D" w14:textId="77777777" w:rsidR="00B91008" w:rsidRDefault="00B91008">
      <w:pPr>
        <w:pStyle w:val="Plattetekst"/>
        <w:spacing w:before="142"/>
      </w:pPr>
    </w:p>
    <w:p w14:paraId="5C18C208" w14:textId="77777777" w:rsidR="00B91008" w:rsidRDefault="00B91008">
      <w:pPr>
        <w:pStyle w:val="Plattetekst"/>
        <w:spacing w:before="142"/>
      </w:pPr>
    </w:p>
    <w:p w14:paraId="5990C0BD" w14:textId="77777777" w:rsidR="00B91008" w:rsidRDefault="00B91008">
      <w:pPr>
        <w:pStyle w:val="Plattetekst"/>
        <w:spacing w:before="142"/>
      </w:pPr>
    </w:p>
    <w:p w14:paraId="083A02B3" w14:textId="77777777" w:rsidR="00B91008" w:rsidRDefault="00B91008">
      <w:pPr>
        <w:pStyle w:val="Plattetekst"/>
        <w:spacing w:before="142"/>
      </w:pPr>
    </w:p>
    <w:p w14:paraId="1C65920C" w14:textId="77777777" w:rsidR="00B91008" w:rsidRDefault="00B91008">
      <w:pPr>
        <w:pStyle w:val="Plattetekst"/>
        <w:spacing w:before="142"/>
      </w:pPr>
    </w:p>
    <w:p w14:paraId="4FFC6413" w14:textId="77777777" w:rsidR="00B91008" w:rsidRDefault="00B91008">
      <w:pPr>
        <w:pStyle w:val="Plattetekst"/>
        <w:spacing w:before="142"/>
      </w:pPr>
    </w:p>
    <w:p w14:paraId="022805A2" w14:textId="77777777" w:rsidR="00B91008" w:rsidRDefault="00B91008">
      <w:pPr>
        <w:pStyle w:val="Plattetekst"/>
        <w:spacing w:before="142"/>
      </w:pPr>
    </w:p>
    <w:p w14:paraId="6B347909" w14:textId="77777777" w:rsidR="00B91008" w:rsidRDefault="00B91008">
      <w:pPr>
        <w:pStyle w:val="Plattetekst"/>
        <w:spacing w:before="142"/>
      </w:pPr>
    </w:p>
    <w:p w14:paraId="3DB210B5" w14:textId="77777777" w:rsidR="00B91008" w:rsidRDefault="00B91008">
      <w:pPr>
        <w:pStyle w:val="Plattetekst"/>
        <w:spacing w:before="142"/>
      </w:pPr>
    </w:p>
    <w:p w14:paraId="3C6ED2B6" w14:textId="77777777" w:rsidR="00B91008" w:rsidRDefault="00B91008">
      <w:pPr>
        <w:pStyle w:val="Plattetekst"/>
        <w:spacing w:before="142"/>
      </w:pPr>
    </w:p>
    <w:p w14:paraId="610F5ACB" w14:textId="77777777" w:rsidR="00B91008" w:rsidRDefault="00B91008">
      <w:pPr>
        <w:pStyle w:val="Plattetekst"/>
        <w:spacing w:before="142"/>
      </w:pPr>
    </w:p>
    <w:p w14:paraId="185989FF" w14:textId="77777777" w:rsidR="00B91008" w:rsidRDefault="00B91008">
      <w:pPr>
        <w:pStyle w:val="Plattetekst"/>
        <w:spacing w:before="142"/>
      </w:pPr>
    </w:p>
    <w:p w14:paraId="7AB51D97" w14:textId="77777777" w:rsidR="00B91008" w:rsidRDefault="00B91008">
      <w:pPr>
        <w:pStyle w:val="Plattetekst"/>
        <w:spacing w:before="142"/>
      </w:pPr>
    </w:p>
    <w:p w14:paraId="744C5EB5" w14:textId="77777777" w:rsidR="00B91008" w:rsidRDefault="00B91008">
      <w:pPr>
        <w:pStyle w:val="Plattetekst"/>
        <w:spacing w:before="142"/>
      </w:pPr>
    </w:p>
    <w:p w14:paraId="3C8A6A11" w14:textId="77777777" w:rsidR="00B91008" w:rsidRDefault="00B91008">
      <w:pPr>
        <w:pStyle w:val="Plattetekst"/>
        <w:spacing w:before="142"/>
      </w:pPr>
    </w:p>
    <w:p w14:paraId="0462F98A" w14:textId="77777777" w:rsidR="00B91008" w:rsidRDefault="00B91008">
      <w:pPr>
        <w:pStyle w:val="Plattetekst"/>
        <w:spacing w:before="142"/>
      </w:pPr>
    </w:p>
    <w:p w14:paraId="3496D775" w14:textId="77777777" w:rsidR="00B91008" w:rsidRDefault="00B91008">
      <w:pPr>
        <w:pStyle w:val="Plattetekst"/>
        <w:spacing w:before="142"/>
      </w:pPr>
    </w:p>
    <w:p w14:paraId="07411180" w14:textId="77777777" w:rsidR="00B91008" w:rsidRDefault="00B91008">
      <w:pPr>
        <w:pStyle w:val="Plattetekst"/>
        <w:spacing w:before="142"/>
      </w:pPr>
    </w:p>
    <w:p w14:paraId="19FBD393" w14:textId="77777777" w:rsidR="00B91008" w:rsidRDefault="00B91008">
      <w:pPr>
        <w:pStyle w:val="Plattetekst"/>
        <w:spacing w:before="142"/>
      </w:pPr>
    </w:p>
    <w:p w14:paraId="5FC4C56E" w14:textId="77777777" w:rsidR="00B91008" w:rsidRDefault="00B91008">
      <w:pPr>
        <w:pStyle w:val="Plattetekst"/>
        <w:spacing w:before="142"/>
      </w:pPr>
    </w:p>
    <w:p w14:paraId="71B4566F" w14:textId="77777777" w:rsidR="004B4C24" w:rsidRDefault="00B91008">
      <w:pPr>
        <w:pStyle w:val="Plattetekst"/>
        <w:ind w:left="1190"/>
      </w:pPr>
      <w:r>
        <w:t>2</w:t>
      </w:r>
      <w:r>
        <w:rPr>
          <w:spacing w:val="-1"/>
        </w:rPr>
        <w:t xml:space="preserve"> </w:t>
      </w:r>
      <w:r>
        <w:t>-</w:t>
      </w:r>
      <w:r>
        <w:rPr>
          <w:spacing w:val="-1"/>
        </w:rPr>
        <w:t xml:space="preserve"> </w:t>
      </w:r>
      <w:r>
        <w:t>Explique</w:t>
      </w:r>
      <w:r>
        <w:rPr>
          <w:spacing w:val="-1"/>
        </w:rPr>
        <w:t xml:space="preserve"> </w:t>
      </w:r>
      <w:r>
        <w:t>que</w:t>
      </w:r>
      <w:r>
        <w:rPr>
          <w:spacing w:val="-1"/>
        </w:rPr>
        <w:t xml:space="preserve"> </w:t>
      </w:r>
      <w:r>
        <w:t>la</w:t>
      </w:r>
      <w:r>
        <w:rPr>
          <w:spacing w:val="-1"/>
        </w:rPr>
        <w:t xml:space="preserve"> </w:t>
      </w:r>
      <w:r>
        <w:t>Belgique</w:t>
      </w:r>
      <w:r>
        <w:rPr>
          <w:spacing w:val="-1"/>
        </w:rPr>
        <w:t xml:space="preserve"> </w:t>
      </w:r>
      <w:r>
        <w:t>a</w:t>
      </w:r>
      <w:r>
        <w:rPr>
          <w:spacing w:val="-1"/>
        </w:rPr>
        <w:t xml:space="preserve"> </w:t>
      </w:r>
      <w:r>
        <w:t>dû</w:t>
      </w:r>
      <w:r>
        <w:rPr>
          <w:spacing w:val="-1"/>
        </w:rPr>
        <w:t xml:space="preserve"> </w:t>
      </w:r>
      <w:r>
        <w:t>se</w:t>
      </w:r>
      <w:r>
        <w:rPr>
          <w:spacing w:val="-1"/>
        </w:rPr>
        <w:t xml:space="preserve"> </w:t>
      </w:r>
      <w:r>
        <w:t>battre</w:t>
      </w:r>
      <w:r>
        <w:rPr>
          <w:spacing w:val="-1"/>
        </w:rPr>
        <w:t xml:space="preserve"> </w:t>
      </w:r>
      <w:r>
        <w:t>pour</w:t>
      </w:r>
      <w:r>
        <w:rPr>
          <w:spacing w:val="-1"/>
        </w:rPr>
        <w:t xml:space="preserve"> </w:t>
      </w:r>
      <w:r>
        <w:t>défendre</w:t>
      </w:r>
      <w:r>
        <w:rPr>
          <w:spacing w:val="-1"/>
        </w:rPr>
        <w:t xml:space="preserve"> </w:t>
      </w:r>
      <w:r>
        <w:t>la</w:t>
      </w:r>
      <w:r>
        <w:rPr>
          <w:spacing w:val="-1"/>
        </w:rPr>
        <w:t xml:space="preserve"> </w:t>
      </w:r>
      <w:r>
        <w:t>candidature</w:t>
      </w:r>
      <w:r>
        <w:rPr>
          <w:spacing w:val="-1"/>
        </w:rPr>
        <w:t xml:space="preserve"> </w:t>
      </w:r>
      <w:r>
        <w:t>de</w:t>
      </w:r>
      <w:r>
        <w:rPr>
          <w:spacing w:val="-1"/>
        </w:rPr>
        <w:t xml:space="preserve"> </w:t>
      </w:r>
      <w:r>
        <w:t>Raphaël</w:t>
      </w:r>
      <w:r>
        <w:rPr>
          <w:spacing w:val="-1"/>
        </w:rPr>
        <w:t xml:space="preserve"> </w:t>
      </w:r>
      <w:r>
        <w:rPr>
          <w:spacing w:val="-2"/>
        </w:rPr>
        <w:t>Liégeois.</w:t>
      </w:r>
    </w:p>
    <w:p w14:paraId="71B45670" w14:textId="77777777" w:rsidR="004B4C24" w:rsidRDefault="00B91008">
      <w:pPr>
        <w:spacing w:before="182"/>
        <w:ind w:left="1190"/>
      </w:pPr>
      <w:r>
        <w:rPr>
          <w:color w:val="D9D9D9"/>
          <w:spacing w:val="-2"/>
        </w:rPr>
        <w:t>...........................................................................................................................................................</w:t>
      </w:r>
    </w:p>
    <w:p w14:paraId="71B45671" w14:textId="77777777" w:rsidR="004B4C24" w:rsidRDefault="00B91008">
      <w:pPr>
        <w:spacing w:before="182"/>
        <w:ind w:left="1190"/>
      </w:pPr>
      <w:r>
        <w:rPr>
          <w:color w:val="D9D9D9"/>
          <w:spacing w:val="-2"/>
        </w:rPr>
        <w:t>...........................................................................................................................................................</w:t>
      </w:r>
    </w:p>
    <w:p w14:paraId="71B45672" w14:textId="77777777" w:rsidR="004B4C24" w:rsidRDefault="004B4C24">
      <w:pPr>
        <w:pStyle w:val="Plattetekst"/>
        <w:spacing w:before="105"/>
      </w:pPr>
    </w:p>
    <w:p w14:paraId="71B45673" w14:textId="77777777" w:rsidR="004B4C24" w:rsidRDefault="00B91008">
      <w:pPr>
        <w:pStyle w:val="Plattetekst"/>
        <w:tabs>
          <w:tab w:val="left" w:pos="8899"/>
        </w:tabs>
        <w:spacing w:line="312" w:lineRule="auto"/>
        <w:ind w:left="1190" w:right="1192"/>
      </w:pPr>
      <w:r>
        <w:t>3</w:t>
      </w:r>
      <w:r>
        <w:rPr>
          <w:spacing w:val="40"/>
        </w:rPr>
        <w:t xml:space="preserve"> </w:t>
      </w:r>
      <w:r>
        <w:t>-</w:t>
      </w:r>
      <w:r>
        <w:rPr>
          <w:spacing w:val="40"/>
        </w:rPr>
        <w:t xml:space="preserve"> </w:t>
      </w:r>
      <w:r>
        <w:t>A</w:t>
      </w:r>
      <w:r>
        <w:rPr>
          <w:spacing w:val="40"/>
        </w:rPr>
        <w:t xml:space="preserve"> </w:t>
      </w:r>
      <w:r>
        <w:t>la</w:t>
      </w:r>
      <w:r>
        <w:rPr>
          <w:spacing w:val="40"/>
        </w:rPr>
        <w:t xml:space="preserve"> </w:t>
      </w:r>
      <w:r>
        <w:t>page</w:t>
      </w:r>
      <w:r>
        <w:rPr>
          <w:spacing w:val="40"/>
        </w:rPr>
        <w:t xml:space="preserve"> </w:t>
      </w:r>
      <w:r>
        <w:t>17,</w:t>
      </w:r>
      <w:r>
        <w:rPr>
          <w:spacing w:val="40"/>
        </w:rPr>
        <w:t xml:space="preserve"> </w:t>
      </w:r>
      <w:r>
        <w:t>tu</w:t>
      </w:r>
      <w:r>
        <w:rPr>
          <w:spacing w:val="40"/>
        </w:rPr>
        <w:t xml:space="preserve"> </w:t>
      </w:r>
      <w:r>
        <w:t>as</w:t>
      </w:r>
      <w:r>
        <w:rPr>
          <w:spacing w:val="40"/>
        </w:rPr>
        <w:t xml:space="preserve"> </w:t>
      </w:r>
      <w:r>
        <w:t>découvert</w:t>
      </w:r>
      <w:r>
        <w:rPr>
          <w:spacing w:val="40"/>
        </w:rPr>
        <w:t xml:space="preserve"> </w:t>
      </w:r>
      <w:r>
        <w:t>14</w:t>
      </w:r>
      <w:r>
        <w:rPr>
          <w:spacing w:val="40"/>
        </w:rPr>
        <w:t xml:space="preserve"> </w:t>
      </w:r>
      <w:r>
        <w:t>traits</w:t>
      </w:r>
      <w:r>
        <w:rPr>
          <w:spacing w:val="40"/>
        </w:rPr>
        <w:t xml:space="preserve"> </w:t>
      </w:r>
      <w:r>
        <w:t>de</w:t>
      </w:r>
      <w:r>
        <w:rPr>
          <w:spacing w:val="40"/>
        </w:rPr>
        <w:t xml:space="preserve"> </w:t>
      </w:r>
      <w:r>
        <w:t>personnalité</w:t>
      </w:r>
      <w:r>
        <w:rPr>
          <w:spacing w:val="40"/>
        </w:rPr>
        <w:t xml:space="preserve"> </w:t>
      </w:r>
      <w:r>
        <w:t>des</w:t>
      </w:r>
      <w:r>
        <w:rPr>
          <w:spacing w:val="40"/>
        </w:rPr>
        <w:t xml:space="preserve"> </w:t>
      </w:r>
      <w:r>
        <w:t>génies.</w:t>
      </w:r>
      <w:r>
        <w:tab/>
        <w:t>Note</w:t>
      </w:r>
      <w:r>
        <w:rPr>
          <w:spacing w:val="38"/>
        </w:rPr>
        <w:t xml:space="preserve"> </w:t>
      </w:r>
      <w:r>
        <w:t>ceux</w:t>
      </w:r>
      <w:r>
        <w:rPr>
          <w:spacing w:val="38"/>
        </w:rPr>
        <w:t xml:space="preserve"> </w:t>
      </w:r>
      <w:r>
        <w:t>que</w:t>
      </w:r>
      <w:r>
        <w:rPr>
          <w:spacing w:val="38"/>
        </w:rPr>
        <w:t xml:space="preserve"> </w:t>
      </w:r>
      <w:r>
        <w:t>tu retrouves chez Raphaël Liégeois.</w:t>
      </w:r>
    </w:p>
    <w:p w14:paraId="71B45674" w14:textId="77777777" w:rsidR="004B4C24" w:rsidRDefault="00B91008">
      <w:pPr>
        <w:spacing w:before="47"/>
        <w:ind w:left="1190"/>
      </w:pPr>
      <w:r>
        <w:rPr>
          <w:color w:val="D9D9D9"/>
          <w:spacing w:val="-2"/>
        </w:rPr>
        <w:t>...........................................................................................................................................................</w:t>
      </w:r>
    </w:p>
    <w:p w14:paraId="71B45675" w14:textId="77777777" w:rsidR="004B4C24" w:rsidRDefault="00B91008">
      <w:pPr>
        <w:spacing w:before="182"/>
        <w:ind w:left="1190"/>
      </w:pPr>
      <w:r>
        <w:rPr>
          <w:color w:val="D9D9D9"/>
          <w:spacing w:val="-2"/>
        </w:rPr>
        <w:t>...........................................................................................................................................................</w:t>
      </w:r>
    </w:p>
    <w:p w14:paraId="71B45676" w14:textId="77777777" w:rsidR="004B4C24" w:rsidRDefault="004B4C24">
      <w:pPr>
        <w:sectPr w:rsidR="004B4C24">
          <w:footerReference w:type="default" r:id="rId120"/>
          <w:pgSz w:w="11910" w:h="16850"/>
          <w:pgMar w:top="1100" w:right="0" w:bottom="720" w:left="0" w:header="0" w:footer="523" w:gutter="0"/>
          <w:pgNumType w:start="21"/>
          <w:cols w:space="708"/>
        </w:sectPr>
      </w:pPr>
    </w:p>
    <w:p w14:paraId="71B45677" w14:textId="77777777" w:rsidR="004B4C24" w:rsidRDefault="00B91008">
      <w:pPr>
        <w:spacing w:before="71"/>
        <w:ind w:left="1190"/>
      </w:pPr>
      <w:r>
        <w:rPr>
          <w:noProof/>
        </w:rPr>
        <w:lastRenderedPageBreak/>
        <mc:AlternateContent>
          <mc:Choice Requires="wpg">
            <w:drawing>
              <wp:anchor distT="0" distB="0" distL="0" distR="0" simplePos="0" relativeHeight="15776768" behindDoc="0" locked="0" layoutInCell="1" allowOverlap="1" wp14:anchorId="71B459C9" wp14:editId="71B459CA">
                <wp:simplePos x="0" y="0"/>
                <wp:positionH relativeFrom="page">
                  <wp:posOffset>256021</wp:posOffset>
                </wp:positionH>
                <wp:positionV relativeFrom="paragraph">
                  <wp:posOffset>60378</wp:posOffset>
                </wp:positionV>
                <wp:extent cx="339725" cy="310515"/>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309" name="Graphic 309"/>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0" name="Image 310"/>
                          <pic:cNvPicPr/>
                        </pic:nvPicPr>
                        <pic:blipFill>
                          <a:blip r:embed="rId113" cstate="print"/>
                          <a:stretch>
                            <a:fillRect/>
                          </a:stretch>
                        </pic:blipFill>
                        <pic:spPr>
                          <a:xfrm>
                            <a:off x="21186" y="42793"/>
                            <a:ext cx="136319" cy="176239"/>
                          </a:xfrm>
                          <a:prstGeom prst="rect">
                            <a:avLst/>
                          </a:prstGeom>
                        </pic:spPr>
                      </pic:pic>
                      <pic:pic xmlns:pic="http://schemas.openxmlformats.org/drawingml/2006/picture">
                        <pic:nvPicPr>
                          <pic:cNvPr id="311" name="Image 311"/>
                          <pic:cNvPicPr/>
                        </pic:nvPicPr>
                        <pic:blipFill>
                          <a:blip r:embed="rId114" cstate="print"/>
                          <a:stretch>
                            <a:fillRect/>
                          </a:stretch>
                        </pic:blipFill>
                        <pic:spPr>
                          <a:xfrm>
                            <a:off x="229932" y="67217"/>
                            <a:ext cx="109226" cy="204993"/>
                          </a:xfrm>
                          <a:prstGeom prst="rect">
                            <a:avLst/>
                          </a:prstGeom>
                        </pic:spPr>
                      </pic:pic>
                    </wpg:wgp>
                  </a:graphicData>
                </a:graphic>
              </wp:anchor>
            </w:drawing>
          </mc:Choice>
          <mc:Fallback>
            <w:pict>
              <v:group w14:anchorId="1BC346FF" id="Group 308" o:spid="_x0000_s1026" style="position:absolute;margin-left:20.15pt;margin-top:4.75pt;width:26.75pt;height:24.45pt;z-index:15776768;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">
                <v:shape id="Graphic 309"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" path="m52497,310165l13210,294487,,255559,2827,241164r1223,-3683l7954,235509r7185,2511l17060,242025r-1224,3683l13725,256335r18740,35585l49595,296114r4539,-180l88270,269817,98446,242687r2451,-6274l134308,207162r7044,-4730l172647,168553r14565,-47612l186894,108041,167864,57447,126543,21740,91065,14106,73098,15661,31447,39956,13982,74347r-3833,2111l2881,74212,823,70280,1918,66554,21176,30584,70040,1897,90920,r21979,2579l149251,18583r29800,30677l197596,89355r3343,32224l195308,151860r-22506,40552l141885,218929r-7231,4540l127425,228034r-23921,41150l101639,274261,71411,305396r-17514,4719l52497,310165xe" fillcolor="black" stroked="f">
                  <v:path arrowok="t"/>
                </v:shape>
                <v:shape id="Image 310" o:spid="_x0000_s1028" type="#_x0000_t75" style="position:absolute;left:21186;top:42793;width:136319;height:1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">
                  <v:imagedata r:id="rId115" o:title=""/>
                </v:shape>
                <v:shape id="Image 311" o:spid="_x0000_s1029" type="#_x0000_t75" style="position:absolute;left:229932;top:67217;width:109226;height:20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">
                  <v:imagedata r:id="rId116" o:title=""/>
                </v:shape>
                <w10:wrap anchorx="page"/>
              </v:group>
            </w:pict>
          </mc:Fallback>
        </mc:AlternateContent>
      </w:r>
      <w:r>
        <w:t>4</w:t>
      </w:r>
      <w:r>
        <w:rPr>
          <w:spacing w:val="-1"/>
        </w:rPr>
        <w:t xml:space="preserve"> </w:t>
      </w:r>
      <w:r>
        <w:t>-</w:t>
      </w:r>
      <w:r>
        <w:rPr>
          <w:spacing w:val="-1"/>
        </w:rPr>
        <w:t xml:space="preserve"> </w:t>
      </w:r>
      <w:r>
        <w:t>Regarde</w:t>
      </w:r>
      <w:r>
        <w:rPr>
          <w:spacing w:val="-1"/>
        </w:rPr>
        <w:t xml:space="preserve"> </w:t>
      </w:r>
      <w:r>
        <w:t>ensuite</w:t>
      </w:r>
      <w:r>
        <w:rPr>
          <w:spacing w:val="-1"/>
        </w:rPr>
        <w:t xml:space="preserve"> </w:t>
      </w:r>
      <w:hyperlink r:id="rId121">
        <w:r>
          <w:rPr>
            <w:b/>
            <w:u w:val="single"/>
          </w:rPr>
          <w:t>l'interview</w:t>
        </w:r>
        <w:r>
          <w:rPr>
            <w:b/>
            <w:spacing w:val="-1"/>
            <w:u w:val="single"/>
          </w:rPr>
          <w:t xml:space="preserve"> </w:t>
        </w:r>
        <w:r>
          <w:rPr>
            <w:b/>
            <w:u w:val="single"/>
          </w:rPr>
          <w:t>(à</w:t>
        </w:r>
        <w:r>
          <w:rPr>
            <w:b/>
            <w:spacing w:val="-1"/>
            <w:u w:val="single"/>
          </w:rPr>
          <w:t xml:space="preserve"> </w:t>
        </w:r>
        <w:r>
          <w:rPr>
            <w:b/>
            <w:u w:val="single"/>
          </w:rPr>
          <w:t>partir</w:t>
        </w:r>
        <w:r>
          <w:rPr>
            <w:b/>
            <w:spacing w:val="-1"/>
            <w:u w:val="single"/>
          </w:rPr>
          <w:t xml:space="preserve"> </w:t>
        </w:r>
        <w:r>
          <w:rPr>
            <w:b/>
            <w:u w:val="single"/>
          </w:rPr>
          <w:t>de</w:t>
        </w:r>
        <w:r>
          <w:rPr>
            <w:b/>
            <w:spacing w:val="-1"/>
            <w:u w:val="single"/>
          </w:rPr>
          <w:t xml:space="preserve"> </w:t>
        </w:r>
        <w:r>
          <w:rPr>
            <w:b/>
            <w:u w:val="single"/>
          </w:rPr>
          <w:t>2:33</w:t>
        </w:r>
        <w:r>
          <w:rPr>
            <w:b/>
            <w:spacing w:val="-1"/>
            <w:u w:val="single"/>
          </w:rPr>
          <w:t xml:space="preserve"> </w:t>
        </w:r>
        <w:r>
          <w:rPr>
            <w:b/>
            <w:u w:val="single"/>
          </w:rPr>
          <w:t>à</w:t>
        </w:r>
        <w:r>
          <w:rPr>
            <w:b/>
            <w:spacing w:val="-1"/>
            <w:u w:val="single"/>
          </w:rPr>
          <w:t xml:space="preserve"> </w:t>
        </w:r>
        <w:r>
          <w:rPr>
            <w:b/>
            <w:u w:val="single"/>
          </w:rPr>
          <w:t>5:11)</w:t>
        </w:r>
      </w:hyperlink>
      <w:r>
        <w:rPr>
          <w:b/>
          <w:spacing w:val="-1"/>
        </w:rPr>
        <w:t xml:space="preserve"> </w:t>
      </w:r>
      <w:r>
        <w:t>et</w:t>
      </w:r>
      <w:r>
        <w:rPr>
          <w:spacing w:val="-1"/>
        </w:rPr>
        <w:t xml:space="preserve"> </w:t>
      </w:r>
      <w:r>
        <w:t>note</w:t>
      </w:r>
      <w:r>
        <w:rPr>
          <w:spacing w:val="-1"/>
        </w:rPr>
        <w:t xml:space="preserve"> </w:t>
      </w:r>
      <w:r>
        <w:t>ce</w:t>
      </w:r>
      <w:r>
        <w:rPr>
          <w:spacing w:val="-1"/>
        </w:rPr>
        <w:t xml:space="preserve"> </w:t>
      </w:r>
      <w:r>
        <w:t>qu'il</w:t>
      </w:r>
      <w:r>
        <w:rPr>
          <w:spacing w:val="-1"/>
        </w:rPr>
        <w:t xml:space="preserve"> </w:t>
      </w:r>
      <w:r>
        <w:t>dit</w:t>
      </w:r>
      <w:r>
        <w:rPr>
          <w:spacing w:val="-1"/>
        </w:rPr>
        <w:t xml:space="preserve"> </w:t>
      </w:r>
      <w:r>
        <w:t>sur</w:t>
      </w:r>
      <w:r>
        <w:rPr>
          <w:spacing w:val="-1"/>
        </w:rPr>
        <w:t xml:space="preserve"> </w:t>
      </w:r>
      <w:r>
        <w:rPr>
          <w:spacing w:val="-5"/>
        </w:rPr>
        <w:t>...</w:t>
      </w:r>
    </w:p>
    <w:p w14:paraId="71B45678" w14:textId="77777777" w:rsidR="004B4C24" w:rsidRDefault="004B4C24">
      <w:pPr>
        <w:pStyle w:val="Plattetekst"/>
      </w:pPr>
    </w:p>
    <w:p w14:paraId="71B45679" w14:textId="77777777" w:rsidR="004B4C24" w:rsidRDefault="004B4C24">
      <w:pPr>
        <w:pStyle w:val="Plattetekst"/>
        <w:spacing w:before="21"/>
      </w:pPr>
    </w:p>
    <w:p w14:paraId="71B4567A" w14:textId="77777777" w:rsidR="004B4C24" w:rsidRDefault="00B91008">
      <w:pPr>
        <w:pStyle w:val="Plattetekst"/>
        <w:ind w:left="1564"/>
      </w:pPr>
      <w:r>
        <w:rPr>
          <w:noProof/>
        </w:rPr>
        <mc:AlternateContent>
          <mc:Choice Requires="wps">
            <w:drawing>
              <wp:anchor distT="0" distB="0" distL="0" distR="0" simplePos="0" relativeHeight="15773696" behindDoc="0" locked="0" layoutInCell="1" allowOverlap="1" wp14:anchorId="71B459CB" wp14:editId="71B459CC">
                <wp:simplePos x="0" y="0"/>
                <wp:positionH relativeFrom="page">
                  <wp:posOffset>851249</wp:posOffset>
                </wp:positionH>
                <wp:positionV relativeFrom="paragraph">
                  <wp:posOffset>74305</wp:posOffset>
                </wp:positionV>
                <wp:extent cx="38100" cy="3810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5AB782" id="Graphic 312" o:spid="_x0000_s1026" style="position:absolute;margin-left:67.05pt;margin-top:5.85pt;width:3pt;height:3pt;z-index:1577369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son</w:t>
      </w:r>
      <w:r>
        <w:rPr>
          <w:spacing w:val="-1"/>
        </w:rPr>
        <w:t xml:space="preserve"> </w:t>
      </w:r>
      <w:r>
        <w:t>rêve</w:t>
      </w:r>
      <w:r>
        <w:rPr>
          <w:spacing w:val="-1"/>
        </w:rPr>
        <w:t xml:space="preserve"> </w:t>
      </w:r>
      <w:r>
        <w:t>de</w:t>
      </w:r>
      <w:r>
        <w:rPr>
          <w:spacing w:val="-1"/>
        </w:rPr>
        <w:t xml:space="preserve"> </w:t>
      </w:r>
      <w:r>
        <w:t>devenir</w:t>
      </w:r>
      <w:r>
        <w:rPr>
          <w:spacing w:val="-1"/>
        </w:rPr>
        <w:t xml:space="preserve"> </w:t>
      </w:r>
      <w:r>
        <w:rPr>
          <w:spacing w:val="-2"/>
        </w:rPr>
        <w:t>astronaute</w:t>
      </w:r>
    </w:p>
    <w:p w14:paraId="71B4567B" w14:textId="77777777" w:rsidR="004B4C24" w:rsidRDefault="00B91008">
      <w:pPr>
        <w:spacing w:before="137"/>
        <w:ind w:left="1557"/>
      </w:pPr>
      <w:r>
        <w:rPr>
          <w:color w:val="D9D9D9"/>
          <w:spacing w:val="-2"/>
        </w:rPr>
        <w:t>.....................................................................................................................................................</w:t>
      </w:r>
    </w:p>
    <w:p w14:paraId="71B4567C" w14:textId="77777777" w:rsidR="004B4C24" w:rsidRDefault="00B91008">
      <w:pPr>
        <w:spacing w:before="137"/>
        <w:ind w:left="1557"/>
      </w:pPr>
      <w:r>
        <w:rPr>
          <w:color w:val="D9D9D9"/>
          <w:spacing w:val="-2"/>
        </w:rPr>
        <w:t>.....................................................................................................................................................</w:t>
      </w:r>
    </w:p>
    <w:p w14:paraId="71B4567D" w14:textId="77777777" w:rsidR="004B4C24" w:rsidRDefault="004B4C24">
      <w:pPr>
        <w:pStyle w:val="Plattetekst"/>
      </w:pPr>
    </w:p>
    <w:p w14:paraId="71B4567E" w14:textId="77777777" w:rsidR="004B4C24" w:rsidRDefault="004B4C24">
      <w:pPr>
        <w:pStyle w:val="Plattetekst"/>
        <w:spacing w:before="21"/>
      </w:pPr>
    </w:p>
    <w:p w14:paraId="71B4567F" w14:textId="77777777" w:rsidR="004B4C24" w:rsidRDefault="00B91008">
      <w:pPr>
        <w:pStyle w:val="Plattetekst"/>
        <w:ind w:left="1564"/>
      </w:pPr>
      <w:r>
        <w:rPr>
          <w:noProof/>
        </w:rPr>
        <mc:AlternateContent>
          <mc:Choice Requires="wps">
            <w:drawing>
              <wp:anchor distT="0" distB="0" distL="0" distR="0" simplePos="0" relativeHeight="15774208" behindDoc="0" locked="0" layoutInCell="1" allowOverlap="1" wp14:anchorId="71B459CD" wp14:editId="71B459CE">
                <wp:simplePos x="0" y="0"/>
                <wp:positionH relativeFrom="page">
                  <wp:posOffset>851249</wp:posOffset>
                </wp:positionH>
                <wp:positionV relativeFrom="paragraph">
                  <wp:posOffset>74373</wp:posOffset>
                </wp:positionV>
                <wp:extent cx="38100" cy="38100"/>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32C31B" id="Graphic 313" o:spid="_x0000_s1026" style="position:absolute;margin-left:67.05pt;margin-top:5.85pt;width:3pt;height:3pt;z-index:1577420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la</w:t>
      </w:r>
      <w:r>
        <w:rPr>
          <w:spacing w:val="-1"/>
        </w:rPr>
        <w:t xml:space="preserve"> </w:t>
      </w:r>
      <w:r>
        <w:t>préparation</w:t>
      </w:r>
      <w:r>
        <w:rPr>
          <w:spacing w:val="-1"/>
        </w:rPr>
        <w:t xml:space="preserve"> </w:t>
      </w:r>
      <w:r>
        <w:t>à</w:t>
      </w:r>
      <w:r>
        <w:rPr>
          <w:spacing w:val="-1"/>
        </w:rPr>
        <w:t xml:space="preserve"> </w:t>
      </w:r>
      <w:r>
        <w:t>sa</w:t>
      </w:r>
      <w:r>
        <w:rPr>
          <w:spacing w:val="-1"/>
        </w:rPr>
        <w:t xml:space="preserve"> </w:t>
      </w:r>
      <w:r>
        <w:rPr>
          <w:spacing w:val="-2"/>
        </w:rPr>
        <w:t>candidature</w:t>
      </w:r>
    </w:p>
    <w:p w14:paraId="71B45680" w14:textId="77777777" w:rsidR="004B4C24" w:rsidRDefault="00B91008">
      <w:pPr>
        <w:spacing w:before="137"/>
        <w:ind w:left="1557"/>
      </w:pPr>
      <w:r>
        <w:rPr>
          <w:color w:val="D9D9D9"/>
          <w:spacing w:val="-2"/>
        </w:rPr>
        <w:t>.....................................................................................................................................................</w:t>
      </w:r>
    </w:p>
    <w:p w14:paraId="71B45681" w14:textId="77777777" w:rsidR="004B4C24" w:rsidRDefault="00B91008">
      <w:pPr>
        <w:spacing w:before="138"/>
        <w:ind w:left="1557"/>
      </w:pPr>
      <w:r>
        <w:rPr>
          <w:color w:val="D9D9D9"/>
          <w:spacing w:val="-2"/>
        </w:rPr>
        <w:t>.....................................................................................................................................................</w:t>
      </w:r>
    </w:p>
    <w:p w14:paraId="71B45682" w14:textId="77777777" w:rsidR="004B4C24" w:rsidRDefault="004B4C24">
      <w:pPr>
        <w:pStyle w:val="Plattetekst"/>
      </w:pPr>
    </w:p>
    <w:p w14:paraId="71B45683" w14:textId="77777777" w:rsidR="004B4C24" w:rsidRDefault="004B4C24">
      <w:pPr>
        <w:pStyle w:val="Plattetekst"/>
        <w:spacing w:before="20"/>
      </w:pPr>
    </w:p>
    <w:p w14:paraId="71B45684" w14:textId="77777777" w:rsidR="004B4C24" w:rsidRDefault="00B91008">
      <w:pPr>
        <w:pStyle w:val="Plattetekst"/>
        <w:spacing w:before="1"/>
        <w:ind w:left="1564"/>
      </w:pPr>
      <w:r>
        <w:rPr>
          <w:noProof/>
        </w:rPr>
        <mc:AlternateContent>
          <mc:Choice Requires="wps">
            <w:drawing>
              <wp:anchor distT="0" distB="0" distL="0" distR="0" simplePos="0" relativeHeight="15774720" behindDoc="0" locked="0" layoutInCell="1" allowOverlap="1" wp14:anchorId="71B459CF" wp14:editId="71B459D0">
                <wp:simplePos x="0" y="0"/>
                <wp:positionH relativeFrom="page">
                  <wp:posOffset>851249</wp:posOffset>
                </wp:positionH>
                <wp:positionV relativeFrom="paragraph">
                  <wp:posOffset>74441</wp:posOffset>
                </wp:positionV>
                <wp:extent cx="38100" cy="38100"/>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84ABC5" id="Graphic 314" o:spid="_x0000_s1026" style="position:absolute;margin-left:67.05pt;margin-top:5.85pt;width:3pt;height:3pt;z-index:1577472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sa</w:t>
      </w:r>
      <w:r>
        <w:rPr>
          <w:spacing w:val="-1"/>
        </w:rPr>
        <w:t xml:space="preserve"> </w:t>
      </w:r>
      <w:r>
        <w:t>mission</w:t>
      </w:r>
      <w:r>
        <w:rPr>
          <w:spacing w:val="-1"/>
        </w:rPr>
        <w:t xml:space="preserve"> </w:t>
      </w:r>
      <w:r>
        <w:rPr>
          <w:spacing w:val="-2"/>
        </w:rPr>
        <w:t>précise</w:t>
      </w:r>
    </w:p>
    <w:p w14:paraId="71B45685" w14:textId="77777777" w:rsidR="004B4C24" w:rsidRDefault="00B91008">
      <w:pPr>
        <w:spacing w:before="137"/>
        <w:ind w:left="1557"/>
      </w:pPr>
      <w:r>
        <w:rPr>
          <w:color w:val="D9D9D9"/>
          <w:spacing w:val="-2"/>
        </w:rPr>
        <w:t>.....................................................................................................................................................</w:t>
      </w:r>
    </w:p>
    <w:p w14:paraId="71B45686" w14:textId="77777777" w:rsidR="004B4C24" w:rsidRDefault="00B91008">
      <w:pPr>
        <w:spacing w:before="137"/>
        <w:ind w:left="1557"/>
      </w:pPr>
      <w:r>
        <w:rPr>
          <w:color w:val="D9D9D9"/>
          <w:spacing w:val="-2"/>
        </w:rPr>
        <w:t>.....................................................................................................................................................</w:t>
      </w:r>
    </w:p>
    <w:p w14:paraId="71B45687" w14:textId="77777777" w:rsidR="004B4C24" w:rsidRDefault="004B4C24">
      <w:pPr>
        <w:pStyle w:val="Plattetekst"/>
      </w:pPr>
    </w:p>
    <w:p w14:paraId="71B45688" w14:textId="77777777" w:rsidR="004B4C24" w:rsidRDefault="004B4C24">
      <w:pPr>
        <w:pStyle w:val="Plattetekst"/>
        <w:spacing w:before="20"/>
      </w:pPr>
    </w:p>
    <w:p w14:paraId="71B45689" w14:textId="77777777" w:rsidR="004B4C24" w:rsidRDefault="00B91008">
      <w:pPr>
        <w:pStyle w:val="Plattetekst"/>
        <w:spacing w:before="1"/>
        <w:ind w:left="1340"/>
      </w:pPr>
      <w:r>
        <w:rPr>
          <w:noProof/>
          <w:position w:val="3"/>
        </w:rPr>
        <w:drawing>
          <wp:inline distT="0" distB="0" distL="0" distR="0" wp14:anchorId="71B459D1" wp14:editId="71B459D2">
            <wp:extent cx="38100" cy="38100"/>
            <wp:effectExtent l="0" t="0" r="0" b="0"/>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la nature et la durée d'une mission dans l'espace</w:t>
      </w:r>
    </w:p>
    <w:p w14:paraId="71B4568A" w14:textId="77777777" w:rsidR="004B4C24" w:rsidRDefault="00B91008">
      <w:pPr>
        <w:spacing w:before="137"/>
        <w:ind w:left="468" w:right="158"/>
        <w:jc w:val="center"/>
      </w:pPr>
      <w:r>
        <w:rPr>
          <w:color w:val="D9D9D9"/>
          <w:spacing w:val="-2"/>
        </w:rPr>
        <w:t>.....................................................................................................................................................</w:t>
      </w:r>
    </w:p>
    <w:p w14:paraId="71B4568B" w14:textId="77777777" w:rsidR="004B4C24" w:rsidRDefault="00B91008">
      <w:pPr>
        <w:spacing w:before="137"/>
        <w:ind w:left="468" w:right="161"/>
        <w:jc w:val="center"/>
      </w:pPr>
      <w:r>
        <w:rPr>
          <w:color w:val="D9D9D9"/>
          <w:spacing w:val="-2"/>
        </w:rPr>
        <w:t>.....................................................................................................................................................</w:t>
      </w:r>
    </w:p>
    <w:p w14:paraId="71B4568C" w14:textId="77777777" w:rsidR="004B4C24" w:rsidRDefault="004B4C24">
      <w:pPr>
        <w:pStyle w:val="Plattetekst"/>
        <w:rPr>
          <w:sz w:val="20"/>
        </w:rPr>
      </w:pPr>
    </w:p>
    <w:p w14:paraId="71B4568D" w14:textId="77777777" w:rsidR="004B4C24" w:rsidRDefault="00B91008">
      <w:pPr>
        <w:pStyle w:val="Plattetekst"/>
        <w:spacing w:before="83"/>
        <w:rPr>
          <w:sz w:val="20"/>
        </w:rPr>
      </w:pPr>
      <w:r>
        <w:rPr>
          <w:noProof/>
        </w:rPr>
        <w:drawing>
          <wp:anchor distT="0" distB="0" distL="0" distR="0" simplePos="0" relativeHeight="487632384" behindDoc="1" locked="0" layoutInCell="1" allowOverlap="1" wp14:anchorId="71B459D3" wp14:editId="71B459D4">
            <wp:simplePos x="0" y="0"/>
            <wp:positionH relativeFrom="page">
              <wp:posOffset>2801210</wp:posOffset>
            </wp:positionH>
            <wp:positionV relativeFrom="paragraph">
              <wp:posOffset>214038</wp:posOffset>
            </wp:positionV>
            <wp:extent cx="1975106" cy="987551"/>
            <wp:effectExtent l="0" t="0" r="0" b="0"/>
            <wp:wrapTopAndBottom/>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122" cstate="print"/>
                    <a:stretch>
                      <a:fillRect/>
                    </a:stretch>
                  </pic:blipFill>
                  <pic:spPr>
                    <a:xfrm>
                      <a:off x="0" y="0"/>
                      <a:ext cx="1975106" cy="987551"/>
                    </a:xfrm>
                    <a:prstGeom prst="rect">
                      <a:avLst/>
                    </a:prstGeom>
                  </pic:spPr>
                </pic:pic>
              </a:graphicData>
            </a:graphic>
          </wp:anchor>
        </w:drawing>
      </w:r>
    </w:p>
    <w:p w14:paraId="71B4568E" w14:textId="77777777" w:rsidR="004B4C24" w:rsidRDefault="004B4C24">
      <w:pPr>
        <w:pStyle w:val="Plattetekst"/>
      </w:pPr>
    </w:p>
    <w:p w14:paraId="71B4568F" w14:textId="77777777" w:rsidR="004B4C24" w:rsidRDefault="004B4C24">
      <w:pPr>
        <w:pStyle w:val="Plattetekst"/>
        <w:spacing w:before="7"/>
      </w:pPr>
    </w:p>
    <w:p w14:paraId="71B45690" w14:textId="77777777" w:rsidR="004B4C24" w:rsidRDefault="00B91008">
      <w:pPr>
        <w:pStyle w:val="Kop3"/>
        <w:spacing w:line="369" w:lineRule="auto"/>
        <w:ind w:right="1189"/>
      </w:pPr>
      <w:r>
        <w:rPr>
          <w:noProof/>
        </w:rPr>
        <mc:AlternateContent>
          <mc:Choice Requires="wpg">
            <w:drawing>
              <wp:anchor distT="0" distB="0" distL="0" distR="0" simplePos="0" relativeHeight="15777280" behindDoc="0" locked="0" layoutInCell="1" allowOverlap="1" wp14:anchorId="71B459D5" wp14:editId="71B459D6">
                <wp:simplePos x="0" y="0"/>
                <wp:positionH relativeFrom="page">
                  <wp:posOffset>238998</wp:posOffset>
                </wp:positionH>
                <wp:positionV relativeFrom="paragraph">
                  <wp:posOffset>12084</wp:posOffset>
                </wp:positionV>
                <wp:extent cx="386715" cy="351155"/>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318" name="Graphic 318"/>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9" name="Image 319"/>
                          <pic:cNvPicPr/>
                        </pic:nvPicPr>
                        <pic:blipFill>
                          <a:blip r:embed="rId7" cstate="print"/>
                          <a:stretch>
                            <a:fillRect/>
                          </a:stretch>
                        </pic:blipFill>
                        <pic:spPr>
                          <a:xfrm>
                            <a:off x="294242" y="148986"/>
                            <a:ext cx="92394" cy="199158"/>
                          </a:xfrm>
                          <a:prstGeom prst="rect">
                            <a:avLst/>
                          </a:prstGeom>
                        </pic:spPr>
                      </pic:pic>
                    </wpg:wgp>
                  </a:graphicData>
                </a:graphic>
              </wp:anchor>
            </w:drawing>
          </mc:Choice>
          <mc:Fallback>
            <w:pict>
              <v:group w14:anchorId="195C18AC" id="Group 317" o:spid="_x0000_s1026" style="position:absolute;margin-left:18.8pt;margin-top:.95pt;width:30.45pt;height:27.65pt;z-index:15777280;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">
                <v:shape id="Graphic 318"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319"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">
                  <v:imagedata r:id="rId11" o:title=""/>
                </v:shape>
                <w10:wrap anchorx="page"/>
              </v:group>
            </w:pict>
          </mc:Fallback>
        </mc:AlternateContent>
      </w:r>
      <w:r>
        <w:t>15 C - Maintenant que tu en sais plus sur le parcours de Raphaël Liégeois, note ce que tu penses personnellement des éléments suivants et discutes-en avec ton voisin / ta voisine.</w:t>
      </w:r>
    </w:p>
    <w:p w14:paraId="71B45691" w14:textId="77777777" w:rsidR="004B4C24" w:rsidRDefault="004B4C24">
      <w:pPr>
        <w:pStyle w:val="Plattetekst"/>
        <w:spacing w:before="138"/>
        <w:rPr>
          <w:b/>
        </w:rPr>
      </w:pPr>
    </w:p>
    <w:p w14:paraId="71B45692" w14:textId="77777777" w:rsidR="004B4C24" w:rsidRDefault="00B91008">
      <w:pPr>
        <w:pStyle w:val="Plattetekst"/>
        <w:ind w:left="1564"/>
      </w:pPr>
      <w:r>
        <w:rPr>
          <w:noProof/>
        </w:rPr>
        <mc:AlternateContent>
          <mc:Choice Requires="wps">
            <w:drawing>
              <wp:anchor distT="0" distB="0" distL="0" distR="0" simplePos="0" relativeHeight="15775232" behindDoc="0" locked="0" layoutInCell="1" allowOverlap="1" wp14:anchorId="71B459D7" wp14:editId="71B459D8">
                <wp:simplePos x="0" y="0"/>
                <wp:positionH relativeFrom="page">
                  <wp:posOffset>851249</wp:posOffset>
                </wp:positionH>
                <wp:positionV relativeFrom="paragraph">
                  <wp:posOffset>74128</wp:posOffset>
                </wp:positionV>
                <wp:extent cx="38100" cy="3810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6A103E" id="Graphic 320" o:spid="_x0000_s1026" style="position:absolute;margin-left:67.05pt;margin-top:5.85pt;width:3pt;height:3pt;z-index:1577523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les</w:t>
      </w:r>
      <w:r>
        <w:rPr>
          <w:spacing w:val="-1"/>
        </w:rPr>
        <w:t xml:space="preserve"> </w:t>
      </w:r>
      <w:r>
        <w:t>chances</w:t>
      </w:r>
      <w:r>
        <w:rPr>
          <w:spacing w:val="-1"/>
        </w:rPr>
        <w:t xml:space="preserve"> </w:t>
      </w:r>
      <w:r>
        <w:t>de</w:t>
      </w:r>
      <w:r>
        <w:rPr>
          <w:spacing w:val="-1"/>
        </w:rPr>
        <w:t xml:space="preserve"> </w:t>
      </w:r>
      <w:r>
        <w:t>devenir</w:t>
      </w:r>
      <w:r>
        <w:rPr>
          <w:spacing w:val="-1"/>
        </w:rPr>
        <w:t xml:space="preserve"> </w:t>
      </w:r>
      <w:r>
        <w:rPr>
          <w:spacing w:val="-2"/>
        </w:rPr>
        <w:t>astronaute</w:t>
      </w:r>
    </w:p>
    <w:p w14:paraId="71B45693" w14:textId="77777777" w:rsidR="004B4C24" w:rsidRDefault="00B91008">
      <w:pPr>
        <w:spacing w:before="137"/>
        <w:ind w:left="1557"/>
      </w:pPr>
      <w:r>
        <w:rPr>
          <w:color w:val="D9D9D9"/>
          <w:spacing w:val="-2"/>
        </w:rPr>
        <w:t>.....................................................................................................................................................</w:t>
      </w:r>
    </w:p>
    <w:p w14:paraId="71B45694" w14:textId="77777777" w:rsidR="004B4C24" w:rsidRDefault="00B91008">
      <w:pPr>
        <w:spacing w:before="137"/>
        <w:ind w:left="1557"/>
      </w:pPr>
      <w:r>
        <w:rPr>
          <w:color w:val="D9D9D9"/>
          <w:spacing w:val="-2"/>
        </w:rPr>
        <w:t>.....................................................................................................................................................</w:t>
      </w:r>
    </w:p>
    <w:p w14:paraId="71B45695" w14:textId="77777777" w:rsidR="004B4C24" w:rsidRDefault="004B4C24">
      <w:pPr>
        <w:pStyle w:val="Plattetekst"/>
      </w:pPr>
    </w:p>
    <w:p w14:paraId="71B45696" w14:textId="77777777" w:rsidR="004B4C24" w:rsidRDefault="004B4C24">
      <w:pPr>
        <w:pStyle w:val="Plattetekst"/>
        <w:spacing w:before="21"/>
      </w:pPr>
    </w:p>
    <w:p w14:paraId="71B45697" w14:textId="77777777" w:rsidR="004B4C24" w:rsidRDefault="00B91008">
      <w:pPr>
        <w:pStyle w:val="Plattetekst"/>
        <w:ind w:left="1564"/>
      </w:pPr>
      <w:r>
        <w:rPr>
          <w:noProof/>
        </w:rPr>
        <mc:AlternateContent>
          <mc:Choice Requires="wps">
            <w:drawing>
              <wp:anchor distT="0" distB="0" distL="0" distR="0" simplePos="0" relativeHeight="15775744" behindDoc="0" locked="0" layoutInCell="1" allowOverlap="1" wp14:anchorId="71B459D9" wp14:editId="71B459DA">
                <wp:simplePos x="0" y="0"/>
                <wp:positionH relativeFrom="page">
                  <wp:posOffset>851249</wp:posOffset>
                </wp:positionH>
                <wp:positionV relativeFrom="paragraph">
                  <wp:posOffset>74196</wp:posOffset>
                </wp:positionV>
                <wp:extent cx="38100" cy="38100"/>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770A98" id="Graphic 321" o:spid="_x0000_s1026" style="position:absolute;margin-left:67.05pt;margin-top:5.85pt;width:3pt;height:3pt;z-index:1577574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les</w:t>
      </w:r>
      <w:r>
        <w:rPr>
          <w:spacing w:val="-1"/>
        </w:rPr>
        <w:t xml:space="preserve"> </w:t>
      </w:r>
      <w:r>
        <w:t>études</w:t>
      </w:r>
      <w:r>
        <w:rPr>
          <w:spacing w:val="-1"/>
        </w:rPr>
        <w:t xml:space="preserve"> </w:t>
      </w:r>
      <w:r>
        <w:rPr>
          <w:spacing w:val="-2"/>
        </w:rPr>
        <w:t>scientifiques</w:t>
      </w:r>
    </w:p>
    <w:p w14:paraId="71B45698" w14:textId="77777777" w:rsidR="004B4C24" w:rsidRDefault="00B91008">
      <w:pPr>
        <w:spacing w:before="137"/>
        <w:ind w:left="1557"/>
      </w:pPr>
      <w:r>
        <w:rPr>
          <w:color w:val="D9D9D9"/>
          <w:spacing w:val="-2"/>
        </w:rPr>
        <w:t>.....................................................................................................................................................</w:t>
      </w:r>
    </w:p>
    <w:p w14:paraId="71B45699" w14:textId="77777777" w:rsidR="004B4C24" w:rsidRDefault="00B91008">
      <w:pPr>
        <w:spacing w:before="137"/>
        <w:ind w:left="1557"/>
      </w:pPr>
      <w:r>
        <w:rPr>
          <w:color w:val="D9D9D9"/>
          <w:spacing w:val="-2"/>
        </w:rPr>
        <w:t>.....................................................................................................................................................</w:t>
      </w:r>
    </w:p>
    <w:p w14:paraId="71B4569A" w14:textId="77777777" w:rsidR="004B4C24" w:rsidRDefault="004B4C24">
      <w:pPr>
        <w:pStyle w:val="Plattetekst"/>
      </w:pPr>
    </w:p>
    <w:p w14:paraId="71B4569B" w14:textId="77777777" w:rsidR="004B4C24" w:rsidRDefault="004B4C24">
      <w:pPr>
        <w:pStyle w:val="Plattetekst"/>
        <w:spacing w:before="21"/>
      </w:pPr>
    </w:p>
    <w:p w14:paraId="71B4569C" w14:textId="77777777" w:rsidR="004B4C24" w:rsidRDefault="00B91008">
      <w:pPr>
        <w:pStyle w:val="Plattetekst"/>
        <w:ind w:left="1564"/>
      </w:pPr>
      <w:r>
        <w:rPr>
          <w:noProof/>
        </w:rPr>
        <mc:AlternateContent>
          <mc:Choice Requires="wps">
            <w:drawing>
              <wp:anchor distT="0" distB="0" distL="0" distR="0" simplePos="0" relativeHeight="15776256" behindDoc="0" locked="0" layoutInCell="1" allowOverlap="1" wp14:anchorId="71B459DB" wp14:editId="71B459DC">
                <wp:simplePos x="0" y="0"/>
                <wp:positionH relativeFrom="page">
                  <wp:posOffset>851249</wp:posOffset>
                </wp:positionH>
                <wp:positionV relativeFrom="paragraph">
                  <wp:posOffset>74264</wp:posOffset>
                </wp:positionV>
                <wp:extent cx="38100" cy="3810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6AB1F0" id="Graphic 322" o:spid="_x0000_s1026" style="position:absolute;margin-left:67.05pt;margin-top:5.85pt;width:3pt;height:3pt;z-index:1577625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t>l'importance</w:t>
      </w:r>
      <w:r>
        <w:rPr>
          <w:spacing w:val="-1"/>
        </w:rPr>
        <w:t xml:space="preserve"> </w:t>
      </w:r>
      <w:r>
        <w:t>d'explorer</w:t>
      </w:r>
      <w:r>
        <w:rPr>
          <w:spacing w:val="-1"/>
        </w:rPr>
        <w:t xml:space="preserve"> </w:t>
      </w:r>
      <w:r>
        <w:rPr>
          <w:spacing w:val="-2"/>
        </w:rPr>
        <w:t>l'espace</w:t>
      </w:r>
    </w:p>
    <w:p w14:paraId="71B4569D" w14:textId="77777777" w:rsidR="004B4C24" w:rsidRDefault="00B91008">
      <w:pPr>
        <w:spacing w:before="137"/>
        <w:ind w:left="1557"/>
      </w:pPr>
      <w:r>
        <w:rPr>
          <w:color w:val="D9D9D9"/>
          <w:spacing w:val="-2"/>
        </w:rPr>
        <w:t>.....................................................................................................................................................</w:t>
      </w:r>
    </w:p>
    <w:p w14:paraId="71B4569E" w14:textId="77777777" w:rsidR="004B4C24" w:rsidRDefault="00B91008">
      <w:pPr>
        <w:spacing w:before="137"/>
        <w:ind w:left="1557"/>
      </w:pPr>
      <w:r>
        <w:rPr>
          <w:color w:val="D9D9D9"/>
          <w:spacing w:val="-2"/>
        </w:rPr>
        <w:t>.....................................................................................................................................................</w:t>
      </w:r>
    </w:p>
    <w:p w14:paraId="71B4569F" w14:textId="77777777" w:rsidR="004B4C24" w:rsidRDefault="004B4C24">
      <w:pPr>
        <w:sectPr w:rsidR="004B4C24">
          <w:pgSz w:w="11910" w:h="16850"/>
          <w:pgMar w:top="1100" w:right="0" w:bottom="720" w:left="0" w:header="0" w:footer="523" w:gutter="0"/>
          <w:cols w:space="708"/>
        </w:sectPr>
      </w:pPr>
    </w:p>
    <w:p w14:paraId="71B456A0" w14:textId="77777777" w:rsidR="004B4C24" w:rsidRDefault="00B91008">
      <w:pPr>
        <w:pStyle w:val="Kop3"/>
        <w:spacing w:before="70"/>
      </w:pPr>
      <w:r>
        <w:rPr>
          <w:noProof/>
        </w:rPr>
        <w:lastRenderedPageBreak/>
        <mc:AlternateContent>
          <mc:Choice Requires="wpg">
            <w:drawing>
              <wp:anchor distT="0" distB="0" distL="0" distR="0" simplePos="0" relativeHeight="15779328" behindDoc="0" locked="0" layoutInCell="1" allowOverlap="1" wp14:anchorId="71B459DD" wp14:editId="71B459DE">
                <wp:simplePos x="0" y="0"/>
                <wp:positionH relativeFrom="page">
                  <wp:posOffset>312944</wp:posOffset>
                </wp:positionH>
                <wp:positionV relativeFrom="paragraph">
                  <wp:posOffset>60378</wp:posOffset>
                </wp:positionV>
                <wp:extent cx="339725" cy="310515"/>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324" name="Graphic 324"/>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5" name="Image 325"/>
                          <pic:cNvPicPr/>
                        </pic:nvPicPr>
                        <pic:blipFill>
                          <a:blip r:embed="rId113" cstate="print"/>
                          <a:stretch>
                            <a:fillRect/>
                          </a:stretch>
                        </pic:blipFill>
                        <pic:spPr>
                          <a:xfrm>
                            <a:off x="21186" y="42793"/>
                            <a:ext cx="136319" cy="176239"/>
                          </a:xfrm>
                          <a:prstGeom prst="rect">
                            <a:avLst/>
                          </a:prstGeom>
                        </pic:spPr>
                      </pic:pic>
                      <pic:pic xmlns:pic="http://schemas.openxmlformats.org/drawingml/2006/picture">
                        <pic:nvPicPr>
                          <pic:cNvPr id="326" name="Image 326"/>
                          <pic:cNvPicPr/>
                        </pic:nvPicPr>
                        <pic:blipFill>
                          <a:blip r:embed="rId114" cstate="print"/>
                          <a:stretch>
                            <a:fillRect/>
                          </a:stretch>
                        </pic:blipFill>
                        <pic:spPr>
                          <a:xfrm>
                            <a:off x="229932" y="67217"/>
                            <a:ext cx="109226" cy="204993"/>
                          </a:xfrm>
                          <a:prstGeom prst="rect">
                            <a:avLst/>
                          </a:prstGeom>
                        </pic:spPr>
                      </pic:pic>
                    </wpg:wgp>
                  </a:graphicData>
                </a:graphic>
              </wp:anchor>
            </w:drawing>
          </mc:Choice>
          <mc:Fallback>
            <w:pict>
              <v:group w14:anchorId="6524DD19" id="Group 323" o:spid="_x0000_s1026" style="position:absolute;margin-left:24.65pt;margin-top:4.75pt;width:26.75pt;height:24.45pt;z-index:15779328;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">
                <v:shape id="Graphic 324"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" path="m52497,310165l13210,294487,,255559,2827,241164r1223,-3683l7954,235509r7185,2511l17060,242025r-1224,3683l13725,256335r18740,35585l49595,296114r4539,-180l88270,269817,98446,242687r2451,-6274l134308,207162r7044,-4730l172647,168553r14565,-47612l186894,108041,167864,57447,126543,21740,91065,14106,73098,15661,31447,39956,13982,74347r-3833,2111l2881,74212,823,70280,1918,66554,21176,30584,70040,1897,90920,r21979,2579l149251,18583r29800,30677l197596,89355r3343,32224l195308,151860r-22506,40552l141885,218929r-7231,4540l127425,228034r-23921,41150l101639,274261,71411,305396r-17514,4719l52497,310165xe" fillcolor="black" stroked="f">
                  <v:path arrowok="t"/>
                </v:shape>
                <v:shape id="Image 325" o:spid="_x0000_s1028" type="#_x0000_t75" style="position:absolute;left:21186;top:42793;width:136319;height:1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">
                  <v:imagedata r:id="rId115" o:title=""/>
                </v:shape>
                <v:shape id="Image 326" o:spid="_x0000_s1029" type="#_x0000_t75" style="position:absolute;left:229932;top:67217;width:109226;height:20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">
                  <v:imagedata r:id="rId116" o:title=""/>
                </v:shape>
                <w10:wrap anchorx="page"/>
              </v:group>
            </w:pict>
          </mc:Fallback>
        </mc:AlternateContent>
      </w:r>
      <w:r>
        <w:t>15</w:t>
      </w:r>
      <w:r>
        <w:rPr>
          <w:spacing w:val="-1"/>
        </w:rPr>
        <w:t xml:space="preserve"> </w:t>
      </w:r>
      <w:r>
        <w:t>D</w:t>
      </w:r>
      <w:r>
        <w:rPr>
          <w:spacing w:val="-1"/>
        </w:rPr>
        <w:t xml:space="preserve"> </w:t>
      </w:r>
      <w:r>
        <w:t>-</w:t>
      </w:r>
      <w:r>
        <w:rPr>
          <w:spacing w:val="-1"/>
        </w:rPr>
        <w:t xml:space="preserve"> </w:t>
      </w:r>
      <w:r>
        <w:t>En</w:t>
      </w:r>
      <w:r>
        <w:rPr>
          <w:spacing w:val="-1"/>
        </w:rPr>
        <w:t xml:space="preserve"> </w:t>
      </w:r>
      <w:r>
        <w:t>savoir</w:t>
      </w:r>
      <w:r>
        <w:rPr>
          <w:spacing w:val="-1"/>
        </w:rPr>
        <w:t xml:space="preserve"> </w:t>
      </w:r>
      <w:r>
        <w:t>plus</w:t>
      </w:r>
      <w:r>
        <w:rPr>
          <w:spacing w:val="-1"/>
        </w:rPr>
        <w:t xml:space="preserve"> </w:t>
      </w:r>
      <w:r>
        <w:t>sur</w:t>
      </w:r>
      <w:r>
        <w:rPr>
          <w:spacing w:val="-1"/>
        </w:rPr>
        <w:t xml:space="preserve"> </w:t>
      </w:r>
      <w:r>
        <w:t>l'exploration</w:t>
      </w:r>
      <w:r>
        <w:rPr>
          <w:spacing w:val="-1"/>
        </w:rPr>
        <w:t xml:space="preserve"> </w:t>
      </w:r>
      <w:r>
        <w:t>de</w:t>
      </w:r>
      <w:r>
        <w:rPr>
          <w:spacing w:val="-1"/>
        </w:rPr>
        <w:t xml:space="preserve"> </w:t>
      </w:r>
      <w:r>
        <w:t>la</w:t>
      </w:r>
      <w:r>
        <w:rPr>
          <w:spacing w:val="-1"/>
        </w:rPr>
        <w:t xml:space="preserve"> </w:t>
      </w:r>
      <w:r>
        <w:t>Lune</w:t>
      </w:r>
      <w:r>
        <w:rPr>
          <w:spacing w:val="-1"/>
        </w:rPr>
        <w:t xml:space="preserve"> </w:t>
      </w:r>
      <w:r>
        <w:t>et</w:t>
      </w:r>
      <w:r>
        <w:rPr>
          <w:spacing w:val="-1"/>
        </w:rPr>
        <w:t xml:space="preserve"> </w:t>
      </w:r>
      <w:r>
        <w:rPr>
          <w:spacing w:val="-4"/>
        </w:rPr>
        <w:t>Mars</w:t>
      </w:r>
    </w:p>
    <w:p w14:paraId="71B456A1" w14:textId="77777777" w:rsidR="004B4C24" w:rsidRDefault="00B91008">
      <w:pPr>
        <w:spacing w:before="47" w:line="285" w:lineRule="auto"/>
        <w:ind w:left="1190" w:right="1189"/>
      </w:pPr>
      <w:r>
        <w:rPr>
          <w:b/>
        </w:rPr>
        <w:t>L'astronaute</w:t>
      </w:r>
      <w:r>
        <w:rPr>
          <w:b/>
          <w:spacing w:val="80"/>
        </w:rPr>
        <w:t xml:space="preserve"> </w:t>
      </w:r>
      <w:r>
        <w:rPr>
          <w:b/>
        </w:rPr>
        <w:t>européen</w:t>
      </w:r>
      <w:r>
        <w:rPr>
          <w:b/>
          <w:spacing w:val="80"/>
        </w:rPr>
        <w:t xml:space="preserve"> </w:t>
      </w:r>
      <w:r>
        <w:rPr>
          <w:b/>
        </w:rPr>
        <w:t>le</w:t>
      </w:r>
      <w:r>
        <w:rPr>
          <w:b/>
          <w:spacing w:val="80"/>
        </w:rPr>
        <w:t xml:space="preserve"> </w:t>
      </w:r>
      <w:r>
        <w:rPr>
          <w:b/>
        </w:rPr>
        <w:t>plus</w:t>
      </w:r>
      <w:r>
        <w:rPr>
          <w:b/>
          <w:spacing w:val="80"/>
        </w:rPr>
        <w:t xml:space="preserve"> </w:t>
      </w:r>
      <w:r>
        <w:rPr>
          <w:b/>
        </w:rPr>
        <w:t>connu</w:t>
      </w:r>
      <w:r>
        <w:rPr>
          <w:b/>
          <w:spacing w:val="80"/>
        </w:rPr>
        <w:t xml:space="preserve"> </w:t>
      </w:r>
      <w:r>
        <w:rPr>
          <w:b/>
        </w:rPr>
        <w:t>du</w:t>
      </w:r>
      <w:r>
        <w:rPr>
          <w:b/>
          <w:spacing w:val="80"/>
        </w:rPr>
        <w:t xml:space="preserve"> </w:t>
      </w:r>
      <w:r>
        <w:rPr>
          <w:b/>
        </w:rPr>
        <w:t>moment</w:t>
      </w:r>
      <w:r>
        <w:t>,</w:t>
      </w:r>
      <w:r>
        <w:rPr>
          <w:spacing w:val="80"/>
        </w:rPr>
        <w:t xml:space="preserve"> </w:t>
      </w:r>
      <w:r>
        <w:t>est</w:t>
      </w:r>
      <w:r>
        <w:rPr>
          <w:spacing w:val="80"/>
        </w:rPr>
        <w:t xml:space="preserve"> </w:t>
      </w:r>
      <w:r>
        <w:t>le</w:t>
      </w:r>
      <w:r>
        <w:rPr>
          <w:spacing w:val="80"/>
        </w:rPr>
        <w:t xml:space="preserve"> </w:t>
      </w:r>
      <w:r>
        <w:t>Français,</w:t>
      </w:r>
      <w:r>
        <w:rPr>
          <w:spacing w:val="80"/>
        </w:rPr>
        <w:t xml:space="preserve"> </w:t>
      </w:r>
      <w:r>
        <w:rPr>
          <w:b/>
        </w:rPr>
        <w:t>Thomas</w:t>
      </w:r>
      <w:r>
        <w:rPr>
          <w:b/>
          <w:spacing w:val="80"/>
        </w:rPr>
        <w:t xml:space="preserve"> </w:t>
      </w:r>
      <w:r>
        <w:rPr>
          <w:b/>
        </w:rPr>
        <w:t>Pesquet</w:t>
      </w:r>
      <w:r>
        <w:t>, commandant de l'ISS.</w:t>
      </w:r>
    </w:p>
    <w:p w14:paraId="71B456A2" w14:textId="77777777" w:rsidR="004B4C24" w:rsidRDefault="00B91008">
      <w:pPr>
        <w:pStyle w:val="Plattetekst"/>
        <w:spacing w:line="285" w:lineRule="auto"/>
        <w:ind w:left="1190" w:right="1189"/>
      </w:pPr>
      <w:r>
        <w:rPr>
          <w:noProof/>
        </w:rPr>
        <w:drawing>
          <wp:anchor distT="0" distB="0" distL="0" distR="0" simplePos="0" relativeHeight="15778816" behindDoc="0" locked="0" layoutInCell="1" allowOverlap="1" wp14:anchorId="71B459DF" wp14:editId="71B459E0">
            <wp:simplePos x="0" y="0"/>
            <wp:positionH relativeFrom="page">
              <wp:posOffset>2558420</wp:posOffset>
            </wp:positionH>
            <wp:positionV relativeFrom="paragraph">
              <wp:posOffset>596289</wp:posOffset>
            </wp:positionV>
            <wp:extent cx="1924049" cy="1485899"/>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123" cstate="print"/>
                    <a:stretch>
                      <a:fillRect/>
                    </a:stretch>
                  </pic:blipFill>
                  <pic:spPr>
                    <a:xfrm>
                      <a:off x="0" y="0"/>
                      <a:ext cx="1924049" cy="1485899"/>
                    </a:xfrm>
                    <a:prstGeom prst="rect">
                      <a:avLst/>
                    </a:prstGeom>
                  </pic:spPr>
                </pic:pic>
              </a:graphicData>
            </a:graphic>
          </wp:anchor>
        </w:drawing>
      </w:r>
      <w:r>
        <w:t xml:space="preserve">Ecoute </w:t>
      </w:r>
      <w:hyperlink r:id="rId124">
        <w:r>
          <w:rPr>
            <w:u w:val="single"/>
          </w:rPr>
          <w:t xml:space="preserve">l'interview </w:t>
        </w:r>
        <w:r>
          <w:t>(</w:t>
        </w:r>
        <w:r>
          <w:rPr>
            <w:u w:val="single"/>
          </w:rPr>
          <w:t>2022) dans laquelle Thomas Pesquet parle des missions vers la Lune et Mars</w:t>
        </w:r>
      </w:hyperlink>
      <w:hyperlink r:id="rId125">
        <w:r>
          <w:t>.</w:t>
        </w:r>
      </w:hyperlink>
      <w:r>
        <w:t xml:space="preserve"> Complète la fiche d'infos ainsi que les questions de l'interview.</w:t>
      </w:r>
    </w:p>
    <w:p w14:paraId="71B456A3" w14:textId="77777777" w:rsidR="004B4C24" w:rsidRDefault="004B4C24">
      <w:pPr>
        <w:pStyle w:val="Plattetekst"/>
      </w:pPr>
    </w:p>
    <w:p w14:paraId="71B456A4" w14:textId="77777777" w:rsidR="004B4C24" w:rsidRDefault="004B4C24">
      <w:pPr>
        <w:pStyle w:val="Plattetekst"/>
      </w:pPr>
    </w:p>
    <w:p w14:paraId="71B456A5" w14:textId="77777777" w:rsidR="004B4C24" w:rsidRDefault="004B4C24">
      <w:pPr>
        <w:pStyle w:val="Plattetekst"/>
      </w:pPr>
    </w:p>
    <w:p w14:paraId="71B456A6" w14:textId="77777777" w:rsidR="004B4C24" w:rsidRDefault="004B4C24">
      <w:pPr>
        <w:pStyle w:val="Plattetekst"/>
      </w:pPr>
    </w:p>
    <w:p w14:paraId="71B456A7" w14:textId="77777777" w:rsidR="004B4C24" w:rsidRDefault="004B4C24">
      <w:pPr>
        <w:pStyle w:val="Plattetekst"/>
      </w:pPr>
    </w:p>
    <w:p w14:paraId="71B456A8" w14:textId="77777777" w:rsidR="004B4C24" w:rsidRDefault="004B4C24">
      <w:pPr>
        <w:pStyle w:val="Plattetekst"/>
        <w:spacing w:before="110"/>
      </w:pPr>
    </w:p>
    <w:p w14:paraId="71B456A9" w14:textId="77777777" w:rsidR="004B4C24" w:rsidRDefault="00B91008">
      <w:pPr>
        <w:spacing w:line="280" w:lineRule="auto"/>
        <w:ind w:left="7200" w:right="1192"/>
        <w:jc w:val="both"/>
        <w:rPr>
          <w:i/>
          <w:sz w:val="20"/>
        </w:rPr>
      </w:pPr>
      <w:r>
        <w:rPr>
          <w:i/>
          <w:sz w:val="20"/>
        </w:rPr>
        <w:t>Thomas Pesquet, astronaute français, lors d'une simulation de gravité zéro à bord d'un Airbus A-300, Le Bourget, Paris, France, 12 septembre 2022.</w:t>
      </w:r>
    </w:p>
    <w:p w14:paraId="71B456AA" w14:textId="77777777" w:rsidR="004B4C24" w:rsidRDefault="004B4C24">
      <w:pPr>
        <w:pStyle w:val="Plattetekst"/>
        <w:rPr>
          <w:i/>
          <w:sz w:val="20"/>
        </w:rPr>
      </w:pPr>
    </w:p>
    <w:p w14:paraId="71B456AB" w14:textId="77777777" w:rsidR="004B4C24" w:rsidRDefault="004B4C24">
      <w:pPr>
        <w:pStyle w:val="Plattetekst"/>
        <w:rPr>
          <w:i/>
          <w:sz w:val="20"/>
        </w:rPr>
      </w:pPr>
    </w:p>
    <w:p w14:paraId="71B456AC" w14:textId="77777777" w:rsidR="004B4C24" w:rsidRDefault="004B4C24">
      <w:pPr>
        <w:pStyle w:val="Plattetekst"/>
        <w:rPr>
          <w:i/>
          <w:sz w:val="20"/>
        </w:rPr>
      </w:pPr>
    </w:p>
    <w:p w14:paraId="71B456AD" w14:textId="77777777" w:rsidR="004B4C24" w:rsidRDefault="004B4C24">
      <w:pPr>
        <w:pStyle w:val="Plattetekst"/>
        <w:spacing w:before="136"/>
        <w:rPr>
          <w:i/>
          <w:sz w:val="20"/>
        </w:rPr>
      </w:pPr>
    </w:p>
    <w:p w14:paraId="71B456AE" w14:textId="77777777" w:rsidR="004B4C24" w:rsidRDefault="00B91008">
      <w:pPr>
        <w:pStyle w:val="Kop3"/>
        <w:ind w:left="2808"/>
      </w:pPr>
      <w:r>
        <w:rPr>
          <w:noProof/>
        </w:rPr>
        <w:drawing>
          <wp:anchor distT="0" distB="0" distL="0" distR="0" simplePos="0" relativeHeight="15778304" behindDoc="0" locked="0" layoutInCell="1" allowOverlap="1" wp14:anchorId="71B459E1" wp14:editId="71B459E2">
            <wp:simplePos x="0" y="0"/>
            <wp:positionH relativeFrom="page">
              <wp:posOffset>755999</wp:posOffset>
            </wp:positionH>
            <wp:positionV relativeFrom="paragraph">
              <wp:posOffset>-136866</wp:posOffset>
            </wp:positionV>
            <wp:extent cx="876298" cy="1295399"/>
            <wp:effectExtent l="0" t="0" r="0" b="0"/>
            <wp:wrapNone/>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126" cstate="print"/>
                    <a:stretch>
                      <a:fillRect/>
                    </a:stretch>
                  </pic:blipFill>
                  <pic:spPr>
                    <a:xfrm>
                      <a:off x="0" y="0"/>
                      <a:ext cx="876298" cy="1295399"/>
                    </a:xfrm>
                    <a:prstGeom prst="rect">
                      <a:avLst/>
                    </a:prstGeom>
                  </pic:spPr>
                </pic:pic>
              </a:graphicData>
            </a:graphic>
          </wp:anchor>
        </w:drawing>
      </w:r>
      <w:r>
        <w:t>Fiche</w:t>
      </w:r>
      <w:r>
        <w:rPr>
          <w:spacing w:val="-1"/>
        </w:rPr>
        <w:t xml:space="preserve"> </w:t>
      </w:r>
      <w:r>
        <w:t>d'infos</w:t>
      </w:r>
      <w:r>
        <w:rPr>
          <w:spacing w:val="-1"/>
        </w:rPr>
        <w:t xml:space="preserve"> </w:t>
      </w:r>
      <w:r>
        <w:t>-</w:t>
      </w:r>
      <w:r>
        <w:rPr>
          <w:spacing w:val="-1"/>
        </w:rPr>
        <w:t xml:space="preserve"> </w:t>
      </w:r>
      <w:r>
        <w:t>Thomas</w:t>
      </w:r>
      <w:r>
        <w:rPr>
          <w:spacing w:val="-1"/>
        </w:rPr>
        <w:t xml:space="preserve"> </w:t>
      </w:r>
      <w:r>
        <w:rPr>
          <w:spacing w:val="-2"/>
        </w:rPr>
        <w:t>Pesquet</w:t>
      </w:r>
    </w:p>
    <w:p w14:paraId="71B456AF" w14:textId="77777777" w:rsidR="004B4C24" w:rsidRDefault="00B91008">
      <w:pPr>
        <w:pStyle w:val="Plattetekst"/>
        <w:spacing w:before="182"/>
        <w:ind w:left="472" w:right="4"/>
        <w:jc w:val="center"/>
      </w:pPr>
      <w:r>
        <w:rPr>
          <w:noProof/>
          <w:position w:val="3"/>
        </w:rPr>
        <w:drawing>
          <wp:inline distT="0" distB="0" distL="0" distR="0" wp14:anchorId="71B459E3" wp14:editId="71B459E4">
            <wp:extent cx="38100" cy="38100"/>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 xml:space="preserve">âge (au moment de l'interview!) : </w:t>
      </w:r>
      <w:r>
        <w:rPr>
          <w:color w:val="D9D9D9"/>
        </w:rPr>
        <w:t>.................................................</w:t>
      </w:r>
    </w:p>
    <w:p w14:paraId="71B456B0" w14:textId="77777777" w:rsidR="004B4C24" w:rsidRDefault="00B91008">
      <w:pPr>
        <w:pStyle w:val="Plattetekst"/>
        <w:spacing w:before="182" w:line="412" w:lineRule="auto"/>
        <w:ind w:left="2960" w:right="2415"/>
        <w:jc w:val="center"/>
      </w:pPr>
      <w:r>
        <w:rPr>
          <w:noProof/>
          <w:position w:val="3"/>
        </w:rPr>
        <w:drawing>
          <wp:inline distT="0" distB="0" distL="0" distR="0" wp14:anchorId="71B459E5" wp14:editId="71B459E6">
            <wp:extent cx="38100" cy="38100"/>
            <wp:effectExtent l="0" t="0" r="0" b="0"/>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nombre</w:t>
      </w:r>
      <w:r>
        <w:rPr>
          <w:spacing w:val="-5"/>
        </w:rPr>
        <w:t xml:space="preserve"> </w:t>
      </w:r>
      <w:r>
        <w:t>de</w:t>
      </w:r>
      <w:r>
        <w:rPr>
          <w:spacing w:val="-5"/>
        </w:rPr>
        <w:t xml:space="preserve"> </w:t>
      </w:r>
      <w:r>
        <w:t>jours</w:t>
      </w:r>
      <w:r>
        <w:rPr>
          <w:spacing w:val="-5"/>
        </w:rPr>
        <w:t xml:space="preserve"> </w:t>
      </w:r>
      <w:r>
        <w:t>passés</w:t>
      </w:r>
      <w:r>
        <w:rPr>
          <w:spacing w:val="-5"/>
        </w:rPr>
        <w:t xml:space="preserve"> </w:t>
      </w:r>
      <w:r>
        <w:t>dans</w:t>
      </w:r>
      <w:r>
        <w:rPr>
          <w:spacing w:val="-5"/>
        </w:rPr>
        <w:t xml:space="preserve"> </w:t>
      </w:r>
      <w:r>
        <w:t>l'espace:</w:t>
      </w:r>
      <w:r>
        <w:rPr>
          <w:spacing w:val="-5"/>
        </w:rPr>
        <w:t xml:space="preserve"> </w:t>
      </w:r>
      <w:r>
        <w:rPr>
          <w:color w:val="D9D9D9"/>
        </w:rPr>
        <w:t xml:space="preserve">........................................ </w:t>
      </w:r>
      <w:r>
        <w:rPr>
          <w:noProof/>
          <w:color w:val="D9D9D9"/>
          <w:position w:val="3"/>
        </w:rPr>
        <w:drawing>
          <wp:inline distT="0" distB="0" distL="0" distR="0" wp14:anchorId="71B459E7" wp14:editId="71B459E8">
            <wp:extent cx="38100" cy="38100"/>
            <wp:effectExtent l="0" t="0" r="0" b="0"/>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color w:val="D9D9D9"/>
          <w:spacing w:val="80"/>
        </w:rPr>
        <w:t xml:space="preserve"> </w:t>
      </w:r>
      <w:r>
        <w:t>futures</w:t>
      </w:r>
      <w:r>
        <w:rPr>
          <w:spacing w:val="-5"/>
        </w:rPr>
        <w:t xml:space="preserve"> </w:t>
      </w:r>
      <w:r>
        <w:t>missions:</w:t>
      </w:r>
      <w:r>
        <w:rPr>
          <w:spacing w:val="-5"/>
        </w:rPr>
        <w:t xml:space="preserve"> </w:t>
      </w:r>
      <w:r>
        <w:rPr>
          <w:color w:val="D9D9D9"/>
        </w:rPr>
        <w:t>...........................................................................</w:t>
      </w:r>
    </w:p>
    <w:p w14:paraId="71B456B1" w14:textId="77777777" w:rsidR="004B4C24" w:rsidRDefault="004B4C24">
      <w:pPr>
        <w:pStyle w:val="Plattetekst"/>
      </w:pPr>
    </w:p>
    <w:p w14:paraId="71B456B2" w14:textId="77777777" w:rsidR="004B4C24" w:rsidRDefault="004B4C24">
      <w:pPr>
        <w:pStyle w:val="Plattetekst"/>
        <w:spacing w:before="169"/>
      </w:pPr>
    </w:p>
    <w:p w14:paraId="71B456B3" w14:textId="77777777" w:rsidR="004B4C24" w:rsidRDefault="00B91008">
      <w:pPr>
        <w:pStyle w:val="Kop3"/>
      </w:pPr>
      <w:r>
        <w:t>Complète</w:t>
      </w:r>
      <w:r>
        <w:rPr>
          <w:spacing w:val="-1"/>
        </w:rPr>
        <w:t xml:space="preserve"> </w:t>
      </w:r>
      <w:r>
        <w:t>les</w:t>
      </w:r>
      <w:r>
        <w:rPr>
          <w:spacing w:val="-1"/>
        </w:rPr>
        <w:t xml:space="preserve"> </w:t>
      </w:r>
      <w:r>
        <w:t>réponses</w:t>
      </w:r>
      <w:r>
        <w:rPr>
          <w:spacing w:val="-1"/>
        </w:rPr>
        <w:t xml:space="preserve"> </w:t>
      </w:r>
      <w:r>
        <w:t>de</w:t>
      </w:r>
      <w:r>
        <w:rPr>
          <w:spacing w:val="-1"/>
        </w:rPr>
        <w:t xml:space="preserve"> </w:t>
      </w:r>
      <w:r>
        <w:t>l'interview</w:t>
      </w:r>
      <w:r>
        <w:rPr>
          <w:spacing w:val="-1"/>
        </w:rPr>
        <w:t xml:space="preserve"> </w:t>
      </w:r>
      <w:r>
        <w:t>par</w:t>
      </w:r>
      <w:r>
        <w:rPr>
          <w:spacing w:val="-1"/>
        </w:rPr>
        <w:t xml:space="preserve"> </w:t>
      </w:r>
      <w:r>
        <w:t>les</w:t>
      </w:r>
      <w:r>
        <w:rPr>
          <w:spacing w:val="-1"/>
        </w:rPr>
        <w:t xml:space="preserve"> </w:t>
      </w:r>
      <w:r>
        <w:t>mots</w:t>
      </w:r>
      <w:r>
        <w:rPr>
          <w:spacing w:val="-1"/>
        </w:rPr>
        <w:t xml:space="preserve"> </w:t>
      </w:r>
      <w:r>
        <w:rPr>
          <w:spacing w:val="-2"/>
        </w:rPr>
        <w:t>proposés.</w:t>
      </w:r>
    </w:p>
    <w:p w14:paraId="71B456B4" w14:textId="77777777" w:rsidR="004B4C24" w:rsidRDefault="00B91008">
      <w:pPr>
        <w:pStyle w:val="Plattetekst"/>
        <w:spacing w:before="61"/>
        <w:rPr>
          <w:b/>
          <w:sz w:val="20"/>
        </w:rPr>
      </w:pPr>
      <w:r>
        <w:rPr>
          <w:noProof/>
        </w:rPr>
        <mc:AlternateContent>
          <mc:Choice Requires="wpg">
            <w:drawing>
              <wp:anchor distT="0" distB="0" distL="0" distR="0" simplePos="0" relativeHeight="487636992" behindDoc="1" locked="0" layoutInCell="1" allowOverlap="1" wp14:anchorId="71B459E9" wp14:editId="71B459EA">
                <wp:simplePos x="0" y="0"/>
                <wp:positionH relativeFrom="page">
                  <wp:posOffset>756000</wp:posOffset>
                </wp:positionH>
                <wp:positionV relativeFrom="paragraph">
                  <wp:posOffset>200315</wp:posOffset>
                </wp:positionV>
                <wp:extent cx="6048375" cy="292100"/>
                <wp:effectExtent l="0" t="0" r="0" b="0"/>
                <wp:wrapTopAndBottom/>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292100"/>
                          <a:chOff x="0" y="0"/>
                          <a:chExt cx="6048375" cy="292100"/>
                        </a:xfrm>
                      </wpg:grpSpPr>
                      <wps:wsp>
                        <wps:cNvPr id="333" name="Graphic 333"/>
                        <wps:cNvSpPr/>
                        <wps:spPr>
                          <a:xfrm>
                            <a:off x="0" y="0"/>
                            <a:ext cx="6048375" cy="292100"/>
                          </a:xfrm>
                          <a:custGeom>
                            <a:avLst/>
                            <a:gdLst/>
                            <a:ahLst/>
                            <a:cxnLst/>
                            <a:rect l="l" t="t" r="r" b="b"/>
                            <a:pathLst>
                              <a:path w="6048375" h="292100">
                                <a:moveTo>
                                  <a:pt x="6000678" y="291900"/>
                                </a:moveTo>
                                <a:lnTo>
                                  <a:pt x="47321" y="291900"/>
                                </a:lnTo>
                                <a:lnTo>
                                  <a:pt x="28926" y="288173"/>
                                </a:lnTo>
                                <a:lnTo>
                                  <a:pt x="13881" y="278018"/>
                                </a:lnTo>
                                <a:lnTo>
                                  <a:pt x="3725" y="262973"/>
                                </a:lnTo>
                                <a:lnTo>
                                  <a:pt x="0" y="244584"/>
                                </a:lnTo>
                                <a:lnTo>
                                  <a:pt x="0" y="47315"/>
                                </a:lnTo>
                                <a:lnTo>
                                  <a:pt x="28926" y="3726"/>
                                </a:lnTo>
                                <a:lnTo>
                                  <a:pt x="6000680" y="0"/>
                                </a:lnTo>
                                <a:lnTo>
                                  <a:pt x="6019072" y="3726"/>
                                </a:lnTo>
                                <a:lnTo>
                                  <a:pt x="6034116" y="13882"/>
                                </a:lnTo>
                                <a:lnTo>
                                  <a:pt x="6040064" y="22694"/>
                                </a:lnTo>
                                <a:lnTo>
                                  <a:pt x="47321" y="22694"/>
                                </a:lnTo>
                                <a:lnTo>
                                  <a:pt x="37769" y="24641"/>
                                </a:lnTo>
                                <a:lnTo>
                                  <a:pt x="29938" y="29938"/>
                                </a:lnTo>
                                <a:lnTo>
                                  <a:pt x="24643" y="37770"/>
                                </a:lnTo>
                                <a:lnTo>
                                  <a:pt x="22698" y="47315"/>
                                </a:lnTo>
                                <a:lnTo>
                                  <a:pt x="22698" y="244584"/>
                                </a:lnTo>
                                <a:lnTo>
                                  <a:pt x="24643" y="254129"/>
                                </a:lnTo>
                                <a:lnTo>
                                  <a:pt x="29938" y="261961"/>
                                </a:lnTo>
                                <a:lnTo>
                                  <a:pt x="37769" y="267258"/>
                                </a:lnTo>
                                <a:lnTo>
                                  <a:pt x="47321" y="269205"/>
                                </a:lnTo>
                                <a:lnTo>
                                  <a:pt x="6040065" y="269205"/>
                                </a:lnTo>
                                <a:lnTo>
                                  <a:pt x="6034116" y="278018"/>
                                </a:lnTo>
                                <a:lnTo>
                                  <a:pt x="6019072" y="288173"/>
                                </a:lnTo>
                                <a:lnTo>
                                  <a:pt x="6000678" y="291900"/>
                                </a:lnTo>
                                <a:close/>
                              </a:path>
                              <a:path w="6048375" h="292100">
                                <a:moveTo>
                                  <a:pt x="6040065" y="269205"/>
                                </a:moveTo>
                                <a:lnTo>
                                  <a:pt x="6000678" y="269205"/>
                                </a:lnTo>
                                <a:lnTo>
                                  <a:pt x="6010228" y="267258"/>
                                </a:lnTo>
                                <a:lnTo>
                                  <a:pt x="6018060" y="261961"/>
                                </a:lnTo>
                                <a:lnTo>
                                  <a:pt x="6023356" y="254129"/>
                                </a:lnTo>
                                <a:lnTo>
                                  <a:pt x="6025301" y="244584"/>
                                </a:lnTo>
                                <a:lnTo>
                                  <a:pt x="6025301" y="47315"/>
                                </a:lnTo>
                                <a:lnTo>
                                  <a:pt x="6023356" y="37770"/>
                                </a:lnTo>
                                <a:lnTo>
                                  <a:pt x="6018060" y="29938"/>
                                </a:lnTo>
                                <a:lnTo>
                                  <a:pt x="6010228" y="24641"/>
                                </a:lnTo>
                                <a:lnTo>
                                  <a:pt x="6000678" y="22694"/>
                                </a:lnTo>
                                <a:lnTo>
                                  <a:pt x="6040064" y="22694"/>
                                </a:lnTo>
                                <a:lnTo>
                                  <a:pt x="6044271" y="28927"/>
                                </a:lnTo>
                                <a:lnTo>
                                  <a:pt x="6047833" y="46506"/>
                                </a:lnTo>
                                <a:lnTo>
                                  <a:pt x="6047833" y="245393"/>
                                </a:lnTo>
                                <a:lnTo>
                                  <a:pt x="6044271" y="262973"/>
                                </a:lnTo>
                                <a:lnTo>
                                  <a:pt x="6040065" y="269205"/>
                                </a:lnTo>
                                <a:close/>
                              </a:path>
                            </a:pathLst>
                          </a:custGeom>
                          <a:solidFill>
                            <a:srgbClr val="CCDBDB"/>
                          </a:solidFill>
                        </wps:spPr>
                        <wps:bodyPr wrap="square" lIns="0" tIns="0" rIns="0" bIns="0" rtlCol="0">
                          <a:prstTxWarp prst="textNoShape">
                            <a:avLst/>
                          </a:prstTxWarp>
                          <a:noAutofit/>
                        </wps:bodyPr>
                      </wps:wsp>
                      <wps:wsp>
                        <wps:cNvPr id="334" name="Textbox 334"/>
                        <wps:cNvSpPr txBox="1"/>
                        <wps:spPr>
                          <a:xfrm>
                            <a:off x="0" y="0"/>
                            <a:ext cx="6048375" cy="292100"/>
                          </a:xfrm>
                          <a:prstGeom prst="rect">
                            <a:avLst/>
                          </a:prstGeom>
                        </wps:spPr>
                        <wps:txbx>
                          <w:txbxContent>
                            <w:p w14:paraId="71B45B38" w14:textId="77777777" w:rsidR="004B4C24" w:rsidRDefault="00B91008">
                              <w:pPr>
                                <w:spacing w:before="76"/>
                                <w:ind w:left="1112"/>
                              </w:pPr>
                              <w:r>
                                <w:t>Mars</w:t>
                              </w:r>
                              <w:r>
                                <w:rPr>
                                  <w:spacing w:val="-1"/>
                                </w:rPr>
                                <w:t xml:space="preserve"> </w:t>
                              </w:r>
                              <w:r>
                                <w:t>-</w:t>
                              </w:r>
                              <w:r>
                                <w:rPr>
                                  <w:spacing w:val="-1"/>
                                </w:rPr>
                                <w:t xml:space="preserve"> </w:t>
                              </w:r>
                              <w:r>
                                <w:t>atmosphère</w:t>
                              </w:r>
                              <w:r>
                                <w:rPr>
                                  <w:spacing w:val="-1"/>
                                </w:rPr>
                                <w:t xml:space="preserve"> </w:t>
                              </w:r>
                              <w:r>
                                <w:t>-</w:t>
                              </w:r>
                              <w:r>
                                <w:rPr>
                                  <w:spacing w:val="-1"/>
                                </w:rPr>
                                <w:t xml:space="preserve"> </w:t>
                              </w:r>
                              <w:r>
                                <w:t>Terre</w:t>
                              </w:r>
                              <w:r>
                                <w:rPr>
                                  <w:spacing w:val="-1"/>
                                </w:rPr>
                                <w:t xml:space="preserve"> </w:t>
                              </w:r>
                              <w:r>
                                <w:t>-</w:t>
                              </w:r>
                              <w:r>
                                <w:rPr>
                                  <w:spacing w:val="-1"/>
                                </w:rPr>
                                <w:t xml:space="preserve"> </w:t>
                              </w:r>
                              <w:r>
                                <w:t>passé</w:t>
                              </w:r>
                              <w:r>
                                <w:rPr>
                                  <w:spacing w:val="-1"/>
                                </w:rPr>
                                <w:t xml:space="preserve"> </w:t>
                              </w:r>
                              <w:r>
                                <w:t>-</w:t>
                              </w:r>
                              <w:r>
                                <w:rPr>
                                  <w:spacing w:val="-1"/>
                                </w:rPr>
                                <w:t xml:space="preserve"> </w:t>
                              </w:r>
                              <w:r>
                                <w:t>Amérique</w:t>
                              </w:r>
                              <w:r>
                                <w:rPr>
                                  <w:spacing w:val="-1"/>
                                </w:rPr>
                                <w:t xml:space="preserve"> </w:t>
                              </w:r>
                              <w:r>
                                <w:t>-</w:t>
                              </w:r>
                              <w:r>
                                <w:rPr>
                                  <w:spacing w:val="-1"/>
                                </w:rPr>
                                <w:t xml:space="preserve"> </w:t>
                              </w:r>
                              <w:r>
                                <w:t>fous</w:t>
                              </w:r>
                              <w:r>
                                <w:rPr>
                                  <w:spacing w:val="-1"/>
                                </w:rPr>
                                <w:t xml:space="preserve"> </w:t>
                              </w:r>
                              <w:r>
                                <w:t>-</w:t>
                              </w:r>
                              <w:r>
                                <w:rPr>
                                  <w:spacing w:val="59"/>
                                </w:rPr>
                                <w:t xml:space="preserve"> </w:t>
                              </w:r>
                              <w:r>
                                <w:t>durable</w:t>
                              </w:r>
                              <w:r>
                                <w:rPr>
                                  <w:spacing w:val="-1"/>
                                </w:rPr>
                                <w:t xml:space="preserve"> </w:t>
                              </w:r>
                              <w:r>
                                <w:t>-</w:t>
                              </w:r>
                              <w:r>
                                <w:rPr>
                                  <w:spacing w:val="-1"/>
                                </w:rPr>
                                <w:t xml:space="preserve"> </w:t>
                              </w:r>
                              <w:r>
                                <w:t>eau</w:t>
                              </w:r>
                              <w:r>
                                <w:rPr>
                                  <w:spacing w:val="-1"/>
                                </w:rPr>
                                <w:t xml:space="preserve"> </w:t>
                              </w:r>
                              <w:r>
                                <w:t>liquide</w:t>
                              </w:r>
                              <w:r>
                                <w:rPr>
                                  <w:spacing w:val="-1"/>
                                </w:rPr>
                                <w:t xml:space="preserve"> </w:t>
                              </w:r>
                              <w:r>
                                <w:t>-</w:t>
                              </w:r>
                              <w:r>
                                <w:rPr>
                                  <w:spacing w:val="-1"/>
                                </w:rPr>
                                <w:t xml:space="preserve"> </w:t>
                              </w:r>
                              <w:r>
                                <w:rPr>
                                  <w:spacing w:val="-4"/>
                                </w:rPr>
                                <w:t>juin</w:t>
                              </w:r>
                            </w:p>
                          </w:txbxContent>
                        </wps:txbx>
                        <wps:bodyPr wrap="square" lIns="0" tIns="0" rIns="0" bIns="0" rtlCol="0">
                          <a:noAutofit/>
                        </wps:bodyPr>
                      </wps:wsp>
                    </wpg:wgp>
                  </a:graphicData>
                </a:graphic>
              </wp:anchor>
            </w:drawing>
          </mc:Choice>
          <mc:Fallback>
            <w:pict>
              <v:group w14:anchorId="71B459E9" id="Group 332" o:spid="_x0000_s1187" style="position:absolute;margin-left:59.55pt;margin-top:15.75pt;width:476.25pt;height:23pt;z-index:-15679488;mso-wrap-distance-left:0;mso-wrap-distance-right:0;mso-position-horizontal-relative:page;mso-position-vertical-relative:text" coordsize="60483,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">
                <v:shape id="Graphic 333" o:spid="_x0000_s1188" style="position:absolute;width:60483;height:2921;visibility:visible;mso-wrap-style:square;v-text-anchor:top" coordsize="604837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" path="m6000678,291900r-5953357,l28926,288173,13881,278018,3725,262973,,244584,,47315,28926,3726,6000680,r18392,3726l6034116,13882r5948,8812l47321,22694r-9552,1947l29938,29938r-5295,7832l22698,47315r,197269l24643,254129r5295,7832l37769,267258r9552,1947l6040065,269205r-5949,8813l6019072,288173r-18394,3727xem6040065,269205r-39387,l6010228,267258r7832,-5297l6023356,254129r1945,-9545l6025301,47315r-1945,-9545l6018060,29938r-7832,-5297l6000678,22694r39386,l6044271,28927r3562,17579l6047833,245393r-3562,17580l6040065,269205xe" fillcolor="#ccdbdb" stroked="f">
                  <v:path arrowok="t"/>
                </v:shape>
                <v:shape id="Textbox 334" o:spid="_x0000_s1189" type="#_x0000_t202" style="position:absolute;width:6048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71B45B38" w14:textId="77777777" w:rsidR="004B4C24" w:rsidRDefault="00B91008">
                        <w:pPr>
                          <w:spacing w:before="76"/>
                          <w:ind w:left="1112"/>
                        </w:pPr>
                        <w:r>
                          <w:t>Mars</w:t>
                        </w:r>
                        <w:r>
                          <w:rPr>
                            <w:spacing w:val="-1"/>
                          </w:rPr>
                          <w:t xml:space="preserve"> </w:t>
                        </w:r>
                        <w:r>
                          <w:t>-</w:t>
                        </w:r>
                        <w:r>
                          <w:rPr>
                            <w:spacing w:val="-1"/>
                          </w:rPr>
                          <w:t xml:space="preserve"> </w:t>
                        </w:r>
                        <w:r>
                          <w:t>atmosphère</w:t>
                        </w:r>
                        <w:r>
                          <w:rPr>
                            <w:spacing w:val="-1"/>
                          </w:rPr>
                          <w:t xml:space="preserve"> </w:t>
                        </w:r>
                        <w:r>
                          <w:t>-</w:t>
                        </w:r>
                        <w:r>
                          <w:rPr>
                            <w:spacing w:val="-1"/>
                          </w:rPr>
                          <w:t xml:space="preserve"> </w:t>
                        </w:r>
                        <w:r>
                          <w:t>Terre</w:t>
                        </w:r>
                        <w:r>
                          <w:rPr>
                            <w:spacing w:val="-1"/>
                          </w:rPr>
                          <w:t xml:space="preserve"> </w:t>
                        </w:r>
                        <w:r>
                          <w:t>-</w:t>
                        </w:r>
                        <w:r>
                          <w:rPr>
                            <w:spacing w:val="-1"/>
                          </w:rPr>
                          <w:t xml:space="preserve"> </w:t>
                        </w:r>
                        <w:r>
                          <w:t>passé</w:t>
                        </w:r>
                        <w:r>
                          <w:rPr>
                            <w:spacing w:val="-1"/>
                          </w:rPr>
                          <w:t xml:space="preserve"> </w:t>
                        </w:r>
                        <w:r>
                          <w:t>-</w:t>
                        </w:r>
                        <w:r>
                          <w:rPr>
                            <w:spacing w:val="-1"/>
                          </w:rPr>
                          <w:t xml:space="preserve"> </w:t>
                        </w:r>
                        <w:r>
                          <w:t>Amérique</w:t>
                        </w:r>
                        <w:r>
                          <w:rPr>
                            <w:spacing w:val="-1"/>
                          </w:rPr>
                          <w:t xml:space="preserve"> </w:t>
                        </w:r>
                        <w:r>
                          <w:t>-</w:t>
                        </w:r>
                        <w:r>
                          <w:rPr>
                            <w:spacing w:val="-1"/>
                          </w:rPr>
                          <w:t xml:space="preserve"> </w:t>
                        </w:r>
                        <w:r>
                          <w:t>fous</w:t>
                        </w:r>
                        <w:r>
                          <w:rPr>
                            <w:spacing w:val="-1"/>
                          </w:rPr>
                          <w:t xml:space="preserve"> </w:t>
                        </w:r>
                        <w:r>
                          <w:t>-</w:t>
                        </w:r>
                        <w:r>
                          <w:rPr>
                            <w:spacing w:val="59"/>
                          </w:rPr>
                          <w:t xml:space="preserve"> </w:t>
                        </w:r>
                        <w:r>
                          <w:t>durable</w:t>
                        </w:r>
                        <w:r>
                          <w:rPr>
                            <w:spacing w:val="-1"/>
                          </w:rPr>
                          <w:t xml:space="preserve"> </w:t>
                        </w:r>
                        <w:r>
                          <w:t>-</w:t>
                        </w:r>
                        <w:r>
                          <w:rPr>
                            <w:spacing w:val="-1"/>
                          </w:rPr>
                          <w:t xml:space="preserve"> </w:t>
                        </w:r>
                        <w:r>
                          <w:t>eau</w:t>
                        </w:r>
                        <w:r>
                          <w:rPr>
                            <w:spacing w:val="-1"/>
                          </w:rPr>
                          <w:t xml:space="preserve"> </w:t>
                        </w:r>
                        <w:r>
                          <w:t>liquide</w:t>
                        </w:r>
                        <w:r>
                          <w:rPr>
                            <w:spacing w:val="-1"/>
                          </w:rPr>
                          <w:t xml:space="preserve"> </w:t>
                        </w:r>
                        <w:r>
                          <w:t>-</w:t>
                        </w:r>
                        <w:r>
                          <w:rPr>
                            <w:spacing w:val="-1"/>
                          </w:rPr>
                          <w:t xml:space="preserve"> </w:t>
                        </w:r>
                        <w:r>
                          <w:rPr>
                            <w:spacing w:val="-4"/>
                          </w:rPr>
                          <w:t>juin</w:t>
                        </w:r>
                      </w:p>
                    </w:txbxContent>
                  </v:textbox>
                </v:shape>
                <w10:wrap type="topAndBottom" anchorx="page"/>
              </v:group>
            </w:pict>
          </mc:Fallback>
        </mc:AlternateContent>
      </w:r>
    </w:p>
    <w:p w14:paraId="71B456B5" w14:textId="77777777" w:rsidR="004B4C24" w:rsidRDefault="004B4C24">
      <w:pPr>
        <w:pStyle w:val="Plattetekst"/>
        <w:spacing w:before="11"/>
        <w:rPr>
          <w:b/>
        </w:rPr>
      </w:pPr>
    </w:p>
    <w:p w14:paraId="71B456B6" w14:textId="77777777" w:rsidR="004B4C24" w:rsidRDefault="00B91008">
      <w:pPr>
        <w:pStyle w:val="Plattetekst"/>
        <w:ind w:left="1190"/>
      </w:pPr>
      <w:r>
        <w:t>1</w:t>
      </w:r>
      <w:r>
        <w:rPr>
          <w:spacing w:val="-1"/>
        </w:rPr>
        <w:t xml:space="preserve"> </w:t>
      </w:r>
      <w:r>
        <w:t>-</w:t>
      </w:r>
      <w:r>
        <w:rPr>
          <w:spacing w:val="-1"/>
        </w:rPr>
        <w:t xml:space="preserve"> </w:t>
      </w:r>
      <w:r>
        <w:t>Quels</w:t>
      </w:r>
      <w:r>
        <w:rPr>
          <w:spacing w:val="-1"/>
        </w:rPr>
        <w:t xml:space="preserve"> </w:t>
      </w:r>
      <w:r>
        <w:t>sont</w:t>
      </w:r>
      <w:r>
        <w:rPr>
          <w:spacing w:val="-1"/>
        </w:rPr>
        <w:t xml:space="preserve"> </w:t>
      </w:r>
      <w:r>
        <w:t>les</w:t>
      </w:r>
      <w:r>
        <w:rPr>
          <w:spacing w:val="-1"/>
        </w:rPr>
        <w:t xml:space="preserve"> </w:t>
      </w:r>
      <w:r>
        <w:t>prochains</w:t>
      </w:r>
      <w:r>
        <w:rPr>
          <w:spacing w:val="-1"/>
        </w:rPr>
        <w:t xml:space="preserve"> </w:t>
      </w:r>
      <w:r>
        <w:t>objectifs</w:t>
      </w:r>
      <w:r>
        <w:rPr>
          <w:spacing w:val="-1"/>
        </w:rPr>
        <w:t xml:space="preserve"> </w:t>
      </w:r>
      <w:r>
        <w:t>de</w:t>
      </w:r>
      <w:r>
        <w:rPr>
          <w:spacing w:val="-1"/>
        </w:rPr>
        <w:t xml:space="preserve"> </w:t>
      </w:r>
      <w:r>
        <w:t>l'exploration</w:t>
      </w:r>
      <w:r>
        <w:rPr>
          <w:spacing w:val="-1"/>
        </w:rPr>
        <w:t xml:space="preserve"> </w:t>
      </w:r>
      <w:r>
        <w:rPr>
          <w:spacing w:val="-2"/>
        </w:rPr>
        <w:t>spatiale?</w:t>
      </w:r>
    </w:p>
    <w:p w14:paraId="71B456B7" w14:textId="77777777" w:rsidR="004B4C24" w:rsidRDefault="00B91008">
      <w:pPr>
        <w:pStyle w:val="Plattetekst"/>
        <w:spacing w:before="182"/>
        <w:ind w:left="1340"/>
      </w:pPr>
      <w:r>
        <w:rPr>
          <w:noProof/>
          <w:position w:val="3"/>
        </w:rPr>
        <w:drawing>
          <wp:inline distT="0" distB="0" distL="0" distR="0" wp14:anchorId="71B459EB" wp14:editId="71B459EC">
            <wp:extent cx="38100" cy="38100"/>
            <wp:effectExtent l="0" t="0" r="0" b="0"/>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 xml:space="preserve">retourner vers la Lune et s'y installer de manière </w:t>
      </w:r>
      <w:r>
        <w:rPr>
          <w:color w:val="D9D9D9"/>
        </w:rPr>
        <w:t xml:space="preserve">.......................................... </w:t>
      </w:r>
      <w:r>
        <w:t>.</w:t>
      </w:r>
    </w:p>
    <w:p w14:paraId="71B456B8" w14:textId="77777777" w:rsidR="004B4C24" w:rsidRDefault="00B91008">
      <w:pPr>
        <w:pStyle w:val="Plattetekst"/>
        <w:spacing w:before="183"/>
        <w:ind w:left="1340"/>
      </w:pPr>
      <w:r>
        <w:rPr>
          <w:noProof/>
          <w:position w:val="3"/>
        </w:rPr>
        <w:drawing>
          <wp:inline distT="0" distB="0" distL="0" distR="0" wp14:anchorId="71B459ED" wp14:editId="71B459EE">
            <wp:extent cx="38100" cy="38100"/>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explorer</w:t>
      </w:r>
      <w:r>
        <w:rPr>
          <w:spacing w:val="40"/>
        </w:rPr>
        <w:t xml:space="preserve"> </w:t>
      </w:r>
      <w:r>
        <w:rPr>
          <w:color w:val="D9D9D9"/>
        </w:rPr>
        <w:t xml:space="preserve">.......................................... </w:t>
      </w:r>
      <w:r>
        <w:t>.</w:t>
      </w:r>
    </w:p>
    <w:p w14:paraId="71B456B9" w14:textId="77777777" w:rsidR="004B4C24" w:rsidRDefault="00B91008">
      <w:pPr>
        <w:pStyle w:val="Plattetekst"/>
        <w:spacing w:before="182"/>
        <w:ind w:left="1190"/>
      </w:pPr>
      <w:r>
        <w:t>2</w:t>
      </w:r>
      <w:r>
        <w:rPr>
          <w:spacing w:val="-1"/>
        </w:rPr>
        <w:t xml:space="preserve"> </w:t>
      </w:r>
      <w:r>
        <w:t>-</w:t>
      </w:r>
      <w:r>
        <w:rPr>
          <w:spacing w:val="-1"/>
        </w:rPr>
        <w:t xml:space="preserve"> </w:t>
      </w:r>
      <w:r>
        <w:t>Pourquoi</w:t>
      </w:r>
      <w:r>
        <w:rPr>
          <w:spacing w:val="-1"/>
        </w:rPr>
        <w:t xml:space="preserve"> </w:t>
      </w:r>
      <w:r>
        <w:t>explorer</w:t>
      </w:r>
      <w:r>
        <w:rPr>
          <w:spacing w:val="-1"/>
        </w:rPr>
        <w:t xml:space="preserve"> </w:t>
      </w:r>
      <w:r>
        <w:rPr>
          <w:spacing w:val="-2"/>
        </w:rPr>
        <w:t>Mars?</w:t>
      </w:r>
    </w:p>
    <w:p w14:paraId="71B456BA" w14:textId="77777777" w:rsidR="004B4C24" w:rsidRDefault="00B91008">
      <w:pPr>
        <w:pStyle w:val="Plattetekst"/>
        <w:spacing w:before="182"/>
        <w:ind w:left="1340"/>
      </w:pPr>
      <w:r>
        <w:rPr>
          <w:noProof/>
          <w:position w:val="3"/>
        </w:rPr>
        <w:drawing>
          <wp:inline distT="0" distB="0" distL="0" distR="0" wp14:anchorId="71B459EF" wp14:editId="71B459F0">
            <wp:extent cx="38100" cy="38100"/>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 xml:space="preserve">C'est la sœur jumelle de la </w:t>
      </w:r>
      <w:r>
        <w:rPr>
          <w:color w:val="D9D9D9"/>
        </w:rPr>
        <w:t xml:space="preserve">.......................................... </w:t>
      </w:r>
      <w:r>
        <w:t>.</w:t>
      </w:r>
    </w:p>
    <w:p w14:paraId="71B456BB" w14:textId="77777777" w:rsidR="004B4C24" w:rsidRDefault="00B91008">
      <w:pPr>
        <w:pStyle w:val="Plattetekst"/>
        <w:spacing w:before="182"/>
        <w:ind w:left="1340"/>
      </w:pPr>
      <w:r>
        <w:rPr>
          <w:noProof/>
          <w:position w:val="3"/>
        </w:rPr>
        <w:drawing>
          <wp:inline distT="0" distB="0" distL="0" distR="0" wp14:anchorId="71B459F1" wp14:editId="71B459F2">
            <wp:extent cx="38100" cy="38100"/>
            <wp:effectExtent l="0" t="0" r="0" b="0"/>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Par contre, Mars a perdu son </w:t>
      </w:r>
      <w:r>
        <w:rPr>
          <w:color w:val="D9D9D9"/>
        </w:rPr>
        <w:t>..........................................</w:t>
      </w:r>
      <w:r>
        <w:rPr>
          <w:color w:val="D9D9D9"/>
          <w:spacing w:val="75"/>
        </w:rPr>
        <w:t xml:space="preserve"> </w:t>
      </w:r>
      <w:r>
        <w:t xml:space="preserve">et son </w:t>
      </w:r>
      <w:r>
        <w:rPr>
          <w:color w:val="D9D9D9"/>
        </w:rPr>
        <w:t>..........................................</w:t>
      </w:r>
      <w:r>
        <w:rPr>
          <w:color w:val="D9D9D9"/>
          <w:spacing w:val="76"/>
        </w:rPr>
        <w:t xml:space="preserve"> </w:t>
      </w:r>
      <w:r>
        <w:t>.</w:t>
      </w:r>
    </w:p>
    <w:p w14:paraId="71B456BC" w14:textId="77777777" w:rsidR="004B4C24" w:rsidRDefault="00B91008">
      <w:pPr>
        <w:pStyle w:val="Plattetekst"/>
        <w:spacing w:before="182" w:line="412" w:lineRule="auto"/>
        <w:ind w:left="1190" w:right="3396" w:firstLine="150"/>
      </w:pPr>
      <w:r>
        <w:rPr>
          <w:noProof/>
          <w:position w:val="3"/>
        </w:rPr>
        <w:drawing>
          <wp:inline distT="0" distB="0" distL="0" distR="0" wp14:anchorId="71B459F3" wp14:editId="71B459F4">
            <wp:extent cx="38100" cy="38100"/>
            <wp:effectExtent l="0" t="0" r="0" b="0"/>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La</w:t>
      </w:r>
      <w:r>
        <w:rPr>
          <w:spacing w:val="-4"/>
        </w:rPr>
        <w:t xml:space="preserve"> </w:t>
      </w:r>
      <w:r>
        <w:t>géologie</w:t>
      </w:r>
      <w:r>
        <w:rPr>
          <w:spacing w:val="-4"/>
        </w:rPr>
        <w:t xml:space="preserve"> </w:t>
      </w:r>
      <w:r>
        <w:t>de</w:t>
      </w:r>
      <w:r>
        <w:rPr>
          <w:spacing w:val="-4"/>
        </w:rPr>
        <w:t xml:space="preserve"> </w:t>
      </w:r>
      <w:r>
        <w:t>Mars</w:t>
      </w:r>
      <w:r>
        <w:rPr>
          <w:spacing w:val="-4"/>
        </w:rPr>
        <w:t xml:space="preserve"> </w:t>
      </w:r>
      <w:r>
        <w:t>permet</w:t>
      </w:r>
      <w:r>
        <w:rPr>
          <w:spacing w:val="-4"/>
        </w:rPr>
        <w:t xml:space="preserve"> </w:t>
      </w:r>
      <w:r>
        <w:t>de</w:t>
      </w:r>
      <w:r>
        <w:rPr>
          <w:spacing w:val="-4"/>
        </w:rPr>
        <w:t xml:space="preserve"> </w:t>
      </w:r>
      <w:r>
        <w:t>lire</w:t>
      </w:r>
      <w:r>
        <w:rPr>
          <w:spacing w:val="-4"/>
        </w:rPr>
        <w:t xml:space="preserve"> </w:t>
      </w:r>
      <w:r>
        <w:t>dans</w:t>
      </w:r>
      <w:r>
        <w:rPr>
          <w:spacing w:val="-4"/>
        </w:rPr>
        <w:t xml:space="preserve"> </w:t>
      </w:r>
      <w:r>
        <w:t>le</w:t>
      </w:r>
      <w:r>
        <w:rPr>
          <w:spacing w:val="-4"/>
        </w:rPr>
        <w:t xml:space="preserve"> </w:t>
      </w:r>
      <w:r>
        <w:rPr>
          <w:color w:val="D9D9D9"/>
        </w:rPr>
        <w:t>..........................................</w:t>
      </w:r>
      <w:r>
        <w:rPr>
          <w:color w:val="D9D9D9"/>
          <w:spacing w:val="-4"/>
        </w:rPr>
        <w:t xml:space="preserve"> </w:t>
      </w:r>
      <w:r>
        <w:t>. 3 - Quel est le calendrier des missions vers la Lune?</w:t>
      </w:r>
    </w:p>
    <w:p w14:paraId="71B456BD" w14:textId="77777777" w:rsidR="004B4C24" w:rsidRDefault="00B91008">
      <w:pPr>
        <w:pStyle w:val="Plattetekst"/>
        <w:tabs>
          <w:tab w:val="left" w:leader="dot" w:pos="9116"/>
        </w:tabs>
        <w:spacing w:line="253" w:lineRule="exact"/>
        <w:ind w:left="1340"/>
      </w:pPr>
      <w:r>
        <w:rPr>
          <w:noProof/>
          <w:position w:val="3"/>
        </w:rPr>
        <w:drawing>
          <wp:inline distT="0" distB="0" distL="0" distR="0" wp14:anchorId="71B459F5" wp14:editId="71B459F6">
            <wp:extent cx="38100" cy="38100"/>
            <wp:effectExtent l="0" t="0" r="0" b="0"/>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le premier lancement (sans astronaute) se fera en</w:t>
      </w:r>
      <w:r>
        <w:rPr>
          <w:rFonts w:ascii="Times New Roman"/>
        </w:rPr>
        <w:tab/>
      </w:r>
      <w:r>
        <w:rPr>
          <w:spacing w:val="-2"/>
        </w:rPr>
        <w:t>2023.</w:t>
      </w:r>
    </w:p>
    <w:p w14:paraId="71B456BE" w14:textId="77777777" w:rsidR="004B4C24" w:rsidRDefault="00B91008">
      <w:pPr>
        <w:pStyle w:val="Plattetekst"/>
        <w:spacing w:before="182" w:line="412" w:lineRule="auto"/>
        <w:ind w:left="1190" w:right="5248" w:firstLine="150"/>
      </w:pPr>
      <w:r>
        <w:rPr>
          <w:noProof/>
          <w:position w:val="3"/>
        </w:rPr>
        <w:drawing>
          <wp:inline distT="0" distB="0" distL="0" distR="0" wp14:anchorId="71B459F7" wp14:editId="71B459F8">
            <wp:extent cx="38100" cy="38100"/>
            <wp:effectExtent l="0" t="0" r="0" b="0"/>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A partir de 2025, il y aura une mission tous les ans. 4</w:t>
      </w:r>
      <w:r>
        <w:rPr>
          <w:spacing w:val="-4"/>
        </w:rPr>
        <w:t xml:space="preserve"> </w:t>
      </w:r>
      <w:r>
        <w:t>-</w:t>
      </w:r>
      <w:r>
        <w:rPr>
          <w:spacing w:val="-4"/>
        </w:rPr>
        <w:t xml:space="preserve"> </w:t>
      </w:r>
      <w:r>
        <w:t>C'est</w:t>
      </w:r>
      <w:r>
        <w:rPr>
          <w:spacing w:val="-4"/>
        </w:rPr>
        <w:t xml:space="preserve"> </w:t>
      </w:r>
      <w:r>
        <w:t>de</w:t>
      </w:r>
      <w:r>
        <w:rPr>
          <w:spacing w:val="-4"/>
        </w:rPr>
        <w:t xml:space="preserve"> </w:t>
      </w:r>
      <w:r>
        <w:t>la</w:t>
      </w:r>
      <w:r>
        <w:rPr>
          <w:spacing w:val="-4"/>
        </w:rPr>
        <w:t xml:space="preserve"> </w:t>
      </w:r>
      <w:r>
        <w:t>folie</w:t>
      </w:r>
      <w:r>
        <w:rPr>
          <w:spacing w:val="-4"/>
        </w:rPr>
        <w:t xml:space="preserve"> </w:t>
      </w:r>
      <w:r>
        <w:t>de</w:t>
      </w:r>
      <w:r>
        <w:rPr>
          <w:spacing w:val="-4"/>
        </w:rPr>
        <w:t xml:space="preserve"> </w:t>
      </w:r>
      <w:r>
        <w:t>vouloir</w:t>
      </w:r>
      <w:r>
        <w:rPr>
          <w:spacing w:val="-4"/>
        </w:rPr>
        <w:t xml:space="preserve"> </w:t>
      </w:r>
      <w:r>
        <w:t>coloniser</w:t>
      </w:r>
      <w:r>
        <w:rPr>
          <w:spacing w:val="-4"/>
        </w:rPr>
        <w:t xml:space="preserve"> </w:t>
      </w:r>
      <w:r>
        <w:t>la</w:t>
      </w:r>
      <w:r>
        <w:rPr>
          <w:spacing w:val="-4"/>
        </w:rPr>
        <w:t xml:space="preserve"> </w:t>
      </w:r>
      <w:r>
        <w:t>Lune</w:t>
      </w:r>
      <w:r>
        <w:rPr>
          <w:spacing w:val="-4"/>
        </w:rPr>
        <w:t xml:space="preserve"> </w:t>
      </w:r>
      <w:r>
        <w:t>et</w:t>
      </w:r>
      <w:r>
        <w:rPr>
          <w:spacing w:val="-4"/>
        </w:rPr>
        <w:t xml:space="preserve"> </w:t>
      </w:r>
      <w:r>
        <w:t>Mars?</w:t>
      </w:r>
    </w:p>
    <w:p w14:paraId="71B456BF" w14:textId="77777777" w:rsidR="004B4C24" w:rsidRDefault="00B91008">
      <w:pPr>
        <w:pStyle w:val="Plattetekst"/>
        <w:spacing w:line="253" w:lineRule="exact"/>
        <w:ind w:left="1340"/>
      </w:pPr>
      <w:r>
        <w:rPr>
          <w:noProof/>
          <w:position w:val="3"/>
        </w:rPr>
        <w:drawing>
          <wp:inline distT="0" distB="0" distL="0" distR="0" wp14:anchorId="71B459F9" wp14:editId="71B459FA">
            <wp:extent cx="38100" cy="38100"/>
            <wp:effectExtent l="0" t="0" r="0" b="0"/>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C'est de la démesure, mais c'est comme la découverte de l'</w:t>
      </w:r>
      <w:r>
        <w:rPr>
          <w:color w:val="D9D9D9"/>
        </w:rPr>
        <w:t xml:space="preserve">.......................................... </w:t>
      </w:r>
      <w:r>
        <w:t>.</w:t>
      </w:r>
    </w:p>
    <w:p w14:paraId="71B456C0" w14:textId="77777777" w:rsidR="004B4C24" w:rsidRDefault="00B91008">
      <w:pPr>
        <w:pStyle w:val="Plattetekst"/>
        <w:spacing w:before="182"/>
        <w:ind w:left="1340"/>
      </w:pPr>
      <w:r>
        <w:rPr>
          <w:noProof/>
          <w:position w:val="3"/>
        </w:rPr>
        <w:drawing>
          <wp:inline distT="0" distB="0" distL="0" distR="0" wp14:anchorId="71B459FB" wp14:editId="71B459FC">
            <wp:extent cx="38100" cy="38100"/>
            <wp:effectExtent l="0" t="0" r="0" b="0"/>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Les explorateurs sont toujours un peu </w:t>
      </w:r>
      <w:r>
        <w:rPr>
          <w:color w:val="D9D9D9"/>
        </w:rPr>
        <w:t xml:space="preserve">.......................................... </w:t>
      </w:r>
      <w:r>
        <w:t>.</w:t>
      </w:r>
    </w:p>
    <w:p w14:paraId="71B456C1" w14:textId="77777777" w:rsidR="004B4C24" w:rsidRDefault="004B4C24">
      <w:pPr>
        <w:sectPr w:rsidR="004B4C24">
          <w:pgSz w:w="11910" w:h="16850"/>
          <w:pgMar w:top="1100" w:right="0" w:bottom="720" w:left="0" w:header="0" w:footer="523" w:gutter="0"/>
          <w:cols w:space="708"/>
        </w:sectPr>
      </w:pPr>
    </w:p>
    <w:p w14:paraId="71B456C2" w14:textId="77777777" w:rsidR="004B4C24" w:rsidRDefault="004B4C24">
      <w:pPr>
        <w:pStyle w:val="Plattetekst"/>
      </w:pPr>
    </w:p>
    <w:p w14:paraId="71B456C3" w14:textId="77777777" w:rsidR="004B4C24" w:rsidRDefault="004B4C24">
      <w:pPr>
        <w:pStyle w:val="Plattetekst"/>
      </w:pPr>
    </w:p>
    <w:p w14:paraId="71B456C4" w14:textId="77777777" w:rsidR="004B4C24" w:rsidRDefault="004B4C24">
      <w:pPr>
        <w:pStyle w:val="Plattetekst"/>
        <w:spacing w:before="87"/>
      </w:pPr>
    </w:p>
    <w:p w14:paraId="71B456C5" w14:textId="77777777" w:rsidR="004B4C24" w:rsidRDefault="00B91008">
      <w:pPr>
        <w:pStyle w:val="Plattetekst"/>
        <w:spacing w:line="285" w:lineRule="auto"/>
        <w:ind w:left="1190" w:right="1041"/>
        <w:jc w:val="both"/>
      </w:pPr>
      <w:r>
        <w:rPr>
          <w:noProof/>
        </w:rPr>
        <mc:AlternateContent>
          <mc:Choice Requires="wpg">
            <w:drawing>
              <wp:anchor distT="0" distB="0" distL="0" distR="0" simplePos="0" relativeHeight="15780864" behindDoc="0" locked="0" layoutInCell="1" allowOverlap="1" wp14:anchorId="71B459FD" wp14:editId="71B459FE">
                <wp:simplePos x="0" y="0"/>
                <wp:positionH relativeFrom="page">
                  <wp:posOffset>0</wp:posOffset>
                </wp:positionH>
                <wp:positionV relativeFrom="paragraph">
                  <wp:posOffset>-534643</wp:posOffset>
                </wp:positionV>
                <wp:extent cx="7562850" cy="469265"/>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45" name="Graphic 34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CDBDB"/>
                          </a:solidFill>
                        </wps:spPr>
                        <wps:bodyPr wrap="square" lIns="0" tIns="0" rIns="0" bIns="0" rtlCol="0">
                          <a:prstTxWarp prst="textNoShape">
                            <a:avLst/>
                          </a:prstTxWarp>
                          <a:noAutofit/>
                        </wps:bodyPr>
                      </wps:wsp>
                      <wps:wsp>
                        <wps:cNvPr id="346" name="Textbox 346"/>
                        <wps:cNvSpPr txBox="1"/>
                        <wps:spPr>
                          <a:xfrm>
                            <a:off x="0" y="0"/>
                            <a:ext cx="7562850" cy="469265"/>
                          </a:xfrm>
                          <a:prstGeom prst="rect">
                            <a:avLst/>
                          </a:prstGeom>
                        </wps:spPr>
                        <wps:txbx>
                          <w:txbxContent>
                            <w:p w14:paraId="71B45B39" w14:textId="77777777" w:rsidR="004B4C24" w:rsidRDefault="00B91008">
                              <w:pPr>
                                <w:spacing w:before="242"/>
                                <w:ind w:left="1190"/>
                                <w:rPr>
                                  <w:b/>
                                </w:rPr>
                              </w:pPr>
                              <w:r>
                                <w:rPr>
                                  <w:b/>
                                </w:rPr>
                                <w:t>16</w:t>
                              </w:r>
                              <w:r>
                                <w:rPr>
                                  <w:b/>
                                  <w:spacing w:val="-1"/>
                                </w:rPr>
                                <w:t xml:space="preserve"> </w:t>
                              </w:r>
                              <w:r>
                                <w:rPr>
                                  <w:b/>
                                </w:rPr>
                                <w:t>-</w:t>
                              </w:r>
                              <w:r>
                                <w:rPr>
                                  <w:b/>
                                  <w:spacing w:val="-1"/>
                                </w:rPr>
                                <w:t xml:space="preserve"> </w:t>
                              </w:r>
                              <w:r>
                                <w:rPr>
                                  <w:b/>
                                </w:rPr>
                                <w:t>Les</w:t>
                              </w:r>
                              <w:r>
                                <w:rPr>
                                  <w:b/>
                                  <w:spacing w:val="-1"/>
                                </w:rPr>
                                <w:t xml:space="preserve"> </w:t>
                              </w:r>
                              <w:proofErr w:type="spellStart"/>
                              <w:r>
                                <w:rPr>
                                  <w:b/>
                                </w:rPr>
                                <w:t>low</w:t>
                              </w:r>
                              <w:proofErr w:type="spellEnd"/>
                              <w:r>
                                <w:rPr>
                                  <w:b/>
                                </w:rPr>
                                <w:t>-</w:t>
                              </w:r>
                              <w:r>
                                <w:rPr>
                                  <w:b/>
                                  <w:spacing w:val="-4"/>
                                </w:rPr>
                                <w:t>tech</w:t>
                              </w:r>
                            </w:p>
                          </w:txbxContent>
                        </wps:txbx>
                        <wps:bodyPr wrap="square" lIns="0" tIns="0" rIns="0" bIns="0" rtlCol="0">
                          <a:noAutofit/>
                        </wps:bodyPr>
                      </wps:wsp>
                    </wpg:wgp>
                  </a:graphicData>
                </a:graphic>
              </wp:anchor>
            </w:drawing>
          </mc:Choice>
          <mc:Fallback>
            <w:pict>
              <v:group w14:anchorId="71B459FD" id="Group 344" o:spid="_x0000_s1190" style="position:absolute;left:0;text-align:left;margin-left:0;margin-top:-42.1pt;width:595.5pt;height:36.95pt;z-index:1578086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">
                <v:shape id="Graphic 345" o:spid="_x0000_s1191"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" path="m7562850,469126l,469126,,,7562850,r,469126xe" fillcolor="#ccdbdb" stroked="f">
                  <v:path arrowok="t"/>
                </v:shape>
                <v:shape id="Textbox 346" o:spid="_x0000_s1192"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71B45B39" w14:textId="77777777" w:rsidR="004B4C24" w:rsidRDefault="00B91008">
                        <w:pPr>
                          <w:spacing w:before="242"/>
                          <w:ind w:left="1190"/>
                          <w:rPr>
                            <w:b/>
                          </w:rPr>
                        </w:pPr>
                        <w:r>
                          <w:rPr>
                            <w:b/>
                          </w:rPr>
                          <w:t>16</w:t>
                        </w:r>
                        <w:r>
                          <w:rPr>
                            <w:b/>
                            <w:spacing w:val="-1"/>
                          </w:rPr>
                          <w:t xml:space="preserve"> </w:t>
                        </w:r>
                        <w:r>
                          <w:rPr>
                            <w:b/>
                          </w:rPr>
                          <w:t>-</w:t>
                        </w:r>
                        <w:r>
                          <w:rPr>
                            <w:b/>
                            <w:spacing w:val="-1"/>
                          </w:rPr>
                          <w:t xml:space="preserve"> </w:t>
                        </w:r>
                        <w:r>
                          <w:rPr>
                            <w:b/>
                          </w:rPr>
                          <w:t>Les</w:t>
                        </w:r>
                        <w:r>
                          <w:rPr>
                            <w:b/>
                            <w:spacing w:val="-1"/>
                          </w:rPr>
                          <w:t xml:space="preserve"> </w:t>
                        </w:r>
                        <w:proofErr w:type="spellStart"/>
                        <w:r>
                          <w:rPr>
                            <w:b/>
                          </w:rPr>
                          <w:t>low</w:t>
                        </w:r>
                        <w:proofErr w:type="spellEnd"/>
                        <w:r>
                          <w:rPr>
                            <w:b/>
                          </w:rPr>
                          <w:t>-</w:t>
                        </w:r>
                        <w:r>
                          <w:rPr>
                            <w:b/>
                            <w:spacing w:val="-4"/>
                          </w:rPr>
                          <w:t>tech</w:t>
                        </w:r>
                      </w:p>
                    </w:txbxContent>
                  </v:textbox>
                </v:shape>
                <w10:wrap anchorx="page"/>
              </v:group>
            </w:pict>
          </mc:Fallback>
        </mc:AlternateContent>
      </w:r>
      <w:r>
        <w:t xml:space="preserve">Les adeptes des </w:t>
      </w:r>
      <w:proofErr w:type="spellStart"/>
      <w:r>
        <w:t>low</w:t>
      </w:r>
      <w:proofErr w:type="spellEnd"/>
      <w:r>
        <w:t xml:space="preserve">-tech, comme Corentin De </w:t>
      </w:r>
      <w:proofErr w:type="spellStart"/>
      <w:r>
        <w:t>Chatelperron</w:t>
      </w:r>
      <w:proofErr w:type="spellEnd"/>
      <w:r>
        <w:t>, font clairement comprendre que, l'exploration de la Lune et de Mars, c'est de la pure folie.</w:t>
      </w:r>
      <w:r>
        <w:rPr>
          <w:spacing w:val="40"/>
        </w:rPr>
        <w:t xml:space="preserve"> </w:t>
      </w:r>
      <w:r>
        <w:t>Pour eux, la meilleure façon d'aider notre planète est de s'intéresser aux technologies sobres qui proposent des alternatives durables.</w:t>
      </w:r>
    </w:p>
    <w:p w14:paraId="71B456C6" w14:textId="77777777" w:rsidR="004B4C24" w:rsidRDefault="00B91008">
      <w:pPr>
        <w:pStyle w:val="Plattetekst"/>
        <w:spacing w:before="11"/>
        <w:rPr>
          <w:sz w:val="19"/>
        </w:rPr>
      </w:pPr>
      <w:r>
        <w:rPr>
          <w:noProof/>
        </w:rPr>
        <mc:AlternateContent>
          <mc:Choice Requires="wpg">
            <w:drawing>
              <wp:anchor distT="0" distB="0" distL="0" distR="0" simplePos="0" relativeHeight="487639040" behindDoc="1" locked="0" layoutInCell="1" allowOverlap="1" wp14:anchorId="71B459FF" wp14:editId="71B45A00">
                <wp:simplePos x="0" y="0"/>
                <wp:positionH relativeFrom="page">
                  <wp:posOffset>1387209</wp:posOffset>
                </wp:positionH>
                <wp:positionV relativeFrom="paragraph">
                  <wp:posOffset>161093</wp:posOffset>
                </wp:positionV>
                <wp:extent cx="4785995" cy="2444750"/>
                <wp:effectExtent l="0" t="0" r="0"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5995" cy="2444750"/>
                          <a:chOff x="0" y="0"/>
                          <a:chExt cx="4785995" cy="2444750"/>
                        </a:xfrm>
                      </wpg:grpSpPr>
                      <pic:pic xmlns:pic="http://schemas.openxmlformats.org/drawingml/2006/picture">
                        <pic:nvPicPr>
                          <pic:cNvPr id="348" name="Image 348"/>
                          <pic:cNvPicPr/>
                        </pic:nvPicPr>
                        <pic:blipFill>
                          <a:blip r:embed="rId127" cstate="print"/>
                          <a:stretch>
                            <a:fillRect/>
                          </a:stretch>
                        </pic:blipFill>
                        <pic:spPr>
                          <a:xfrm>
                            <a:off x="0" y="0"/>
                            <a:ext cx="4785581" cy="2444351"/>
                          </a:xfrm>
                          <a:prstGeom prst="rect">
                            <a:avLst/>
                          </a:prstGeom>
                        </pic:spPr>
                      </pic:pic>
                      <wps:wsp>
                        <wps:cNvPr id="349" name="Textbox 349"/>
                        <wps:cNvSpPr txBox="1"/>
                        <wps:spPr>
                          <a:xfrm>
                            <a:off x="712536" y="270005"/>
                            <a:ext cx="755650" cy="384175"/>
                          </a:xfrm>
                          <a:prstGeom prst="rect">
                            <a:avLst/>
                          </a:prstGeom>
                        </wps:spPr>
                        <wps:txbx>
                          <w:txbxContent>
                            <w:p w14:paraId="71B45B3A" w14:textId="77777777" w:rsidR="004B4C24" w:rsidRDefault="00B91008">
                              <w:pPr>
                                <w:spacing w:line="278" w:lineRule="auto"/>
                                <w:ind w:right="18" w:hanging="1"/>
                                <w:jc w:val="center"/>
                                <w:rPr>
                                  <w:sz w:val="16"/>
                                </w:rPr>
                              </w:pPr>
                              <w:r>
                                <w:rPr>
                                  <w:sz w:val="16"/>
                                </w:rPr>
                                <w:t xml:space="preserve">faible impact </w:t>
                              </w:r>
                              <w:r>
                                <w:rPr>
                                  <w:spacing w:val="-2"/>
                                  <w:sz w:val="16"/>
                                </w:rPr>
                                <w:t xml:space="preserve">environnemental </w:t>
                              </w:r>
                              <w:r>
                                <w:rPr>
                                  <w:sz w:val="16"/>
                                </w:rPr>
                                <w:t>et énergétique</w:t>
                              </w:r>
                            </w:p>
                          </w:txbxContent>
                        </wps:txbx>
                        <wps:bodyPr wrap="square" lIns="0" tIns="0" rIns="0" bIns="0" rtlCol="0">
                          <a:noAutofit/>
                        </wps:bodyPr>
                      </wps:wsp>
                      <wps:wsp>
                        <wps:cNvPr id="350" name="Textbox 350"/>
                        <wps:cNvSpPr txBox="1"/>
                        <wps:spPr>
                          <a:xfrm>
                            <a:off x="2157417" y="222272"/>
                            <a:ext cx="471170" cy="112395"/>
                          </a:xfrm>
                          <a:prstGeom prst="rect">
                            <a:avLst/>
                          </a:prstGeom>
                        </wps:spPr>
                        <wps:txbx>
                          <w:txbxContent>
                            <w:p w14:paraId="71B45B3B" w14:textId="77777777" w:rsidR="004B4C24" w:rsidRDefault="00B91008">
                              <w:pPr>
                                <w:spacing w:line="177" w:lineRule="exact"/>
                                <w:rPr>
                                  <w:sz w:val="16"/>
                                </w:rPr>
                              </w:pPr>
                              <w:r>
                                <w:rPr>
                                  <w:sz w:val="16"/>
                                </w:rPr>
                                <w:t>faible</w:t>
                              </w:r>
                              <w:r>
                                <w:rPr>
                                  <w:spacing w:val="-9"/>
                                  <w:sz w:val="16"/>
                                </w:rPr>
                                <w:t xml:space="preserve"> </w:t>
                              </w:r>
                              <w:r>
                                <w:rPr>
                                  <w:spacing w:val="-4"/>
                                  <w:sz w:val="16"/>
                                </w:rPr>
                                <w:t>coût</w:t>
                              </w:r>
                            </w:p>
                          </w:txbxContent>
                        </wps:txbx>
                        <wps:bodyPr wrap="square" lIns="0" tIns="0" rIns="0" bIns="0" rtlCol="0">
                          <a:noAutofit/>
                        </wps:bodyPr>
                      </wps:wsp>
                      <wps:wsp>
                        <wps:cNvPr id="351" name="Textbox 351"/>
                        <wps:cNvSpPr txBox="1"/>
                        <wps:spPr>
                          <a:xfrm>
                            <a:off x="3190349" y="337837"/>
                            <a:ext cx="895350" cy="248285"/>
                          </a:xfrm>
                          <a:prstGeom prst="rect">
                            <a:avLst/>
                          </a:prstGeom>
                        </wps:spPr>
                        <wps:txbx>
                          <w:txbxContent>
                            <w:p w14:paraId="71B45B3C" w14:textId="77777777" w:rsidR="004B4C24" w:rsidRDefault="00B91008">
                              <w:pPr>
                                <w:spacing w:line="278" w:lineRule="auto"/>
                                <w:ind w:right="18" w:firstLine="228"/>
                                <w:rPr>
                                  <w:sz w:val="16"/>
                                </w:rPr>
                              </w:pPr>
                              <w:r>
                                <w:rPr>
                                  <w:sz w:val="16"/>
                                </w:rPr>
                                <w:t>réutilisable et longue</w:t>
                              </w:r>
                              <w:r>
                                <w:rPr>
                                  <w:spacing w:val="-12"/>
                                  <w:sz w:val="16"/>
                                </w:rPr>
                                <w:t xml:space="preserve"> </w:t>
                              </w:r>
                              <w:r>
                                <w:rPr>
                                  <w:sz w:val="16"/>
                                </w:rPr>
                                <w:t>durée</w:t>
                              </w:r>
                              <w:r>
                                <w:rPr>
                                  <w:spacing w:val="-11"/>
                                  <w:sz w:val="16"/>
                                </w:rPr>
                                <w:t xml:space="preserve"> </w:t>
                              </w:r>
                              <w:r>
                                <w:rPr>
                                  <w:sz w:val="16"/>
                                </w:rPr>
                                <w:t>de</w:t>
                              </w:r>
                              <w:r>
                                <w:rPr>
                                  <w:spacing w:val="-11"/>
                                  <w:sz w:val="16"/>
                                </w:rPr>
                                <w:t xml:space="preserve"> </w:t>
                              </w:r>
                              <w:r>
                                <w:rPr>
                                  <w:sz w:val="16"/>
                                </w:rPr>
                                <w:t>vie</w:t>
                              </w:r>
                            </w:p>
                          </w:txbxContent>
                        </wps:txbx>
                        <wps:bodyPr wrap="square" lIns="0" tIns="0" rIns="0" bIns="0" rtlCol="0">
                          <a:noAutofit/>
                        </wps:bodyPr>
                      </wps:wsp>
                      <wps:wsp>
                        <wps:cNvPr id="352" name="Textbox 352"/>
                        <wps:cNvSpPr txBox="1"/>
                        <wps:spPr>
                          <a:xfrm>
                            <a:off x="662020" y="1164676"/>
                            <a:ext cx="471170" cy="248285"/>
                          </a:xfrm>
                          <a:prstGeom prst="rect">
                            <a:avLst/>
                          </a:prstGeom>
                        </wps:spPr>
                        <wps:txbx>
                          <w:txbxContent>
                            <w:p w14:paraId="71B45B3D" w14:textId="77777777" w:rsidR="004B4C24" w:rsidRDefault="00B91008">
                              <w:pPr>
                                <w:spacing w:line="278" w:lineRule="auto"/>
                                <w:ind w:left="17" w:right="13" w:hanging="18"/>
                                <w:rPr>
                                  <w:sz w:val="16"/>
                                </w:rPr>
                              </w:pPr>
                              <w:r>
                                <w:rPr>
                                  <w:spacing w:val="-2"/>
                                  <w:sz w:val="16"/>
                                </w:rPr>
                                <w:t>facilement fabricable</w:t>
                              </w:r>
                            </w:p>
                          </w:txbxContent>
                        </wps:txbx>
                        <wps:bodyPr wrap="square" lIns="0" tIns="0" rIns="0" bIns="0" rtlCol="0">
                          <a:noAutofit/>
                        </wps:bodyPr>
                      </wps:wsp>
                      <wps:wsp>
                        <wps:cNvPr id="353" name="Textbox 353"/>
                        <wps:cNvSpPr txBox="1"/>
                        <wps:spPr>
                          <a:xfrm>
                            <a:off x="1728273" y="1019796"/>
                            <a:ext cx="1275715" cy="417195"/>
                          </a:xfrm>
                          <a:prstGeom prst="rect">
                            <a:avLst/>
                          </a:prstGeom>
                        </wps:spPr>
                        <wps:txbx>
                          <w:txbxContent>
                            <w:p w14:paraId="71B45B3E" w14:textId="77777777" w:rsidR="004B4C24" w:rsidRDefault="00B91008">
                              <w:pPr>
                                <w:spacing w:line="212" w:lineRule="exact"/>
                                <w:ind w:right="18"/>
                                <w:jc w:val="center"/>
                                <w:rPr>
                                  <w:b/>
                                  <w:sz w:val="19"/>
                                </w:rPr>
                              </w:pPr>
                              <w:r>
                                <w:rPr>
                                  <w:b/>
                                  <w:sz w:val="19"/>
                                </w:rPr>
                                <w:t>LOW-</w:t>
                              </w:r>
                              <w:r>
                                <w:rPr>
                                  <w:b/>
                                  <w:spacing w:val="-4"/>
                                  <w:sz w:val="19"/>
                                </w:rPr>
                                <w:t>TECH</w:t>
                              </w:r>
                            </w:p>
                            <w:p w14:paraId="71B45B3F" w14:textId="77777777" w:rsidR="004B4C24" w:rsidRDefault="00B91008">
                              <w:pPr>
                                <w:spacing w:before="17" w:line="278" w:lineRule="auto"/>
                                <w:ind w:right="18"/>
                                <w:jc w:val="center"/>
                                <w:rPr>
                                  <w:sz w:val="16"/>
                                </w:rPr>
                              </w:pPr>
                              <w:r>
                                <w:rPr>
                                  <w:sz w:val="16"/>
                                </w:rPr>
                                <w:t>technique</w:t>
                              </w:r>
                              <w:r>
                                <w:rPr>
                                  <w:spacing w:val="-12"/>
                                  <w:sz w:val="16"/>
                                </w:rPr>
                                <w:t xml:space="preserve"> </w:t>
                              </w:r>
                              <w:r>
                                <w:rPr>
                                  <w:sz w:val="16"/>
                                </w:rPr>
                                <w:t>ou</w:t>
                              </w:r>
                              <w:r>
                                <w:rPr>
                                  <w:spacing w:val="-11"/>
                                  <w:sz w:val="16"/>
                                </w:rPr>
                                <w:t xml:space="preserve"> </w:t>
                              </w:r>
                              <w:r>
                                <w:rPr>
                                  <w:sz w:val="16"/>
                                </w:rPr>
                                <w:t>savoir-faire</w:t>
                              </w:r>
                              <w:r>
                                <w:rPr>
                                  <w:spacing w:val="-11"/>
                                  <w:sz w:val="16"/>
                                </w:rPr>
                                <w:t xml:space="preserve"> </w:t>
                              </w:r>
                              <w:r>
                                <w:rPr>
                                  <w:sz w:val="16"/>
                                </w:rPr>
                                <w:t>qui répond</w:t>
                              </w:r>
                              <w:r>
                                <w:rPr>
                                  <w:spacing w:val="-9"/>
                                  <w:sz w:val="16"/>
                                </w:rPr>
                                <w:t xml:space="preserve"> </w:t>
                              </w:r>
                              <w:r>
                                <w:rPr>
                                  <w:sz w:val="16"/>
                                </w:rPr>
                                <w:t>aux</w:t>
                              </w:r>
                              <w:r>
                                <w:rPr>
                                  <w:spacing w:val="-8"/>
                                  <w:sz w:val="16"/>
                                </w:rPr>
                                <w:t xml:space="preserve"> </w:t>
                              </w:r>
                              <w:r>
                                <w:rPr>
                                  <w:sz w:val="16"/>
                                </w:rPr>
                                <w:t>besoins</w:t>
                              </w:r>
                              <w:r>
                                <w:rPr>
                                  <w:spacing w:val="-9"/>
                                  <w:sz w:val="16"/>
                                </w:rPr>
                                <w:t xml:space="preserve"> </w:t>
                              </w:r>
                              <w:r>
                                <w:rPr>
                                  <w:sz w:val="16"/>
                                </w:rPr>
                                <w:t>de</w:t>
                              </w:r>
                              <w:r>
                                <w:rPr>
                                  <w:spacing w:val="-8"/>
                                  <w:sz w:val="16"/>
                                </w:rPr>
                                <w:t xml:space="preserve"> </w:t>
                              </w:r>
                              <w:r>
                                <w:rPr>
                                  <w:spacing w:val="-4"/>
                                  <w:sz w:val="16"/>
                                </w:rPr>
                                <w:t>base</w:t>
                              </w:r>
                            </w:p>
                          </w:txbxContent>
                        </wps:txbx>
                        <wps:bodyPr wrap="square" lIns="0" tIns="0" rIns="0" bIns="0" rtlCol="0">
                          <a:noAutofit/>
                        </wps:bodyPr>
                      </wps:wsp>
                      <wps:wsp>
                        <wps:cNvPr id="354" name="Textbox 354"/>
                        <wps:cNvSpPr txBox="1"/>
                        <wps:spPr>
                          <a:xfrm>
                            <a:off x="3556451" y="1094030"/>
                            <a:ext cx="549275" cy="248285"/>
                          </a:xfrm>
                          <a:prstGeom prst="rect">
                            <a:avLst/>
                          </a:prstGeom>
                        </wps:spPr>
                        <wps:txbx>
                          <w:txbxContent>
                            <w:p w14:paraId="71B45B40" w14:textId="77777777" w:rsidR="004B4C24" w:rsidRDefault="00B91008">
                              <w:pPr>
                                <w:spacing w:line="278" w:lineRule="auto"/>
                                <w:ind w:left="74" w:right="18" w:hanging="75"/>
                                <w:rPr>
                                  <w:sz w:val="16"/>
                                </w:rPr>
                              </w:pPr>
                              <w:r>
                                <w:rPr>
                                  <w:spacing w:val="-2"/>
                                  <w:sz w:val="16"/>
                                </w:rPr>
                                <w:t>réparable</w:t>
                              </w:r>
                              <w:r>
                                <w:rPr>
                                  <w:spacing w:val="-10"/>
                                  <w:sz w:val="16"/>
                                </w:rPr>
                                <w:t xml:space="preserve"> </w:t>
                              </w:r>
                              <w:r>
                                <w:rPr>
                                  <w:spacing w:val="-2"/>
                                  <w:sz w:val="16"/>
                                </w:rPr>
                                <w:t>et adaptable</w:t>
                              </w:r>
                            </w:p>
                          </w:txbxContent>
                        </wps:txbx>
                        <wps:bodyPr wrap="square" lIns="0" tIns="0" rIns="0" bIns="0" rtlCol="0">
                          <a:noAutofit/>
                        </wps:bodyPr>
                      </wps:wsp>
                      <wps:wsp>
                        <wps:cNvPr id="355" name="Textbox 355"/>
                        <wps:cNvSpPr txBox="1"/>
                        <wps:spPr>
                          <a:xfrm>
                            <a:off x="1316633" y="2013150"/>
                            <a:ext cx="825500" cy="248285"/>
                          </a:xfrm>
                          <a:prstGeom prst="rect">
                            <a:avLst/>
                          </a:prstGeom>
                        </wps:spPr>
                        <wps:txbx>
                          <w:txbxContent>
                            <w:p w14:paraId="71B45B41" w14:textId="77777777" w:rsidR="004B4C24" w:rsidRDefault="00B91008">
                              <w:pPr>
                                <w:spacing w:line="278" w:lineRule="auto"/>
                                <w:ind w:right="18" w:firstLine="248"/>
                                <w:rPr>
                                  <w:sz w:val="16"/>
                                </w:rPr>
                              </w:pPr>
                              <w:r>
                                <w:rPr>
                                  <w:sz w:val="16"/>
                                </w:rPr>
                                <w:t xml:space="preserve">convivial et </w:t>
                              </w:r>
                              <w:r>
                                <w:rPr>
                                  <w:spacing w:val="-2"/>
                                  <w:sz w:val="16"/>
                                </w:rPr>
                                <w:t>simple</w:t>
                              </w:r>
                              <w:r>
                                <w:rPr>
                                  <w:spacing w:val="-10"/>
                                  <w:sz w:val="16"/>
                                </w:rPr>
                                <w:t xml:space="preserve"> </w:t>
                              </w:r>
                              <w:r>
                                <w:rPr>
                                  <w:spacing w:val="-2"/>
                                  <w:sz w:val="16"/>
                                </w:rPr>
                                <w:t>d'utilisation</w:t>
                              </w:r>
                            </w:p>
                          </w:txbxContent>
                        </wps:txbx>
                        <wps:bodyPr wrap="square" lIns="0" tIns="0" rIns="0" bIns="0" rtlCol="0">
                          <a:noAutofit/>
                        </wps:bodyPr>
                      </wps:wsp>
                      <wps:wsp>
                        <wps:cNvPr id="356" name="Textbox 356"/>
                        <wps:cNvSpPr txBox="1"/>
                        <wps:spPr>
                          <a:xfrm>
                            <a:off x="3524482" y="1973533"/>
                            <a:ext cx="744855" cy="112395"/>
                          </a:xfrm>
                          <a:prstGeom prst="rect">
                            <a:avLst/>
                          </a:prstGeom>
                        </wps:spPr>
                        <wps:txbx>
                          <w:txbxContent>
                            <w:p w14:paraId="71B45B42" w14:textId="77777777" w:rsidR="004B4C24" w:rsidRDefault="00B91008">
                              <w:pPr>
                                <w:spacing w:line="177" w:lineRule="exact"/>
                                <w:rPr>
                                  <w:sz w:val="16"/>
                                </w:rPr>
                              </w:pPr>
                              <w:r>
                                <w:rPr>
                                  <w:spacing w:val="-2"/>
                                  <w:sz w:val="16"/>
                                </w:rPr>
                                <w:t>ressource</w:t>
                              </w:r>
                              <w:r>
                                <w:rPr>
                                  <w:spacing w:val="2"/>
                                  <w:sz w:val="16"/>
                                </w:rPr>
                                <w:t xml:space="preserve"> </w:t>
                              </w:r>
                              <w:r>
                                <w:rPr>
                                  <w:spacing w:val="-2"/>
                                  <w:sz w:val="16"/>
                                </w:rPr>
                                <w:t>locale</w:t>
                              </w:r>
                            </w:p>
                          </w:txbxContent>
                        </wps:txbx>
                        <wps:bodyPr wrap="square" lIns="0" tIns="0" rIns="0" bIns="0" rtlCol="0">
                          <a:noAutofit/>
                        </wps:bodyPr>
                      </wps:wsp>
                    </wpg:wgp>
                  </a:graphicData>
                </a:graphic>
              </wp:anchor>
            </w:drawing>
          </mc:Choice>
          <mc:Fallback>
            <w:pict>
              <v:group w14:anchorId="71B459FF" id="Group 347" o:spid="_x0000_s1193" style="position:absolute;margin-left:109.25pt;margin-top:12.7pt;width:376.85pt;height:192.5pt;z-index:-15677440;mso-wrap-distance-left:0;mso-wrap-distance-right:0;mso-position-horizontal-relative:page;mso-position-vertical-relative:text" coordsize="47859,24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">
                <v:shape id="Image 348" o:spid="_x0000_s1194" type="#_x0000_t75" style="position:absolute;width:47855;height:24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">
                  <v:imagedata r:id="rId128" o:title=""/>
                </v:shape>
                <v:shape id="Textbox 349" o:spid="_x0000_s1195" type="#_x0000_t202" style="position:absolute;left:7125;top:2700;width:7556;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71B45B3A" w14:textId="77777777" w:rsidR="004B4C24" w:rsidRDefault="00B91008">
                        <w:pPr>
                          <w:spacing w:line="278" w:lineRule="auto"/>
                          <w:ind w:right="18" w:hanging="1"/>
                          <w:jc w:val="center"/>
                          <w:rPr>
                            <w:sz w:val="16"/>
                          </w:rPr>
                        </w:pPr>
                        <w:r>
                          <w:rPr>
                            <w:sz w:val="16"/>
                          </w:rPr>
                          <w:t xml:space="preserve">faible impact </w:t>
                        </w:r>
                        <w:r>
                          <w:rPr>
                            <w:spacing w:val="-2"/>
                            <w:sz w:val="16"/>
                          </w:rPr>
                          <w:t xml:space="preserve">environnemental </w:t>
                        </w:r>
                        <w:r>
                          <w:rPr>
                            <w:sz w:val="16"/>
                          </w:rPr>
                          <w:t>et énergétique</w:t>
                        </w:r>
                      </w:p>
                    </w:txbxContent>
                  </v:textbox>
                </v:shape>
                <v:shape id="Textbox 350" o:spid="_x0000_s1196" type="#_x0000_t202" style="position:absolute;left:21574;top:2222;width:4711;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71B45B3B" w14:textId="77777777" w:rsidR="004B4C24" w:rsidRDefault="00B91008">
                        <w:pPr>
                          <w:spacing w:line="177" w:lineRule="exact"/>
                          <w:rPr>
                            <w:sz w:val="16"/>
                          </w:rPr>
                        </w:pPr>
                        <w:r>
                          <w:rPr>
                            <w:sz w:val="16"/>
                          </w:rPr>
                          <w:t>faible</w:t>
                        </w:r>
                        <w:r>
                          <w:rPr>
                            <w:spacing w:val="-9"/>
                            <w:sz w:val="16"/>
                          </w:rPr>
                          <w:t xml:space="preserve"> </w:t>
                        </w:r>
                        <w:r>
                          <w:rPr>
                            <w:spacing w:val="-4"/>
                            <w:sz w:val="16"/>
                          </w:rPr>
                          <w:t>coût</w:t>
                        </w:r>
                      </w:p>
                    </w:txbxContent>
                  </v:textbox>
                </v:shape>
                <v:shape id="Textbox 351" o:spid="_x0000_s1197" type="#_x0000_t202" style="position:absolute;left:31903;top:3378;width:895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71B45B3C" w14:textId="77777777" w:rsidR="004B4C24" w:rsidRDefault="00B91008">
                        <w:pPr>
                          <w:spacing w:line="278" w:lineRule="auto"/>
                          <w:ind w:right="18" w:firstLine="228"/>
                          <w:rPr>
                            <w:sz w:val="16"/>
                          </w:rPr>
                        </w:pPr>
                        <w:r>
                          <w:rPr>
                            <w:sz w:val="16"/>
                          </w:rPr>
                          <w:t>réutilisable et longue</w:t>
                        </w:r>
                        <w:r>
                          <w:rPr>
                            <w:spacing w:val="-12"/>
                            <w:sz w:val="16"/>
                          </w:rPr>
                          <w:t xml:space="preserve"> </w:t>
                        </w:r>
                        <w:r>
                          <w:rPr>
                            <w:sz w:val="16"/>
                          </w:rPr>
                          <w:t>durée</w:t>
                        </w:r>
                        <w:r>
                          <w:rPr>
                            <w:spacing w:val="-11"/>
                            <w:sz w:val="16"/>
                          </w:rPr>
                          <w:t xml:space="preserve"> </w:t>
                        </w:r>
                        <w:r>
                          <w:rPr>
                            <w:sz w:val="16"/>
                          </w:rPr>
                          <w:t>de</w:t>
                        </w:r>
                        <w:r>
                          <w:rPr>
                            <w:spacing w:val="-11"/>
                            <w:sz w:val="16"/>
                          </w:rPr>
                          <w:t xml:space="preserve"> </w:t>
                        </w:r>
                        <w:r>
                          <w:rPr>
                            <w:sz w:val="16"/>
                          </w:rPr>
                          <w:t>vie</w:t>
                        </w:r>
                      </w:p>
                    </w:txbxContent>
                  </v:textbox>
                </v:shape>
                <v:shape id="Textbox 352" o:spid="_x0000_s1198" type="#_x0000_t202" style="position:absolute;left:6620;top:11646;width:4711;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71B45B3D" w14:textId="77777777" w:rsidR="004B4C24" w:rsidRDefault="00B91008">
                        <w:pPr>
                          <w:spacing w:line="278" w:lineRule="auto"/>
                          <w:ind w:left="17" w:right="13" w:hanging="18"/>
                          <w:rPr>
                            <w:sz w:val="16"/>
                          </w:rPr>
                        </w:pPr>
                        <w:r>
                          <w:rPr>
                            <w:spacing w:val="-2"/>
                            <w:sz w:val="16"/>
                          </w:rPr>
                          <w:t>facilement fabricable</w:t>
                        </w:r>
                      </w:p>
                    </w:txbxContent>
                  </v:textbox>
                </v:shape>
                <v:shape id="Textbox 353" o:spid="_x0000_s1199" type="#_x0000_t202" style="position:absolute;left:17282;top:10197;width:12757;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71B45B3E" w14:textId="77777777" w:rsidR="004B4C24" w:rsidRDefault="00B91008">
                        <w:pPr>
                          <w:spacing w:line="212" w:lineRule="exact"/>
                          <w:ind w:right="18"/>
                          <w:jc w:val="center"/>
                          <w:rPr>
                            <w:b/>
                            <w:sz w:val="19"/>
                          </w:rPr>
                        </w:pPr>
                        <w:r>
                          <w:rPr>
                            <w:b/>
                            <w:sz w:val="19"/>
                          </w:rPr>
                          <w:t>LOW-</w:t>
                        </w:r>
                        <w:r>
                          <w:rPr>
                            <w:b/>
                            <w:spacing w:val="-4"/>
                            <w:sz w:val="19"/>
                          </w:rPr>
                          <w:t>TECH</w:t>
                        </w:r>
                      </w:p>
                      <w:p w14:paraId="71B45B3F" w14:textId="77777777" w:rsidR="004B4C24" w:rsidRDefault="00B91008">
                        <w:pPr>
                          <w:spacing w:before="17" w:line="278" w:lineRule="auto"/>
                          <w:ind w:right="18"/>
                          <w:jc w:val="center"/>
                          <w:rPr>
                            <w:sz w:val="16"/>
                          </w:rPr>
                        </w:pPr>
                        <w:r>
                          <w:rPr>
                            <w:sz w:val="16"/>
                          </w:rPr>
                          <w:t>technique</w:t>
                        </w:r>
                        <w:r>
                          <w:rPr>
                            <w:spacing w:val="-12"/>
                            <w:sz w:val="16"/>
                          </w:rPr>
                          <w:t xml:space="preserve"> </w:t>
                        </w:r>
                        <w:r>
                          <w:rPr>
                            <w:sz w:val="16"/>
                          </w:rPr>
                          <w:t>ou</w:t>
                        </w:r>
                        <w:r>
                          <w:rPr>
                            <w:spacing w:val="-11"/>
                            <w:sz w:val="16"/>
                          </w:rPr>
                          <w:t xml:space="preserve"> </w:t>
                        </w:r>
                        <w:r>
                          <w:rPr>
                            <w:sz w:val="16"/>
                          </w:rPr>
                          <w:t>savoir-faire</w:t>
                        </w:r>
                        <w:r>
                          <w:rPr>
                            <w:spacing w:val="-11"/>
                            <w:sz w:val="16"/>
                          </w:rPr>
                          <w:t xml:space="preserve"> </w:t>
                        </w:r>
                        <w:r>
                          <w:rPr>
                            <w:sz w:val="16"/>
                          </w:rPr>
                          <w:t>qui répond</w:t>
                        </w:r>
                        <w:r>
                          <w:rPr>
                            <w:spacing w:val="-9"/>
                            <w:sz w:val="16"/>
                          </w:rPr>
                          <w:t xml:space="preserve"> </w:t>
                        </w:r>
                        <w:r>
                          <w:rPr>
                            <w:sz w:val="16"/>
                          </w:rPr>
                          <w:t>aux</w:t>
                        </w:r>
                        <w:r>
                          <w:rPr>
                            <w:spacing w:val="-8"/>
                            <w:sz w:val="16"/>
                          </w:rPr>
                          <w:t xml:space="preserve"> </w:t>
                        </w:r>
                        <w:r>
                          <w:rPr>
                            <w:sz w:val="16"/>
                          </w:rPr>
                          <w:t>besoins</w:t>
                        </w:r>
                        <w:r>
                          <w:rPr>
                            <w:spacing w:val="-9"/>
                            <w:sz w:val="16"/>
                          </w:rPr>
                          <w:t xml:space="preserve"> </w:t>
                        </w:r>
                        <w:r>
                          <w:rPr>
                            <w:sz w:val="16"/>
                          </w:rPr>
                          <w:t>de</w:t>
                        </w:r>
                        <w:r>
                          <w:rPr>
                            <w:spacing w:val="-8"/>
                            <w:sz w:val="16"/>
                          </w:rPr>
                          <w:t xml:space="preserve"> </w:t>
                        </w:r>
                        <w:r>
                          <w:rPr>
                            <w:spacing w:val="-4"/>
                            <w:sz w:val="16"/>
                          </w:rPr>
                          <w:t>base</w:t>
                        </w:r>
                      </w:p>
                    </w:txbxContent>
                  </v:textbox>
                </v:shape>
                <v:shape id="Textbox 354" o:spid="_x0000_s1200" type="#_x0000_t202" style="position:absolute;left:35564;top:10940;width:549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71B45B40" w14:textId="77777777" w:rsidR="004B4C24" w:rsidRDefault="00B91008">
                        <w:pPr>
                          <w:spacing w:line="278" w:lineRule="auto"/>
                          <w:ind w:left="74" w:right="18" w:hanging="75"/>
                          <w:rPr>
                            <w:sz w:val="16"/>
                          </w:rPr>
                        </w:pPr>
                        <w:r>
                          <w:rPr>
                            <w:spacing w:val="-2"/>
                            <w:sz w:val="16"/>
                          </w:rPr>
                          <w:t>réparable</w:t>
                        </w:r>
                        <w:r>
                          <w:rPr>
                            <w:spacing w:val="-10"/>
                            <w:sz w:val="16"/>
                          </w:rPr>
                          <w:t xml:space="preserve"> </w:t>
                        </w:r>
                        <w:r>
                          <w:rPr>
                            <w:spacing w:val="-2"/>
                            <w:sz w:val="16"/>
                          </w:rPr>
                          <w:t>et adaptable</w:t>
                        </w:r>
                      </w:p>
                    </w:txbxContent>
                  </v:textbox>
                </v:shape>
                <v:shape id="Textbox 355" o:spid="_x0000_s1201" type="#_x0000_t202" style="position:absolute;left:13166;top:20131;width:825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71B45B41" w14:textId="77777777" w:rsidR="004B4C24" w:rsidRDefault="00B91008">
                        <w:pPr>
                          <w:spacing w:line="278" w:lineRule="auto"/>
                          <w:ind w:right="18" w:firstLine="248"/>
                          <w:rPr>
                            <w:sz w:val="16"/>
                          </w:rPr>
                        </w:pPr>
                        <w:r>
                          <w:rPr>
                            <w:sz w:val="16"/>
                          </w:rPr>
                          <w:t xml:space="preserve">convivial et </w:t>
                        </w:r>
                        <w:r>
                          <w:rPr>
                            <w:spacing w:val="-2"/>
                            <w:sz w:val="16"/>
                          </w:rPr>
                          <w:t>simple</w:t>
                        </w:r>
                        <w:r>
                          <w:rPr>
                            <w:spacing w:val="-10"/>
                            <w:sz w:val="16"/>
                          </w:rPr>
                          <w:t xml:space="preserve"> </w:t>
                        </w:r>
                        <w:r>
                          <w:rPr>
                            <w:spacing w:val="-2"/>
                            <w:sz w:val="16"/>
                          </w:rPr>
                          <w:t>d'utilisation</w:t>
                        </w:r>
                      </w:p>
                    </w:txbxContent>
                  </v:textbox>
                </v:shape>
                <v:shape id="Textbox 356" o:spid="_x0000_s1202" type="#_x0000_t202" style="position:absolute;left:35244;top:19735;width:7449;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71B45B42" w14:textId="77777777" w:rsidR="004B4C24" w:rsidRDefault="00B91008">
                        <w:pPr>
                          <w:spacing w:line="177" w:lineRule="exact"/>
                          <w:rPr>
                            <w:sz w:val="16"/>
                          </w:rPr>
                        </w:pPr>
                        <w:r>
                          <w:rPr>
                            <w:spacing w:val="-2"/>
                            <w:sz w:val="16"/>
                          </w:rPr>
                          <w:t>ressource</w:t>
                        </w:r>
                        <w:r>
                          <w:rPr>
                            <w:spacing w:val="2"/>
                            <w:sz w:val="16"/>
                          </w:rPr>
                          <w:t xml:space="preserve"> </w:t>
                        </w:r>
                        <w:r>
                          <w:rPr>
                            <w:spacing w:val="-2"/>
                            <w:sz w:val="16"/>
                          </w:rPr>
                          <w:t>locale</w:t>
                        </w:r>
                      </w:p>
                    </w:txbxContent>
                  </v:textbox>
                </v:shape>
                <w10:wrap type="topAndBottom" anchorx="page"/>
              </v:group>
            </w:pict>
          </mc:Fallback>
        </mc:AlternateContent>
      </w:r>
    </w:p>
    <w:p w14:paraId="71B456C7" w14:textId="77777777" w:rsidR="004B4C24" w:rsidRDefault="00B91008">
      <w:pPr>
        <w:pStyle w:val="Kop3"/>
        <w:spacing w:before="118" w:line="285" w:lineRule="auto"/>
        <w:ind w:right="1191"/>
        <w:jc w:val="both"/>
      </w:pPr>
      <w:r>
        <w:t xml:space="preserve">16 A - </w:t>
      </w:r>
      <w:hyperlink r:id="rId129">
        <w:r>
          <w:rPr>
            <w:u w:val="single"/>
          </w:rPr>
          <w:t xml:space="preserve">Regarde la vidéo: Corentin De </w:t>
        </w:r>
        <w:proofErr w:type="spellStart"/>
        <w:r>
          <w:rPr>
            <w:u w:val="single"/>
          </w:rPr>
          <w:t>Chatelperron</w:t>
        </w:r>
        <w:proofErr w:type="spellEnd"/>
        <w:r>
          <w:rPr>
            <w:u w:val="single"/>
          </w:rPr>
          <w:t xml:space="preserve"> s’est installé pendant 4 mois sur un</w:t>
        </w:r>
      </w:hyperlink>
      <w:r>
        <w:t xml:space="preserve"> </w:t>
      </w:r>
      <w:hyperlink r:id="rId130">
        <w:r>
          <w:rPr>
            <w:u w:val="single"/>
          </w:rPr>
          <w:t>radeau de 70m² au large d'une île déserte en Thaïlande.</w:t>
        </w:r>
      </w:hyperlink>
      <w:r>
        <w:t xml:space="preserve"> En coloc’ avec un canard, il explique comment il a réussi à vivre en autonomie.</w:t>
      </w:r>
    </w:p>
    <w:p w14:paraId="71B456C8" w14:textId="77777777" w:rsidR="004B4C24" w:rsidRDefault="00B91008">
      <w:pPr>
        <w:pStyle w:val="Plattetekst"/>
        <w:spacing w:line="250" w:lineRule="exact"/>
        <w:ind w:left="1190"/>
        <w:jc w:val="both"/>
      </w:pPr>
      <w:r>
        <w:rPr>
          <w:noProof/>
        </w:rPr>
        <mc:AlternateContent>
          <mc:Choice Requires="wpg">
            <w:drawing>
              <wp:anchor distT="0" distB="0" distL="0" distR="0" simplePos="0" relativeHeight="15781376" behindDoc="0" locked="0" layoutInCell="1" allowOverlap="1" wp14:anchorId="71B45A01" wp14:editId="71B45A02">
                <wp:simplePos x="0" y="0"/>
                <wp:positionH relativeFrom="page">
                  <wp:posOffset>282464</wp:posOffset>
                </wp:positionH>
                <wp:positionV relativeFrom="paragraph">
                  <wp:posOffset>-557808</wp:posOffset>
                </wp:positionV>
                <wp:extent cx="339725" cy="310515"/>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358" name="Graphic 358"/>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9" name="Image 359"/>
                          <pic:cNvPicPr/>
                        </pic:nvPicPr>
                        <pic:blipFill>
                          <a:blip r:embed="rId131" cstate="print"/>
                          <a:stretch>
                            <a:fillRect/>
                          </a:stretch>
                        </pic:blipFill>
                        <pic:spPr>
                          <a:xfrm>
                            <a:off x="21186" y="42793"/>
                            <a:ext cx="136319" cy="176239"/>
                          </a:xfrm>
                          <a:prstGeom prst="rect">
                            <a:avLst/>
                          </a:prstGeom>
                        </pic:spPr>
                      </pic:pic>
                      <pic:pic xmlns:pic="http://schemas.openxmlformats.org/drawingml/2006/picture">
                        <pic:nvPicPr>
                          <pic:cNvPr id="360" name="Image 360"/>
                          <pic:cNvPicPr/>
                        </pic:nvPicPr>
                        <pic:blipFill>
                          <a:blip r:embed="rId114" cstate="print"/>
                          <a:stretch>
                            <a:fillRect/>
                          </a:stretch>
                        </pic:blipFill>
                        <pic:spPr>
                          <a:xfrm>
                            <a:off x="229932" y="67217"/>
                            <a:ext cx="109226" cy="204993"/>
                          </a:xfrm>
                          <a:prstGeom prst="rect">
                            <a:avLst/>
                          </a:prstGeom>
                        </pic:spPr>
                      </pic:pic>
                    </wpg:wgp>
                  </a:graphicData>
                </a:graphic>
              </wp:anchor>
            </w:drawing>
          </mc:Choice>
          <mc:Fallback>
            <w:pict>
              <v:group w14:anchorId="0CC543A5" id="Group 357" o:spid="_x0000_s1026" style="position:absolute;margin-left:22.25pt;margin-top:-43.9pt;width:26.75pt;height:24.45pt;z-index:15781376;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">
                <v:shape id="Graphic 358"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" path="m52497,310165l13210,294487,,255559,2827,241164r1223,-3683l7954,235509r7185,2511l17060,242025r-1224,3683l13725,256335r18740,35585l49595,296114r4539,-180l88270,269817,98446,242687r2451,-6274l134308,207162r7044,-4730l172647,168553r14565,-47612l186894,108041,167864,57447,126543,21740,91065,14106,73098,15661,31447,39956,13982,74347r-3833,2111l2881,74212,823,70280,1918,66554,21176,30584,70040,1897,90920,r21979,2579l149251,18583r29800,30677l197596,89355r3343,32224l195308,151860r-22506,40552l141885,218929r-7231,4540l127425,228034r-23921,41150l101639,274261,71411,305396r-17514,4719l52497,310165xe" fillcolor="black" stroked="f">
                  <v:path arrowok="t"/>
                </v:shape>
                <v:shape id="Image 359" o:spid="_x0000_s1028" type="#_x0000_t75" style="position:absolute;left:21186;top:42793;width:136319;height:1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">
                  <v:imagedata r:id="rId132" o:title=""/>
                </v:shape>
                <v:shape id="Image 360" o:spid="_x0000_s1029" type="#_x0000_t75" style="position:absolute;left:229932;top:67217;width:109226;height:20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">
                  <v:imagedata r:id="rId116" o:title=""/>
                </v:shape>
                <w10:wrap anchorx="page"/>
              </v:group>
            </w:pict>
          </mc:Fallback>
        </mc:AlternateContent>
      </w:r>
      <w:r>
        <w:t>Complète</w:t>
      </w:r>
      <w:r>
        <w:rPr>
          <w:spacing w:val="-1"/>
        </w:rPr>
        <w:t xml:space="preserve"> </w:t>
      </w:r>
      <w:r>
        <w:t>les</w:t>
      </w:r>
      <w:r>
        <w:rPr>
          <w:spacing w:val="-1"/>
        </w:rPr>
        <w:t xml:space="preserve"> </w:t>
      </w:r>
      <w:r>
        <w:t>infos</w:t>
      </w:r>
      <w:r>
        <w:rPr>
          <w:spacing w:val="-1"/>
        </w:rPr>
        <w:t xml:space="preserve"> </w:t>
      </w:r>
      <w:r>
        <w:t>ci-</w:t>
      </w:r>
      <w:r>
        <w:rPr>
          <w:spacing w:val="-2"/>
        </w:rPr>
        <w:t>dessous.</w:t>
      </w:r>
    </w:p>
    <w:p w14:paraId="71B456C9" w14:textId="77777777" w:rsidR="004B4C24" w:rsidRDefault="004B4C24">
      <w:pPr>
        <w:pStyle w:val="Plattetekst"/>
        <w:spacing w:before="142"/>
        <w:rPr>
          <w:sz w:val="20"/>
        </w:rPr>
      </w:pPr>
    </w:p>
    <w:p w14:paraId="71B456CA" w14:textId="77777777" w:rsidR="004B4C24" w:rsidRDefault="004B4C24">
      <w:pPr>
        <w:rPr>
          <w:sz w:val="20"/>
        </w:rPr>
        <w:sectPr w:rsidR="004B4C24">
          <w:pgSz w:w="11910" w:h="16850"/>
          <w:pgMar w:top="1000" w:right="0" w:bottom="720" w:left="0" w:header="0" w:footer="523" w:gutter="0"/>
          <w:cols w:space="708"/>
        </w:sectPr>
      </w:pPr>
    </w:p>
    <w:p w14:paraId="71B456CB" w14:textId="77777777" w:rsidR="004B4C24" w:rsidRDefault="00B91008">
      <w:pPr>
        <w:pStyle w:val="Plattetekst"/>
        <w:spacing w:before="180"/>
        <w:ind w:right="71"/>
        <w:jc w:val="right"/>
      </w:pPr>
      <w:r>
        <w:t>Les</w:t>
      </w:r>
      <w:r>
        <w:rPr>
          <w:spacing w:val="-1"/>
        </w:rPr>
        <w:t xml:space="preserve"> </w:t>
      </w:r>
      <w:r>
        <w:t>3</w:t>
      </w:r>
      <w:r>
        <w:rPr>
          <w:spacing w:val="-1"/>
        </w:rPr>
        <w:t xml:space="preserve"> </w:t>
      </w:r>
      <w:r>
        <w:t>critères</w:t>
      </w:r>
      <w:r>
        <w:rPr>
          <w:spacing w:val="-1"/>
        </w:rPr>
        <w:t xml:space="preserve"> </w:t>
      </w:r>
      <w:r>
        <w:t>des</w:t>
      </w:r>
      <w:r>
        <w:rPr>
          <w:spacing w:val="-1"/>
        </w:rPr>
        <w:t xml:space="preserve"> </w:t>
      </w:r>
      <w:proofErr w:type="spellStart"/>
      <w:r>
        <w:t>low</w:t>
      </w:r>
      <w:proofErr w:type="spellEnd"/>
      <w:r>
        <w:t>-tech</w:t>
      </w:r>
      <w:r>
        <w:rPr>
          <w:spacing w:val="-1"/>
        </w:rPr>
        <w:t xml:space="preserve"> </w:t>
      </w:r>
      <w:r>
        <w:rPr>
          <w:spacing w:val="-10"/>
        </w:rPr>
        <w:t>=</w:t>
      </w:r>
    </w:p>
    <w:p w14:paraId="71B456CC" w14:textId="77777777" w:rsidR="004B4C24" w:rsidRDefault="00B91008">
      <w:pPr>
        <w:spacing w:before="137"/>
        <w:jc w:val="right"/>
      </w:pPr>
      <w:r>
        <w:rPr>
          <w:color w:val="D9D9D9"/>
          <w:spacing w:val="-2"/>
        </w:rPr>
        <w:t>.........................................</w:t>
      </w:r>
    </w:p>
    <w:p w14:paraId="71B456CD" w14:textId="77777777" w:rsidR="004B4C24" w:rsidRDefault="00B91008">
      <w:pPr>
        <w:spacing w:before="137"/>
        <w:jc w:val="right"/>
      </w:pPr>
      <w:r>
        <w:rPr>
          <w:color w:val="D9D9D9"/>
          <w:spacing w:val="-2"/>
        </w:rPr>
        <w:t>.........................................</w:t>
      </w:r>
    </w:p>
    <w:p w14:paraId="71B456CE" w14:textId="77777777" w:rsidR="004B4C24" w:rsidRDefault="00B91008">
      <w:pPr>
        <w:spacing w:before="137"/>
        <w:jc w:val="right"/>
      </w:pPr>
      <w:r>
        <w:rPr>
          <w:color w:val="D9D9D9"/>
          <w:spacing w:val="-2"/>
        </w:rPr>
        <w:t>.........................................</w:t>
      </w:r>
    </w:p>
    <w:p w14:paraId="71B456CF" w14:textId="77777777" w:rsidR="004B4C24" w:rsidRDefault="00B91008">
      <w:pPr>
        <w:pStyle w:val="Plattetekst"/>
        <w:spacing w:before="93"/>
        <w:ind w:left="1658"/>
      </w:pPr>
      <w:r>
        <w:br w:type="column"/>
      </w:r>
      <w:r>
        <w:t>Le</w:t>
      </w:r>
      <w:r>
        <w:rPr>
          <w:spacing w:val="-1"/>
        </w:rPr>
        <w:t xml:space="preserve"> </w:t>
      </w:r>
      <w:r>
        <w:t>plus</w:t>
      </w:r>
      <w:r>
        <w:rPr>
          <w:spacing w:val="-1"/>
        </w:rPr>
        <w:t xml:space="preserve"> </w:t>
      </w:r>
      <w:r>
        <w:t>grand</w:t>
      </w:r>
      <w:r>
        <w:rPr>
          <w:spacing w:val="-1"/>
        </w:rPr>
        <w:t xml:space="preserve"> </w:t>
      </w:r>
      <w:r>
        <w:t>problème</w:t>
      </w:r>
      <w:r>
        <w:rPr>
          <w:spacing w:val="-1"/>
        </w:rPr>
        <w:t xml:space="preserve"> </w:t>
      </w:r>
      <w:r>
        <w:t>pour</w:t>
      </w:r>
      <w:r>
        <w:rPr>
          <w:spacing w:val="-1"/>
        </w:rPr>
        <w:t xml:space="preserve"> </w:t>
      </w:r>
      <w:r>
        <w:t>Corentin</w:t>
      </w:r>
      <w:r>
        <w:rPr>
          <w:spacing w:val="-1"/>
        </w:rPr>
        <w:t xml:space="preserve"> </w:t>
      </w:r>
      <w:r>
        <w:rPr>
          <w:spacing w:val="-10"/>
        </w:rPr>
        <w:t>=</w:t>
      </w:r>
    </w:p>
    <w:p w14:paraId="71B456D0" w14:textId="77777777" w:rsidR="004B4C24" w:rsidRDefault="00B91008">
      <w:pPr>
        <w:spacing w:before="137"/>
        <w:ind w:left="1658"/>
      </w:pPr>
      <w:r>
        <w:rPr>
          <w:noProof/>
        </w:rPr>
        <mc:AlternateContent>
          <mc:Choice Requires="wpg">
            <w:drawing>
              <wp:anchor distT="0" distB="0" distL="0" distR="0" simplePos="0" relativeHeight="486168064" behindDoc="1" locked="0" layoutInCell="1" allowOverlap="1" wp14:anchorId="71B45A03" wp14:editId="71B45A04">
                <wp:simplePos x="0" y="0"/>
                <wp:positionH relativeFrom="page">
                  <wp:posOffset>756089</wp:posOffset>
                </wp:positionH>
                <wp:positionV relativeFrom="paragraph">
                  <wp:posOffset>-347034</wp:posOffset>
                </wp:positionV>
                <wp:extent cx="6048375" cy="4952365"/>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4952365"/>
                          <a:chOff x="0" y="0"/>
                          <a:chExt cx="6048375" cy="4952365"/>
                        </a:xfrm>
                      </wpg:grpSpPr>
                      <pic:pic xmlns:pic="http://schemas.openxmlformats.org/drawingml/2006/picture">
                        <pic:nvPicPr>
                          <pic:cNvPr id="362" name="Image 362"/>
                          <pic:cNvPicPr/>
                        </pic:nvPicPr>
                        <pic:blipFill>
                          <a:blip r:embed="rId133" cstate="print"/>
                          <a:stretch>
                            <a:fillRect/>
                          </a:stretch>
                        </pic:blipFill>
                        <pic:spPr>
                          <a:xfrm>
                            <a:off x="2090522" y="1558862"/>
                            <a:ext cx="1606195" cy="1607643"/>
                          </a:xfrm>
                          <a:prstGeom prst="rect">
                            <a:avLst/>
                          </a:prstGeom>
                        </pic:spPr>
                      </pic:pic>
                      <wps:wsp>
                        <wps:cNvPr id="363" name="Graphic 363"/>
                        <wps:cNvSpPr/>
                        <wps:spPr>
                          <a:xfrm>
                            <a:off x="392333" y="563538"/>
                            <a:ext cx="38100" cy="533400"/>
                          </a:xfrm>
                          <a:custGeom>
                            <a:avLst/>
                            <a:gdLst/>
                            <a:ahLst/>
                            <a:cxnLst/>
                            <a:rect l="l" t="t" r="r" b="b"/>
                            <a:pathLst>
                              <a:path w="38100" h="533400">
                                <a:moveTo>
                                  <a:pt x="38100" y="511822"/>
                                </a:moveTo>
                                <a:lnTo>
                                  <a:pt x="21577" y="495300"/>
                                </a:lnTo>
                                <a:lnTo>
                                  <a:pt x="16522" y="495300"/>
                                </a:lnTo>
                                <a:lnTo>
                                  <a:pt x="0" y="511822"/>
                                </a:lnTo>
                                <a:lnTo>
                                  <a:pt x="0" y="516877"/>
                                </a:lnTo>
                                <a:lnTo>
                                  <a:pt x="16522" y="533400"/>
                                </a:lnTo>
                                <a:lnTo>
                                  <a:pt x="21577" y="533400"/>
                                </a:lnTo>
                                <a:lnTo>
                                  <a:pt x="38100" y="516877"/>
                                </a:lnTo>
                                <a:lnTo>
                                  <a:pt x="38100" y="514350"/>
                                </a:lnTo>
                                <a:lnTo>
                                  <a:pt x="38100" y="511822"/>
                                </a:lnTo>
                                <a:close/>
                              </a:path>
                              <a:path w="38100" h="533400">
                                <a:moveTo>
                                  <a:pt x="38100" y="264172"/>
                                </a:moveTo>
                                <a:lnTo>
                                  <a:pt x="21577" y="247650"/>
                                </a:lnTo>
                                <a:lnTo>
                                  <a:pt x="16522" y="247650"/>
                                </a:lnTo>
                                <a:lnTo>
                                  <a:pt x="0" y="264172"/>
                                </a:lnTo>
                                <a:lnTo>
                                  <a:pt x="0" y="269227"/>
                                </a:lnTo>
                                <a:lnTo>
                                  <a:pt x="16522" y="285750"/>
                                </a:lnTo>
                                <a:lnTo>
                                  <a:pt x="21577" y="285750"/>
                                </a:lnTo>
                                <a:lnTo>
                                  <a:pt x="38100" y="269227"/>
                                </a:lnTo>
                                <a:lnTo>
                                  <a:pt x="38100" y="266700"/>
                                </a:lnTo>
                                <a:lnTo>
                                  <a:pt x="38100" y="264172"/>
                                </a:lnTo>
                                <a:close/>
                              </a:path>
                              <a:path w="38100" h="53340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364" name="Graphic 364"/>
                        <wps:cNvSpPr/>
                        <wps:spPr>
                          <a:xfrm>
                            <a:off x="2182642" y="2182366"/>
                            <a:ext cx="1423670" cy="360680"/>
                          </a:xfrm>
                          <a:custGeom>
                            <a:avLst/>
                            <a:gdLst/>
                            <a:ahLst/>
                            <a:cxnLst/>
                            <a:rect l="l" t="t" r="r" b="b"/>
                            <a:pathLst>
                              <a:path w="1423670" h="360680">
                                <a:moveTo>
                                  <a:pt x="1328604" y="360683"/>
                                </a:moveTo>
                                <a:lnTo>
                                  <a:pt x="94640" y="360683"/>
                                </a:lnTo>
                                <a:lnTo>
                                  <a:pt x="74372" y="356590"/>
                                </a:lnTo>
                                <a:lnTo>
                                  <a:pt x="57820" y="345430"/>
                                </a:lnTo>
                                <a:lnTo>
                                  <a:pt x="46659" y="328877"/>
                                </a:lnTo>
                                <a:lnTo>
                                  <a:pt x="42567" y="308609"/>
                                </a:lnTo>
                                <a:lnTo>
                                  <a:pt x="42567" y="238610"/>
                                </a:lnTo>
                                <a:lnTo>
                                  <a:pt x="41038" y="228791"/>
                                </a:lnTo>
                                <a:lnTo>
                                  <a:pt x="36717" y="220085"/>
                                </a:lnTo>
                                <a:lnTo>
                                  <a:pt x="30001" y="213060"/>
                                </a:lnTo>
                                <a:lnTo>
                                  <a:pt x="12573" y="203505"/>
                                </a:lnTo>
                                <a:lnTo>
                                  <a:pt x="5854" y="196480"/>
                                </a:lnTo>
                                <a:lnTo>
                                  <a:pt x="1530" y="187774"/>
                                </a:lnTo>
                                <a:lnTo>
                                  <a:pt x="0" y="177955"/>
                                </a:lnTo>
                                <a:lnTo>
                                  <a:pt x="0" y="52073"/>
                                </a:lnTo>
                                <a:lnTo>
                                  <a:pt x="4092" y="31805"/>
                                </a:lnTo>
                                <a:lnTo>
                                  <a:pt x="15253" y="15253"/>
                                </a:lnTo>
                                <a:lnTo>
                                  <a:pt x="31805" y="4092"/>
                                </a:lnTo>
                                <a:lnTo>
                                  <a:pt x="52073" y="0"/>
                                </a:lnTo>
                                <a:lnTo>
                                  <a:pt x="1371161" y="0"/>
                                </a:lnTo>
                                <a:lnTo>
                                  <a:pt x="1391433" y="4092"/>
                                </a:lnTo>
                                <a:lnTo>
                                  <a:pt x="1407985" y="15253"/>
                                </a:lnTo>
                                <a:lnTo>
                                  <a:pt x="1419143" y="31805"/>
                                </a:lnTo>
                                <a:lnTo>
                                  <a:pt x="1423235" y="52073"/>
                                </a:lnTo>
                                <a:lnTo>
                                  <a:pt x="1423235" y="177955"/>
                                </a:lnTo>
                                <a:lnTo>
                                  <a:pt x="1421706" y="187774"/>
                                </a:lnTo>
                                <a:lnTo>
                                  <a:pt x="1417385" y="196480"/>
                                </a:lnTo>
                                <a:lnTo>
                                  <a:pt x="1410669" y="203505"/>
                                </a:lnTo>
                                <a:lnTo>
                                  <a:pt x="1393241" y="213060"/>
                                </a:lnTo>
                                <a:lnTo>
                                  <a:pt x="1386522" y="220085"/>
                                </a:lnTo>
                                <a:lnTo>
                                  <a:pt x="1382197" y="228791"/>
                                </a:lnTo>
                                <a:lnTo>
                                  <a:pt x="1380667" y="238610"/>
                                </a:lnTo>
                                <a:lnTo>
                                  <a:pt x="1380667" y="308609"/>
                                </a:lnTo>
                                <a:lnTo>
                                  <a:pt x="1376576" y="328877"/>
                                </a:lnTo>
                                <a:lnTo>
                                  <a:pt x="1365419" y="345430"/>
                                </a:lnTo>
                                <a:lnTo>
                                  <a:pt x="1348870" y="356590"/>
                                </a:lnTo>
                                <a:lnTo>
                                  <a:pt x="1328604" y="360683"/>
                                </a:lnTo>
                                <a:close/>
                              </a:path>
                            </a:pathLst>
                          </a:custGeom>
                          <a:solidFill>
                            <a:srgbClr val="122939"/>
                          </a:solidFill>
                        </wps:spPr>
                        <wps:bodyPr wrap="square" lIns="0" tIns="0" rIns="0" bIns="0" rtlCol="0">
                          <a:prstTxWarp prst="textNoShape">
                            <a:avLst/>
                          </a:prstTxWarp>
                          <a:noAutofit/>
                        </wps:bodyPr>
                      </wps:wsp>
                      <wps:wsp>
                        <wps:cNvPr id="365" name="Graphic 365"/>
                        <wps:cNvSpPr/>
                        <wps:spPr>
                          <a:xfrm>
                            <a:off x="0" y="0"/>
                            <a:ext cx="6048375" cy="4952365"/>
                          </a:xfrm>
                          <a:custGeom>
                            <a:avLst/>
                            <a:gdLst/>
                            <a:ahLst/>
                            <a:cxnLst/>
                            <a:rect l="l" t="t" r="r" b="b"/>
                            <a:pathLst>
                              <a:path w="6048375" h="4952365">
                                <a:moveTo>
                                  <a:pt x="6000585" y="4952234"/>
                                </a:moveTo>
                                <a:lnTo>
                                  <a:pt x="47231" y="4952234"/>
                                </a:lnTo>
                                <a:lnTo>
                                  <a:pt x="28836" y="4948507"/>
                                </a:lnTo>
                                <a:lnTo>
                                  <a:pt x="13791" y="4938352"/>
                                </a:lnTo>
                                <a:lnTo>
                                  <a:pt x="3635" y="4923307"/>
                                </a:lnTo>
                                <a:lnTo>
                                  <a:pt x="0" y="4905362"/>
                                </a:lnTo>
                                <a:lnTo>
                                  <a:pt x="0" y="46871"/>
                                </a:lnTo>
                                <a:lnTo>
                                  <a:pt x="28836" y="3727"/>
                                </a:lnTo>
                                <a:lnTo>
                                  <a:pt x="6000585" y="0"/>
                                </a:lnTo>
                                <a:lnTo>
                                  <a:pt x="6018981" y="3727"/>
                                </a:lnTo>
                                <a:lnTo>
                                  <a:pt x="6034026" y="13883"/>
                                </a:lnTo>
                                <a:lnTo>
                                  <a:pt x="6039974" y="22695"/>
                                </a:lnTo>
                                <a:lnTo>
                                  <a:pt x="47231" y="22695"/>
                                </a:lnTo>
                                <a:lnTo>
                                  <a:pt x="37679" y="24642"/>
                                </a:lnTo>
                                <a:lnTo>
                                  <a:pt x="29849" y="29938"/>
                                </a:lnTo>
                                <a:lnTo>
                                  <a:pt x="24553" y="37771"/>
                                </a:lnTo>
                                <a:lnTo>
                                  <a:pt x="22698" y="46871"/>
                                </a:lnTo>
                                <a:lnTo>
                                  <a:pt x="22698" y="4905362"/>
                                </a:lnTo>
                                <a:lnTo>
                                  <a:pt x="24553" y="4914463"/>
                                </a:lnTo>
                                <a:lnTo>
                                  <a:pt x="29849" y="4922295"/>
                                </a:lnTo>
                                <a:lnTo>
                                  <a:pt x="37679" y="4927592"/>
                                </a:lnTo>
                                <a:lnTo>
                                  <a:pt x="47231" y="4929539"/>
                                </a:lnTo>
                                <a:lnTo>
                                  <a:pt x="6039975" y="4929539"/>
                                </a:lnTo>
                                <a:lnTo>
                                  <a:pt x="6034026" y="4938352"/>
                                </a:lnTo>
                                <a:lnTo>
                                  <a:pt x="6018981" y="4948507"/>
                                </a:lnTo>
                                <a:lnTo>
                                  <a:pt x="6000585" y="4952234"/>
                                </a:lnTo>
                                <a:close/>
                              </a:path>
                              <a:path w="6048375" h="4952365">
                                <a:moveTo>
                                  <a:pt x="6039975" y="4929539"/>
                                </a:moveTo>
                                <a:lnTo>
                                  <a:pt x="6000585" y="4929539"/>
                                </a:lnTo>
                                <a:lnTo>
                                  <a:pt x="6010137" y="4927592"/>
                                </a:lnTo>
                                <a:lnTo>
                                  <a:pt x="6017969" y="4922295"/>
                                </a:lnTo>
                                <a:lnTo>
                                  <a:pt x="6023266" y="4914463"/>
                                </a:lnTo>
                                <a:lnTo>
                                  <a:pt x="6025120" y="4905362"/>
                                </a:lnTo>
                                <a:lnTo>
                                  <a:pt x="6025120" y="46871"/>
                                </a:lnTo>
                                <a:lnTo>
                                  <a:pt x="6023266" y="37771"/>
                                </a:lnTo>
                                <a:lnTo>
                                  <a:pt x="6017969" y="29938"/>
                                </a:lnTo>
                                <a:lnTo>
                                  <a:pt x="6010137" y="24642"/>
                                </a:lnTo>
                                <a:lnTo>
                                  <a:pt x="6000585" y="22695"/>
                                </a:lnTo>
                                <a:lnTo>
                                  <a:pt x="6039974" y="22695"/>
                                </a:lnTo>
                                <a:lnTo>
                                  <a:pt x="6044181" y="28928"/>
                                </a:lnTo>
                                <a:lnTo>
                                  <a:pt x="6047816" y="46871"/>
                                </a:lnTo>
                                <a:lnTo>
                                  <a:pt x="6047816" y="4905362"/>
                                </a:lnTo>
                                <a:lnTo>
                                  <a:pt x="6044181" y="4923307"/>
                                </a:lnTo>
                                <a:lnTo>
                                  <a:pt x="6039975" y="4929539"/>
                                </a:lnTo>
                                <a:close/>
                              </a:path>
                            </a:pathLst>
                          </a:custGeom>
                          <a:solidFill>
                            <a:srgbClr val="DAE2E7"/>
                          </a:solidFill>
                        </wps:spPr>
                        <wps:bodyPr wrap="square" lIns="0" tIns="0" rIns="0" bIns="0" rtlCol="0">
                          <a:prstTxWarp prst="textNoShape">
                            <a:avLst/>
                          </a:prstTxWarp>
                          <a:noAutofit/>
                        </wps:bodyPr>
                      </wps:wsp>
                    </wpg:wgp>
                  </a:graphicData>
                </a:graphic>
              </wp:anchor>
            </w:drawing>
          </mc:Choice>
          <mc:Fallback>
            <w:pict>
              <v:group w14:anchorId="00F7DBFC" id="Group 361" o:spid="_x0000_s1026" style="position:absolute;margin-left:59.55pt;margin-top:-27.35pt;width:476.25pt;height:389.95pt;z-index:-17148416;mso-wrap-distance-left:0;mso-wrap-distance-right:0;mso-position-horizontal-relative:page" coordsize="60483,49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">
                <v:shape id="Image 362" o:spid="_x0000_s1027" type="#_x0000_t75" style="position:absolute;left:20905;top:15588;width:16062;height:1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">
                  <v:imagedata r:id="rId134" o:title=""/>
                </v:shape>
                <v:shape id="Graphic 363" o:spid="_x0000_s1028" style="position:absolute;left:3923;top:5635;width:381;height:5334;visibility:visible;mso-wrap-style:square;v-text-anchor:top" coordsize="381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" path="m38100,511822l21577,495300r-5055,l,511822r,5055l16522,533400r5055,l38100,516877r,-2527l38100,511822xem38100,264172l21577,247650r-5055,l,264172r,5055l16522,285750r5055,l38100,269227r,-2527l38100,264172xem38100,16522l21577,,16522,,,16522r,5055l16522,38100r5055,l38100,21577r,-2527l38100,16522xe" fillcolor="black" stroked="f">
                  <v:path arrowok="t"/>
                </v:shape>
                <v:shape id="Graphic 364" o:spid="_x0000_s1029" style="position:absolute;left:21826;top:21823;width:14237;height:3607;visibility:visible;mso-wrap-style:square;v-text-anchor:top" coordsize="142367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" path="m1328604,360683r-1233964,l74372,356590,57820,345430,46659,328877,42567,308609r,-69999l41038,228791r-4321,-8706l30001,213060,12573,203505,5854,196480,1530,187774,,177955,,52073,4092,31805,15253,15253,31805,4092,52073,,1371161,r20272,4092l1407985,15253r11158,16552l1423235,52073r,125882l1421706,187774r-4321,8706l1410669,203505r-17428,9555l1386522,220085r-4325,8706l1380667,238610r,69999l1376576,328877r-11157,16553l1348870,356590r-20266,4093xe" fillcolor="#122939" stroked="f">
                  <v:path arrowok="t"/>
                </v:shape>
                <v:shape id="Graphic 365" o:spid="_x0000_s1030" style="position:absolute;width:60483;height:49523;visibility:visible;mso-wrap-style:square;v-text-anchor:top" coordsize="6048375,495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" path="m6000585,4952234r-5953354,l28836,4948507,13791,4938352,3635,4923307,,4905362,,46871,28836,3727,6000585,r18396,3727l6034026,13883r5948,8812l47231,22695r-9552,1947l29849,29938r-5296,7833l22698,46871r,4858491l24553,4914463r5296,7832l37679,4927592r9552,1947l6039975,4929539r-5949,8813l6018981,4948507r-18396,3727xem6039975,4929539r-39390,l6010137,4927592r7832,-5297l6023266,4914463r1854,-9101l6025120,46871r-1854,-9100l6017969,29938r-7832,-5296l6000585,22695r39389,l6044181,28928r3635,17943l6047816,4905362r-3635,17945l6039975,4929539xe" fillcolor="#dae2e7" stroked="f">
                  <v:path arrowok="t"/>
                </v:shape>
                <w10:wrap anchorx="page"/>
              </v:group>
            </w:pict>
          </mc:Fallback>
        </mc:AlternateContent>
      </w:r>
      <w:r>
        <w:rPr>
          <w:color w:val="D9D9D9"/>
          <w:spacing w:val="-2"/>
        </w:rPr>
        <w:t>.....................................................................</w:t>
      </w:r>
    </w:p>
    <w:p w14:paraId="71B456D1" w14:textId="77777777" w:rsidR="004B4C24" w:rsidRDefault="00B91008">
      <w:pPr>
        <w:spacing w:before="137"/>
        <w:ind w:left="1658"/>
      </w:pPr>
      <w:r>
        <w:rPr>
          <w:color w:val="D9D9D9"/>
          <w:spacing w:val="-2"/>
        </w:rPr>
        <w:t>.....................................................................</w:t>
      </w:r>
    </w:p>
    <w:p w14:paraId="71B456D2" w14:textId="77777777" w:rsidR="004B4C24" w:rsidRDefault="00B91008">
      <w:pPr>
        <w:spacing w:before="137"/>
        <w:ind w:left="1658"/>
      </w:pPr>
      <w:r>
        <w:rPr>
          <w:color w:val="D9D9D9"/>
          <w:spacing w:val="-2"/>
        </w:rPr>
        <w:t>.....................................................................</w:t>
      </w:r>
    </w:p>
    <w:p w14:paraId="71B456D3" w14:textId="77777777" w:rsidR="004B4C24" w:rsidRDefault="004B4C24">
      <w:pPr>
        <w:sectPr w:rsidR="004B4C24">
          <w:type w:val="continuous"/>
          <w:pgSz w:w="11910" w:h="16850"/>
          <w:pgMar w:top="0" w:right="0" w:bottom="0" w:left="0" w:header="0" w:footer="523" w:gutter="0"/>
          <w:cols w:num="2" w:space="708" w:equalWidth="0">
            <w:col w:w="4538" w:space="70"/>
            <w:col w:w="7302"/>
          </w:cols>
        </w:sectPr>
      </w:pPr>
    </w:p>
    <w:p w14:paraId="71B456D4" w14:textId="77777777" w:rsidR="004B4C24" w:rsidRDefault="004B4C24">
      <w:pPr>
        <w:pStyle w:val="Plattetekst"/>
        <w:rPr>
          <w:sz w:val="20"/>
        </w:rPr>
      </w:pPr>
    </w:p>
    <w:p w14:paraId="71B456D5" w14:textId="77777777" w:rsidR="004B4C24" w:rsidRDefault="004B4C24">
      <w:pPr>
        <w:pStyle w:val="Plattetekst"/>
        <w:rPr>
          <w:sz w:val="20"/>
        </w:rPr>
      </w:pPr>
    </w:p>
    <w:p w14:paraId="71B456D6" w14:textId="77777777" w:rsidR="004B4C24" w:rsidRDefault="004B4C24">
      <w:pPr>
        <w:pStyle w:val="Plattetekst"/>
        <w:spacing w:before="95"/>
        <w:rPr>
          <w:sz w:val="20"/>
        </w:rPr>
      </w:pPr>
    </w:p>
    <w:p w14:paraId="71B456D7" w14:textId="77777777" w:rsidR="004B4C24" w:rsidRDefault="004B4C24">
      <w:pPr>
        <w:rPr>
          <w:sz w:val="20"/>
        </w:rPr>
        <w:sectPr w:rsidR="004B4C24">
          <w:type w:val="continuous"/>
          <w:pgSz w:w="11910" w:h="16850"/>
          <w:pgMar w:top="0" w:right="0" w:bottom="0" w:left="0" w:header="0" w:footer="523" w:gutter="0"/>
          <w:cols w:space="708"/>
        </w:sectPr>
      </w:pPr>
    </w:p>
    <w:p w14:paraId="71B456D8" w14:textId="77777777" w:rsidR="004B4C24" w:rsidRDefault="004B4C24">
      <w:pPr>
        <w:pStyle w:val="Plattetekst"/>
      </w:pPr>
    </w:p>
    <w:p w14:paraId="71B456D9" w14:textId="77777777" w:rsidR="004B4C24" w:rsidRDefault="004B4C24">
      <w:pPr>
        <w:pStyle w:val="Plattetekst"/>
        <w:spacing w:before="230"/>
      </w:pPr>
    </w:p>
    <w:p w14:paraId="71B456DA" w14:textId="77777777" w:rsidR="004B4C24" w:rsidRDefault="00B91008">
      <w:pPr>
        <w:pStyle w:val="Plattetekst"/>
        <w:ind w:left="1406"/>
      </w:pPr>
      <w:r>
        <w:t>Le</w:t>
      </w:r>
      <w:r>
        <w:rPr>
          <w:spacing w:val="-1"/>
        </w:rPr>
        <w:t xml:space="preserve"> </w:t>
      </w:r>
      <w:r>
        <w:t>plus</w:t>
      </w:r>
      <w:r>
        <w:rPr>
          <w:spacing w:val="-1"/>
        </w:rPr>
        <w:t xml:space="preserve"> </w:t>
      </w:r>
      <w:r>
        <w:t>grand</w:t>
      </w:r>
      <w:r>
        <w:rPr>
          <w:spacing w:val="-1"/>
        </w:rPr>
        <w:t xml:space="preserve"> </w:t>
      </w:r>
      <w:r>
        <w:t>défi</w:t>
      </w:r>
      <w:r>
        <w:rPr>
          <w:spacing w:val="-1"/>
        </w:rPr>
        <w:t xml:space="preserve"> </w:t>
      </w:r>
      <w:r>
        <w:rPr>
          <w:spacing w:val="-10"/>
        </w:rPr>
        <w:t>=</w:t>
      </w:r>
    </w:p>
    <w:p w14:paraId="71B456DB" w14:textId="77777777" w:rsidR="004B4C24" w:rsidRDefault="00B91008">
      <w:pPr>
        <w:spacing w:before="137"/>
        <w:ind w:left="1406"/>
      </w:pPr>
      <w:r>
        <w:rPr>
          <w:color w:val="D9D9D9"/>
          <w:spacing w:val="-2"/>
        </w:rPr>
        <w:t>...............................................</w:t>
      </w:r>
    </w:p>
    <w:p w14:paraId="71B456DC" w14:textId="77777777" w:rsidR="004B4C24" w:rsidRDefault="00B91008">
      <w:pPr>
        <w:spacing w:before="137"/>
        <w:ind w:left="1406"/>
      </w:pPr>
      <w:r>
        <w:rPr>
          <w:color w:val="D9D9D9"/>
          <w:spacing w:val="-2"/>
        </w:rPr>
        <w:t>...............................................</w:t>
      </w:r>
    </w:p>
    <w:p w14:paraId="71B456DD" w14:textId="77777777" w:rsidR="004B4C24" w:rsidRDefault="00B91008">
      <w:r>
        <w:br w:type="column"/>
      </w:r>
    </w:p>
    <w:p w14:paraId="71B456DE" w14:textId="77777777" w:rsidR="004B4C24" w:rsidRDefault="004B4C24">
      <w:pPr>
        <w:pStyle w:val="Plattetekst"/>
      </w:pPr>
    </w:p>
    <w:p w14:paraId="71B456DF" w14:textId="77777777" w:rsidR="004B4C24" w:rsidRDefault="004B4C24">
      <w:pPr>
        <w:pStyle w:val="Plattetekst"/>
        <w:spacing w:before="117"/>
      </w:pPr>
    </w:p>
    <w:p w14:paraId="71B456E0" w14:textId="77777777" w:rsidR="004B4C24" w:rsidRDefault="00B91008">
      <w:pPr>
        <w:pStyle w:val="Plattetekst"/>
        <w:spacing w:line="228" w:lineRule="auto"/>
        <w:ind w:left="464" w:hanging="68"/>
      </w:pPr>
      <w:r>
        <w:rPr>
          <w:color w:val="FFFFFF"/>
        </w:rPr>
        <w:t>4</w:t>
      </w:r>
      <w:r>
        <w:rPr>
          <w:color w:val="FFFFFF"/>
          <w:spacing w:val="-10"/>
        </w:rPr>
        <w:t xml:space="preserve"> </w:t>
      </w:r>
      <w:r>
        <w:rPr>
          <w:color w:val="FFFFFF"/>
        </w:rPr>
        <w:t>mois</w:t>
      </w:r>
      <w:r>
        <w:rPr>
          <w:color w:val="FFFFFF"/>
          <w:spacing w:val="-10"/>
        </w:rPr>
        <w:t xml:space="preserve"> </w:t>
      </w:r>
      <w:r>
        <w:rPr>
          <w:color w:val="FFFFFF"/>
        </w:rPr>
        <w:t>sur</w:t>
      </w:r>
      <w:r>
        <w:rPr>
          <w:color w:val="FFFFFF"/>
          <w:spacing w:val="-10"/>
        </w:rPr>
        <w:t xml:space="preserve"> </w:t>
      </w:r>
      <w:r>
        <w:rPr>
          <w:color w:val="FFFFFF"/>
        </w:rPr>
        <w:t>un</w:t>
      </w:r>
      <w:r>
        <w:rPr>
          <w:color w:val="FFFFFF"/>
          <w:spacing w:val="-10"/>
        </w:rPr>
        <w:t xml:space="preserve"> </w:t>
      </w:r>
      <w:r>
        <w:rPr>
          <w:color w:val="FFFFFF"/>
        </w:rPr>
        <w:t>radeau en totale autonomie</w:t>
      </w:r>
    </w:p>
    <w:p w14:paraId="71B456E1" w14:textId="77777777" w:rsidR="004B4C24" w:rsidRDefault="00B91008">
      <w:pPr>
        <w:pStyle w:val="Plattetekst"/>
        <w:spacing w:before="93"/>
        <w:ind w:left="788"/>
      </w:pPr>
      <w:r>
        <w:br w:type="column"/>
      </w:r>
      <w:r>
        <w:t>Ce</w:t>
      </w:r>
      <w:r>
        <w:rPr>
          <w:spacing w:val="-1"/>
        </w:rPr>
        <w:t xml:space="preserve"> </w:t>
      </w:r>
      <w:r>
        <w:t>qui</w:t>
      </w:r>
      <w:r>
        <w:rPr>
          <w:spacing w:val="-1"/>
        </w:rPr>
        <w:t xml:space="preserve"> </w:t>
      </w:r>
      <w:r>
        <w:t>lui</w:t>
      </w:r>
      <w:r>
        <w:rPr>
          <w:spacing w:val="-1"/>
        </w:rPr>
        <w:t xml:space="preserve"> </w:t>
      </w:r>
      <w:r>
        <w:t>a</w:t>
      </w:r>
      <w:r>
        <w:rPr>
          <w:spacing w:val="-1"/>
        </w:rPr>
        <w:t xml:space="preserve"> </w:t>
      </w:r>
      <w:r>
        <w:t>manqué</w:t>
      </w:r>
      <w:r>
        <w:rPr>
          <w:spacing w:val="-1"/>
        </w:rPr>
        <w:t xml:space="preserve"> </w:t>
      </w:r>
      <w:r>
        <w:rPr>
          <w:spacing w:val="-10"/>
        </w:rPr>
        <w:t>=</w:t>
      </w:r>
    </w:p>
    <w:p w14:paraId="71B456E2" w14:textId="77777777" w:rsidR="004B4C24" w:rsidRDefault="00B91008">
      <w:pPr>
        <w:spacing w:before="137"/>
        <w:ind w:left="788"/>
      </w:pPr>
      <w:r>
        <w:rPr>
          <w:color w:val="D9D9D9"/>
          <w:spacing w:val="-2"/>
        </w:rPr>
        <w:t>...............................................</w:t>
      </w:r>
    </w:p>
    <w:p w14:paraId="71B456E3" w14:textId="77777777" w:rsidR="004B4C24" w:rsidRDefault="00B91008">
      <w:pPr>
        <w:spacing w:before="137"/>
        <w:ind w:left="788"/>
      </w:pPr>
      <w:r>
        <w:rPr>
          <w:color w:val="D9D9D9"/>
          <w:spacing w:val="-2"/>
        </w:rPr>
        <w:t>...............................................</w:t>
      </w:r>
    </w:p>
    <w:p w14:paraId="71B456E4" w14:textId="77777777" w:rsidR="004B4C24" w:rsidRDefault="00B91008">
      <w:pPr>
        <w:spacing w:before="137"/>
        <w:ind w:left="788"/>
      </w:pPr>
      <w:r>
        <w:rPr>
          <w:color w:val="D9D9D9"/>
          <w:spacing w:val="-2"/>
        </w:rPr>
        <w:t>...............................................</w:t>
      </w:r>
    </w:p>
    <w:p w14:paraId="71B456E5" w14:textId="77777777" w:rsidR="004B4C24" w:rsidRDefault="00B91008">
      <w:pPr>
        <w:spacing w:before="137"/>
        <w:ind w:left="788"/>
      </w:pPr>
      <w:r>
        <w:rPr>
          <w:color w:val="D9D9D9"/>
          <w:spacing w:val="-2"/>
        </w:rPr>
        <w:t>...............................................</w:t>
      </w:r>
    </w:p>
    <w:p w14:paraId="71B456E6" w14:textId="77777777" w:rsidR="004B4C24" w:rsidRDefault="004B4C24">
      <w:pPr>
        <w:sectPr w:rsidR="004B4C24">
          <w:type w:val="continuous"/>
          <w:pgSz w:w="11910" w:h="16850"/>
          <w:pgMar w:top="0" w:right="0" w:bottom="0" w:left="0" w:header="0" w:footer="523" w:gutter="0"/>
          <w:cols w:num="3" w:space="708" w:equalWidth="0">
            <w:col w:w="4279" w:space="40"/>
            <w:col w:w="2464" w:space="39"/>
            <w:col w:w="5088"/>
          </w:cols>
        </w:sectPr>
      </w:pPr>
    </w:p>
    <w:p w14:paraId="71B456E7" w14:textId="77777777" w:rsidR="004B4C24" w:rsidRDefault="004B4C24">
      <w:pPr>
        <w:pStyle w:val="Plattetekst"/>
        <w:rPr>
          <w:sz w:val="20"/>
        </w:rPr>
      </w:pPr>
    </w:p>
    <w:p w14:paraId="71B456E8" w14:textId="77777777" w:rsidR="004B4C24" w:rsidRDefault="004B4C24">
      <w:pPr>
        <w:pStyle w:val="Plattetekst"/>
        <w:rPr>
          <w:sz w:val="20"/>
        </w:rPr>
      </w:pPr>
    </w:p>
    <w:p w14:paraId="71B456E9" w14:textId="77777777" w:rsidR="004B4C24" w:rsidRDefault="004B4C24">
      <w:pPr>
        <w:pStyle w:val="Plattetekst"/>
        <w:rPr>
          <w:sz w:val="20"/>
        </w:rPr>
      </w:pPr>
    </w:p>
    <w:p w14:paraId="71B456EA" w14:textId="77777777" w:rsidR="004B4C24" w:rsidRDefault="004B4C24">
      <w:pPr>
        <w:pStyle w:val="Plattetekst"/>
        <w:spacing w:before="92"/>
        <w:rPr>
          <w:sz w:val="20"/>
        </w:rPr>
      </w:pPr>
    </w:p>
    <w:p w14:paraId="71B456EB" w14:textId="77777777" w:rsidR="004B4C24" w:rsidRDefault="004B4C24">
      <w:pPr>
        <w:rPr>
          <w:sz w:val="20"/>
        </w:rPr>
        <w:sectPr w:rsidR="004B4C24">
          <w:type w:val="continuous"/>
          <w:pgSz w:w="11910" w:h="16850"/>
          <w:pgMar w:top="0" w:right="0" w:bottom="0" w:left="0" w:header="0" w:footer="523" w:gutter="0"/>
          <w:cols w:space="708"/>
        </w:sectPr>
      </w:pPr>
    </w:p>
    <w:p w14:paraId="71B456EC" w14:textId="77777777" w:rsidR="004B4C24" w:rsidRDefault="00B91008">
      <w:pPr>
        <w:pStyle w:val="Plattetekst"/>
        <w:spacing w:before="93"/>
        <w:ind w:left="1942"/>
      </w:pPr>
      <w:r>
        <w:t>Nourriture</w:t>
      </w:r>
      <w:r>
        <w:rPr>
          <w:spacing w:val="-1"/>
        </w:rPr>
        <w:t xml:space="preserve"> </w:t>
      </w:r>
      <w:r>
        <w:rPr>
          <w:spacing w:val="-10"/>
        </w:rPr>
        <w:t>=</w:t>
      </w:r>
    </w:p>
    <w:p w14:paraId="71B456ED" w14:textId="77777777" w:rsidR="004B4C24" w:rsidRDefault="00B91008">
      <w:pPr>
        <w:spacing w:before="137"/>
        <w:ind w:left="1942"/>
      </w:pPr>
      <w:r>
        <w:rPr>
          <w:color w:val="D9D9D9"/>
          <w:spacing w:val="-2"/>
        </w:rPr>
        <w:t>...............................................</w:t>
      </w:r>
    </w:p>
    <w:p w14:paraId="71B456EE" w14:textId="77777777" w:rsidR="004B4C24" w:rsidRDefault="00B91008">
      <w:pPr>
        <w:spacing w:before="137"/>
        <w:ind w:left="1942"/>
      </w:pPr>
      <w:r>
        <w:rPr>
          <w:color w:val="D9D9D9"/>
          <w:spacing w:val="-2"/>
        </w:rPr>
        <w:t>...............................................</w:t>
      </w:r>
    </w:p>
    <w:p w14:paraId="71B456EF" w14:textId="77777777" w:rsidR="004B4C24" w:rsidRDefault="00B91008">
      <w:pPr>
        <w:spacing w:before="137"/>
        <w:ind w:left="1942"/>
      </w:pPr>
      <w:r>
        <w:rPr>
          <w:color w:val="D9D9D9"/>
          <w:spacing w:val="-2"/>
        </w:rPr>
        <w:t>...............................................</w:t>
      </w:r>
    </w:p>
    <w:p w14:paraId="71B456F0" w14:textId="77777777" w:rsidR="004B4C24" w:rsidRDefault="00B91008">
      <w:pPr>
        <w:spacing w:before="137"/>
        <w:ind w:left="1942"/>
      </w:pPr>
      <w:r>
        <w:rPr>
          <w:color w:val="D9D9D9"/>
          <w:spacing w:val="-2"/>
        </w:rPr>
        <w:t>...............................................</w:t>
      </w:r>
    </w:p>
    <w:p w14:paraId="71B456F1" w14:textId="77777777" w:rsidR="004B4C24" w:rsidRDefault="00B91008">
      <w:pPr>
        <w:pStyle w:val="Plattetekst"/>
        <w:spacing w:before="93"/>
        <w:ind w:left="1942"/>
      </w:pPr>
      <w:r>
        <w:br w:type="column"/>
      </w:r>
      <w:r>
        <w:t>Appel</w:t>
      </w:r>
      <w:r>
        <w:rPr>
          <w:spacing w:val="-1"/>
        </w:rPr>
        <w:t xml:space="preserve"> </w:t>
      </w:r>
      <w:r>
        <w:t>aux</w:t>
      </w:r>
      <w:r>
        <w:rPr>
          <w:spacing w:val="-1"/>
        </w:rPr>
        <w:t xml:space="preserve"> </w:t>
      </w:r>
      <w:r>
        <w:t>milliardaires</w:t>
      </w:r>
      <w:r>
        <w:rPr>
          <w:spacing w:val="-1"/>
        </w:rPr>
        <w:t xml:space="preserve"> </w:t>
      </w:r>
      <w:r>
        <w:rPr>
          <w:spacing w:val="-12"/>
        </w:rPr>
        <w:t>=</w:t>
      </w:r>
    </w:p>
    <w:p w14:paraId="71B456F2" w14:textId="77777777" w:rsidR="004B4C24" w:rsidRDefault="00B91008">
      <w:pPr>
        <w:spacing w:before="137"/>
        <w:ind w:left="1942"/>
      </w:pPr>
      <w:r>
        <w:rPr>
          <w:color w:val="D9D9D9"/>
          <w:spacing w:val="-2"/>
        </w:rPr>
        <w:t>...............................................</w:t>
      </w:r>
    </w:p>
    <w:p w14:paraId="71B456F3" w14:textId="77777777" w:rsidR="004B4C24" w:rsidRDefault="00B91008">
      <w:pPr>
        <w:spacing w:before="137"/>
        <w:ind w:left="1942"/>
      </w:pPr>
      <w:r>
        <w:rPr>
          <w:color w:val="D9D9D9"/>
          <w:spacing w:val="-2"/>
        </w:rPr>
        <w:t>...............................................</w:t>
      </w:r>
    </w:p>
    <w:p w14:paraId="71B456F4" w14:textId="77777777" w:rsidR="004B4C24" w:rsidRDefault="00B91008">
      <w:pPr>
        <w:spacing w:before="137"/>
        <w:ind w:left="1942"/>
      </w:pPr>
      <w:r>
        <w:rPr>
          <w:color w:val="D9D9D9"/>
          <w:spacing w:val="-2"/>
        </w:rPr>
        <w:t>...............................................</w:t>
      </w:r>
    </w:p>
    <w:p w14:paraId="71B456F5" w14:textId="77777777" w:rsidR="004B4C24" w:rsidRDefault="00B91008">
      <w:pPr>
        <w:spacing w:before="137"/>
        <w:ind w:left="1942"/>
      </w:pPr>
      <w:r>
        <w:rPr>
          <w:color w:val="D9D9D9"/>
          <w:spacing w:val="-2"/>
        </w:rPr>
        <w:t>...............................................</w:t>
      </w:r>
    </w:p>
    <w:p w14:paraId="71B456F6" w14:textId="77777777" w:rsidR="004B4C24" w:rsidRDefault="004B4C24">
      <w:pPr>
        <w:sectPr w:rsidR="004B4C24">
          <w:type w:val="continuous"/>
          <w:pgSz w:w="11910" w:h="16850"/>
          <w:pgMar w:top="0" w:right="0" w:bottom="0" w:left="0" w:header="0" w:footer="523" w:gutter="0"/>
          <w:cols w:num="2" w:space="708" w:equalWidth="0">
            <w:col w:w="4814" w:space="64"/>
            <w:col w:w="7032"/>
          </w:cols>
        </w:sectPr>
      </w:pPr>
    </w:p>
    <w:p w14:paraId="71B456F7" w14:textId="77777777" w:rsidR="004B4C24" w:rsidRDefault="00B91008">
      <w:pPr>
        <w:pStyle w:val="Kop3"/>
        <w:spacing w:before="71"/>
      </w:pPr>
      <w:r>
        <w:lastRenderedPageBreak/>
        <w:t>16</w:t>
      </w:r>
      <w:r>
        <w:rPr>
          <w:spacing w:val="-1"/>
        </w:rPr>
        <w:t xml:space="preserve"> </w:t>
      </w:r>
      <w:r>
        <w:t>B</w:t>
      </w:r>
      <w:r>
        <w:rPr>
          <w:spacing w:val="-1"/>
        </w:rPr>
        <w:t xml:space="preserve"> </w:t>
      </w:r>
      <w:r>
        <w:t>-</w:t>
      </w:r>
      <w:r>
        <w:rPr>
          <w:spacing w:val="-1"/>
        </w:rPr>
        <w:t xml:space="preserve"> </w:t>
      </w:r>
      <w:r>
        <w:t>Et</w:t>
      </w:r>
      <w:r>
        <w:rPr>
          <w:spacing w:val="-1"/>
        </w:rPr>
        <w:t xml:space="preserve"> </w:t>
      </w:r>
      <w:r>
        <w:t>toi,</w:t>
      </w:r>
      <w:r>
        <w:rPr>
          <w:spacing w:val="-1"/>
        </w:rPr>
        <w:t xml:space="preserve"> </w:t>
      </w:r>
      <w:r>
        <w:t>tu</w:t>
      </w:r>
      <w:r>
        <w:rPr>
          <w:spacing w:val="-1"/>
        </w:rPr>
        <w:t xml:space="preserve"> </w:t>
      </w:r>
      <w:r>
        <w:t>te</w:t>
      </w:r>
      <w:r>
        <w:rPr>
          <w:spacing w:val="-1"/>
        </w:rPr>
        <w:t xml:space="preserve"> </w:t>
      </w:r>
      <w:r>
        <w:t>verrais</w:t>
      </w:r>
      <w:r>
        <w:rPr>
          <w:spacing w:val="-1"/>
        </w:rPr>
        <w:t xml:space="preserve"> </w:t>
      </w:r>
      <w:r>
        <w:t>vivre</w:t>
      </w:r>
      <w:r>
        <w:rPr>
          <w:spacing w:val="-1"/>
        </w:rPr>
        <w:t xml:space="preserve"> </w:t>
      </w:r>
      <w:r>
        <w:t>quelques</w:t>
      </w:r>
      <w:r>
        <w:rPr>
          <w:spacing w:val="-1"/>
        </w:rPr>
        <w:t xml:space="preserve"> </w:t>
      </w:r>
      <w:r>
        <w:t>mois</w:t>
      </w:r>
      <w:r>
        <w:rPr>
          <w:spacing w:val="-1"/>
        </w:rPr>
        <w:t xml:space="preserve"> </w:t>
      </w:r>
      <w:r>
        <w:t>en</w:t>
      </w:r>
      <w:r>
        <w:rPr>
          <w:spacing w:val="-1"/>
        </w:rPr>
        <w:t xml:space="preserve"> </w:t>
      </w:r>
      <w:r>
        <w:t>n'utilisant</w:t>
      </w:r>
      <w:r>
        <w:rPr>
          <w:spacing w:val="-1"/>
        </w:rPr>
        <w:t xml:space="preserve"> </w:t>
      </w:r>
      <w:r>
        <w:t>que</w:t>
      </w:r>
      <w:r>
        <w:rPr>
          <w:spacing w:val="-1"/>
        </w:rPr>
        <w:t xml:space="preserve"> </w:t>
      </w:r>
      <w:r>
        <w:t>des</w:t>
      </w:r>
      <w:r>
        <w:rPr>
          <w:spacing w:val="-1"/>
        </w:rPr>
        <w:t xml:space="preserve"> </w:t>
      </w:r>
      <w:proofErr w:type="spellStart"/>
      <w:r>
        <w:t>low</w:t>
      </w:r>
      <w:proofErr w:type="spellEnd"/>
      <w:r>
        <w:t>-tech</w:t>
      </w:r>
      <w:r>
        <w:rPr>
          <w:spacing w:val="-1"/>
        </w:rPr>
        <w:t xml:space="preserve"> </w:t>
      </w:r>
      <w:r>
        <w:rPr>
          <w:spacing w:val="-10"/>
        </w:rPr>
        <w:t>?</w:t>
      </w:r>
    </w:p>
    <w:p w14:paraId="71B456F8" w14:textId="77777777" w:rsidR="004B4C24" w:rsidRDefault="00B91008">
      <w:pPr>
        <w:pStyle w:val="Plattetekst"/>
        <w:spacing w:before="137"/>
        <w:ind w:left="1340"/>
      </w:pPr>
      <w:r>
        <w:rPr>
          <w:noProof/>
          <w:position w:val="3"/>
        </w:rPr>
        <w:drawing>
          <wp:inline distT="0" distB="0" distL="0" distR="0" wp14:anchorId="71B45A05" wp14:editId="71B45A06">
            <wp:extent cx="38100" cy="38100"/>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Qu'est-ce qui te manquerait au niveau de la nourriture?</w:t>
      </w:r>
    </w:p>
    <w:p w14:paraId="71B456F9" w14:textId="77777777" w:rsidR="004B4C24" w:rsidRDefault="00B91008">
      <w:pPr>
        <w:spacing w:before="137"/>
        <w:ind w:left="468" w:right="158"/>
        <w:jc w:val="center"/>
      </w:pPr>
      <w:r>
        <w:rPr>
          <w:color w:val="D9D9D9"/>
          <w:spacing w:val="-2"/>
        </w:rPr>
        <w:t>.....................................................................................................................................................</w:t>
      </w:r>
    </w:p>
    <w:p w14:paraId="71B456FA" w14:textId="77777777" w:rsidR="004B4C24" w:rsidRDefault="00B91008">
      <w:pPr>
        <w:spacing w:before="137"/>
        <w:ind w:left="468" w:right="161"/>
        <w:jc w:val="center"/>
      </w:pPr>
      <w:r>
        <w:rPr>
          <w:color w:val="D9D9D9"/>
          <w:spacing w:val="-2"/>
        </w:rPr>
        <w:t>.....................................................................................................................................................</w:t>
      </w:r>
    </w:p>
    <w:p w14:paraId="71B456FB" w14:textId="77777777" w:rsidR="004B4C24" w:rsidRDefault="00B91008">
      <w:pPr>
        <w:pStyle w:val="Plattetekst"/>
        <w:spacing w:before="137"/>
        <w:ind w:left="1340"/>
      </w:pPr>
      <w:r>
        <w:rPr>
          <w:noProof/>
          <w:position w:val="3"/>
        </w:rPr>
        <w:drawing>
          <wp:inline distT="0" distB="0" distL="0" distR="0" wp14:anchorId="71B45A07" wp14:editId="71B45A08">
            <wp:extent cx="38100" cy="38100"/>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Qu'est-ce qui te manquerait au niveau du confort?</w:t>
      </w:r>
    </w:p>
    <w:p w14:paraId="71B456FC" w14:textId="77777777" w:rsidR="004B4C24" w:rsidRDefault="00B91008">
      <w:pPr>
        <w:spacing w:before="137"/>
        <w:ind w:left="468" w:right="158"/>
        <w:jc w:val="center"/>
      </w:pPr>
      <w:r>
        <w:rPr>
          <w:color w:val="D9D9D9"/>
          <w:spacing w:val="-2"/>
        </w:rPr>
        <w:t>.....................................................................................................................................................</w:t>
      </w:r>
    </w:p>
    <w:p w14:paraId="71B456FD" w14:textId="77777777" w:rsidR="004B4C24" w:rsidRDefault="00B91008">
      <w:pPr>
        <w:spacing w:before="137"/>
        <w:ind w:left="468" w:right="161"/>
        <w:jc w:val="center"/>
      </w:pPr>
      <w:r>
        <w:rPr>
          <w:color w:val="D9D9D9"/>
          <w:spacing w:val="-2"/>
        </w:rPr>
        <w:t>.....................................................................................................................................................</w:t>
      </w:r>
    </w:p>
    <w:p w14:paraId="71B456FE" w14:textId="77777777" w:rsidR="004B4C24" w:rsidRDefault="004B4C24">
      <w:pPr>
        <w:pStyle w:val="Plattetekst"/>
      </w:pPr>
    </w:p>
    <w:p w14:paraId="71B456FF" w14:textId="77777777" w:rsidR="004B4C24" w:rsidRDefault="004B4C24">
      <w:pPr>
        <w:pStyle w:val="Plattetekst"/>
        <w:spacing w:before="21"/>
      </w:pPr>
    </w:p>
    <w:p w14:paraId="71B45700" w14:textId="77777777" w:rsidR="004B4C24" w:rsidRDefault="00B91008">
      <w:pPr>
        <w:pStyle w:val="Plattetekst"/>
        <w:ind w:left="1190"/>
      </w:pPr>
      <w:r>
        <w:t>Compare</w:t>
      </w:r>
      <w:r>
        <w:rPr>
          <w:spacing w:val="-1"/>
        </w:rPr>
        <w:t xml:space="preserve"> </w:t>
      </w:r>
      <w:r>
        <w:t>avec</w:t>
      </w:r>
      <w:r>
        <w:rPr>
          <w:spacing w:val="-1"/>
        </w:rPr>
        <w:t xml:space="preserve"> </w:t>
      </w:r>
      <w:r>
        <w:t>ton</w:t>
      </w:r>
      <w:r>
        <w:rPr>
          <w:spacing w:val="-1"/>
        </w:rPr>
        <w:t xml:space="preserve"> </w:t>
      </w:r>
      <w:r>
        <w:t>voisin</w:t>
      </w:r>
      <w:r>
        <w:rPr>
          <w:spacing w:val="-1"/>
        </w:rPr>
        <w:t xml:space="preserve"> </w:t>
      </w:r>
      <w:r>
        <w:t>/</w:t>
      </w:r>
      <w:r>
        <w:rPr>
          <w:spacing w:val="-1"/>
        </w:rPr>
        <w:t xml:space="preserve"> </w:t>
      </w:r>
      <w:r>
        <w:t>ta</w:t>
      </w:r>
      <w:r>
        <w:rPr>
          <w:spacing w:val="-1"/>
        </w:rPr>
        <w:t xml:space="preserve"> </w:t>
      </w:r>
      <w:r>
        <w:t>voisine</w:t>
      </w:r>
      <w:r>
        <w:rPr>
          <w:spacing w:val="-1"/>
        </w:rPr>
        <w:t xml:space="preserve"> </w:t>
      </w:r>
      <w:r>
        <w:t>et</w:t>
      </w:r>
      <w:r>
        <w:rPr>
          <w:spacing w:val="-1"/>
        </w:rPr>
        <w:t xml:space="preserve"> </w:t>
      </w:r>
      <w:r>
        <w:t>discutez-</w:t>
      </w:r>
      <w:r>
        <w:rPr>
          <w:spacing w:val="-5"/>
        </w:rPr>
        <w:t>en.</w:t>
      </w:r>
    </w:p>
    <w:p w14:paraId="71B45701" w14:textId="77777777" w:rsidR="004B4C24" w:rsidRDefault="004B4C24">
      <w:pPr>
        <w:pStyle w:val="Plattetekst"/>
        <w:spacing w:before="192"/>
      </w:pPr>
    </w:p>
    <w:p w14:paraId="71B45702" w14:textId="77777777" w:rsidR="004B4C24" w:rsidRDefault="00B91008">
      <w:pPr>
        <w:pStyle w:val="Kop3"/>
        <w:spacing w:line="285" w:lineRule="auto"/>
        <w:ind w:right="1189"/>
      </w:pPr>
      <w:r>
        <w:rPr>
          <w:noProof/>
        </w:rPr>
        <mc:AlternateContent>
          <mc:Choice Requires="wpg">
            <w:drawing>
              <wp:anchor distT="0" distB="0" distL="0" distR="0" simplePos="0" relativeHeight="15781888" behindDoc="0" locked="0" layoutInCell="1" allowOverlap="1" wp14:anchorId="71B45A09" wp14:editId="71B45A0A">
                <wp:simplePos x="0" y="0"/>
                <wp:positionH relativeFrom="page">
                  <wp:posOffset>301370</wp:posOffset>
                </wp:positionH>
                <wp:positionV relativeFrom="paragraph">
                  <wp:posOffset>12068</wp:posOffset>
                </wp:positionV>
                <wp:extent cx="304800" cy="30480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04800"/>
                          <a:chOff x="0" y="0"/>
                          <a:chExt cx="304800" cy="304800"/>
                        </a:xfrm>
                      </wpg:grpSpPr>
                      <wps:wsp>
                        <wps:cNvPr id="369" name="Graphic 369"/>
                        <wps:cNvSpPr/>
                        <wps:spPr>
                          <a:xfrm>
                            <a:off x="0" y="388"/>
                            <a:ext cx="225425" cy="304165"/>
                          </a:xfrm>
                          <a:custGeom>
                            <a:avLst/>
                            <a:gdLst/>
                            <a:ahLst/>
                            <a:cxnLst/>
                            <a:rect l="l" t="t" r="r" b="b"/>
                            <a:pathLst>
                              <a:path w="225425" h="304165">
                                <a:moveTo>
                                  <a:pt x="199803" y="304108"/>
                                </a:moveTo>
                                <a:lnTo>
                                  <a:pt x="25328" y="304108"/>
                                </a:lnTo>
                                <a:lnTo>
                                  <a:pt x="15478" y="302147"/>
                                </a:lnTo>
                                <a:lnTo>
                                  <a:pt x="7426" y="296803"/>
                                </a:lnTo>
                                <a:lnTo>
                                  <a:pt x="1993" y="288882"/>
                                </a:lnTo>
                                <a:lnTo>
                                  <a:pt x="0" y="279197"/>
                                </a:lnTo>
                                <a:lnTo>
                                  <a:pt x="0" y="24916"/>
                                </a:lnTo>
                                <a:lnTo>
                                  <a:pt x="1993" y="15226"/>
                                </a:lnTo>
                                <a:lnTo>
                                  <a:pt x="7427" y="7305"/>
                                </a:lnTo>
                                <a:lnTo>
                                  <a:pt x="15478" y="1960"/>
                                </a:lnTo>
                                <a:lnTo>
                                  <a:pt x="25328" y="0"/>
                                </a:lnTo>
                                <a:lnTo>
                                  <a:pt x="173066" y="0"/>
                                </a:lnTo>
                                <a:lnTo>
                                  <a:pt x="175304" y="2201"/>
                                </a:lnTo>
                                <a:lnTo>
                                  <a:pt x="175304" y="7627"/>
                                </a:lnTo>
                                <a:lnTo>
                                  <a:pt x="173066" y="9828"/>
                                </a:lnTo>
                                <a:lnTo>
                                  <a:pt x="16873" y="9828"/>
                                </a:lnTo>
                                <a:lnTo>
                                  <a:pt x="9993" y="16595"/>
                                </a:lnTo>
                                <a:lnTo>
                                  <a:pt x="9993" y="287507"/>
                                </a:lnTo>
                                <a:lnTo>
                                  <a:pt x="16873" y="294274"/>
                                </a:lnTo>
                                <a:lnTo>
                                  <a:pt x="219438" y="294274"/>
                                </a:lnTo>
                                <a:lnTo>
                                  <a:pt x="217703" y="296803"/>
                                </a:lnTo>
                                <a:lnTo>
                                  <a:pt x="209652" y="302147"/>
                                </a:lnTo>
                                <a:lnTo>
                                  <a:pt x="199803" y="304108"/>
                                </a:lnTo>
                                <a:close/>
                              </a:path>
                              <a:path w="225425" h="304165">
                                <a:moveTo>
                                  <a:pt x="222893" y="105704"/>
                                </a:moveTo>
                                <a:lnTo>
                                  <a:pt x="217377" y="105704"/>
                                </a:lnTo>
                                <a:lnTo>
                                  <a:pt x="215138" y="103502"/>
                                </a:lnTo>
                                <a:lnTo>
                                  <a:pt x="215138" y="53026"/>
                                </a:lnTo>
                                <a:lnTo>
                                  <a:pt x="217377" y="50824"/>
                                </a:lnTo>
                                <a:lnTo>
                                  <a:pt x="222893" y="50824"/>
                                </a:lnTo>
                                <a:lnTo>
                                  <a:pt x="225132" y="53026"/>
                                </a:lnTo>
                                <a:lnTo>
                                  <a:pt x="225132" y="103502"/>
                                </a:lnTo>
                                <a:lnTo>
                                  <a:pt x="222893" y="105704"/>
                                </a:lnTo>
                                <a:close/>
                              </a:path>
                              <a:path w="225425" h="304165">
                                <a:moveTo>
                                  <a:pt x="219438" y="294274"/>
                                </a:moveTo>
                                <a:lnTo>
                                  <a:pt x="208253" y="294274"/>
                                </a:lnTo>
                                <a:lnTo>
                                  <a:pt x="215133" y="287507"/>
                                </a:lnTo>
                                <a:lnTo>
                                  <a:pt x="215133" y="166446"/>
                                </a:lnTo>
                                <a:lnTo>
                                  <a:pt x="217372" y="164244"/>
                                </a:lnTo>
                                <a:lnTo>
                                  <a:pt x="222888" y="164244"/>
                                </a:lnTo>
                                <a:lnTo>
                                  <a:pt x="225127" y="166446"/>
                                </a:lnTo>
                                <a:lnTo>
                                  <a:pt x="225126" y="279197"/>
                                </a:lnTo>
                                <a:lnTo>
                                  <a:pt x="223135" y="288884"/>
                                </a:lnTo>
                                <a:lnTo>
                                  <a:pt x="219438" y="29427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0" name="Image 370"/>
                          <pic:cNvPicPr/>
                        </pic:nvPicPr>
                        <pic:blipFill>
                          <a:blip r:embed="rId135" cstate="print"/>
                          <a:stretch>
                            <a:fillRect/>
                          </a:stretch>
                        </pic:blipFill>
                        <pic:spPr>
                          <a:xfrm>
                            <a:off x="42327" y="0"/>
                            <a:ext cx="262237" cy="252350"/>
                          </a:xfrm>
                          <a:prstGeom prst="rect">
                            <a:avLst/>
                          </a:prstGeom>
                        </pic:spPr>
                      </pic:pic>
                    </wpg:wgp>
                  </a:graphicData>
                </a:graphic>
              </wp:anchor>
            </w:drawing>
          </mc:Choice>
          <mc:Fallback>
            <w:pict>
              <v:group w14:anchorId="09757EBD" id="Group 368" o:spid="_x0000_s1026" style="position:absolute;margin-left:23.75pt;margin-top:.95pt;width:24pt;height:24pt;z-index:15781888;mso-wrap-distance-left:0;mso-wrap-distance-right:0;mso-position-horizontal-relative:page" coordsize="304800,30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">
                <v:shape id="Graphic 369" o:spid="_x0000_s1027" style="position:absolute;top:388;width:225425;height:304165;visibility:visible;mso-wrap-style:square;v-text-anchor:top" coordsize="22542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" path="m199803,304108r-174475,l15478,302147,7426,296803,1993,288882,,279197,,24916,1993,15226,7427,7305,15478,1960,25328,,173066,r2238,2201l175304,7627r-2238,2201l16873,9828,9993,16595r,270912l16873,294274r202565,l217703,296803r-8051,5344l199803,304108xem222893,105704r-5516,l215138,103502r,-50476l217377,50824r5516,l225132,53026r,50476l222893,105704xem219438,294274r-11185,l215133,287507r,-121061l217372,164244r5516,l225127,166446r-1,112751l223135,288884r-3697,5390xe" fillcolor="black" stroked="f">
                  <v:path arrowok="t"/>
                </v:shape>
                <v:shape id="Image 370" o:spid="_x0000_s1028" type="#_x0000_t75" style="position:absolute;left:42327;width:262237;height:25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">
                  <v:imagedata r:id="rId136" o:title=""/>
                </v:shape>
                <w10:wrap anchorx="page"/>
              </v:group>
            </w:pict>
          </mc:Fallback>
        </mc:AlternateContent>
      </w:r>
      <w:r>
        <w:t>16</w:t>
      </w:r>
      <w:r>
        <w:rPr>
          <w:spacing w:val="-3"/>
        </w:rPr>
        <w:t xml:space="preserve"> </w:t>
      </w:r>
      <w:r>
        <w:t>C</w:t>
      </w:r>
      <w:r>
        <w:rPr>
          <w:spacing w:val="-3"/>
        </w:rPr>
        <w:t xml:space="preserve"> </w:t>
      </w:r>
      <w:r>
        <w:t>-</w:t>
      </w:r>
      <w:r>
        <w:rPr>
          <w:spacing w:val="-3"/>
        </w:rPr>
        <w:t xml:space="preserve"> </w:t>
      </w:r>
      <w:r>
        <w:t>Au</w:t>
      </w:r>
      <w:r>
        <w:rPr>
          <w:spacing w:val="-3"/>
        </w:rPr>
        <w:t xml:space="preserve"> </w:t>
      </w:r>
      <w:r>
        <w:t>final,</w:t>
      </w:r>
      <w:r>
        <w:rPr>
          <w:spacing w:val="-3"/>
        </w:rPr>
        <w:t xml:space="preserve"> </w:t>
      </w:r>
      <w:r>
        <w:t>quand</w:t>
      </w:r>
      <w:r>
        <w:rPr>
          <w:spacing w:val="-3"/>
        </w:rPr>
        <w:t xml:space="preserve"> </w:t>
      </w:r>
      <w:r>
        <w:t>tu</w:t>
      </w:r>
      <w:r>
        <w:rPr>
          <w:spacing w:val="-3"/>
        </w:rPr>
        <w:t xml:space="preserve"> </w:t>
      </w:r>
      <w:r>
        <w:t>penses</w:t>
      </w:r>
      <w:r>
        <w:rPr>
          <w:spacing w:val="-3"/>
        </w:rPr>
        <w:t xml:space="preserve"> </w:t>
      </w:r>
      <w:r>
        <w:t>à</w:t>
      </w:r>
      <w:r>
        <w:rPr>
          <w:spacing w:val="-3"/>
        </w:rPr>
        <w:t xml:space="preserve"> </w:t>
      </w:r>
      <w:r>
        <w:t>l'avenir</w:t>
      </w:r>
      <w:r>
        <w:rPr>
          <w:spacing w:val="-3"/>
        </w:rPr>
        <w:t xml:space="preserve"> </w:t>
      </w:r>
      <w:r>
        <w:t>de</w:t>
      </w:r>
      <w:r>
        <w:rPr>
          <w:spacing w:val="-3"/>
        </w:rPr>
        <w:t xml:space="preserve"> </w:t>
      </w:r>
      <w:r>
        <w:t>l'humanité,</w:t>
      </w:r>
      <w:r>
        <w:rPr>
          <w:spacing w:val="-3"/>
        </w:rPr>
        <w:t xml:space="preserve"> </w:t>
      </w:r>
      <w:r>
        <w:t>tu</w:t>
      </w:r>
      <w:r>
        <w:rPr>
          <w:spacing w:val="-3"/>
        </w:rPr>
        <w:t xml:space="preserve"> </w:t>
      </w:r>
      <w:r>
        <w:t>es</w:t>
      </w:r>
      <w:r>
        <w:rPr>
          <w:spacing w:val="-3"/>
        </w:rPr>
        <w:t xml:space="preserve"> </w:t>
      </w:r>
      <w:r>
        <w:t>plutôt</w:t>
      </w:r>
      <w:r>
        <w:rPr>
          <w:spacing w:val="-3"/>
        </w:rPr>
        <w:t xml:space="preserve"> </w:t>
      </w:r>
      <w:r>
        <w:t>"team</w:t>
      </w:r>
      <w:r>
        <w:rPr>
          <w:spacing w:val="-3"/>
        </w:rPr>
        <w:t xml:space="preserve"> </w:t>
      </w:r>
      <w:proofErr w:type="spellStart"/>
      <w:r>
        <w:t>Chatelperron</w:t>
      </w:r>
      <w:proofErr w:type="spellEnd"/>
      <w:r>
        <w:t>" ou "team Pesquet / Liégeois"?</w:t>
      </w:r>
    </w:p>
    <w:p w14:paraId="71B45703" w14:textId="77777777" w:rsidR="004B4C24" w:rsidRDefault="00B91008">
      <w:pPr>
        <w:pStyle w:val="Plattetekst"/>
        <w:spacing w:line="285" w:lineRule="auto"/>
        <w:ind w:left="1190" w:right="1354"/>
      </w:pPr>
      <w:r>
        <w:t>Ecris</w:t>
      </w:r>
      <w:r>
        <w:rPr>
          <w:spacing w:val="-3"/>
        </w:rPr>
        <w:t xml:space="preserve"> </w:t>
      </w:r>
      <w:r>
        <w:t>un</w:t>
      </w:r>
      <w:r>
        <w:rPr>
          <w:spacing w:val="-3"/>
        </w:rPr>
        <w:t xml:space="preserve"> </w:t>
      </w:r>
      <w:r>
        <w:t>texte</w:t>
      </w:r>
      <w:r>
        <w:rPr>
          <w:spacing w:val="-3"/>
        </w:rPr>
        <w:t xml:space="preserve"> </w:t>
      </w:r>
      <w:r>
        <w:t>d'une</w:t>
      </w:r>
      <w:r>
        <w:rPr>
          <w:spacing w:val="-3"/>
        </w:rPr>
        <w:t xml:space="preserve"> </w:t>
      </w:r>
      <w:r>
        <w:t>vingtaine</w:t>
      </w:r>
      <w:r>
        <w:rPr>
          <w:spacing w:val="-3"/>
        </w:rPr>
        <w:t xml:space="preserve"> </w:t>
      </w:r>
      <w:r>
        <w:t>de</w:t>
      </w:r>
      <w:r>
        <w:rPr>
          <w:spacing w:val="-3"/>
        </w:rPr>
        <w:t xml:space="preserve"> </w:t>
      </w:r>
      <w:r>
        <w:t>lignes</w:t>
      </w:r>
      <w:r>
        <w:rPr>
          <w:spacing w:val="-3"/>
        </w:rPr>
        <w:t xml:space="preserve"> </w:t>
      </w:r>
      <w:r>
        <w:t>dans</w:t>
      </w:r>
      <w:r>
        <w:rPr>
          <w:spacing w:val="-3"/>
        </w:rPr>
        <w:t xml:space="preserve"> </w:t>
      </w:r>
      <w:r>
        <w:t>lequel</w:t>
      </w:r>
      <w:r>
        <w:rPr>
          <w:spacing w:val="-3"/>
        </w:rPr>
        <w:t xml:space="preserve"> </w:t>
      </w:r>
      <w:r>
        <w:t>tu</w:t>
      </w:r>
      <w:r>
        <w:rPr>
          <w:spacing w:val="-3"/>
        </w:rPr>
        <w:t xml:space="preserve"> </w:t>
      </w:r>
      <w:r>
        <w:t>développes</w:t>
      </w:r>
      <w:r>
        <w:rPr>
          <w:spacing w:val="-3"/>
        </w:rPr>
        <w:t xml:space="preserve"> </w:t>
      </w:r>
      <w:r>
        <w:t>au</w:t>
      </w:r>
      <w:r>
        <w:rPr>
          <w:spacing w:val="-3"/>
        </w:rPr>
        <w:t xml:space="preserve"> </w:t>
      </w:r>
      <w:r>
        <w:t>moins</w:t>
      </w:r>
      <w:r>
        <w:rPr>
          <w:spacing w:val="-3"/>
        </w:rPr>
        <w:t xml:space="preserve"> </w:t>
      </w:r>
      <w:r>
        <w:t>4</w:t>
      </w:r>
      <w:r>
        <w:rPr>
          <w:spacing w:val="-3"/>
        </w:rPr>
        <w:t xml:space="preserve"> </w:t>
      </w:r>
      <w:r>
        <w:t>arguments</w:t>
      </w:r>
      <w:r>
        <w:rPr>
          <w:spacing w:val="-3"/>
        </w:rPr>
        <w:t xml:space="preserve"> </w:t>
      </w:r>
      <w:r>
        <w:t>pour justifier ton choix.</w:t>
      </w:r>
      <w:r>
        <w:rPr>
          <w:spacing w:val="40"/>
        </w:rPr>
        <w:t xml:space="preserve"> </w:t>
      </w:r>
      <w:r>
        <w:t>N'oublie pas de formuler une intro et une conclusion à ton texte (stratégies d'EE !)</w:t>
      </w:r>
    </w:p>
    <w:p w14:paraId="71B45704" w14:textId="77777777" w:rsidR="004B4C24" w:rsidRDefault="004B4C24">
      <w:pPr>
        <w:pStyle w:val="Plattetekst"/>
        <w:spacing w:before="136"/>
      </w:pPr>
    </w:p>
    <w:p w14:paraId="71B45705" w14:textId="77777777" w:rsidR="004B4C24" w:rsidRDefault="00B91008">
      <w:pPr>
        <w:ind w:left="1190"/>
      </w:pPr>
      <w:r>
        <w:rPr>
          <w:color w:val="D9D9D9"/>
          <w:spacing w:val="-2"/>
        </w:rPr>
        <w:t>..............................................................................................................................................................</w:t>
      </w:r>
    </w:p>
    <w:p w14:paraId="71B45706" w14:textId="77777777" w:rsidR="004B4C24" w:rsidRDefault="00B91008">
      <w:pPr>
        <w:spacing w:before="197"/>
        <w:ind w:left="1190"/>
      </w:pPr>
      <w:r>
        <w:rPr>
          <w:color w:val="D9D9D9"/>
          <w:spacing w:val="-2"/>
        </w:rPr>
        <w:t>..............................................................................................................................................................</w:t>
      </w:r>
    </w:p>
    <w:p w14:paraId="71B45707" w14:textId="77777777" w:rsidR="004B4C24" w:rsidRDefault="00B91008">
      <w:pPr>
        <w:spacing w:before="197"/>
        <w:ind w:left="1190"/>
      </w:pPr>
      <w:r>
        <w:rPr>
          <w:color w:val="D9D9D9"/>
          <w:spacing w:val="-2"/>
        </w:rPr>
        <w:t>..............................................................................................................................................................</w:t>
      </w:r>
    </w:p>
    <w:p w14:paraId="71B45708" w14:textId="77777777" w:rsidR="004B4C24" w:rsidRDefault="00B91008">
      <w:pPr>
        <w:spacing w:before="197"/>
        <w:ind w:left="1190"/>
      </w:pPr>
      <w:r>
        <w:rPr>
          <w:color w:val="D9D9D9"/>
          <w:spacing w:val="-2"/>
        </w:rPr>
        <w:t>..............................................................................................................................................................</w:t>
      </w:r>
    </w:p>
    <w:p w14:paraId="71B45709" w14:textId="77777777" w:rsidR="004B4C24" w:rsidRDefault="00B91008">
      <w:pPr>
        <w:spacing w:before="197"/>
        <w:ind w:left="1190"/>
      </w:pPr>
      <w:r>
        <w:rPr>
          <w:color w:val="D9D9D9"/>
          <w:spacing w:val="-2"/>
        </w:rPr>
        <w:t>..............................................................................................................................................................</w:t>
      </w:r>
    </w:p>
    <w:p w14:paraId="71B4570A" w14:textId="77777777" w:rsidR="004B4C24" w:rsidRDefault="00B91008">
      <w:pPr>
        <w:spacing w:before="197"/>
        <w:ind w:left="1190"/>
      </w:pPr>
      <w:r>
        <w:rPr>
          <w:color w:val="D9D9D9"/>
          <w:spacing w:val="-2"/>
        </w:rPr>
        <w:t>..............................................................................................................................................................</w:t>
      </w:r>
    </w:p>
    <w:p w14:paraId="71B4570B" w14:textId="77777777" w:rsidR="004B4C24" w:rsidRDefault="00B91008">
      <w:pPr>
        <w:spacing w:before="197"/>
        <w:ind w:left="1190"/>
      </w:pPr>
      <w:r>
        <w:rPr>
          <w:color w:val="D9D9D9"/>
          <w:spacing w:val="-2"/>
        </w:rPr>
        <w:t>..............................................................................................................................................................</w:t>
      </w:r>
    </w:p>
    <w:p w14:paraId="71B4570C" w14:textId="77777777" w:rsidR="004B4C24" w:rsidRDefault="00B91008">
      <w:pPr>
        <w:spacing w:before="197"/>
        <w:ind w:left="1190"/>
      </w:pPr>
      <w:r>
        <w:rPr>
          <w:color w:val="D9D9D9"/>
          <w:spacing w:val="-2"/>
        </w:rPr>
        <w:t>..............................................................................................................................................................</w:t>
      </w:r>
    </w:p>
    <w:p w14:paraId="71B4570D" w14:textId="77777777" w:rsidR="004B4C24" w:rsidRDefault="00B91008">
      <w:pPr>
        <w:spacing w:before="197"/>
        <w:ind w:left="1190"/>
      </w:pPr>
      <w:r>
        <w:rPr>
          <w:color w:val="D9D9D9"/>
          <w:spacing w:val="-2"/>
        </w:rPr>
        <w:t>..............................................................................................................................................................</w:t>
      </w:r>
    </w:p>
    <w:p w14:paraId="71B4570E" w14:textId="77777777" w:rsidR="004B4C24" w:rsidRDefault="00B91008">
      <w:pPr>
        <w:spacing w:before="197"/>
        <w:ind w:left="1190"/>
      </w:pPr>
      <w:r>
        <w:rPr>
          <w:color w:val="D9D9D9"/>
          <w:spacing w:val="-2"/>
        </w:rPr>
        <w:t>..............................................................................................................................................................</w:t>
      </w:r>
    </w:p>
    <w:p w14:paraId="71B4570F" w14:textId="77777777" w:rsidR="004B4C24" w:rsidRDefault="00B91008">
      <w:pPr>
        <w:spacing w:before="197"/>
        <w:ind w:left="1190"/>
      </w:pPr>
      <w:r>
        <w:rPr>
          <w:color w:val="D9D9D9"/>
          <w:spacing w:val="-2"/>
        </w:rPr>
        <w:t>..............................................................................................................................................................</w:t>
      </w:r>
    </w:p>
    <w:p w14:paraId="71B45710" w14:textId="77777777" w:rsidR="004B4C24" w:rsidRDefault="00B91008">
      <w:pPr>
        <w:spacing w:before="197"/>
        <w:ind w:left="1190"/>
      </w:pPr>
      <w:r>
        <w:rPr>
          <w:color w:val="D9D9D9"/>
          <w:spacing w:val="-2"/>
        </w:rPr>
        <w:t>..............................................................................................................................................................</w:t>
      </w:r>
    </w:p>
    <w:p w14:paraId="71B45711" w14:textId="77777777" w:rsidR="004B4C24" w:rsidRDefault="00B91008">
      <w:pPr>
        <w:spacing w:before="197"/>
        <w:ind w:left="1190"/>
      </w:pPr>
      <w:r>
        <w:rPr>
          <w:color w:val="D9D9D9"/>
          <w:spacing w:val="-2"/>
        </w:rPr>
        <w:t>..............................................................................................................................................................</w:t>
      </w:r>
    </w:p>
    <w:p w14:paraId="71B45712" w14:textId="77777777" w:rsidR="004B4C24" w:rsidRDefault="00B91008">
      <w:pPr>
        <w:spacing w:before="197"/>
        <w:ind w:left="1190"/>
      </w:pPr>
      <w:r>
        <w:rPr>
          <w:color w:val="D9D9D9"/>
          <w:spacing w:val="-2"/>
        </w:rPr>
        <w:t>..............................................................................................................................................................</w:t>
      </w:r>
    </w:p>
    <w:p w14:paraId="71B45713" w14:textId="77777777" w:rsidR="004B4C24" w:rsidRDefault="00B91008">
      <w:pPr>
        <w:spacing w:before="197"/>
        <w:ind w:left="1190"/>
      </w:pPr>
      <w:r>
        <w:rPr>
          <w:color w:val="D9D9D9"/>
          <w:spacing w:val="-2"/>
        </w:rPr>
        <w:t>..............................................................................................................................................................</w:t>
      </w:r>
    </w:p>
    <w:p w14:paraId="71B45714" w14:textId="77777777" w:rsidR="004B4C24" w:rsidRDefault="00B91008">
      <w:pPr>
        <w:spacing w:before="197"/>
        <w:ind w:left="1190"/>
      </w:pPr>
      <w:r>
        <w:rPr>
          <w:color w:val="D9D9D9"/>
          <w:spacing w:val="-2"/>
        </w:rPr>
        <w:t>..............................................................................................................................................................</w:t>
      </w:r>
    </w:p>
    <w:p w14:paraId="71B45715" w14:textId="77777777" w:rsidR="004B4C24" w:rsidRDefault="00B91008">
      <w:pPr>
        <w:spacing w:before="197"/>
        <w:ind w:left="1190"/>
      </w:pPr>
      <w:r>
        <w:rPr>
          <w:color w:val="D9D9D9"/>
          <w:spacing w:val="-2"/>
        </w:rPr>
        <w:t>..............................................................................................................................................................</w:t>
      </w:r>
    </w:p>
    <w:p w14:paraId="71B45716" w14:textId="77777777" w:rsidR="004B4C24" w:rsidRDefault="00B91008">
      <w:pPr>
        <w:spacing w:before="197"/>
        <w:ind w:left="1190"/>
      </w:pPr>
      <w:r>
        <w:rPr>
          <w:color w:val="D9D9D9"/>
          <w:spacing w:val="-2"/>
        </w:rPr>
        <w:t>..............................................................................................................................................................</w:t>
      </w:r>
    </w:p>
    <w:p w14:paraId="71B45717" w14:textId="77777777" w:rsidR="004B4C24" w:rsidRDefault="00B91008">
      <w:pPr>
        <w:spacing w:before="197"/>
        <w:ind w:left="1190"/>
      </w:pPr>
      <w:r>
        <w:rPr>
          <w:color w:val="D9D9D9"/>
          <w:spacing w:val="-2"/>
        </w:rPr>
        <w:t>..............................................................................................................................................................</w:t>
      </w:r>
    </w:p>
    <w:p w14:paraId="71B45718" w14:textId="77777777" w:rsidR="004B4C24" w:rsidRDefault="00B91008">
      <w:pPr>
        <w:spacing w:before="197"/>
        <w:ind w:left="1190"/>
      </w:pPr>
      <w:r>
        <w:rPr>
          <w:color w:val="D9D9D9"/>
          <w:spacing w:val="-2"/>
        </w:rPr>
        <w:t>..............................................................................................................................................................</w:t>
      </w:r>
    </w:p>
    <w:p w14:paraId="71B45719" w14:textId="77777777" w:rsidR="004B4C24" w:rsidRDefault="00B91008">
      <w:pPr>
        <w:spacing w:before="197"/>
        <w:ind w:left="1190"/>
      </w:pPr>
      <w:r>
        <w:rPr>
          <w:color w:val="D9D9D9"/>
          <w:spacing w:val="-2"/>
        </w:rPr>
        <w:t>..............................................................................................................................................................</w:t>
      </w:r>
    </w:p>
    <w:p w14:paraId="71B4571A" w14:textId="77777777" w:rsidR="004B4C24" w:rsidRDefault="00B91008">
      <w:pPr>
        <w:spacing w:before="154"/>
        <w:ind w:right="1446"/>
        <w:jc w:val="right"/>
        <w:rPr>
          <w:sz w:val="16"/>
        </w:rPr>
      </w:pPr>
      <w:r>
        <w:rPr>
          <w:spacing w:val="-5"/>
          <w:sz w:val="16"/>
        </w:rPr>
        <w:t>25</w:t>
      </w:r>
    </w:p>
    <w:p w14:paraId="71B4571B" w14:textId="77777777" w:rsidR="004B4C24" w:rsidRDefault="004B4C24">
      <w:pPr>
        <w:jc w:val="right"/>
        <w:rPr>
          <w:sz w:val="16"/>
        </w:rPr>
        <w:sectPr w:rsidR="004B4C24">
          <w:footerReference w:type="default" r:id="rId137"/>
          <w:pgSz w:w="11910" w:h="16850"/>
          <w:pgMar w:top="1100" w:right="0" w:bottom="280" w:left="0" w:header="0" w:footer="0" w:gutter="0"/>
          <w:cols w:space="708"/>
        </w:sectPr>
      </w:pPr>
    </w:p>
    <w:p w14:paraId="71B4571C" w14:textId="77777777" w:rsidR="004B4C24" w:rsidRDefault="004B4C24">
      <w:pPr>
        <w:pStyle w:val="Plattetekst"/>
      </w:pPr>
    </w:p>
    <w:p w14:paraId="71B4571D" w14:textId="77777777" w:rsidR="004B4C24" w:rsidRDefault="004B4C24">
      <w:pPr>
        <w:pStyle w:val="Plattetekst"/>
      </w:pPr>
    </w:p>
    <w:p w14:paraId="71B4571E" w14:textId="77777777" w:rsidR="004B4C24" w:rsidRDefault="004B4C24">
      <w:pPr>
        <w:pStyle w:val="Plattetekst"/>
        <w:spacing w:before="111"/>
      </w:pPr>
    </w:p>
    <w:p w14:paraId="71B4571F" w14:textId="77777777" w:rsidR="004B4C24" w:rsidRDefault="00B91008">
      <w:pPr>
        <w:pStyle w:val="Plattetekst"/>
        <w:ind w:left="1190"/>
        <w:jc w:val="both"/>
      </w:pPr>
      <w:r>
        <w:rPr>
          <w:noProof/>
        </w:rPr>
        <mc:AlternateContent>
          <mc:Choice Requires="wpg">
            <w:drawing>
              <wp:anchor distT="0" distB="0" distL="0" distR="0" simplePos="0" relativeHeight="15783424" behindDoc="0" locked="0" layoutInCell="1" allowOverlap="1" wp14:anchorId="71B45A0B" wp14:editId="71B45A0C">
                <wp:simplePos x="0" y="0"/>
                <wp:positionH relativeFrom="page">
                  <wp:posOffset>0</wp:posOffset>
                </wp:positionH>
                <wp:positionV relativeFrom="paragraph">
                  <wp:posOffset>-553147</wp:posOffset>
                </wp:positionV>
                <wp:extent cx="7562850" cy="469265"/>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73" name="Graphic 37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CDBDB"/>
                          </a:solidFill>
                        </wps:spPr>
                        <wps:bodyPr wrap="square" lIns="0" tIns="0" rIns="0" bIns="0" rtlCol="0">
                          <a:prstTxWarp prst="textNoShape">
                            <a:avLst/>
                          </a:prstTxWarp>
                          <a:noAutofit/>
                        </wps:bodyPr>
                      </wps:wsp>
                      <wps:wsp>
                        <wps:cNvPr id="374" name="Graphic 374"/>
                        <wps:cNvSpPr/>
                        <wps:spPr>
                          <a:xfrm>
                            <a:off x="233210" y="56912"/>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5" name="Image 375"/>
                          <pic:cNvPicPr/>
                        </pic:nvPicPr>
                        <pic:blipFill>
                          <a:blip r:embed="rId7" cstate="print"/>
                          <a:stretch>
                            <a:fillRect/>
                          </a:stretch>
                        </pic:blipFill>
                        <pic:spPr>
                          <a:xfrm>
                            <a:off x="527452" y="205898"/>
                            <a:ext cx="92394" cy="199158"/>
                          </a:xfrm>
                          <a:prstGeom prst="rect">
                            <a:avLst/>
                          </a:prstGeom>
                        </pic:spPr>
                      </pic:pic>
                      <wps:wsp>
                        <wps:cNvPr id="376" name="Textbox 376"/>
                        <wps:cNvSpPr txBox="1"/>
                        <wps:spPr>
                          <a:xfrm>
                            <a:off x="0" y="0"/>
                            <a:ext cx="7562850" cy="469265"/>
                          </a:xfrm>
                          <a:prstGeom prst="rect">
                            <a:avLst/>
                          </a:prstGeom>
                        </wps:spPr>
                        <wps:txbx>
                          <w:txbxContent>
                            <w:p w14:paraId="71B45B43" w14:textId="77777777" w:rsidR="004B4C24" w:rsidRDefault="004B4C24">
                              <w:pPr>
                                <w:spacing w:before="18"/>
                                <w:rPr>
                                  <w:b/>
                                </w:rPr>
                              </w:pPr>
                            </w:p>
                            <w:p w14:paraId="71B45B44" w14:textId="77777777" w:rsidR="004B4C24" w:rsidRDefault="00B91008">
                              <w:pPr>
                                <w:ind w:left="1190"/>
                                <w:rPr>
                                  <w:b/>
                                </w:rPr>
                              </w:pPr>
                              <w:r>
                                <w:rPr>
                                  <w:b/>
                                </w:rPr>
                                <w:t>17</w:t>
                              </w:r>
                              <w:r>
                                <w:rPr>
                                  <w:b/>
                                  <w:spacing w:val="-1"/>
                                </w:rPr>
                                <w:t xml:space="preserve"> </w:t>
                              </w:r>
                              <w:r>
                                <w:rPr>
                                  <w:b/>
                                </w:rPr>
                                <w:t>-</w:t>
                              </w:r>
                              <w:r>
                                <w:rPr>
                                  <w:b/>
                                  <w:spacing w:val="-1"/>
                                </w:rPr>
                                <w:t xml:space="preserve"> </w:t>
                              </w:r>
                              <w:r>
                                <w:rPr>
                                  <w:b/>
                                </w:rPr>
                                <w:t>Expression</w:t>
                              </w:r>
                              <w:r>
                                <w:rPr>
                                  <w:b/>
                                  <w:spacing w:val="-1"/>
                                </w:rPr>
                                <w:t xml:space="preserve"> </w:t>
                              </w:r>
                              <w:r>
                                <w:rPr>
                                  <w:b/>
                                </w:rPr>
                                <w:t>orale</w:t>
                              </w:r>
                              <w:r>
                                <w:rPr>
                                  <w:b/>
                                  <w:spacing w:val="-1"/>
                                </w:rPr>
                                <w:t xml:space="preserve"> </w:t>
                              </w:r>
                              <w:r>
                                <w:rPr>
                                  <w:b/>
                                </w:rPr>
                                <w:t>-</w:t>
                              </w:r>
                              <w:r>
                                <w:rPr>
                                  <w:b/>
                                  <w:spacing w:val="-1"/>
                                </w:rPr>
                                <w:t xml:space="preserve"> </w:t>
                              </w:r>
                              <w:r>
                                <w:rPr>
                                  <w:b/>
                                  <w:spacing w:val="-2"/>
                                </w:rPr>
                                <w:t>débat</w:t>
                              </w:r>
                            </w:p>
                          </w:txbxContent>
                        </wps:txbx>
                        <wps:bodyPr wrap="square" lIns="0" tIns="0" rIns="0" bIns="0" rtlCol="0">
                          <a:noAutofit/>
                        </wps:bodyPr>
                      </wps:wsp>
                    </wpg:wgp>
                  </a:graphicData>
                </a:graphic>
              </wp:anchor>
            </w:drawing>
          </mc:Choice>
          <mc:Fallback>
            <w:pict>
              <v:group w14:anchorId="71B45A0B" id="Group 372" o:spid="_x0000_s1203" style="position:absolute;left:0;text-align:left;margin-left:0;margin-top:-43.55pt;width:595.5pt;height:36.95pt;z-index:15783424;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">
                <v:shape id="Graphic 373" o:spid="_x0000_s1204"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" path="m7562850,469126l,469126,,,7562850,r,469126xe" fillcolor="#ccdbdb" stroked="f">
                  <v:path arrowok="t"/>
                </v:shape>
                <v:shape id="Graphic 374" o:spid="_x0000_s1205" style="position:absolute;left:2332;top:569;width:2908;height:3511;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375" o:spid="_x0000_s1206" type="#_x0000_t75" style="position:absolute;left:5274;top:2058;width:924;height: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">
                  <v:imagedata r:id="rId11" o:title=""/>
                </v:shape>
                <v:shape id="Textbox 376" o:spid="_x0000_s1207"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71B45B43" w14:textId="77777777" w:rsidR="004B4C24" w:rsidRDefault="004B4C24">
                        <w:pPr>
                          <w:spacing w:before="18"/>
                          <w:rPr>
                            <w:b/>
                          </w:rPr>
                        </w:pPr>
                      </w:p>
                      <w:p w14:paraId="71B45B44" w14:textId="77777777" w:rsidR="004B4C24" w:rsidRDefault="00B91008">
                        <w:pPr>
                          <w:ind w:left="1190"/>
                          <w:rPr>
                            <w:b/>
                          </w:rPr>
                        </w:pPr>
                        <w:r>
                          <w:rPr>
                            <w:b/>
                          </w:rPr>
                          <w:t>17</w:t>
                        </w:r>
                        <w:r>
                          <w:rPr>
                            <w:b/>
                            <w:spacing w:val="-1"/>
                          </w:rPr>
                          <w:t xml:space="preserve"> </w:t>
                        </w:r>
                        <w:r>
                          <w:rPr>
                            <w:b/>
                          </w:rPr>
                          <w:t>-</w:t>
                        </w:r>
                        <w:r>
                          <w:rPr>
                            <w:b/>
                            <w:spacing w:val="-1"/>
                          </w:rPr>
                          <w:t xml:space="preserve"> </w:t>
                        </w:r>
                        <w:r>
                          <w:rPr>
                            <w:b/>
                          </w:rPr>
                          <w:t>Expression</w:t>
                        </w:r>
                        <w:r>
                          <w:rPr>
                            <w:b/>
                            <w:spacing w:val="-1"/>
                          </w:rPr>
                          <w:t xml:space="preserve"> </w:t>
                        </w:r>
                        <w:r>
                          <w:rPr>
                            <w:b/>
                          </w:rPr>
                          <w:t>orale</w:t>
                        </w:r>
                        <w:r>
                          <w:rPr>
                            <w:b/>
                            <w:spacing w:val="-1"/>
                          </w:rPr>
                          <w:t xml:space="preserve"> </w:t>
                        </w:r>
                        <w:r>
                          <w:rPr>
                            <w:b/>
                          </w:rPr>
                          <w:t>-</w:t>
                        </w:r>
                        <w:r>
                          <w:rPr>
                            <w:b/>
                            <w:spacing w:val="-1"/>
                          </w:rPr>
                          <w:t xml:space="preserve"> </w:t>
                        </w:r>
                        <w:r>
                          <w:rPr>
                            <w:b/>
                            <w:spacing w:val="-2"/>
                          </w:rPr>
                          <w:t>débat</w:t>
                        </w:r>
                      </w:p>
                    </w:txbxContent>
                  </v:textbox>
                </v:shape>
                <w10:wrap anchorx="page"/>
              </v:group>
            </w:pict>
          </mc:Fallback>
        </mc:AlternateContent>
      </w:r>
      <w:r>
        <w:t>Pour</w:t>
      </w:r>
      <w:r>
        <w:rPr>
          <w:spacing w:val="-1"/>
        </w:rPr>
        <w:t xml:space="preserve"> </w:t>
      </w:r>
      <w:r>
        <w:t>finir,</w:t>
      </w:r>
      <w:r>
        <w:rPr>
          <w:spacing w:val="-1"/>
        </w:rPr>
        <w:t xml:space="preserve"> </w:t>
      </w:r>
      <w:r>
        <w:t>tu</w:t>
      </w:r>
      <w:r>
        <w:rPr>
          <w:spacing w:val="-1"/>
        </w:rPr>
        <w:t xml:space="preserve"> </w:t>
      </w:r>
      <w:r>
        <w:t>vas</w:t>
      </w:r>
      <w:r>
        <w:rPr>
          <w:spacing w:val="-1"/>
        </w:rPr>
        <w:t xml:space="preserve"> </w:t>
      </w:r>
      <w:r>
        <w:t>discuter</w:t>
      </w:r>
      <w:r>
        <w:rPr>
          <w:spacing w:val="-1"/>
        </w:rPr>
        <w:t xml:space="preserve"> </w:t>
      </w:r>
      <w:r>
        <w:t>d'inventions</w:t>
      </w:r>
      <w:r>
        <w:rPr>
          <w:spacing w:val="-1"/>
        </w:rPr>
        <w:t xml:space="preserve"> </w:t>
      </w:r>
      <w:r>
        <w:t>qui</w:t>
      </w:r>
      <w:r>
        <w:rPr>
          <w:spacing w:val="-1"/>
        </w:rPr>
        <w:t xml:space="preserve"> </w:t>
      </w:r>
      <w:r>
        <w:t>ont</w:t>
      </w:r>
      <w:r>
        <w:rPr>
          <w:spacing w:val="-1"/>
        </w:rPr>
        <w:t xml:space="preserve"> </w:t>
      </w:r>
      <w:r>
        <w:t>eu</w:t>
      </w:r>
      <w:r>
        <w:rPr>
          <w:spacing w:val="-1"/>
        </w:rPr>
        <w:t xml:space="preserve"> </w:t>
      </w:r>
      <w:r>
        <w:t>une</w:t>
      </w:r>
      <w:r>
        <w:rPr>
          <w:spacing w:val="-1"/>
        </w:rPr>
        <w:t xml:space="preserve"> </w:t>
      </w:r>
      <w:r>
        <w:t>influence</w:t>
      </w:r>
      <w:r>
        <w:rPr>
          <w:spacing w:val="-1"/>
        </w:rPr>
        <w:t xml:space="preserve"> </w:t>
      </w:r>
      <w:r>
        <w:t>énorme</w:t>
      </w:r>
      <w:r>
        <w:rPr>
          <w:spacing w:val="-1"/>
        </w:rPr>
        <w:t xml:space="preserve"> </w:t>
      </w:r>
      <w:r>
        <w:t>sur</w:t>
      </w:r>
      <w:r>
        <w:rPr>
          <w:spacing w:val="-1"/>
        </w:rPr>
        <w:t xml:space="preserve"> </w:t>
      </w:r>
      <w:r>
        <w:t>la</w:t>
      </w:r>
      <w:r>
        <w:rPr>
          <w:spacing w:val="-1"/>
        </w:rPr>
        <w:t xml:space="preserve"> </w:t>
      </w:r>
      <w:r>
        <w:t>vie</w:t>
      </w:r>
      <w:r>
        <w:rPr>
          <w:spacing w:val="-1"/>
        </w:rPr>
        <w:t xml:space="preserve"> </w:t>
      </w:r>
      <w:r>
        <w:rPr>
          <w:spacing w:val="-2"/>
        </w:rPr>
        <w:t>humaine.</w:t>
      </w:r>
    </w:p>
    <w:p w14:paraId="71B45720" w14:textId="77777777" w:rsidR="004B4C24" w:rsidRDefault="004B4C24">
      <w:pPr>
        <w:pStyle w:val="Plattetekst"/>
        <w:spacing w:before="94"/>
      </w:pPr>
    </w:p>
    <w:p w14:paraId="71B45721" w14:textId="77777777" w:rsidR="004B4C24" w:rsidRDefault="00B91008">
      <w:pPr>
        <w:pStyle w:val="Plattetekst"/>
        <w:spacing w:line="285" w:lineRule="auto"/>
        <w:ind w:left="1190" w:right="1191"/>
        <w:jc w:val="both"/>
      </w:pPr>
      <w:r>
        <w:t>A chaque fois, deux élèves s'affrontent et défendent au mieux leur invention.</w:t>
      </w:r>
      <w:r>
        <w:rPr>
          <w:spacing w:val="40"/>
        </w:rPr>
        <w:t xml:space="preserve"> </w:t>
      </w:r>
      <w:r>
        <w:t>Ils donnent des arguments pour expliquer pourquoi leur invention est la plus importante des deux.</w:t>
      </w:r>
      <w:r>
        <w:rPr>
          <w:spacing w:val="80"/>
        </w:rPr>
        <w:t xml:space="preserve"> </w:t>
      </w:r>
      <w:r>
        <w:t>Il importe non seulement de défendre sa propre invention, mais aussi de minimiser l'importance de l'invention</w:t>
      </w:r>
      <w:r>
        <w:rPr>
          <w:spacing w:val="40"/>
        </w:rPr>
        <w:t xml:space="preserve"> </w:t>
      </w:r>
      <w:r>
        <w:t>de l'adversaire.</w:t>
      </w:r>
    </w:p>
    <w:p w14:paraId="71B45722" w14:textId="77777777" w:rsidR="004B4C24" w:rsidRDefault="00B91008">
      <w:pPr>
        <w:pStyle w:val="Plattetekst"/>
        <w:spacing w:line="285" w:lineRule="auto"/>
        <w:ind w:left="1190" w:right="1192"/>
        <w:jc w:val="both"/>
      </w:pPr>
      <w:r>
        <w:t>Après chaque "battle", les élèves dans le public choisiront le gagnant.</w:t>
      </w:r>
      <w:r>
        <w:rPr>
          <w:spacing w:val="40"/>
        </w:rPr>
        <w:t xml:space="preserve"> </w:t>
      </w:r>
      <w:r>
        <w:t>Leur jugement se basera uniquement sur la qualité des arguments.</w:t>
      </w:r>
    </w:p>
    <w:p w14:paraId="71B45723" w14:textId="77777777" w:rsidR="004B4C24" w:rsidRDefault="00B91008">
      <w:pPr>
        <w:pStyle w:val="Plattetekst"/>
        <w:spacing w:line="251" w:lineRule="exact"/>
        <w:ind w:left="1190"/>
        <w:jc w:val="both"/>
      </w:pPr>
      <w:r>
        <w:t>Les</w:t>
      </w:r>
      <w:r>
        <w:rPr>
          <w:spacing w:val="-1"/>
        </w:rPr>
        <w:t xml:space="preserve"> </w:t>
      </w:r>
      <w:r>
        <w:t>"gagnants"</w:t>
      </w:r>
      <w:r>
        <w:rPr>
          <w:spacing w:val="-1"/>
        </w:rPr>
        <w:t xml:space="preserve"> </w:t>
      </w:r>
      <w:r>
        <w:t>peuvent</w:t>
      </w:r>
      <w:r>
        <w:rPr>
          <w:spacing w:val="-1"/>
        </w:rPr>
        <w:t xml:space="preserve"> </w:t>
      </w:r>
      <w:r>
        <w:t>ensuite</w:t>
      </w:r>
      <w:r>
        <w:rPr>
          <w:spacing w:val="-1"/>
        </w:rPr>
        <w:t xml:space="preserve"> </w:t>
      </w:r>
      <w:r>
        <w:t>s'affronter</w:t>
      </w:r>
      <w:r>
        <w:rPr>
          <w:spacing w:val="-1"/>
        </w:rPr>
        <w:t xml:space="preserve"> </w:t>
      </w:r>
      <w:r>
        <w:t>pour</w:t>
      </w:r>
      <w:r>
        <w:rPr>
          <w:spacing w:val="-1"/>
        </w:rPr>
        <w:t xml:space="preserve"> </w:t>
      </w:r>
      <w:r>
        <w:t>arriver</w:t>
      </w:r>
      <w:r>
        <w:rPr>
          <w:spacing w:val="-1"/>
        </w:rPr>
        <w:t xml:space="preserve"> </w:t>
      </w:r>
      <w:r>
        <w:t>à</w:t>
      </w:r>
      <w:r>
        <w:rPr>
          <w:spacing w:val="-1"/>
        </w:rPr>
        <w:t xml:space="preserve"> </w:t>
      </w:r>
      <w:r>
        <w:t>"la</w:t>
      </w:r>
      <w:r>
        <w:rPr>
          <w:spacing w:val="-1"/>
        </w:rPr>
        <w:t xml:space="preserve"> </w:t>
      </w:r>
      <w:r>
        <w:t>finale"</w:t>
      </w:r>
      <w:r>
        <w:rPr>
          <w:spacing w:val="-1"/>
        </w:rPr>
        <w:t xml:space="preserve"> </w:t>
      </w:r>
      <w:r>
        <w:t>et</w:t>
      </w:r>
      <w:r>
        <w:rPr>
          <w:spacing w:val="-1"/>
        </w:rPr>
        <w:t xml:space="preserve"> </w:t>
      </w:r>
      <w:r>
        <w:t>remporter</w:t>
      </w:r>
      <w:r>
        <w:rPr>
          <w:spacing w:val="-1"/>
        </w:rPr>
        <w:t xml:space="preserve"> </w:t>
      </w:r>
      <w:r>
        <w:t>le</w:t>
      </w:r>
      <w:r>
        <w:rPr>
          <w:spacing w:val="-1"/>
        </w:rPr>
        <w:t xml:space="preserve"> </w:t>
      </w:r>
      <w:r>
        <w:rPr>
          <w:spacing w:val="-2"/>
        </w:rPr>
        <w:t>débat.</w:t>
      </w:r>
    </w:p>
    <w:p w14:paraId="71B45724" w14:textId="77777777" w:rsidR="004B4C24" w:rsidRDefault="004B4C24">
      <w:pPr>
        <w:pStyle w:val="Plattetekst"/>
        <w:spacing w:before="219"/>
      </w:pPr>
    </w:p>
    <w:p w14:paraId="71B45725" w14:textId="77777777" w:rsidR="004B4C24" w:rsidRDefault="00B91008">
      <w:pPr>
        <w:ind w:left="1190"/>
      </w:pPr>
      <w:r>
        <w:rPr>
          <w:noProof/>
        </w:rPr>
        <mc:AlternateContent>
          <mc:Choice Requires="wps">
            <w:drawing>
              <wp:anchor distT="0" distB="0" distL="0" distR="0" simplePos="0" relativeHeight="15783936" behindDoc="0" locked="0" layoutInCell="1" allowOverlap="1" wp14:anchorId="71B45A0D" wp14:editId="71B45A0E">
                <wp:simplePos x="0" y="0"/>
                <wp:positionH relativeFrom="page">
                  <wp:posOffset>233451</wp:posOffset>
                </wp:positionH>
                <wp:positionV relativeFrom="paragraph">
                  <wp:posOffset>12123</wp:posOffset>
                </wp:positionV>
                <wp:extent cx="390525" cy="5080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50800"/>
                        </a:xfrm>
                        <a:custGeom>
                          <a:avLst/>
                          <a:gdLst/>
                          <a:ahLst/>
                          <a:cxnLst/>
                          <a:rect l="l" t="t" r="r" b="b"/>
                          <a:pathLst>
                            <a:path w="390525" h="50800">
                              <a:moveTo>
                                <a:pt x="390207" y="45796"/>
                              </a:moveTo>
                              <a:lnTo>
                                <a:pt x="388823" y="44411"/>
                              </a:lnTo>
                              <a:lnTo>
                                <a:pt x="387108" y="44411"/>
                              </a:lnTo>
                              <a:lnTo>
                                <a:pt x="1384" y="44411"/>
                              </a:lnTo>
                              <a:lnTo>
                                <a:pt x="0" y="45796"/>
                              </a:lnTo>
                              <a:lnTo>
                                <a:pt x="0" y="49212"/>
                              </a:lnTo>
                              <a:lnTo>
                                <a:pt x="1384" y="50609"/>
                              </a:lnTo>
                              <a:lnTo>
                                <a:pt x="388823" y="50609"/>
                              </a:lnTo>
                              <a:lnTo>
                                <a:pt x="390207" y="49212"/>
                              </a:lnTo>
                              <a:lnTo>
                                <a:pt x="390207" y="45796"/>
                              </a:lnTo>
                              <a:close/>
                            </a:path>
                            <a:path w="390525" h="50800">
                              <a:moveTo>
                                <a:pt x="390207" y="1384"/>
                              </a:moveTo>
                              <a:lnTo>
                                <a:pt x="388823" y="0"/>
                              </a:lnTo>
                              <a:lnTo>
                                <a:pt x="1384" y="0"/>
                              </a:lnTo>
                              <a:lnTo>
                                <a:pt x="0" y="1384"/>
                              </a:lnTo>
                              <a:lnTo>
                                <a:pt x="0" y="4813"/>
                              </a:lnTo>
                              <a:lnTo>
                                <a:pt x="1384" y="6197"/>
                              </a:lnTo>
                              <a:lnTo>
                                <a:pt x="3086" y="6197"/>
                              </a:lnTo>
                              <a:lnTo>
                                <a:pt x="388823" y="6197"/>
                              </a:lnTo>
                              <a:lnTo>
                                <a:pt x="390207" y="4813"/>
                              </a:lnTo>
                              <a:lnTo>
                                <a:pt x="390207" y="13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75F404" id="Graphic 377" o:spid="_x0000_s1026" style="position:absolute;margin-left:18.4pt;margin-top:.95pt;width:30.75pt;height:4pt;z-index:15783936;visibility:visible;mso-wrap-style:square;mso-wrap-distance-left:0;mso-wrap-distance-top:0;mso-wrap-distance-right:0;mso-wrap-distance-bottom:0;mso-position-horizontal:absolute;mso-position-horizontal-relative:page;mso-position-vertical:absolute;mso-position-vertical-relative:text;v-text-anchor:top" coordsize="39052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" path="m390207,45796r-1384,-1385l387108,44411r-385724,l,45796r,3416l1384,50609r387439,l390207,49212r,-3416xem390207,1384l388823,,1384,,,1384,,4813,1384,6197r1702,l388823,6197r1384,-1384l390207,1384xe" fillcolor="black" stroked="f">
                <v:path arrowok="t"/>
                <w10:wrap anchorx="page"/>
              </v:shape>
            </w:pict>
          </mc:Fallback>
        </mc:AlternateContent>
      </w:r>
      <w:r>
        <w:rPr>
          <w:noProof/>
        </w:rPr>
        <mc:AlternateContent>
          <mc:Choice Requires="wps">
            <w:drawing>
              <wp:anchor distT="0" distB="0" distL="0" distR="0" simplePos="0" relativeHeight="15784448" behindDoc="0" locked="0" layoutInCell="1" allowOverlap="1" wp14:anchorId="71B45A0F" wp14:editId="71B45A10">
                <wp:simplePos x="0" y="0"/>
                <wp:positionH relativeFrom="page">
                  <wp:posOffset>233452</wp:posOffset>
                </wp:positionH>
                <wp:positionV relativeFrom="paragraph">
                  <wp:posOffset>108124</wp:posOffset>
                </wp:positionV>
                <wp:extent cx="390525" cy="635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350"/>
                        </a:xfrm>
                        <a:custGeom>
                          <a:avLst/>
                          <a:gdLst/>
                          <a:ahLst/>
                          <a:cxnLst/>
                          <a:rect l="l" t="t" r="r" b="b"/>
                          <a:pathLst>
                            <a:path w="390525" h="6350">
                              <a:moveTo>
                                <a:pt x="388830" y="6193"/>
                              </a:moveTo>
                              <a:lnTo>
                                <a:pt x="1384" y="6193"/>
                              </a:lnTo>
                              <a:lnTo>
                                <a:pt x="0" y="4806"/>
                              </a:lnTo>
                              <a:lnTo>
                                <a:pt x="0" y="1387"/>
                              </a:lnTo>
                              <a:lnTo>
                                <a:pt x="1384" y="0"/>
                              </a:lnTo>
                              <a:lnTo>
                                <a:pt x="387118" y="0"/>
                              </a:lnTo>
                              <a:lnTo>
                                <a:pt x="388830" y="0"/>
                              </a:lnTo>
                              <a:lnTo>
                                <a:pt x="390215" y="1387"/>
                              </a:lnTo>
                              <a:lnTo>
                                <a:pt x="390215" y="4806"/>
                              </a:lnTo>
                              <a:lnTo>
                                <a:pt x="388830" y="619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247F91" id="Graphic 378" o:spid="_x0000_s1026" style="position:absolute;margin-left:18.4pt;margin-top:8.5pt;width:30.75pt;height:.5pt;z-index:15784448;visibility:visible;mso-wrap-style:square;mso-wrap-distance-left:0;mso-wrap-distance-top:0;mso-wrap-distance-right:0;mso-wrap-distance-bottom:0;mso-position-horizontal:absolute;mso-position-horizontal-relative:page;mso-position-vertical:absolute;mso-position-vertical-relative:text;v-text-anchor:top" coordsize="390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" path="m388830,6193r-387446,l,4806,,1387,1384,,387118,r1712,l390215,1387r,3419l388830,6193xe" fillcolor="black" stroked="f">
                <v:path arrowok="t"/>
                <w10:wrap anchorx="page"/>
              </v:shape>
            </w:pict>
          </mc:Fallback>
        </mc:AlternateContent>
      </w:r>
      <w:r>
        <w:t>Pour</w:t>
      </w:r>
      <w:r>
        <w:rPr>
          <w:spacing w:val="-1"/>
        </w:rPr>
        <w:t xml:space="preserve"> </w:t>
      </w:r>
      <w:r>
        <w:t>bien</w:t>
      </w:r>
      <w:r>
        <w:rPr>
          <w:spacing w:val="-1"/>
        </w:rPr>
        <w:t xml:space="preserve"> </w:t>
      </w:r>
      <w:r>
        <w:t>te</w:t>
      </w:r>
      <w:r>
        <w:rPr>
          <w:spacing w:val="-1"/>
        </w:rPr>
        <w:t xml:space="preserve"> </w:t>
      </w:r>
      <w:r>
        <w:t>préparer,</w:t>
      </w:r>
      <w:r>
        <w:rPr>
          <w:spacing w:val="-1"/>
        </w:rPr>
        <w:t xml:space="preserve"> </w:t>
      </w:r>
      <w:r>
        <w:t>révise</w:t>
      </w:r>
      <w:r>
        <w:rPr>
          <w:spacing w:val="-1"/>
        </w:rPr>
        <w:t xml:space="preserve"> </w:t>
      </w:r>
      <w:r>
        <w:rPr>
          <w:b/>
        </w:rPr>
        <w:t>la</w:t>
      </w:r>
      <w:r>
        <w:rPr>
          <w:b/>
          <w:spacing w:val="-1"/>
        </w:rPr>
        <w:t xml:space="preserve"> </w:t>
      </w:r>
      <w:r>
        <w:rPr>
          <w:b/>
        </w:rPr>
        <w:t>comparaison</w:t>
      </w:r>
      <w:r>
        <w:rPr>
          <w:b/>
          <w:spacing w:val="-1"/>
        </w:rPr>
        <w:t xml:space="preserve"> </w:t>
      </w:r>
      <w:r>
        <w:t>sur</w:t>
      </w:r>
      <w:r>
        <w:rPr>
          <w:spacing w:val="-1"/>
        </w:rPr>
        <w:t xml:space="preserve"> </w:t>
      </w:r>
      <w:r>
        <w:t>le</w:t>
      </w:r>
      <w:r>
        <w:rPr>
          <w:spacing w:val="-1"/>
        </w:rPr>
        <w:t xml:space="preserve"> </w:t>
      </w:r>
      <w:r>
        <w:t>site</w:t>
      </w:r>
      <w:r>
        <w:rPr>
          <w:spacing w:val="-1"/>
        </w:rPr>
        <w:t xml:space="preserve"> </w:t>
      </w:r>
      <w:r>
        <w:rPr>
          <w:spacing w:val="-10"/>
        </w:rPr>
        <w:t>!</w:t>
      </w:r>
    </w:p>
    <w:p w14:paraId="71B45726" w14:textId="77777777" w:rsidR="004B4C24" w:rsidRDefault="00B91008">
      <w:pPr>
        <w:pStyle w:val="Plattetekst"/>
        <w:ind w:left="367"/>
        <w:rPr>
          <w:sz w:val="20"/>
        </w:rPr>
      </w:pPr>
      <w:r>
        <w:rPr>
          <w:noProof/>
          <w:sz w:val="20"/>
        </w:rPr>
        <mc:AlternateContent>
          <mc:Choice Requires="wpg">
            <w:drawing>
              <wp:inline distT="0" distB="0" distL="0" distR="0" wp14:anchorId="71B45A11" wp14:editId="71B45A12">
                <wp:extent cx="391160" cy="243204"/>
                <wp:effectExtent l="0" t="0" r="0" b="4445"/>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 cy="243204"/>
                          <a:chOff x="0" y="0"/>
                          <a:chExt cx="391160" cy="243204"/>
                        </a:xfrm>
                      </wpg:grpSpPr>
                      <wps:wsp>
                        <wps:cNvPr id="380" name="Graphic 380"/>
                        <wps:cNvSpPr/>
                        <wps:spPr>
                          <a:xfrm>
                            <a:off x="397" y="3"/>
                            <a:ext cx="390525" cy="243204"/>
                          </a:xfrm>
                          <a:custGeom>
                            <a:avLst/>
                            <a:gdLst/>
                            <a:ahLst/>
                            <a:cxnLst/>
                            <a:rect l="l" t="t" r="r" b="b"/>
                            <a:pathLst>
                              <a:path w="390525" h="243204">
                                <a:moveTo>
                                  <a:pt x="136271" y="237807"/>
                                </a:moveTo>
                                <a:lnTo>
                                  <a:pt x="134886" y="236423"/>
                                </a:lnTo>
                                <a:lnTo>
                                  <a:pt x="133172" y="236423"/>
                                </a:lnTo>
                                <a:lnTo>
                                  <a:pt x="1384" y="236423"/>
                                </a:lnTo>
                                <a:lnTo>
                                  <a:pt x="0" y="237807"/>
                                </a:lnTo>
                                <a:lnTo>
                                  <a:pt x="0" y="241223"/>
                                </a:lnTo>
                                <a:lnTo>
                                  <a:pt x="1384" y="242620"/>
                                </a:lnTo>
                                <a:lnTo>
                                  <a:pt x="134886" y="242620"/>
                                </a:lnTo>
                                <a:lnTo>
                                  <a:pt x="136271" y="241223"/>
                                </a:lnTo>
                                <a:lnTo>
                                  <a:pt x="136271" y="237807"/>
                                </a:lnTo>
                                <a:close/>
                              </a:path>
                              <a:path w="390525" h="243204">
                                <a:moveTo>
                                  <a:pt x="136271" y="166585"/>
                                </a:moveTo>
                                <a:lnTo>
                                  <a:pt x="134886" y="165201"/>
                                </a:lnTo>
                                <a:lnTo>
                                  <a:pt x="133172" y="165201"/>
                                </a:lnTo>
                                <a:lnTo>
                                  <a:pt x="1384" y="165201"/>
                                </a:lnTo>
                                <a:lnTo>
                                  <a:pt x="0" y="166585"/>
                                </a:lnTo>
                                <a:lnTo>
                                  <a:pt x="0" y="170002"/>
                                </a:lnTo>
                                <a:lnTo>
                                  <a:pt x="1384" y="171386"/>
                                </a:lnTo>
                                <a:lnTo>
                                  <a:pt x="134886" y="171386"/>
                                </a:lnTo>
                                <a:lnTo>
                                  <a:pt x="136271" y="170002"/>
                                </a:lnTo>
                                <a:lnTo>
                                  <a:pt x="136271" y="166585"/>
                                </a:lnTo>
                                <a:close/>
                              </a:path>
                              <a:path w="390525" h="243204">
                                <a:moveTo>
                                  <a:pt x="136271" y="73152"/>
                                </a:moveTo>
                                <a:lnTo>
                                  <a:pt x="134886" y="71755"/>
                                </a:lnTo>
                                <a:lnTo>
                                  <a:pt x="133172" y="71755"/>
                                </a:lnTo>
                                <a:lnTo>
                                  <a:pt x="1384" y="71755"/>
                                </a:lnTo>
                                <a:lnTo>
                                  <a:pt x="0" y="73152"/>
                                </a:lnTo>
                                <a:lnTo>
                                  <a:pt x="0" y="76568"/>
                                </a:lnTo>
                                <a:lnTo>
                                  <a:pt x="1384" y="77952"/>
                                </a:lnTo>
                                <a:lnTo>
                                  <a:pt x="134886" y="77952"/>
                                </a:lnTo>
                                <a:lnTo>
                                  <a:pt x="136271" y="76568"/>
                                </a:lnTo>
                                <a:lnTo>
                                  <a:pt x="136271" y="73152"/>
                                </a:lnTo>
                                <a:close/>
                              </a:path>
                              <a:path w="390525" h="243204">
                                <a:moveTo>
                                  <a:pt x="373087" y="166585"/>
                                </a:moveTo>
                                <a:lnTo>
                                  <a:pt x="371703" y="165201"/>
                                </a:lnTo>
                                <a:lnTo>
                                  <a:pt x="369989" y="165201"/>
                                </a:lnTo>
                                <a:lnTo>
                                  <a:pt x="193395" y="165201"/>
                                </a:lnTo>
                                <a:lnTo>
                                  <a:pt x="192011" y="166585"/>
                                </a:lnTo>
                                <a:lnTo>
                                  <a:pt x="192011" y="170002"/>
                                </a:lnTo>
                                <a:lnTo>
                                  <a:pt x="193395" y="171386"/>
                                </a:lnTo>
                                <a:lnTo>
                                  <a:pt x="371703" y="171386"/>
                                </a:lnTo>
                                <a:lnTo>
                                  <a:pt x="373087" y="170002"/>
                                </a:lnTo>
                                <a:lnTo>
                                  <a:pt x="373087" y="166585"/>
                                </a:lnTo>
                                <a:close/>
                              </a:path>
                              <a:path w="390525" h="243204">
                                <a:moveTo>
                                  <a:pt x="390207" y="206006"/>
                                </a:moveTo>
                                <a:lnTo>
                                  <a:pt x="390118" y="40259"/>
                                </a:lnTo>
                                <a:lnTo>
                                  <a:pt x="384009" y="26758"/>
                                </a:lnTo>
                                <a:lnTo>
                                  <a:pt x="384009" y="33528"/>
                                </a:lnTo>
                                <a:lnTo>
                                  <a:pt x="384009" y="208356"/>
                                </a:lnTo>
                                <a:lnTo>
                                  <a:pt x="378193" y="214172"/>
                                </a:lnTo>
                                <a:lnTo>
                                  <a:pt x="373138" y="214172"/>
                                </a:lnTo>
                                <a:lnTo>
                                  <a:pt x="373138" y="220243"/>
                                </a:lnTo>
                                <a:lnTo>
                                  <a:pt x="369087" y="225844"/>
                                </a:lnTo>
                                <a:lnTo>
                                  <a:pt x="366649" y="229146"/>
                                </a:lnTo>
                                <a:lnTo>
                                  <a:pt x="362750" y="231127"/>
                                </a:lnTo>
                                <a:lnTo>
                                  <a:pt x="173075" y="231127"/>
                                </a:lnTo>
                                <a:lnTo>
                                  <a:pt x="167246" y="225298"/>
                                </a:lnTo>
                                <a:lnTo>
                                  <a:pt x="167246" y="86880"/>
                                </a:lnTo>
                                <a:lnTo>
                                  <a:pt x="166865" y="86042"/>
                                </a:lnTo>
                                <a:lnTo>
                                  <a:pt x="136271" y="58915"/>
                                </a:lnTo>
                                <a:lnTo>
                                  <a:pt x="136271" y="49860"/>
                                </a:lnTo>
                                <a:lnTo>
                                  <a:pt x="173443" y="80022"/>
                                </a:lnTo>
                                <a:lnTo>
                                  <a:pt x="173443" y="201193"/>
                                </a:lnTo>
                                <a:lnTo>
                                  <a:pt x="174955" y="208648"/>
                                </a:lnTo>
                                <a:lnTo>
                                  <a:pt x="179070" y="214744"/>
                                </a:lnTo>
                                <a:lnTo>
                                  <a:pt x="185166" y="218859"/>
                                </a:lnTo>
                                <a:lnTo>
                                  <a:pt x="192620" y="220370"/>
                                </a:lnTo>
                                <a:lnTo>
                                  <a:pt x="371741" y="220370"/>
                                </a:lnTo>
                                <a:lnTo>
                                  <a:pt x="372440" y="220319"/>
                                </a:lnTo>
                                <a:lnTo>
                                  <a:pt x="373138" y="220243"/>
                                </a:lnTo>
                                <a:lnTo>
                                  <a:pt x="373138" y="214172"/>
                                </a:lnTo>
                                <a:lnTo>
                                  <a:pt x="185458" y="214172"/>
                                </a:lnTo>
                                <a:lnTo>
                                  <a:pt x="179628" y="208356"/>
                                </a:lnTo>
                                <a:lnTo>
                                  <a:pt x="179628" y="77609"/>
                                </a:lnTo>
                                <a:lnTo>
                                  <a:pt x="179209" y="76733"/>
                                </a:lnTo>
                                <a:lnTo>
                                  <a:pt x="146100" y="49860"/>
                                </a:lnTo>
                                <a:lnTo>
                                  <a:pt x="141897" y="46456"/>
                                </a:lnTo>
                                <a:lnTo>
                                  <a:pt x="178244" y="46456"/>
                                </a:lnTo>
                                <a:lnTo>
                                  <a:pt x="179628" y="45072"/>
                                </a:lnTo>
                                <a:lnTo>
                                  <a:pt x="179628" y="33528"/>
                                </a:lnTo>
                                <a:lnTo>
                                  <a:pt x="185458" y="27711"/>
                                </a:lnTo>
                                <a:lnTo>
                                  <a:pt x="378193" y="27711"/>
                                </a:lnTo>
                                <a:lnTo>
                                  <a:pt x="384009" y="33528"/>
                                </a:lnTo>
                                <a:lnTo>
                                  <a:pt x="384009" y="26758"/>
                                </a:lnTo>
                                <a:lnTo>
                                  <a:pt x="378485" y="23025"/>
                                </a:lnTo>
                                <a:lnTo>
                                  <a:pt x="371030" y="21513"/>
                                </a:lnTo>
                                <a:lnTo>
                                  <a:pt x="192620" y="21513"/>
                                </a:lnTo>
                                <a:lnTo>
                                  <a:pt x="185254" y="22987"/>
                                </a:lnTo>
                                <a:lnTo>
                                  <a:pt x="179209" y="27000"/>
                                </a:lnTo>
                                <a:lnTo>
                                  <a:pt x="175069" y="32956"/>
                                </a:lnTo>
                                <a:lnTo>
                                  <a:pt x="173443" y="40259"/>
                                </a:lnTo>
                                <a:lnTo>
                                  <a:pt x="132778" y="40259"/>
                                </a:lnTo>
                                <a:lnTo>
                                  <a:pt x="130073" y="61188"/>
                                </a:lnTo>
                                <a:lnTo>
                                  <a:pt x="130454" y="62039"/>
                                </a:lnTo>
                                <a:lnTo>
                                  <a:pt x="161048" y="89166"/>
                                </a:lnTo>
                                <a:lnTo>
                                  <a:pt x="161048" y="218135"/>
                                </a:lnTo>
                                <a:lnTo>
                                  <a:pt x="162560" y="225602"/>
                                </a:lnTo>
                                <a:lnTo>
                                  <a:pt x="166674" y="231698"/>
                                </a:lnTo>
                                <a:lnTo>
                                  <a:pt x="172770" y="235813"/>
                                </a:lnTo>
                                <a:lnTo>
                                  <a:pt x="180225" y="237312"/>
                                </a:lnTo>
                                <a:lnTo>
                                  <a:pt x="364731" y="237312"/>
                                </a:lnTo>
                                <a:lnTo>
                                  <a:pt x="370522" y="234378"/>
                                </a:lnTo>
                                <a:lnTo>
                                  <a:pt x="372910" y="231127"/>
                                </a:lnTo>
                                <a:lnTo>
                                  <a:pt x="374142" y="229438"/>
                                </a:lnTo>
                                <a:lnTo>
                                  <a:pt x="380771" y="220243"/>
                                </a:lnTo>
                                <a:lnTo>
                                  <a:pt x="385178" y="214172"/>
                                </a:lnTo>
                                <a:lnTo>
                                  <a:pt x="385457" y="213779"/>
                                </a:lnTo>
                                <a:lnTo>
                                  <a:pt x="388404" y="210400"/>
                                </a:lnTo>
                                <a:lnTo>
                                  <a:pt x="390207" y="206006"/>
                                </a:lnTo>
                                <a:close/>
                              </a:path>
                              <a:path w="390525" h="243204">
                                <a:moveTo>
                                  <a:pt x="390207" y="1384"/>
                                </a:moveTo>
                                <a:lnTo>
                                  <a:pt x="388823" y="0"/>
                                </a:lnTo>
                                <a:lnTo>
                                  <a:pt x="387108" y="0"/>
                                </a:lnTo>
                                <a:lnTo>
                                  <a:pt x="1384" y="0"/>
                                </a:lnTo>
                                <a:lnTo>
                                  <a:pt x="0" y="1384"/>
                                </a:lnTo>
                                <a:lnTo>
                                  <a:pt x="0" y="4813"/>
                                </a:lnTo>
                                <a:lnTo>
                                  <a:pt x="1384" y="6197"/>
                                </a:lnTo>
                                <a:lnTo>
                                  <a:pt x="388823" y="6197"/>
                                </a:lnTo>
                                <a:lnTo>
                                  <a:pt x="390207" y="4813"/>
                                </a:lnTo>
                                <a:lnTo>
                                  <a:pt x="390207" y="13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1" name="Image 381"/>
                          <pic:cNvPicPr/>
                        </pic:nvPicPr>
                        <pic:blipFill>
                          <a:blip r:embed="rId138" cstate="print"/>
                          <a:stretch>
                            <a:fillRect/>
                          </a:stretch>
                        </pic:blipFill>
                        <pic:spPr>
                          <a:xfrm>
                            <a:off x="189214" y="32341"/>
                            <a:ext cx="184280" cy="125364"/>
                          </a:xfrm>
                          <a:prstGeom prst="rect">
                            <a:avLst/>
                          </a:prstGeom>
                        </pic:spPr>
                      </pic:pic>
                      <wps:wsp>
                        <wps:cNvPr id="382" name="Graphic 382"/>
                        <wps:cNvSpPr/>
                        <wps:spPr>
                          <a:xfrm>
                            <a:off x="0" y="110923"/>
                            <a:ext cx="137160" cy="23495"/>
                          </a:xfrm>
                          <a:custGeom>
                            <a:avLst/>
                            <a:gdLst/>
                            <a:ahLst/>
                            <a:cxnLst/>
                            <a:rect l="l" t="t" r="r" b="b"/>
                            <a:pathLst>
                              <a:path w="137160" h="23495">
                                <a:moveTo>
                                  <a:pt x="134187" y="23149"/>
                                </a:moveTo>
                                <a:lnTo>
                                  <a:pt x="132236" y="22945"/>
                                </a:lnTo>
                                <a:lnTo>
                                  <a:pt x="120313" y="8182"/>
                                </a:lnTo>
                                <a:lnTo>
                                  <a:pt x="109941" y="21644"/>
                                </a:lnTo>
                                <a:lnTo>
                                  <a:pt x="109613" y="21985"/>
                                </a:lnTo>
                                <a:lnTo>
                                  <a:pt x="109387" y="22167"/>
                                </a:lnTo>
                                <a:lnTo>
                                  <a:pt x="109250" y="22195"/>
                                </a:lnTo>
                                <a:lnTo>
                                  <a:pt x="108405" y="22613"/>
                                </a:lnTo>
                                <a:lnTo>
                                  <a:pt x="107665" y="22765"/>
                                </a:lnTo>
                                <a:lnTo>
                                  <a:pt x="106754" y="22629"/>
                                </a:lnTo>
                                <a:lnTo>
                                  <a:pt x="105748" y="22183"/>
                                </a:lnTo>
                                <a:lnTo>
                                  <a:pt x="105519" y="21935"/>
                                </a:lnTo>
                                <a:lnTo>
                                  <a:pt x="105228" y="21712"/>
                                </a:lnTo>
                                <a:lnTo>
                                  <a:pt x="94302" y="8182"/>
                                </a:lnTo>
                                <a:lnTo>
                                  <a:pt x="83930" y="21644"/>
                                </a:lnTo>
                                <a:lnTo>
                                  <a:pt x="83602" y="21985"/>
                                </a:lnTo>
                                <a:lnTo>
                                  <a:pt x="83376" y="22171"/>
                                </a:lnTo>
                                <a:lnTo>
                                  <a:pt x="83239" y="22198"/>
                                </a:lnTo>
                                <a:lnTo>
                                  <a:pt x="82394" y="22617"/>
                                </a:lnTo>
                                <a:lnTo>
                                  <a:pt x="81651" y="22768"/>
                                </a:lnTo>
                                <a:lnTo>
                                  <a:pt x="80517" y="22567"/>
                                </a:lnTo>
                                <a:lnTo>
                                  <a:pt x="79730" y="22183"/>
                                </a:lnTo>
                                <a:lnTo>
                                  <a:pt x="79501" y="21935"/>
                                </a:lnTo>
                                <a:lnTo>
                                  <a:pt x="79210" y="21715"/>
                                </a:lnTo>
                                <a:lnTo>
                                  <a:pt x="68284" y="8185"/>
                                </a:lnTo>
                                <a:lnTo>
                                  <a:pt x="57912" y="21647"/>
                                </a:lnTo>
                                <a:lnTo>
                                  <a:pt x="57584" y="21988"/>
                                </a:lnTo>
                                <a:lnTo>
                                  <a:pt x="57358" y="22174"/>
                                </a:lnTo>
                                <a:lnTo>
                                  <a:pt x="57222" y="22202"/>
                                </a:lnTo>
                                <a:lnTo>
                                  <a:pt x="56376" y="22620"/>
                                </a:lnTo>
                                <a:lnTo>
                                  <a:pt x="55633" y="22771"/>
                                </a:lnTo>
                                <a:lnTo>
                                  <a:pt x="54500" y="22570"/>
                                </a:lnTo>
                                <a:lnTo>
                                  <a:pt x="53713" y="22186"/>
                                </a:lnTo>
                                <a:lnTo>
                                  <a:pt x="53484" y="21938"/>
                                </a:lnTo>
                                <a:lnTo>
                                  <a:pt x="53193" y="21718"/>
                                </a:lnTo>
                                <a:lnTo>
                                  <a:pt x="42267" y="8188"/>
                                </a:lnTo>
                                <a:lnTo>
                                  <a:pt x="31895" y="21650"/>
                                </a:lnTo>
                                <a:lnTo>
                                  <a:pt x="31567" y="21991"/>
                                </a:lnTo>
                                <a:lnTo>
                                  <a:pt x="31341" y="22174"/>
                                </a:lnTo>
                                <a:lnTo>
                                  <a:pt x="31204" y="22202"/>
                                </a:lnTo>
                                <a:lnTo>
                                  <a:pt x="30359" y="22620"/>
                                </a:lnTo>
                                <a:lnTo>
                                  <a:pt x="29619" y="22771"/>
                                </a:lnTo>
                                <a:lnTo>
                                  <a:pt x="28708" y="22635"/>
                                </a:lnTo>
                                <a:lnTo>
                                  <a:pt x="27702" y="22189"/>
                                </a:lnTo>
                                <a:lnTo>
                                  <a:pt x="27473" y="21941"/>
                                </a:lnTo>
                                <a:lnTo>
                                  <a:pt x="27181" y="21718"/>
                                </a:lnTo>
                                <a:lnTo>
                                  <a:pt x="16255" y="8188"/>
                                </a:lnTo>
                                <a:lnTo>
                                  <a:pt x="5339" y="22356"/>
                                </a:lnTo>
                                <a:lnTo>
                                  <a:pt x="4422" y="22771"/>
                                </a:lnTo>
                                <a:lnTo>
                                  <a:pt x="3493" y="22771"/>
                                </a:lnTo>
                                <a:lnTo>
                                  <a:pt x="2833" y="22771"/>
                                </a:lnTo>
                                <a:lnTo>
                                  <a:pt x="2167" y="22561"/>
                                </a:lnTo>
                                <a:lnTo>
                                  <a:pt x="250" y="21080"/>
                                </a:lnTo>
                                <a:lnTo>
                                  <a:pt x="0" y="19139"/>
                                </a:lnTo>
                                <a:lnTo>
                                  <a:pt x="14323" y="545"/>
                                </a:lnTo>
                                <a:lnTo>
                                  <a:pt x="15215" y="99"/>
                                </a:lnTo>
                                <a:lnTo>
                                  <a:pt x="16162" y="89"/>
                                </a:lnTo>
                                <a:lnTo>
                                  <a:pt x="17073" y="6"/>
                                </a:lnTo>
                                <a:lnTo>
                                  <a:pt x="18014" y="504"/>
                                </a:lnTo>
                                <a:lnTo>
                                  <a:pt x="29451" y="14667"/>
                                </a:lnTo>
                                <a:lnTo>
                                  <a:pt x="40334" y="538"/>
                                </a:lnTo>
                                <a:lnTo>
                                  <a:pt x="41226" y="92"/>
                                </a:lnTo>
                                <a:lnTo>
                                  <a:pt x="42174" y="83"/>
                                </a:lnTo>
                                <a:lnTo>
                                  <a:pt x="43100" y="0"/>
                                </a:lnTo>
                                <a:lnTo>
                                  <a:pt x="44026" y="498"/>
                                </a:lnTo>
                                <a:lnTo>
                                  <a:pt x="55466" y="14667"/>
                                </a:lnTo>
                                <a:lnTo>
                                  <a:pt x="66348" y="538"/>
                                </a:lnTo>
                                <a:lnTo>
                                  <a:pt x="67240" y="92"/>
                                </a:lnTo>
                                <a:lnTo>
                                  <a:pt x="68188" y="83"/>
                                </a:lnTo>
                                <a:lnTo>
                                  <a:pt x="69133" y="0"/>
                                </a:lnTo>
                                <a:lnTo>
                                  <a:pt x="70040" y="498"/>
                                </a:lnTo>
                                <a:lnTo>
                                  <a:pt x="81480" y="14667"/>
                                </a:lnTo>
                                <a:lnTo>
                                  <a:pt x="92363" y="538"/>
                                </a:lnTo>
                                <a:lnTo>
                                  <a:pt x="93255" y="92"/>
                                </a:lnTo>
                                <a:lnTo>
                                  <a:pt x="94202" y="83"/>
                                </a:lnTo>
                                <a:lnTo>
                                  <a:pt x="95162" y="0"/>
                                </a:lnTo>
                                <a:lnTo>
                                  <a:pt x="96054" y="498"/>
                                </a:lnTo>
                                <a:lnTo>
                                  <a:pt x="107495" y="14667"/>
                                </a:lnTo>
                                <a:lnTo>
                                  <a:pt x="118377" y="538"/>
                                </a:lnTo>
                                <a:lnTo>
                                  <a:pt x="119269" y="92"/>
                                </a:lnTo>
                                <a:lnTo>
                                  <a:pt x="120217" y="83"/>
                                </a:lnTo>
                                <a:lnTo>
                                  <a:pt x="121192" y="0"/>
                                </a:lnTo>
                                <a:lnTo>
                                  <a:pt x="122069" y="498"/>
                                </a:lnTo>
                                <a:lnTo>
                                  <a:pt x="137052" y="19049"/>
                                </a:lnTo>
                                <a:lnTo>
                                  <a:pt x="136844" y="21000"/>
                                </a:lnTo>
                                <a:lnTo>
                                  <a:pt x="134187" y="2314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D4F5D4" id="Group 379" o:spid="_x0000_s1026" style="width:30.8pt;height:19.15pt;mso-position-horizontal-relative:char;mso-position-vertical-relative:line" coordsize="391160,24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">
                <v:shape id="Graphic 380" o:spid="_x0000_s1027" style="position:absolute;left:397;top:3;width:390525;height:243204;visibility:visible;mso-wrap-style:square;v-text-anchor:top" coordsize="39052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" path="m136271,237807r-1385,-1384l133172,236423r-131788,l,237807r,3416l1384,242620r133502,l136271,241223r,-3416xem136271,166585r-1385,-1384l133172,165201r-131788,l,166585r,3417l1384,171386r133502,l136271,170002r,-3417xem136271,73152r-1385,-1397l133172,71755r-131788,l,73152r,3416l1384,77952r133502,l136271,76568r,-3416xem373087,166585r-1384,-1384l369989,165201r-176594,l192011,166585r,3417l193395,171386r178308,l373087,170002r,-3417xem390207,206006r-89,-165747l384009,26758r,6770l384009,208356r-5816,5816l373138,214172r,6071l369087,225844r-2438,3302l362750,231127r-189675,l167246,225298r,-138418l166865,86042,136271,58915r,-9055l173443,80022r,121171l174955,208648r4115,6096l185166,218859r7454,1511l371741,220370r699,-51l373138,220243r,-6071l185458,214172r-5830,-5816l179628,77609r-419,-876l146100,49860r-4203,-3404l178244,46456r1384,-1384l179628,33528r5830,-5817l378193,27711r5816,5817l384009,26758r-5524,-3733l371030,21513r-178410,l185254,22987r-6045,4013l175069,32956r-1626,7303l132778,40259r-2705,20929l130454,62039r30594,27127l161048,218135r1512,7467l166674,231698r6096,4115l180225,237312r184506,l370522,234378r2388,-3251l374142,229438r6629,-9195l385178,214172r279,-393l388404,210400r1803,-4394xem390207,1384l388823,r-1715,l1384,,,1384,,4813,1384,6197r387439,l390207,4813r,-3429xe" fillcolor="black" stroked="f">
                  <v:path arrowok="t"/>
                </v:shape>
                <v:shape id="Image 381" o:spid="_x0000_s1028" type="#_x0000_t75" style="position:absolute;left:189214;top:32341;width:184280;height:12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">
                  <v:imagedata r:id="rId139" o:title=""/>
                </v:shape>
                <v:shape id="Graphic 382" o:spid="_x0000_s1029" style="position:absolute;top:110923;width:137160;height:23495;visibility:visible;mso-wrap-style:square;v-text-anchor:top" coordsize="13716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" path="m134187,23149r-1951,-204l120313,8182,109941,21644r-328,341l109387,22167r-137,28l108405,22613r-740,152l106754,22629r-1006,-446l105519,21935r-291,-223l94302,8182,83930,21644r-328,341l83376,22171r-137,27l82394,22617r-743,151l80517,22567r-787,-384l79501,21935r-291,-220l68284,8185,57912,21647r-328,341l57358,22174r-136,28l56376,22620r-743,151l54500,22570r-787,-384l53484,21938r-291,-220l42267,8188,31895,21650r-328,341l31341,22174r-137,28l30359,22620r-740,151l28708,22635r-1006,-446l27473,21941r-292,-223l16255,8188,5339,22356r-917,415l3493,22771r-660,l2167,22561,250,21080,,19139,14323,545,15215,99r947,-10l17073,6r941,498l29451,14667,40334,538,41226,92r948,-9l43100,r926,498l55466,14667,66348,538,67240,92r948,-9l69133,r907,498l81480,14667,92363,538,93255,92r947,-9l95162,r892,498l107495,14667,118377,538r892,-446l120217,83,121192,r877,498l137052,19049r-208,1951l134187,23149xe" fillcolor="black" stroked="f">
                  <v:path arrowok="t"/>
                </v:shape>
                <w10:anchorlock/>
              </v:group>
            </w:pict>
          </mc:Fallback>
        </mc:AlternateContent>
      </w:r>
    </w:p>
    <w:p w14:paraId="71B45727" w14:textId="77777777" w:rsidR="004B4C24" w:rsidRDefault="004B4C24">
      <w:pPr>
        <w:pStyle w:val="Plattetekst"/>
        <w:rPr>
          <w:sz w:val="20"/>
        </w:rPr>
      </w:pPr>
    </w:p>
    <w:p w14:paraId="71B45728" w14:textId="77777777" w:rsidR="004B4C24" w:rsidRDefault="004B4C24">
      <w:pPr>
        <w:pStyle w:val="Plattetekst"/>
        <w:spacing w:before="47"/>
        <w:rPr>
          <w:sz w:val="20"/>
        </w:rPr>
      </w:pPr>
    </w:p>
    <w:p w14:paraId="71B45729" w14:textId="77777777" w:rsidR="004B4C24" w:rsidRDefault="004B4C24">
      <w:pPr>
        <w:rPr>
          <w:sz w:val="20"/>
        </w:rPr>
        <w:sectPr w:rsidR="004B4C24">
          <w:footerReference w:type="default" r:id="rId140"/>
          <w:pgSz w:w="11910" w:h="16850"/>
          <w:pgMar w:top="900" w:right="0" w:bottom="720" w:left="0" w:header="0" w:footer="523" w:gutter="0"/>
          <w:pgNumType w:start="26"/>
          <w:cols w:space="708"/>
        </w:sectPr>
      </w:pPr>
    </w:p>
    <w:p w14:paraId="71B4572A" w14:textId="77777777" w:rsidR="004B4C24" w:rsidRDefault="00B91008">
      <w:pPr>
        <w:spacing w:before="93" w:line="412" w:lineRule="auto"/>
        <w:ind w:left="2608" w:right="143"/>
        <w:rPr>
          <w:b/>
        </w:rPr>
      </w:pPr>
      <w:r>
        <w:rPr>
          <w:noProof/>
        </w:rPr>
        <mc:AlternateContent>
          <mc:Choice Requires="wps">
            <w:drawing>
              <wp:anchor distT="0" distB="0" distL="0" distR="0" simplePos="0" relativeHeight="486170624" behindDoc="1" locked="0" layoutInCell="1" allowOverlap="1" wp14:anchorId="71B45A13" wp14:editId="71B45A14">
                <wp:simplePos x="0" y="0"/>
                <wp:positionH relativeFrom="page">
                  <wp:posOffset>1084993</wp:posOffset>
                </wp:positionH>
                <wp:positionV relativeFrom="paragraph">
                  <wp:posOffset>-179820</wp:posOffset>
                </wp:positionV>
                <wp:extent cx="5388610" cy="3961129"/>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8610" cy="3961129"/>
                        </a:xfrm>
                        <a:custGeom>
                          <a:avLst/>
                          <a:gdLst/>
                          <a:ahLst/>
                          <a:cxnLst/>
                          <a:rect l="l" t="t" r="r" b="b"/>
                          <a:pathLst>
                            <a:path w="5388610" h="3961129">
                              <a:moveTo>
                                <a:pt x="5342692" y="3960513"/>
                              </a:moveTo>
                              <a:lnTo>
                                <a:pt x="47320" y="3960513"/>
                              </a:lnTo>
                              <a:lnTo>
                                <a:pt x="28927" y="3956786"/>
                              </a:lnTo>
                              <a:lnTo>
                                <a:pt x="13882" y="3946630"/>
                              </a:lnTo>
                              <a:lnTo>
                                <a:pt x="3726" y="3931585"/>
                              </a:lnTo>
                              <a:lnTo>
                                <a:pt x="0" y="3913192"/>
                              </a:lnTo>
                              <a:lnTo>
                                <a:pt x="0" y="47318"/>
                              </a:lnTo>
                              <a:lnTo>
                                <a:pt x="28927" y="3726"/>
                              </a:lnTo>
                              <a:lnTo>
                                <a:pt x="5342689" y="0"/>
                              </a:lnTo>
                              <a:lnTo>
                                <a:pt x="5361084" y="3726"/>
                              </a:lnTo>
                              <a:lnTo>
                                <a:pt x="5376129" y="13881"/>
                              </a:lnTo>
                              <a:lnTo>
                                <a:pt x="5382079" y="22695"/>
                              </a:lnTo>
                              <a:lnTo>
                                <a:pt x="47322" y="22695"/>
                              </a:lnTo>
                              <a:lnTo>
                                <a:pt x="37770" y="24642"/>
                              </a:lnTo>
                              <a:lnTo>
                                <a:pt x="29938" y="29938"/>
                              </a:lnTo>
                              <a:lnTo>
                                <a:pt x="24641" y="37769"/>
                              </a:lnTo>
                              <a:lnTo>
                                <a:pt x="22695" y="47318"/>
                              </a:lnTo>
                              <a:lnTo>
                                <a:pt x="22695" y="3913192"/>
                              </a:lnTo>
                              <a:lnTo>
                                <a:pt x="24641" y="3922742"/>
                              </a:lnTo>
                              <a:lnTo>
                                <a:pt x="29938" y="3930574"/>
                              </a:lnTo>
                              <a:lnTo>
                                <a:pt x="37770" y="3935871"/>
                              </a:lnTo>
                              <a:lnTo>
                                <a:pt x="47322" y="3937818"/>
                              </a:lnTo>
                              <a:lnTo>
                                <a:pt x="5382078" y="3937818"/>
                              </a:lnTo>
                              <a:lnTo>
                                <a:pt x="5376129" y="3946630"/>
                              </a:lnTo>
                              <a:lnTo>
                                <a:pt x="5361084" y="3956786"/>
                              </a:lnTo>
                              <a:lnTo>
                                <a:pt x="5342692" y="3960513"/>
                              </a:lnTo>
                              <a:close/>
                            </a:path>
                            <a:path w="5388610" h="3961129">
                              <a:moveTo>
                                <a:pt x="5382078" y="3937818"/>
                              </a:moveTo>
                              <a:lnTo>
                                <a:pt x="5342689" y="3937818"/>
                              </a:lnTo>
                              <a:lnTo>
                                <a:pt x="5352242" y="3935871"/>
                              </a:lnTo>
                              <a:lnTo>
                                <a:pt x="5360074" y="3930574"/>
                              </a:lnTo>
                              <a:lnTo>
                                <a:pt x="5365370" y="3922742"/>
                              </a:lnTo>
                              <a:lnTo>
                                <a:pt x="5367317" y="3913192"/>
                              </a:lnTo>
                              <a:lnTo>
                                <a:pt x="5367317" y="47318"/>
                              </a:lnTo>
                              <a:lnTo>
                                <a:pt x="5365370" y="37769"/>
                              </a:lnTo>
                              <a:lnTo>
                                <a:pt x="5360074" y="29938"/>
                              </a:lnTo>
                              <a:lnTo>
                                <a:pt x="5352242" y="24642"/>
                              </a:lnTo>
                              <a:lnTo>
                                <a:pt x="5342689" y="22695"/>
                              </a:lnTo>
                              <a:lnTo>
                                <a:pt x="5382079" y="22695"/>
                              </a:lnTo>
                              <a:lnTo>
                                <a:pt x="5386285" y="28925"/>
                              </a:lnTo>
                              <a:lnTo>
                                <a:pt x="5388422" y="39468"/>
                              </a:lnTo>
                              <a:lnTo>
                                <a:pt x="5388422" y="3921042"/>
                              </a:lnTo>
                              <a:lnTo>
                                <a:pt x="5386285" y="3931585"/>
                              </a:lnTo>
                              <a:lnTo>
                                <a:pt x="5382078" y="3937818"/>
                              </a:lnTo>
                              <a:close/>
                            </a:path>
                          </a:pathLst>
                        </a:custGeom>
                        <a:solidFill>
                          <a:srgbClr val="CCDBDB"/>
                        </a:solidFill>
                      </wps:spPr>
                      <wps:bodyPr wrap="square" lIns="0" tIns="0" rIns="0" bIns="0" rtlCol="0">
                        <a:prstTxWarp prst="textNoShape">
                          <a:avLst/>
                        </a:prstTxWarp>
                        <a:noAutofit/>
                      </wps:bodyPr>
                    </wps:wsp>
                  </a:graphicData>
                </a:graphic>
              </wp:anchor>
            </w:drawing>
          </mc:Choice>
          <mc:Fallback>
            <w:pict>
              <v:shape w14:anchorId="2D051A3B" id="Graphic 383" o:spid="_x0000_s1026" style="position:absolute;margin-left:85.45pt;margin-top:-14.15pt;width:424.3pt;height:311.9pt;z-index:-17145856;visibility:visible;mso-wrap-style:square;mso-wrap-distance-left:0;mso-wrap-distance-top:0;mso-wrap-distance-right:0;mso-wrap-distance-bottom:0;mso-position-horizontal:absolute;mso-position-horizontal-relative:page;mso-position-vertical:absolute;mso-position-vertical-relative:text;v-text-anchor:top" coordsize="5388610,396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" path="m5342692,3960513r-5295372,l28927,3956786,13882,3946630,3726,3931585,,3913192,,47318,28927,3726,5342689,r18395,3726l5376129,13881r5950,8814l47322,22695r-9552,1947l29938,29938r-5297,7831l22695,47318r,3865874l24641,3922742r5297,7832l37770,3935871r9552,1947l5382078,3937818r-5949,8812l5361084,3956786r-18392,3727xem5382078,3937818r-39389,l5352242,3935871r7832,-5297l5365370,3922742r1947,-9550l5367317,47318r-1947,-9549l5360074,29938r-7832,-5296l5342689,22695r39390,l5386285,28925r2137,10543l5388422,3921042r-2137,10543l5382078,3937818xe" fillcolor="#ccdbdb" stroked="f">
                <v:path arrowok="t"/>
                <w10:wrap anchorx="page"/>
              </v:shape>
            </w:pict>
          </mc:Fallback>
        </mc:AlternateContent>
      </w:r>
      <w:r>
        <w:rPr>
          <w:b/>
        </w:rPr>
        <w:t xml:space="preserve">la roue </w:t>
      </w:r>
      <w:r>
        <w:rPr>
          <w:b/>
          <w:spacing w:val="-2"/>
        </w:rPr>
        <w:t>l'imprimerie l'avion</w:t>
      </w:r>
    </w:p>
    <w:p w14:paraId="71B4572B" w14:textId="77777777" w:rsidR="004B4C24" w:rsidRDefault="00B91008">
      <w:pPr>
        <w:spacing w:line="412" w:lineRule="auto"/>
        <w:ind w:left="2608" w:right="902"/>
        <w:jc w:val="both"/>
        <w:rPr>
          <w:b/>
        </w:rPr>
      </w:pPr>
      <w:r>
        <w:rPr>
          <w:b/>
        </w:rPr>
        <w:t>la</w:t>
      </w:r>
      <w:r>
        <w:rPr>
          <w:b/>
          <w:spacing w:val="-16"/>
        </w:rPr>
        <w:t xml:space="preserve"> </w:t>
      </w:r>
      <w:r>
        <w:rPr>
          <w:b/>
        </w:rPr>
        <w:t xml:space="preserve">voiture </w:t>
      </w:r>
      <w:r>
        <w:rPr>
          <w:b/>
          <w:spacing w:val="-2"/>
        </w:rPr>
        <w:t>l'horloge Internet</w:t>
      </w:r>
    </w:p>
    <w:p w14:paraId="71B4572C" w14:textId="77777777" w:rsidR="004B4C24" w:rsidRDefault="00B91008">
      <w:pPr>
        <w:spacing w:line="412" w:lineRule="auto"/>
        <w:ind w:left="2608" w:right="143"/>
        <w:rPr>
          <w:b/>
        </w:rPr>
      </w:pPr>
      <w:r>
        <w:rPr>
          <w:b/>
        </w:rPr>
        <w:t>les</w:t>
      </w:r>
      <w:r>
        <w:rPr>
          <w:b/>
          <w:spacing w:val="-16"/>
        </w:rPr>
        <w:t xml:space="preserve"> </w:t>
      </w:r>
      <w:r>
        <w:rPr>
          <w:b/>
        </w:rPr>
        <w:t>antibiotiques l'appareil photo le chauffage</w:t>
      </w:r>
    </w:p>
    <w:p w14:paraId="71B4572D" w14:textId="77777777" w:rsidR="004B4C24" w:rsidRDefault="00B91008">
      <w:pPr>
        <w:spacing w:line="253" w:lineRule="exact"/>
        <w:ind w:left="2608"/>
        <w:rPr>
          <w:b/>
        </w:rPr>
      </w:pPr>
      <w:r>
        <w:rPr>
          <w:b/>
        </w:rPr>
        <w:t>la</w:t>
      </w:r>
      <w:r>
        <w:rPr>
          <w:b/>
          <w:spacing w:val="-1"/>
        </w:rPr>
        <w:t xml:space="preserve"> </w:t>
      </w:r>
      <w:r>
        <w:rPr>
          <w:b/>
          <w:spacing w:val="-4"/>
        </w:rPr>
        <w:t>télé</w:t>
      </w:r>
    </w:p>
    <w:p w14:paraId="71B4572E" w14:textId="77777777" w:rsidR="004B4C24" w:rsidRDefault="00B91008">
      <w:pPr>
        <w:spacing w:before="181"/>
        <w:ind w:left="2608"/>
        <w:rPr>
          <w:b/>
        </w:rPr>
      </w:pPr>
      <w:r>
        <w:rPr>
          <w:b/>
        </w:rPr>
        <w:t>la</w:t>
      </w:r>
      <w:r>
        <w:rPr>
          <w:b/>
          <w:spacing w:val="-1"/>
        </w:rPr>
        <w:t xml:space="preserve"> </w:t>
      </w:r>
      <w:r>
        <w:rPr>
          <w:b/>
          <w:spacing w:val="-2"/>
        </w:rPr>
        <w:t>boussole</w:t>
      </w:r>
    </w:p>
    <w:p w14:paraId="71B4572F" w14:textId="77777777" w:rsidR="004B4C24" w:rsidRDefault="00B91008">
      <w:pPr>
        <w:spacing w:before="182"/>
        <w:ind w:left="2608"/>
        <w:rPr>
          <w:b/>
        </w:rPr>
      </w:pPr>
      <w:r>
        <w:rPr>
          <w:b/>
        </w:rPr>
        <w:t>le</w:t>
      </w:r>
      <w:r>
        <w:rPr>
          <w:b/>
          <w:spacing w:val="-1"/>
        </w:rPr>
        <w:t xml:space="preserve"> </w:t>
      </w:r>
      <w:r>
        <w:rPr>
          <w:b/>
          <w:spacing w:val="-2"/>
        </w:rPr>
        <w:t>microscope</w:t>
      </w:r>
    </w:p>
    <w:p w14:paraId="71B45730" w14:textId="77777777" w:rsidR="004B4C24" w:rsidRDefault="00B91008">
      <w:pPr>
        <w:spacing w:before="182"/>
        <w:ind w:left="2608"/>
        <w:rPr>
          <w:b/>
        </w:rPr>
      </w:pPr>
      <w:r>
        <w:rPr>
          <w:b/>
        </w:rPr>
        <w:t>la</w:t>
      </w:r>
      <w:r>
        <w:rPr>
          <w:b/>
          <w:spacing w:val="-1"/>
        </w:rPr>
        <w:t xml:space="preserve"> </w:t>
      </w:r>
      <w:r>
        <w:rPr>
          <w:b/>
        </w:rPr>
        <w:t>poudre</w:t>
      </w:r>
      <w:r>
        <w:rPr>
          <w:b/>
          <w:spacing w:val="-1"/>
        </w:rPr>
        <w:t xml:space="preserve"> </w:t>
      </w:r>
      <w:r>
        <w:rPr>
          <w:b/>
        </w:rPr>
        <w:t>à</w:t>
      </w:r>
      <w:r>
        <w:rPr>
          <w:b/>
          <w:spacing w:val="-1"/>
        </w:rPr>
        <w:t xml:space="preserve"> </w:t>
      </w:r>
      <w:r>
        <w:rPr>
          <w:b/>
          <w:spacing w:val="-2"/>
        </w:rPr>
        <w:t>canon</w:t>
      </w:r>
    </w:p>
    <w:p w14:paraId="71B45731" w14:textId="77777777" w:rsidR="004B4C24" w:rsidRDefault="00B91008">
      <w:pPr>
        <w:rPr>
          <w:b/>
          <w:sz w:val="40"/>
        </w:rPr>
      </w:pPr>
      <w:r>
        <w:br w:type="column"/>
      </w:r>
    </w:p>
    <w:p w14:paraId="71B45732" w14:textId="77777777" w:rsidR="004B4C24" w:rsidRDefault="004B4C24">
      <w:pPr>
        <w:pStyle w:val="Plattetekst"/>
        <w:rPr>
          <w:b/>
          <w:sz w:val="40"/>
        </w:rPr>
      </w:pPr>
    </w:p>
    <w:p w14:paraId="71B45733" w14:textId="77777777" w:rsidR="004B4C24" w:rsidRDefault="004B4C24">
      <w:pPr>
        <w:pStyle w:val="Plattetekst"/>
        <w:spacing w:before="183"/>
        <w:rPr>
          <w:b/>
          <w:sz w:val="40"/>
        </w:rPr>
      </w:pPr>
    </w:p>
    <w:p w14:paraId="71B45734" w14:textId="77777777" w:rsidR="004B4C24" w:rsidRDefault="00B91008">
      <w:pPr>
        <w:ind w:left="428"/>
        <w:rPr>
          <w:i/>
          <w:sz w:val="40"/>
        </w:rPr>
      </w:pPr>
      <w:r>
        <w:rPr>
          <w:i/>
          <w:spacing w:val="-2"/>
          <w:sz w:val="40"/>
        </w:rPr>
        <w:t>VERSUS</w:t>
      </w:r>
    </w:p>
    <w:p w14:paraId="71B45735" w14:textId="77777777" w:rsidR="004B4C24" w:rsidRDefault="00B91008">
      <w:pPr>
        <w:spacing w:before="93" w:line="412" w:lineRule="auto"/>
        <w:ind w:left="558" w:right="3565"/>
        <w:rPr>
          <w:b/>
        </w:rPr>
      </w:pPr>
      <w:r>
        <w:br w:type="column"/>
      </w:r>
      <w:r>
        <w:rPr>
          <w:b/>
          <w:spacing w:val="-2"/>
        </w:rPr>
        <w:t xml:space="preserve">l'écriture l'électricité </w:t>
      </w:r>
      <w:r>
        <w:rPr>
          <w:b/>
        </w:rPr>
        <w:t>le bateau le vélo</w:t>
      </w:r>
    </w:p>
    <w:p w14:paraId="71B45736" w14:textId="77777777" w:rsidR="004B4C24" w:rsidRDefault="00B91008">
      <w:pPr>
        <w:spacing w:line="412" w:lineRule="auto"/>
        <w:ind w:left="558" w:right="3420"/>
        <w:rPr>
          <w:b/>
        </w:rPr>
      </w:pPr>
      <w:r>
        <w:rPr>
          <w:b/>
          <w:spacing w:val="-2"/>
        </w:rPr>
        <w:t xml:space="preserve">l'ordinateur </w:t>
      </w:r>
      <w:r>
        <w:rPr>
          <w:b/>
        </w:rPr>
        <w:t>le</w:t>
      </w:r>
      <w:r>
        <w:rPr>
          <w:b/>
          <w:spacing w:val="-16"/>
        </w:rPr>
        <w:t xml:space="preserve"> </w:t>
      </w:r>
      <w:r>
        <w:rPr>
          <w:b/>
        </w:rPr>
        <w:t>téléphone les vaccins</w:t>
      </w:r>
    </w:p>
    <w:p w14:paraId="71B45737" w14:textId="77777777" w:rsidR="004B4C24" w:rsidRDefault="00B91008">
      <w:pPr>
        <w:spacing w:line="412" w:lineRule="auto"/>
        <w:ind w:left="558" w:right="2915"/>
        <w:rPr>
          <w:b/>
        </w:rPr>
      </w:pPr>
      <w:r>
        <w:rPr>
          <w:b/>
        </w:rPr>
        <w:t>la</w:t>
      </w:r>
      <w:r>
        <w:rPr>
          <w:b/>
          <w:spacing w:val="-16"/>
        </w:rPr>
        <w:t xml:space="preserve"> </w:t>
      </w:r>
      <w:r>
        <w:rPr>
          <w:b/>
        </w:rPr>
        <w:t>caméra</w:t>
      </w:r>
      <w:r>
        <w:rPr>
          <w:b/>
          <w:spacing w:val="-15"/>
        </w:rPr>
        <w:t xml:space="preserve"> </w:t>
      </w:r>
      <w:r>
        <w:rPr>
          <w:b/>
        </w:rPr>
        <w:t>(vidéo) la climatisation</w:t>
      </w:r>
      <w:r>
        <w:rPr>
          <w:b/>
          <w:spacing w:val="40"/>
        </w:rPr>
        <w:t xml:space="preserve"> </w:t>
      </w:r>
      <w:r>
        <w:rPr>
          <w:b/>
        </w:rPr>
        <w:t>la radio</w:t>
      </w:r>
    </w:p>
    <w:p w14:paraId="71B45738" w14:textId="77777777" w:rsidR="004B4C24" w:rsidRDefault="00B91008">
      <w:pPr>
        <w:spacing w:line="412" w:lineRule="auto"/>
        <w:ind w:left="558" w:right="2774"/>
        <w:jc w:val="both"/>
        <w:rPr>
          <w:b/>
        </w:rPr>
      </w:pPr>
      <w:r>
        <w:rPr>
          <w:b/>
        </w:rPr>
        <w:t>la carte du monde le</w:t>
      </w:r>
      <w:r>
        <w:rPr>
          <w:b/>
          <w:spacing w:val="-16"/>
        </w:rPr>
        <w:t xml:space="preserve"> </w:t>
      </w:r>
      <w:r>
        <w:rPr>
          <w:b/>
        </w:rPr>
        <w:t>vaisseau</w:t>
      </w:r>
      <w:r>
        <w:rPr>
          <w:b/>
          <w:spacing w:val="-15"/>
        </w:rPr>
        <w:t xml:space="preserve"> </w:t>
      </w:r>
      <w:r>
        <w:rPr>
          <w:b/>
        </w:rPr>
        <w:t>spatial l'énergie</w:t>
      </w:r>
      <w:r>
        <w:rPr>
          <w:b/>
          <w:spacing w:val="-1"/>
        </w:rPr>
        <w:t xml:space="preserve"> </w:t>
      </w:r>
      <w:r>
        <w:rPr>
          <w:b/>
          <w:spacing w:val="-2"/>
        </w:rPr>
        <w:t>nucléaire</w:t>
      </w:r>
    </w:p>
    <w:p w14:paraId="71B45739" w14:textId="77777777" w:rsidR="004B4C24" w:rsidRDefault="004B4C24">
      <w:pPr>
        <w:spacing w:line="412" w:lineRule="auto"/>
        <w:jc w:val="both"/>
        <w:sectPr w:rsidR="004B4C24">
          <w:type w:val="continuous"/>
          <w:pgSz w:w="11910" w:h="16850"/>
          <w:pgMar w:top="0" w:right="0" w:bottom="0" w:left="0" w:header="0" w:footer="523" w:gutter="0"/>
          <w:cols w:num="3" w:space="708" w:equalWidth="0">
            <w:col w:w="4491" w:space="40"/>
            <w:col w:w="2074" w:space="39"/>
            <w:col w:w="5266"/>
          </w:cols>
        </w:sectPr>
      </w:pPr>
    </w:p>
    <w:p w14:paraId="71B4573A" w14:textId="77777777" w:rsidR="004B4C24" w:rsidRDefault="004B4C24">
      <w:pPr>
        <w:pStyle w:val="Plattetekst"/>
        <w:rPr>
          <w:b/>
          <w:sz w:val="20"/>
        </w:rPr>
      </w:pPr>
    </w:p>
    <w:p w14:paraId="71B4573B" w14:textId="77777777" w:rsidR="004B4C24" w:rsidRDefault="004B4C24">
      <w:pPr>
        <w:pStyle w:val="Plattetekst"/>
        <w:spacing w:before="224"/>
        <w:rPr>
          <w:b/>
          <w:sz w:val="20"/>
        </w:rPr>
      </w:pPr>
    </w:p>
    <w:p w14:paraId="71B4573C" w14:textId="77777777" w:rsidR="004B4C24" w:rsidRDefault="00B91008">
      <w:pPr>
        <w:pStyle w:val="Plattetekst"/>
        <w:ind w:left="4496"/>
        <w:rPr>
          <w:sz w:val="20"/>
        </w:rPr>
      </w:pPr>
      <w:r>
        <w:rPr>
          <w:noProof/>
          <w:sz w:val="20"/>
        </w:rPr>
        <w:drawing>
          <wp:inline distT="0" distB="0" distL="0" distR="0" wp14:anchorId="71B45A15" wp14:editId="71B45A16">
            <wp:extent cx="1818521" cy="1818513"/>
            <wp:effectExtent l="0" t="0" r="0" b="0"/>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141" cstate="print"/>
                    <a:stretch>
                      <a:fillRect/>
                    </a:stretch>
                  </pic:blipFill>
                  <pic:spPr>
                    <a:xfrm>
                      <a:off x="0" y="0"/>
                      <a:ext cx="1818521" cy="1818513"/>
                    </a:xfrm>
                    <a:prstGeom prst="rect">
                      <a:avLst/>
                    </a:prstGeom>
                  </pic:spPr>
                </pic:pic>
              </a:graphicData>
            </a:graphic>
          </wp:inline>
        </w:drawing>
      </w:r>
    </w:p>
    <w:p w14:paraId="71B4573D" w14:textId="77777777" w:rsidR="004B4C24" w:rsidRDefault="004B4C24">
      <w:pPr>
        <w:rPr>
          <w:sz w:val="20"/>
        </w:rPr>
        <w:sectPr w:rsidR="004B4C24">
          <w:type w:val="continuous"/>
          <w:pgSz w:w="11910" w:h="16850"/>
          <w:pgMar w:top="0" w:right="0" w:bottom="0" w:left="0" w:header="0" w:footer="523" w:gutter="0"/>
          <w:cols w:space="708"/>
        </w:sectPr>
      </w:pPr>
    </w:p>
    <w:p w14:paraId="71B4573E" w14:textId="77777777" w:rsidR="004B4C24" w:rsidRDefault="004B4C24">
      <w:pPr>
        <w:pStyle w:val="Plattetekst"/>
        <w:rPr>
          <w:b/>
        </w:rPr>
      </w:pPr>
    </w:p>
    <w:p w14:paraId="71B4573F" w14:textId="77777777" w:rsidR="004B4C24" w:rsidRDefault="004B4C24">
      <w:pPr>
        <w:pStyle w:val="Plattetekst"/>
        <w:rPr>
          <w:b/>
        </w:rPr>
      </w:pPr>
    </w:p>
    <w:p w14:paraId="71B45740" w14:textId="77777777" w:rsidR="004B4C24" w:rsidRDefault="004B4C24">
      <w:pPr>
        <w:pStyle w:val="Plattetekst"/>
        <w:rPr>
          <w:b/>
        </w:rPr>
      </w:pPr>
    </w:p>
    <w:p w14:paraId="71B45741" w14:textId="77777777" w:rsidR="004B4C24" w:rsidRDefault="004B4C24">
      <w:pPr>
        <w:pStyle w:val="Plattetekst"/>
        <w:spacing w:before="189"/>
        <w:rPr>
          <w:b/>
        </w:rPr>
      </w:pPr>
    </w:p>
    <w:p w14:paraId="71B45742" w14:textId="77777777" w:rsidR="004B4C24" w:rsidRDefault="00B91008">
      <w:pPr>
        <w:ind w:left="1190"/>
        <w:jc w:val="both"/>
        <w:rPr>
          <w:b/>
        </w:rPr>
      </w:pPr>
      <w:r>
        <w:rPr>
          <w:noProof/>
        </w:rPr>
        <mc:AlternateContent>
          <mc:Choice Requires="wpg">
            <w:drawing>
              <wp:anchor distT="0" distB="0" distL="0" distR="0" simplePos="0" relativeHeight="15784960" behindDoc="0" locked="0" layoutInCell="1" allowOverlap="1" wp14:anchorId="71B45A17" wp14:editId="71B45A18">
                <wp:simplePos x="0" y="0"/>
                <wp:positionH relativeFrom="page">
                  <wp:posOffset>0</wp:posOffset>
                </wp:positionH>
                <wp:positionV relativeFrom="paragraph">
                  <wp:posOffset>-767696</wp:posOffset>
                </wp:positionV>
                <wp:extent cx="7562850" cy="668655"/>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68655"/>
                          <a:chOff x="0" y="0"/>
                          <a:chExt cx="7562850" cy="668655"/>
                        </a:xfrm>
                      </wpg:grpSpPr>
                      <wps:wsp>
                        <wps:cNvPr id="386" name="Graphic 386"/>
                        <wps:cNvSpPr/>
                        <wps:spPr>
                          <a:xfrm>
                            <a:off x="0" y="108699"/>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CDBDB"/>
                          </a:solidFill>
                        </wps:spPr>
                        <wps:bodyPr wrap="square" lIns="0" tIns="0" rIns="0" bIns="0" rtlCol="0">
                          <a:prstTxWarp prst="textNoShape">
                            <a:avLst/>
                          </a:prstTxWarp>
                          <a:noAutofit/>
                        </wps:bodyPr>
                      </wps:wsp>
                      <pic:pic xmlns:pic="http://schemas.openxmlformats.org/drawingml/2006/picture">
                        <pic:nvPicPr>
                          <pic:cNvPr id="387" name="Image 387"/>
                          <pic:cNvPicPr/>
                        </pic:nvPicPr>
                        <pic:blipFill>
                          <a:blip r:embed="rId142" cstate="print"/>
                          <a:stretch>
                            <a:fillRect/>
                          </a:stretch>
                        </pic:blipFill>
                        <pic:spPr>
                          <a:xfrm>
                            <a:off x="6135968" y="0"/>
                            <a:ext cx="668030" cy="668028"/>
                          </a:xfrm>
                          <a:prstGeom prst="rect">
                            <a:avLst/>
                          </a:prstGeom>
                        </pic:spPr>
                      </pic:pic>
                      <wps:wsp>
                        <wps:cNvPr id="388" name="Graphic 388"/>
                        <wps:cNvSpPr/>
                        <wps:spPr>
                          <a:xfrm>
                            <a:off x="277397" y="177129"/>
                            <a:ext cx="270510" cy="332105"/>
                          </a:xfrm>
                          <a:custGeom>
                            <a:avLst/>
                            <a:gdLst/>
                            <a:ahLst/>
                            <a:cxnLst/>
                            <a:rect l="l" t="t" r="r" b="b"/>
                            <a:pathLst>
                              <a:path w="270510" h="332105">
                                <a:moveTo>
                                  <a:pt x="185448" y="331581"/>
                                </a:moveTo>
                                <a:lnTo>
                                  <a:pt x="173514" y="329274"/>
                                </a:lnTo>
                                <a:lnTo>
                                  <a:pt x="175238" y="321352"/>
                                </a:lnTo>
                                <a:lnTo>
                                  <a:pt x="183137" y="279684"/>
                                </a:lnTo>
                                <a:lnTo>
                                  <a:pt x="126466" y="263355"/>
                                </a:lnTo>
                                <a:lnTo>
                                  <a:pt x="95432" y="235282"/>
                                </a:lnTo>
                                <a:lnTo>
                                  <a:pt x="98095" y="230339"/>
                                </a:lnTo>
                                <a:lnTo>
                                  <a:pt x="104755" y="230104"/>
                                </a:lnTo>
                                <a:lnTo>
                                  <a:pt x="106799" y="231297"/>
                                </a:lnTo>
                                <a:lnTo>
                                  <a:pt x="107877" y="233219"/>
                                </a:lnTo>
                                <a:lnTo>
                                  <a:pt x="112280" y="240282"/>
                                </a:lnTo>
                                <a:lnTo>
                                  <a:pt x="191154" y="269704"/>
                                </a:lnTo>
                                <a:lnTo>
                                  <a:pt x="205752" y="270925"/>
                                </a:lnTo>
                                <a:lnTo>
                                  <a:pt x="211712" y="270603"/>
                                </a:lnTo>
                                <a:lnTo>
                                  <a:pt x="216549" y="269595"/>
                                </a:lnTo>
                                <a:lnTo>
                                  <a:pt x="219825" y="268538"/>
                                </a:lnTo>
                                <a:lnTo>
                                  <a:pt x="223824" y="267397"/>
                                </a:lnTo>
                                <a:lnTo>
                                  <a:pt x="226465" y="245074"/>
                                </a:lnTo>
                                <a:lnTo>
                                  <a:pt x="212086" y="242985"/>
                                </a:lnTo>
                                <a:lnTo>
                                  <a:pt x="201045" y="234198"/>
                                </a:lnTo>
                                <a:lnTo>
                                  <a:pt x="197335" y="226792"/>
                                </a:lnTo>
                                <a:lnTo>
                                  <a:pt x="197335" y="215911"/>
                                </a:lnTo>
                                <a:lnTo>
                                  <a:pt x="199642" y="213364"/>
                                </a:lnTo>
                                <a:lnTo>
                                  <a:pt x="233936" y="210323"/>
                                </a:lnTo>
                                <a:lnTo>
                                  <a:pt x="232429" y="190057"/>
                                </a:lnTo>
                                <a:lnTo>
                                  <a:pt x="233962" y="187619"/>
                                </a:lnTo>
                                <a:lnTo>
                                  <a:pt x="258758" y="178098"/>
                                </a:lnTo>
                                <a:lnTo>
                                  <a:pt x="259212" y="175796"/>
                                </a:lnTo>
                                <a:lnTo>
                                  <a:pt x="235675" y="126555"/>
                                </a:lnTo>
                                <a:lnTo>
                                  <a:pt x="235494" y="125633"/>
                                </a:lnTo>
                                <a:lnTo>
                                  <a:pt x="235494" y="124680"/>
                                </a:lnTo>
                                <a:lnTo>
                                  <a:pt x="233759" y="102030"/>
                                </a:lnTo>
                                <a:lnTo>
                                  <a:pt x="219278" y="64639"/>
                                </a:lnTo>
                                <a:lnTo>
                                  <a:pt x="180850" y="27528"/>
                                </a:lnTo>
                                <a:lnTo>
                                  <a:pt x="115789" y="12102"/>
                                </a:lnTo>
                                <a:lnTo>
                                  <a:pt x="80424" y="20496"/>
                                </a:lnTo>
                                <a:lnTo>
                                  <a:pt x="49567" y="39709"/>
                                </a:lnTo>
                                <a:lnTo>
                                  <a:pt x="25915" y="68720"/>
                                </a:lnTo>
                                <a:lnTo>
                                  <a:pt x="12759" y="103779"/>
                                </a:lnTo>
                                <a:lnTo>
                                  <a:pt x="11477" y="140121"/>
                                </a:lnTo>
                                <a:lnTo>
                                  <a:pt x="21907" y="175206"/>
                                </a:lnTo>
                                <a:lnTo>
                                  <a:pt x="43890" y="206494"/>
                                </a:lnTo>
                                <a:lnTo>
                                  <a:pt x="56552" y="223107"/>
                                </a:lnTo>
                                <a:lnTo>
                                  <a:pt x="63724" y="240683"/>
                                </a:lnTo>
                                <a:lnTo>
                                  <a:pt x="66117" y="259246"/>
                                </a:lnTo>
                                <a:lnTo>
                                  <a:pt x="64445" y="278814"/>
                                </a:lnTo>
                                <a:lnTo>
                                  <a:pt x="56768" y="323497"/>
                                </a:lnTo>
                                <a:lnTo>
                                  <a:pt x="55499" y="331394"/>
                                </a:lnTo>
                                <a:lnTo>
                                  <a:pt x="43792" y="329300"/>
                                </a:lnTo>
                                <a:lnTo>
                                  <a:pt x="45242" y="321461"/>
                                </a:lnTo>
                                <a:lnTo>
                                  <a:pt x="52919" y="276783"/>
                                </a:lnTo>
                                <a:lnTo>
                                  <a:pt x="54607" y="259408"/>
                                </a:lnTo>
                                <a:lnTo>
                                  <a:pt x="52782" y="243720"/>
                                </a:lnTo>
                                <a:lnTo>
                                  <a:pt x="46688" y="229061"/>
                                </a:lnTo>
                                <a:lnTo>
                                  <a:pt x="35568" y="214771"/>
                                </a:lnTo>
                                <a:lnTo>
                                  <a:pt x="11480" y="180362"/>
                                </a:lnTo>
                                <a:lnTo>
                                  <a:pt x="0" y="141600"/>
                                </a:lnTo>
                                <a:lnTo>
                                  <a:pt x="1358" y="101423"/>
                                </a:lnTo>
                                <a:lnTo>
                                  <a:pt x="15787" y="62772"/>
                                </a:lnTo>
                                <a:lnTo>
                                  <a:pt x="58115" y="18777"/>
                                </a:lnTo>
                                <a:lnTo>
                                  <a:pt x="114976" y="354"/>
                                </a:lnTo>
                                <a:lnTo>
                                  <a:pt x="121750" y="0"/>
                                </a:lnTo>
                                <a:lnTo>
                                  <a:pt x="125135" y="26"/>
                                </a:lnTo>
                                <a:lnTo>
                                  <a:pt x="171196" y="9332"/>
                                </a:lnTo>
                                <a:lnTo>
                                  <a:pt x="216652" y="41818"/>
                                </a:lnTo>
                                <a:lnTo>
                                  <a:pt x="238364" y="76881"/>
                                </a:lnTo>
                                <a:lnTo>
                                  <a:pt x="246834" y="122659"/>
                                </a:lnTo>
                                <a:lnTo>
                                  <a:pt x="267926" y="166775"/>
                                </a:lnTo>
                                <a:lnTo>
                                  <a:pt x="269892" y="173480"/>
                                </a:lnTo>
                                <a:lnTo>
                                  <a:pt x="269489" y="180190"/>
                                </a:lnTo>
                                <a:lnTo>
                                  <a:pt x="266464" y="186009"/>
                                </a:lnTo>
                                <a:lnTo>
                                  <a:pt x="260569" y="190046"/>
                                </a:lnTo>
                                <a:lnTo>
                                  <a:pt x="244605" y="196150"/>
                                </a:lnTo>
                                <a:lnTo>
                                  <a:pt x="246267" y="218453"/>
                                </a:lnTo>
                                <a:lnTo>
                                  <a:pt x="243899" y="221271"/>
                                </a:lnTo>
                                <a:lnTo>
                                  <a:pt x="211653" y="224146"/>
                                </a:lnTo>
                                <a:lnTo>
                                  <a:pt x="212566" y="226110"/>
                                </a:lnTo>
                                <a:lnTo>
                                  <a:pt x="212597" y="228360"/>
                                </a:lnTo>
                                <a:lnTo>
                                  <a:pt x="218401" y="233000"/>
                                </a:lnTo>
                                <a:lnTo>
                                  <a:pt x="224499" y="235219"/>
                                </a:lnTo>
                                <a:lnTo>
                                  <a:pt x="236350" y="235245"/>
                                </a:lnTo>
                                <a:lnTo>
                                  <a:pt x="239039" y="238339"/>
                                </a:lnTo>
                                <a:lnTo>
                                  <a:pt x="234978" y="272928"/>
                                </a:lnTo>
                                <a:lnTo>
                                  <a:pt x="228823" y="278517"/>
                                </a:lnTo>
                                <a:lnTo>
                                  <a:pt x="212726" y="282835"/>
                                </a:lnTo>
                                <a:lnTo>
                                  <a:pt x="203888" y="282210"/>
                                </a:lnTo>
                                <a:lnTo>
                                  <a:pt x="194750" y="281283"/>
                                </a:lnTo>
                                <a:lnTo>
                                  <a:pt x="186738" y="323581"/>
                                </a:lnTo>
                                <a:lnTo>
                                  <a:pt x="185448" y="33158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143" cstate="print"/>
                          <a:stretch>
                            <a:fillRect/>
                          </a:stretch>
                        </pic:blipFill>
                        <pic:spPr>
                          <a:xfrm>
                            <a:off x="550622" y="318029"/>
                            <a:ext cx="85795" cy="188348"/>
                          </a:xfrm>
                          <a:prstGeom prst="rect">
                            <a:avLst/>
                          </a:prstGeom>
                        </pic:spPr>
                      </pic:pic>
                      <wps:wsp>
                        <wps:cNvPr id="390" name="Textbox 390"/>
                        <wps:cNvSpPr txBox="1"/>
                        <wps:spPr>
                          <a:xfrm>
                            <a:off x="0" y="0"/>
                            <a:ext cx="7562850" cy="668655"/>
                          </a:xfrm>
                          <a:prstGeom prst="rect">
                            <a:avLst/>
                          </a:prstGeom>
                        </wps:spPr>
                        <wps:txbx>
                          <w:txbxContent>
                            <w:p w14:paraId="71B45B45" w14:textId="77777777" w:rsidR="004B4C24" w:rsidRDefault="004B4C24">
                              <w:pPr>
                                <w:spacing w:before="125"/>
                              </w:pPr>
                            </w:p>
                            <w:p w14:paraId="71B45B46" w14:textId="77777777" w:rsidR="004B4C24" w:rsidRDefault="00B91008">
                              <w:pPr>
                                <w:ind w:left="1190"/>
                                <w:rPr>
                                  <w:b/>
                                </w:rPr>
                              </w:pPr>
                              <w:r>
                                <w:rPr>
                                  <w:b/>
                                </w:rPr>
                                <w:t>18</w:t>
                              </w:r>
                              <w:r>
                                <w:rPr>
                                  <w:b/>
                                  <w:spacing w:val="-1"/>
                                </w:rPr>
                                <w:t xml:space="preserve"> </w:t>
                              </w:r>
                              <w:r>
                                <w:rPr>
                                  <w:b/>
                                </w:rPr>
                                <w:t>-</w:t>
                              </w:r>
                              <w:r>
                                <w:rPr>
                                  <w:b/>
                                  <w:spacing w:val="-1"/>
                                </w:rPr>
                                <w:t xml:space="preserve"> </w:t>
                              </w:r>
                              <w:r>
                                <w:rPr>
                                  <w:b/>
                                </w:rPr>
                                <w:t>AL:</w:t>
                              </w:r>
                              <w:r>
                                <w:rPr>
                                  <w:b/>
                                  <w:spacing w:val="-1"/>
                                </w:rPr>
                                <w:t xml:space="preserve"> </w:t>
                              </w:r>
                              <w:proofErr w:type="spellStart"/>
                              <w:r>
                                <w:rPr>
                                  <w:b/>
                                </w:rPr>
                                <w:t>Pitcher</w:t>
                              </w:r>
                              <w:proofErr w:type="spellEnd"/>
                              <w:r>
                                <w:rPr>
                                  <w:b/>
                                  <w:spacing w:val="-1"/>
                                </w:rPr>
                                <w:t xml:space="preserve"> </w:t>
                              </w:r>
                              <w:r>
                                <w:rPr>
                                  <w:b/>
                                </w:rPr>
                                <w:t>une</w:t>
                              </w:r>
                              <w:r>
                                <w:rPr>
                                  <w:b/>
                                  <w:spacing w:val="-1"/>
                                </w:rPr>
                                <w:t xml:space="preserve"> </w:t>
                              </w:r>
                              <w:r>
                                <w:rPr>
                                  <w:b/>
                                </w:rPr>
                                <w:t>innovation</w:t>
                              </w:r>
                              <w:r>
                                <w:rPr>
                                  <w:b/>
                                  <w:spacing w:val="-1"/>
                                </w:rPr>
                                <w:t xml:space="preserve"> </w:t>
                              </w:r>
                              <w:r>
                                <w:rPr>
                                  <w:b/>
                                  <w:spacing w:val="-2"/>
                                </w:rPr>
                                <w:t>technologique</w:t>
                              </w:r>
                            </w:p>
                          </w:txbxContent>
                        </wps:txbx>
                        <wps:bodyPr wrap="square" lIns="0" tIns="0" rIns="0" bIns="0" rtlCol="0">
                          <a:noAutofit/>
                        </wps:bodyPr>
                      </wps:wsp>
                    </wpg:wgp>
                  </a:graphicData>
                </a:graphic>
              </wp:anchor>
            </w:drawing>
          </mc:Choice>
          <mc:Fallback>
            <w:pict>
              <v:group w14:anchorId="71B45A17" id="Group 385" o:spid="_x0000_s1208" style="position:absolute;left:0;text-align:left;margin-left:0;margin-top:-60.45pt;width:595.5pt;height:52.65pt;z-index:15784960;mso-wrap-distance-left:0;mso-wrap-distance-right:0;mso-position-horizontal-relative:page;mso-position-vertical-relative:text" coordsize="75628,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">
                <v:shape id="Graphic 386" o:spid="_x0000_s1209" style="position:absolute;top:1086;width:75628;height:4693;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" path="m7562850,469126l,469126,,,7562850,r,469126xe" fillcolor="#ccdbdb" stroked="f">
                  <v:path arrowok="t"/>
                </v:shape>
                <v:shape id="Image 387" o:spid="_x0000_s1210" type="#_x0000_t75" style="position:absolute;left:61359;width:6680;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">
                  <v:imagedata r:id="rId144" o:title=""/>
                </v:shape>
                <v:shape id="Graphic 388" o:spid="_x0000_s1211" style="position:absolute;left:2773;top:1771;width:2706;height:3321;visibility:visible;mso-wrap-style:square;v-text-anchor:top" coordsize="27051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" path="m185448,331581r-11934,-2307l175238,321352r7899,-41668l126466,263355,95432,235282r2663,-4943l104755,230104r2044,1193l107877,233219r4403,7063l191154,269704r14598,1221l211712,270603r4837,-1008l219825,268538r3999,-1141l226465,245074r-14379,-2089l201045,234198r-3710,-7406l197335,215911r2307,-2547l233936,210323r-1507,-20266l233962,187619r24796,-9521l259212,175796,235675,126555r-181,-922l235494,124680r-1735,-22650l219278,64639,180850,27528,115789,12102,80424,20496,49567,39709,25915,68720,12759,103779r-1282,36342l21907,175206r21983,31288l56552,223107r7172,17576l66117,259246r-1672,19568l56768,323497r-1269,7897l43792,329300r1450,-7839l52919,276783r1688,-17375l52782,243720,46688,229061,35568,214771,11480,180362,,141600,1358,101423,15787,62772,58115,18777,114976,354,121750,r3385,26l171196,9332r45456,32486l238364,76881r8470,45778l267926,166775r1966,6705l269489,180190r-3025,5819l260569,190046r-15964,6104l246267,218453r-2368,2818l211653,224146r913,1964l212597,228360r5804,4640l224499,235219r11851,26l239039,238339r-4061,34589l228823,278517r-16097,4318l203888,282210r-9138,-927l186738,323581r-1290,8000xe" fillcolor="black" stroked="f">
                  <v:path arrowok="t"/>
                </v:shape>
                <v:shape id="Image 389" o:spid="_x0000_s1212" type="#_x0000_t75" style="position:absolute;left:5506;top:3180;width:858;height:1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">
                  <v:imagedata r:id="rId145" o:title=""/>
                </v:shape>
                <v:shape id="Textbox 390" o:spid="_x0000_s1213" type="#_x0000_t202" style="position:absolute;width:75628;height:6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71B45B45" w14:textId="77777777" w:rsidR="004B4C24" w:rsidRDefault="004B4C24">
                        <w:pPr>
                          <w:spacing w:before="125"/>
                        </w:pPr>
                      </w:p>
                      <w:p w14:paraId="71B45B46" w14:textId="77777777" w:rsidR="004B4C24" w:rsidRDefault="00B91008">
                        <w:pPr>
                          <w:ind w:left="1190"/>
                          <w:rPr>
                            <w:b/>
                          </w:rPr>
                        </w:pPr>
                        <w:r>
                          <w:rPr>
                            <w:b/>
                          </w:rPr>
                          <w:t>18</w:t>
                        </w:r>
                        <w:r>
                          <w:rPr>
                            <w:b/>
                            <w:spacing w:val="-1"/>
                          </w:rPr>
                          <w:t xml:space="preserve"> </w:t>
                        </w:r>
                        <w:r>
                          <w:rPr>
                            <w:b/>
                          </w:rPr>
                          <w:t>-</w:t>
                        </w:r>
                        <w:r>
                          <w:rPr>
                            <w:b/>
                            <w:spacing w:val="-1"/>
                          </w:rPr>
                          <w:t xml:space="preserve"> </w:t>
                        </w:r>
                        <w:r>
                          <w:rPr>
                            <w:b/>
                          </w:rPr>
                          <w:t>AL:</w:t>
                        </w:r>
                        <w:r>
                          <w:rPr>
                            <w:b/>
                            <w:spacing w:val="-1"/>
                          </w:rPr>
                          <w:t xml:space="preserve"> </w:t>
                        </w:r>
                        <w:proofErr w:type="spellStart"/>
                        <w:r>
                          <w:rPr>
                            <w:b/>
                          </w:rPr>
                          <w:t>Pitcher</w:t>
                        </w:r>
                        <w:proofErr w:type="spellEnd"/>
                        <w:r>
                          <w:rPr>
                            <w:b/>
                            <w:spacing w:val="-1"/>
                          </w:rPr>
                          <w:t xml:space="preserve"> </w:t>
                        </w:r>
                        <w:r>
                          <w:rPr>
                            <w:b/>
                          </w:rPr>
                          <w:t>une</w:t>
                        </w:r>
                        <w:r>
                          <w:rPr>
                            <w:b/>
                            <w:spacing w:val="-1"/>
                          </w:rPr>
                          <w:t xml:space="preserve"> </w:t>
                        </w:r>
                        <w:r>
                          <w:rPr>
                            <w:b/>
                          </w:rPr>
                          <w:t>innovation</w:t>
                        </w:r>
                        <w:r>
                          <w:rPr>
                            <w:b/>
                            <w:spacing w:val="-1"/>
                          </w:rPr>
                          <w:t xml:space="preserve"> </w:t>
                        </w:r>
                        <w:r>
                          <w:rPr>
                            <w:b/>
                            <w:spacing w:val="-2"/>
                          </w:rPr>
                          <w:t>technologique</w:t>
                        </w:r>
                      </w:p>
                    </w:txbxContent>
                  </v:textbox>
                </v:shape>
                <w10:wrap anchorx="page"/>
              </v:group>
            </w:pict>
          </mc:Fallback>
        </mc:AlternateContent>
      </w:r>
      <w:r>
        <w:rPr>
          <w:b/>
        </w:rPr>
        <w:t>Concours</w:t>
      </w:r>
      <w:r>
        <w:rPr>
          <w:b/>
          <w:spacing w:val="-1"/>
        </w:rPr>
        <w:t xml:space="preserve"> </w:t>
      </w:r>
      <w:r>
        <w:rPr>
          <w:b/>
        </w:rPr>
        <w:t>de</w:t>
      </w:r>
      <w:r>
        <w:rPr>
          <w:b/>
          <w:spacing w:val="-1"/>
        </w:rPr>
        <w:t xml:space="preserve"> </w:t>
      </w:r>
      <w:r>
        <w:rPr>
          <w:b/>
        </w:rPr>
        <w:t>nouvelles</w:t>
      </w:r>
      <w:r>
        <w:rPr>
          <w:b/>
          <w:spacing w:val="-1"/>
        </w:rPr>
        <w:t xml:space="preserve"> </w:t>
      </w:r>
      <w:r>
        <w:rPr>
          <w:b/>
          <w:spacing w:val="-2"/>
        </w:rPr>
        <w:t>technologies</w:t>
      </w:r>
    </w:p>
    <w:p w14:paraId="71B45743" w14:textId="77777777" w:rsidR="004B4C24" w:rsidRDefault="00B91008">
      <w:pPr>
        <w:pStyle w:val="Plattetekst"/>
        <w:spacing w:before="47" w:line="285" w:lineRule="auto"/>
        <w:ind w:left="1190" w:right="1191"/>
        <w:jc w:val="both"/>
      </w:pPr>
      <w:r>
        <w:t>Après avoir exploré différents domaines de développement technologique, tu vas à ton tour imaginer une technologie innovante.</w:t>
      </w:r>
      <w:r>
        <w:rPr>
          <w:spacing w:val="40"/>
        </w:rPr>
        <w:t xml:space="preserve"> </w:t>
      </w:r>
      <w:r>
        <w:t>Tu commenceras par faire des recherches dans le domaine de ton choix pour savoir ce qui existe déjà et ce qui pourrait encore être développé.</w:t>
      </w:r>
      <w:r>
        <w:rPr>
          <w:spacing w:val="40"/>
        </w:rPr>
        <w:t xml:space="preserve"> </w:t>
      </w:r>
      <w:r>
        <w:t xml:space="preserve">Ensuite, tu imagineras un produit ou une technologie que tu </w:t>
      </w:r>
      <w:proofErr w:type="spellStart"/>
      <w:r>
        <w:t>pitcheras</w:t>
      </w:r>
      <w:proofErr w:type="spellEnd"/>
      <w:r>
        <w:t>.</w:t>
      </w:r>
    </w:p>
    <w:p w14:paraId="71B45744" w14:textId="77777777" w:rsidR="004B4C24" w:rsidRDefault="00B91008">
      <w:pPr>
        <w:pStyle w:val="Kop3"/>
        <w:spacing w:before="227"/>
        <w:jc w:val="both"/>
      </w:pPr>
      <w:r>
        <w:rPr>
          <w:noProof/>
        </w:rPr>
        <mc:AlternateContent>
          <mc:Choice Requires="wpg">
            <w:drawing>
              <wp:anchor distT="0" distB="0" distL="0" distR="0" simplePos="0" relativeHeight="15789568" behindDoc="0" locked="0" layoutInCell="1" allowOverlap="1" wp14:anchorId="71B45A19" wp14:editId="71B45A1A">
                <wp:simplePos x="0" y="0"/>
                <wp:positionH relativeFrom="page">
                  <wp:posOffset>282425</wp:posOffset>
                </wp:positionH>
                <wp:positionV relativeFrom="paragraph">
                  <wp:posOffset>160030</wp:posOffset>
                </wp:positionV>
                <wp:extent cx="339725" cy="310515"/>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392" name="Graphic 392"/>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3" name="Image 393"/>
                          <pic:cNvPicPr/>
                        </pic:nvPicPr>
                        <pic:blipFill>
                          <a:blip r:embed="rId131" cstate="print"/>
                          <a:stretch>
                            <a:fillRect/>
                          </a:stretch>
                        </pic:blipFill>
                        <pic:spPr>
                          <a:xfrm>
                            <a:off x="21186" y="42793"/>
                            <a:ext cx="136319" cy="176239"/>
                          </a:xfrm>
                          <a:prstGeom prst="rect">
                            <a:avLst/>
                          </a:prstGeom>
                        </pic:spPr>
                      </pic:pic>
                      <pic:pic xmlns:pic="http://schemas.openxmlformats.org/drawingml/2006/picture">
                        <pic:nvPicPr>
                          <pic:cNvPr id="394" name="Image 394"/>
                          <pic:cNvPicPr/>
                        </pic:nvPicPr>
                        <pic:blipFill>
                          <a:blip r:embed="rId114" cstate="print"/>
                          <a:stretch>
                            <a:fillRect/>
                          </a:stretch>
                        </pic:blipFill>
                        <pic:spPr>
                          <a:xfrm>
                            <a:off x="229932" y="67217"/>
                            <a:ext cx="109226" cy="204993"/>
                          </a:xfrm>
                          <a:prstGeom prst="rect">
                            <a:avLst/>
                          </a:prstGeom>
                        </pic:spPr>
                      </pic:pic>
                    </wpg:wgp>
                  </a:graphicData>
                </a:graphic>
              </wp:anchor>
            </w:drawing>
          </mc:Choice>
          <mc:Fallback>
            <w:pict>
              <v:group w14:anchorId="5AEFA47A" id="Group 391" o:spid="_x0000_s1026" style="position:absolute;margin-left:22.25pt;margin-top:12.6pt;width:26.75pt;height:24.45pt;z-index:15789568;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">
                <v:shape id="Graphic 392"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" path="m52497,310165l13210,294487,,255559,2827,241164r1223,-3683l7954,235509r7185,2511l17060,242025r-1224,3683l13725,256335r18740,35585l49595,296114r4539,-180l88270,269817,98446,242687r2451,-6274l134308,207162r7044,-4730l172647,168553r14565,-47612l186894,108041,167864,57447,126543,21740,91065,14106,73098,15661,31447,39956,13982,74347r-3833,2111l2881,74212,823,70280,1918,66554,21176,30584,70040,1897,90920,r21979,2579l149251,18583r29800,30677l197596,89355r3343,32224l195308,151860r-22506,40552l141885,218929r-7231,4540l127425,228034r-23921,41150l101639,274261,71411,305396r-17514,4719l52497,310165xe" fillcolor="black" stroked="f">
                  <v:path arrowok="t"/>
                </v:shape>
                <v:shape id="Image 393" o:spid="_x0000_s1028" type="#_x0000_t75" style="position:absolute;left:21186;top:42793;width:136319;height:1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">
                  <v:imagedata r:id="rId132" o:title=""/>
                </v:shape>
                <v:shape id="Image 394" o:spid="_x0000_s1029" type="#_x0000_t75" style="position:absolute;left:229932;top:67217;width:109226;height:20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">
                  <v:imagedata r:id="rId116" o:title=""/>
                </v:shape>
                <w10:wrap anchorx="page"/>
              </v:group>
            </w:pict>
          </mc:Fallback>
        </mc:AlternateContent>
      </w:r>
      <w:r>
        <w:t>18</w:t>
      </w:r>
      <w:r>
        <w:rPr>
          <w:spacing w:val="-1"/>
        </w:rPr>
        <w:t xml:space="preserve"> </w:t>
      </w:r>
      <w:r>
        <w:t>A</w:t>
      </w:r>
      <w:r>
        <w:rPr>
          <w:spacing w:val="-1"/>
        </w:rPr>
        <w:t xml:space="preserve"> </w:t>
      </w:r>
      <w:r>
        <w:t>-</w:t>
      </w:r>
      <w:r>
        <w:rPr>
          <w:spacing w:val="-1"/>
        </w:rPr>
        <w:t xml:space="preserve"> </w:t>
      </w:r>
      <w:r>
        <w:t>L'art</w:t>
      </w:r>
      <w:r>
        <w:rPr>
          <w:spacing w:val="-1"/>
        </w:rPr>
        <w:t xml:space="preserve"> </w:t>
      </w:r>
      <w:r>
        <w:t>du</w:t>
      </w:r>
      <w:r>
        <w:rPr>
          <w:spacing w:val="-1"/>
        </w:rPr>
        <w:t xml:space="preserve"> </w:t>
      </w:r>
      <w:r>
        <w:rPr>
          <w:spacing w:val="-2"/>
        </w:rPr>
        <w:t>pitch</w:t>
      </w:r>
    </w:p>
    <w:p w14:paraId="71B45745" w14:textId="77777777" w:rsidR="004B4C24" w:rsidRDefault="00B91008">
      <w:pPr>
        <w:pStyle w:val="Plattetekst"/>
        <w:spacing w:before="47" w:line="285" w:lineRule="auto"/>
        <w:ind w:left="1190" w:right="1191"/>
        <w:jc w:val="both"/>
      </w:pPr>
      <w:r>
        <w:t xml:space="preserve">Regarde et analyse d'abord quelques vidéos dans lesquelles on </w:t>
      </w:r>
      <w:proofErr w:type="spellStart"/>
      <w:r>
        <w:t>pitche</w:t>
      </w:r>
      <w:proofErr w:type="spellEnd"/>
      <w:r>
        <w:t xml:space="preserve"> de nouveaux produits / services.</w:t>
      </w:r>
      <w:r>
        <w:rPr>
          <w:spacing w:val="40"/>
        </w:rPr>
        <w:t xml:space="preserve"> </w:t>
      </w:r>
      <w:r>
        <w:t>Explique à chaque fois ce que tu trouves positif ou négatif au niveau du contenu, mais aussi de la forme (façon de présenter).</w:t>
      </w:r>
      <w:r>
        <w:rPr>
          <w:spacing w:val="80"/>
        </w:rPr>
        <w:t xml:space="preserve"> </w:t>
      </w:r>
      <w:r>
        <w:t xml:space="preserve">Un bon pitch devrait être "convaincant, crédible et </w:t>
      </w:r>
      <w:r>
        <w:rPr>
          <w:spacing w:val="-2"/>
        </w:rPr>
        <w:t>concis".</w:t>
      </w:r>
    </w:p>
    <w:p w14:paraId="71B45746" w14:textId="77777777" w:rsidR="004B4C24" w:rsidRDefault="004B4C24">
      <w:pPr>
        <w:pStyle w:val="Plattetekst"/>
      </w:pPr>
    </w:p>
    <w:p w14:paraId="71B45747" w14:textId="77777777" w:rsidR="004B4C24" w:rsidRDefault="004B4C24">
      <w:pPr>
        <w:pStyle w:val="Plattetekst"/>
        <w:spacing w:before="2"/>
      </w:pPr>
    </w:p>
    <w:p w14:paraId="71B45748" w14:textId="77777777" w:rsidR="004B4C24" w:rsidRDefault="00B91008">
      <w:pPr>
        <w:ind w:left="1880"/>
        <w:rPr>
          <w:b/>
        </w:rPr>
      </w:pPr>
      <w:hyperlink r:id="rId146">
        <w:r>
          <w:rPr>
            <w:b/>
            <w:u w:val="single"/>
          </w:rPr>
          <w:t>Pitch</w:t>
        </w:r>
        <w:r>
          <w:rPr>
            <w:b/>
            <w:spacing w:val="-3"/>
            <w:u w:val="single"/>
          </w:rPr>
          <w:t xml:space="preserve"> </w:t>
        </w:r>
        <w:r>
          <w:rPr>
            <w:b/>
            <w:u w:val="single"/>
          </w:rPr>
          <w:t>1</w:t>
        </w:r>
        <w:r>
          <w:rPr>
            <w:b/>
            <w:spacing w:val="-1"/>
            <w:u w:val="single"/>
          </w:rPr>
          <w:t xml:space="preserve"> </w:t>
        </w:r>
        <w:r>
          <w:rPr>
            <w:b/>
            <w:u w:val="single"/>
          </w:rPr>
          <w:t>-</w:t>
        </w:r>
        <w:r>
          <w:rPr>
            <w:b/>
            <w:spacing w:val="-1"/>
            <w:u w:val="single"/>
          </w:rPr>
          <w:t xml:space="preserve"> </w:t>
        </w:r>
        <w:r>
          <w:rPr>
            <w:b/>
            <w:spacing w:val="-2"/>
            <w:u w:val="single"/>
          </w:rPr>
          <w:t>EAZYSHOP</w:t>
        </w:r>
      </w:hyperlink>
    </w:p>
    <w:p w14:paraId="71B45749" w14:textId="77777777" w:rsidR="004B4C24" w:rsidRPr="00B91008" w:rsidRDefault="00B91008">
      <w:pPr>
        <w:spacing w:before="137"/>
        <w:ind w:left="1880"/>
        <w:rPr>
          <w:lang w:val="nl-BE"/>
        </w:rPr>
      </w:pPr>
      <w:r>
        <w:rPr>
          <w:noProof/>
        </w:rPr>
        <mc:AlternateContent>
          <mc:Choice Requires="wpg">
            <w:drawing>
              <wp:anchor distT="0" distB="0" distL="0" distR="0" simplePos="0" relativeHeight="15785472" behindDoc="0" locked="0" layoutInCell="1" allowOverlap="1" wp14:anchorId="71B45A1B" wp14:editId="71B45A1C">
                <wp:simplePos x="0" y="0"/>
                <wp:positionH relativeFrom="page">
                  <wp:posOffset>755999</wp:posOffset>
                </wp:positionH>
                <wp:positionV relativeFrom="paragraph">
                  <wp:posOffset>184017</wp:posOffset>
                </wp:positionV>
                <wp:extent cx="333375" cy="333375"/>
                <wp:effectExtent l="0" t="0" r="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375" cy="333375"/>
                          <a:chOff x="0" y="0"/>
                          <a:chExt cx="333375" cy="333375"/>
                        </a:xfrm>
                      </wpg:grpSpPr>
                      <wps:wsp>
                        <wps:cNvPr id="396" name="Graphic 396"/>
                        <wps:cNvSpPr/>
                        <wps:spPr>
                          <a:xfrm>
                            <a:off x="0" y="0"/>
                            <a:ext cx="333375" cy="333375"/>
                          </a:xfrm>
                          <a:custGeom>
                            <a:avLst/>
                            <a:gdLst/>
                            <a:ahLst/>
                            <a:cxnLst/>
                            <a:rect l="l" t="t" r="r" b="b"/>
                            <a:pathLst>
                              <a:path w="333375" h="333375">
                                <a:moveTo>
                                  <a:pt x="166687" y="333375"/>
                                </a:moveTo>
                                <a:lnTo>
                                  <a:pt x="122426" y="327410"/>
                                </a:lnTo>
                                <a:lnTo>
                                  <a:pt x="82622" y="310584"/>
                                </a:lnTo>
                                <a:lnTo>
                                  <a:pt x="48876" y="284498"/>
                                </a:lnTo>
                                <a:lnTo>
                                  <a:pt x="22790" y="250752"/>
                                </a:lnTo>
                                <a:lnTo>
                                  <a:pt x="5964" y="210948"/>
                                </a:lnTo>
                                <a:lnTo>
                                  <a:pt x="0" y="166687"/>
                                </a:lnTo>
                                <a:lnTo>
                                  <a:pt x="5964" y="122426"/>
                                </a:lnTo>
                                <a:lnTo>
                                  <a:pt x="22790" y="82622"/>
                                </a:lnTo>
                                <a:lnTo>
                                  <a:pt x="48876" y="48876"/>
                                </a:lnTo>
                                <a:lnTo>
                                  <a:pt x="82622" y="22790"/>
                                </a:lnTo>
                                <a:lnTo>
                                  <a:pt x="122426" y="5964"/>
                                </a:lnTo>
                                <a:lnTo>
                                  <a:pt x="166687" y="0"/>
                                </a:lnTo>
                                <a:lnTo>
                                  <a:pt x="210948" y="5964"/>
                                </a:lnTo>
                                <a:lnTo>
                                  <a:pt x="226048" y="12347"/>
                                </a:lnTo>
                                <a:lnTo>
                                  <a:pt x="166687" y="12347"/>
                                </a:lnTo>
                                <a:lnTo>
                                  <a:pt x="117956" y="20228"/>
                                </a:lnTo>
                                <a:lnTo>
                                  <a:pt x="75595" y="42165"/>
                                </a:lnTo>
                                <a:lnTo>
                                  <a:pt x="42165" y="75595"/>
                                </a:lnTo>
                                <a:lnTo>
                                  <a:pt x="20228" y="117956"/>
                                </a:lnTo>
                                <a:lnTo>
                                  <a:pt x="12347" y="166687"/>
                                </a:lnTo>
                                <a:lnTo>
                                  <a:pt x="20228" y="215418"/>
                                </a:lnTo>
                                <a:lnTo>
                                  <a:pt x="42165" y="257779"/>
                                </a:lnTo>
                                <a:lnTo>
                                  <a:pt x="75595" y="291209"/>
                                </a:lnTo>
                                <a:lnTo>
                                  <a:pt x="117956" y="313146"/>
                                </a:lnTo>
                                <a:lnTo>
                                  <a:pt x="166687" y="321027"/>
                                </a:lnTo>
                                <a:lnTo>
                                  <a:pt x="226048" y="321027"/>
                                </a:lnTo>
                                <a:lnTo>
                                  <a:pt x="210948" y="327410"/>
                                </a:lnTo>
                                <a:lnTo>
                                  <a:pt x="166687" y="333375"/>
                                </a:lnTo>
                                <a:close/>
                              </a:path>
                              <a:path w="333375" h="333375">
                                <a:moveTo>
                                  <a:pt x="226048" y="321027"/>
                                </a:moveTo>
                                <a:lnTo>
                                  <a:pt x="166687" y="321027"/>
                                </a:lnTo>
                                <a:lnTo>
                                  <a:pt x="215418" y="313146"/>
                                </a:lnTo>
                                <a:lnTo>
                                  <a:pt x="257779" y="291209"/>
                                </a:lnTo>
                                <a:lnTo>
                                  <a:pt x="291209" y="257779"/>
                                </a:lnTo>
                                <a:lnTo>
                                  <a:pt x="313146" y="215418"/>
                                </a:lnTo>
                                <a:lnTo>
                                  <a:pt x="321027" y="166687"/>
                                </a:lnTo>
                                <a:lnTo>
                                  <a:pt x="313146" y="117956"/>
                                </a:lnTo>
                                <a:lnTo>
                                  <a:pt x="291209" y="75595"/>
                                </a:lnTo>
                                <a:lnTo>
                                  <a:pt x="257779" y="42165"/>
                                </a:lnTo>
                                <a:lnTo>
                                  <a:pt x="215418" y="20228"/>
                                </a:lnTo>
                                <a:lnTo>
                                  <a:pt x="166687" y="12347"/>
                                </a:lnTo>
                                <a:lnTo>
                                  <a:pt x="226048" y="12347"/>
                                </a:lnTo>
                                <a:lnTo>
                                  <a:pt x="284498" y="48876"/>
                                </a:lnTo>
                                <a:lnTo>
                                  <a:pt x="310584" y="82622"/>
                                </a:lnTo>
                                <a:lnTo>
                                  <a:pt x="327410" y="122426"/>
                                </a:lnTo>
                                <a:lnTo>
                                  <a:pt x="333375" y="166687"/>
                                </a:lnTo>
                                <a:lnTo>
                                  <a:pt x="327410" y="210948"/>
                                </a:lnTo>
                                <a:lnTo>
                                  <a:pt x="310584" y="250752"/>
                                </a:lnTo>
                                <a:lnTo>
                                  <a:pt x="284498" y="284498"/>
                                </a:lnTo>
                                <a:lnTo>
                                  <a:pt x="250752" y="310584"/>
                                </a:lnTo>
                                <a:lnTo>
                                  <a:pt x="226048" y="32102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7" name="Image 397"/>
                          <pic:cNvPicPr/>
                        </pic:nvPicPr>
                        <pic:blipFill>
                          <a:blip r:embed="rId147" cstate="print"/>
                          <a:stretch>
                            <a:fillRect/>
                          </a:stretch>
                        </pic:blipFill>
                        <pic:spPr>
                          <a:xfrm>
                            <a:off x="61736" y="61736"/>
                            <a:ext cx="209902" cy="209902"/>
                          </a:xfrm>
                          <a:prstGeom prst="rect">
                            <a:avLst/>
                          </a:prstGeom>
                        </pic:spPr>
                      </pic:pic>
                    </wpg:wgp>
                  </a:graphicData>
                </a:graphic>
              </wp:anchor>
            </w:drawing>
          </mc:Choice>
          <mc:Fallback>
            <w:pict>
              <v:group w14:anchorId="06621840" id="Group 395" o:spid="_x0000_s1026" style="position:absolute;margin-left:59.55pt;margin-top:14.5pt;width:26.25pt;height:26.25pt;z-index:15785472;mso-wrap-distance-left:0;mso-wrap-distance-right:0;mso-position-horizontal-relative:page" coordsize="33337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">
                <v:shape id="Graphic 396" o:spid="_x0000_s1027" style="position:absolute;width:333375;height:333375;visibility:visible;mso-wrap-style:square;v-text-anchor:top" coordsize="3333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" path="m166687,333375r-44261,-5965l82622,310584,48876,284498,22790,250752,5964,210948,,166687,5964,122426,22790,82622,48876,48876,82622,22790,122426,5964,166687,r44261,5964l226048,12347r-59361,l117956,20228,75595,42165,42165,75595,20228,117956r-7881,48731l20228,215418r21937,42361l75595,291209r42361,21937l166687,321027r59361,l210948,327410r-44261,5965xem226048,321027r-59361,l215418,313146r42361,-21937l291209,257779r21937,-42361l321027,166687r-7881,-48731l291209,75595,257779,42165,215418,20228,166687,12347r59361,l284498,48876r26086,33746l327410,122426r5965,44261l327410,210948r-16826,39804l284498,284498r-33746,26086l226048,321027xe" fillcolor="black" stroked="f">
                  <v:path arrowok="t"/>
                </v:shape>
                <v:shape id="Image 397" o:spid="_x0000_s1028" type="#_x0000_t75" style="position:absolute;left:61736;top:61736;width:209902;height:209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">
                  <v:imagedata r:id="rId148" o:title=""/>
                </v:shape>
                <w10:wrap anchorx="page"/>
              </v:group>
            </w:pict>
          </mc:Fallback>
        </mc:AlternateContent>
      </w:r>
      <w:r w:rsidRPr="00B91008">
        <w:rPr>
          <w:color w:val="D9D9D9"/>
          <w:spacing w:val="-2"/>
          <w:lang w:val="nl-BE"/>
        </w:rPr>
        <w:t>................................................................................................................................................</w:t>
      </w:r>
    </w:p>
    <w:p w14:paraId="71B4574A" w14:textId="77777777" w:rsidR="004B4C24" w:rsidRPr="00B91008" w:rsidRDefault="00B91008">
      <w:pPr>
        <w:spacing w:before="137"/>
        <w:ind w:left="1880"/>
        <w:rPr>
          <w:lang w:val="nl-BE"/>
        </w:rPr>
      </w:pPr>
      <w:r w:rsidRPr="00B91008">
        <w:rPr>
          <w:color w:val="D9D9D9"/>
          <w:spacing w:val="-2"/>
          <w:lang w:val="nl-BE"/>
        </w:rPr>
        <w:t>................................................................................................................................................</w:t>
      </w:r>
    </w:p>
    <w:p w14:paraId="71B4574B" w14:textId="77777777" w:rsidR="004B4C24" w:rsidRPr="00B91008" w:rsidRDefault="00B91008">
      <w:pPr>
        <w:spacing w:before="137"/>
        <w:ind w:left="1880"/>
        <w:rPr>
          <w:lang w:val="nl-BE"/>
        </w:rPr>
      </w:pPr>
      <w:r>
        <w:rPr>
          <w:noProof/>
        </w:rPr>
        <mc:AlternateContent>
          <mc:Choice Requires="wps">
            <w:drawing>
              <wp:anchor distT="0" distB="0" distL="0" distR="0" simplePos="0" relativeHeight="15787520" behindDoc="0" locked="0" layoutInCell="1" allowOverlap="1" wp14:anchorId="71B45A1D" wp14:editId="71B45A1E">
                <wp:simplePos x="0" y="0"/>
                <wp:positionH relativeFrom="page">
                  <wp:posOffset>755992</wp:posOffset>
                </wp:positionH>
                <wp:positionV relativeFrom="paragraph">
                  <wp:posOffset>160909</wp:posOffset>
                </wp:positionV>
                <wp:extent cx="333375" cy="333375"/>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33375"/>
                        </a:xfrm>
                        <a:custGeom>
                          <a:avLst/>
                          <a:gdLst/>
                          <a:ahLst/>
                          <a:cxnLst/>
                          <a:rect l="l" t="t" r="r" b="b"/>
                          <a:pathLst>
                            <a:path w="333375" h="333375">
                              <a:moveTo>
                                <a:pt x="256438" y="153873"/>
                              </a:moveTo>
                              <a:lnTo>
                                <a:pt x="76936" y="153873"/>
                              </a:lnTo>
                              <a:lnTo>
                                <a:pt x="76936" y="179514"/>
                              </a:lnTo>
                              <a:lnTo>
                                <a:pt x="256438" y="179514"/>
                              </a:lnTo>
                              <a:lnTo>
                                <a:pt x="256438" y="153873"/>
                              </a:lnTo>
                              <a:close/>
                            </a:path>
                            <a:path w="333375" h="333375">
                              <a:moveTo>
                                <a:pt x="333375" y="166687"/>
                              </a:moveTo>
                              <a:lnTo>
                                <a:pt x="327418" y="122377"/>
                              </a:lnTo>
                              <a:lnTo>
                                <a:pt x="320548" y="106108"/>
                              </a:lnTo>
                              <a:lnTo>
                                <a:pt x="320548" y="166687"/>
                              </a:lnTo>
                              <a:lnTo>
                                <a:pt x="312699" y="215265"/>
                              </a:lnTo>
                              <a:lnTo>
                                <a:pt x="290830" y="257505"/>
                              </a:lnTo>
                              <a:lnTo>
                                <a:pt x="257505" y="290830"/>
                              </a:lnTo>
                              <a:lnTo>
                                <a:pt x="215265" y="312699"/>
                              </a:lnTo>
                              <a:lnTo>
                                <a:pt x="166687" y="320560"/>
                              </a:lnTo>
                              <a:lnTo>
                                <a:pt x="118110" y="312699"/>
                              </a:lnTo>
                              <a:lnTo>
                                <a:pt x="75869" y="290830"/>
                              </a:lnTo>
                              <a:lnTo>
                                <a:pt x="42545" y="257505"/>
                              </a:lnTo>
                              <a:lnTo>
                                <a:pt x="20675" y="215265"/>
                              </a:lnTo>
                              <a:lnTo>
                                <a:pt x="12827" y="166687"/>
                              </a:lnTo>
                              <a:lnTo>
                                <a:pt x="20675" y="118110"/>
                              </a:lnTo>
                              <a:lnTo>
                                <a:pt x="42545" y="75869"/>
                              </a:lnTo>
                              <a:lnTo>
                                <a:pt x="75869" y="42545"/>
                              </a:lnTo>
                              <a:lnTo>
                                <a:pt x="118110" y="20675"/>
                              </a:lnTo>
                              <a:lnTo>
                                <a:pt x="166687" y="12827"/>
                              </a:lnTo>
                              <a:lnTo>
                                <a:pt x="215265" y="20675"/>
                              </a:lnTo>
                              <a:lnTo>
                                <a:pt x="257505" y="42545"/>
                              </a:lnTo>
                              <a:lnTo>
                                <a:pt x="290830" y="75869"/>
                              </a:lnTo>
                              <a:lnTo>
                                <a:pt x="312699" y="118110"/>
                              </a:lnTo>
                              <a:lnTo>
                                <a:pt x="320548" y="166687"/>
                              </a:lnTo>
                              <a:lnTo>
                                <a:pt x="320548" y="106108"/>
                              </a:lnTo>
                              <a:lnTo>
                                <a:pt x="310616" y="82562"/>
                              </a:lnTo>
                              <a:lnTo>
                                <a:pt x="284556" y="48818"/>
                              </a:lnTo>
                              <a:lnTo>
                                <a:pt x="250825" y="22758"/>
                              </a:lnTo>
                              <a:lnTo>
                                <a:pt x="227279" y="12827"/>
                              </a:lnTo>
                              <a:lnTo>
                                <a:pt x="210997" y="5956"/>
                              </a:lnTo>
                              <a:lnTo>
                                <a:pt x="166687" y="0"/>
                              </a:lnTo>
                              <a:lnTo>
                                <a:pt x="122377" y="5956"/>
                              </a:lnTo>
                              <a:lnTo>
                                <a:pt x="82550" y="22758"/>
                              </a:lnTo>
                              <a:lnTo>
                                <a:pt x="48818" y="48818"/>
                              </a:lnTo>
                              <a:lnTo>
                                <a:pt x="22758" y="82562"/>
                              </a:lnTo>
                              <a:lnTo>
                                <a:pt x="5956" y="122377"/>
                              </a:lnTo>
                              <a:lnTo>
                                <a:pt x="0" y="166687"/>
                              </a:lnTo>
                              <a:lnTo>
                                <a:pt x="5956" y="210997"/>
                              </a:lnTo>
                              <a:lnTo>
                                <a:pt x="22758" y="250825"/>
                              </a:lnTo>
                              <a:lnTo>
                                <a:pt x="48818" y="284556"/>
                              </a:lnTo>
                              <a:lnTo>
                                <a:pt x="82550" y="310616"/>
                              </a:lnTo>
                              <a:lnTo>
                                <a:pt x="122377" y="327418"/>
                              </a:lnTo>
                              <a:lnTo>
                                <a:pt x="166687" y="333375"/>
                              </a:lnTo>
                              <a:lnTo>
                                <a:pt x="210997" y="327418"/>
                              </a:lnTo>
                              <a:lnTo>
                                <a:pt x="250825" y="310616"/>
                              </a:lnTo>
                              <a:lnTo>
                                <a:pt x="284556" y="284556"/>
                              </a:lnTo>
                              <a:lnTo>
                                <a:pt x="310616" y="250825"/>
                              </a:lnTo>
                              <a:lnTo>
                                <a:pt x="327418" y="210997"/>
                              </a:lnTo>
                              <a:lnTo>
                                <a:pt x="333375" y="16668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3A6CCB" id="Graphic 398" o:spid="_x0000_s1026" style="position:absolute;margin-left:59.55pt;margin-top:12.65pt;width:26.25pt;height:26.25pt;z-index:15787520;visibility:visible;mso-wrap-style:square;mso-wrap-distance-left:0;mso-wrap-distance-top:0;mso-wrap-distance-right:0;mso-wrap-distance-bottom:0;mso-position-horizontal:absolute;mso-position-horizontal-relative:page;mso-position-vertical:absolute;mso-position-vertical-relative:text;v-text-anchor:top"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" path="m256438,153873r-179502,l76936,179514r179502,l256438,153873xem333375,166687r-5957,-44310l320548,106108r,60579l312699,215265r-21869,42240l257505,290830r-42240,21869l166687,320560r-48577,-7861l75869,290830,42545,257505,20675,215265,12827,166687r7848,-48577l42545,75869,75869,42545,118110,20675r48577,-7848l215265,20675r42240,21870l290830,75869r21869,42241l320548,166687r,-60579l310616,82562,284556,48818,250825,22758,227279,12827,210997,5956,166687,,122377,5956,82550,22758,48818,48818,22758,82562,5956,122377,,166687r5956,44310l22758,250825r26060,33731l82550,310616r39827,16802l166687,333375r44310,-5957l250825,310616r33731,-26060l310616,250825r16802,-39828l333375,166687xe" fillcolor="black" stroked="f">
                <v:path arrowok="t"/>
                <w10:wrap anchorx="page"/>
              </v:shape>
            </w:pict>
          </mc:Fallback>
        </mc:AlternateContent>
      </w:r>
      <w:r w:rsidRPr="00B91008">
        <w:rPr>
          <w:color w:val="D9D9D9"/>
          <w:spacing w:val="-2"/>
          <w:lang w:val="nl-BE"/>
        </w:rPr>
        <w:t>................................................................................................................................................</w:t>
      </w:r>
    </w:p>
    <w:p w14:paraId="71B4574C" w14:textId="77777777" w:rsidR="004B4C24" w:rsidRPr="00B91008" w:rsidRDefault="00B91008">
      <w:pPr>
        <w:spacing w:before="137"/>
        <w:ind w:left="1880"/>
        <w:rPr>
          <w:lang w:val="nl-BE"/>
        </w:rPr>
      </w:pPr>
      <w:r w:rsidRPr="00B91008">
        <w:rPr>
          <w:color w:val="D9D9D9"/>
          <w:spacing w:val="-2"/>
          <w:lang w:val="nl-BE"/>
        </w:rPr>
        <w:t>................................................................................................................................................</w:t>
      </w:r>
    </w:p>
    <w:p w14:paraId="71B4574D" w14:textId="77777777" w:rsidR="004B4C24" w:rsidRPr="00B91008" w:rsidRDefault="004B4C24">
      <w:pPr>
        <w:pStyle w:val="Plattetekst"/>
        <w:spacing w:before="248"/>
        <w:rPr>
          <w:lang w:val="nl-BE"/>
        </w:rPr>
      </w:pPr>
    </w:p>
    <w:p w14:paraId="71B4574E" w14:textId="77777777" w:rsidR="004B4C24" w:rsidRPr="00B91008" w:rsidRDefault="00B91008">
      <w:pPr>
        <w:spacing w:before="1"/>
        <w:ind w:left="1880"/>
        <w:rPr>
          <w:b/>
          <w:lang w:val="nl-BE"/>
        </w:rPr>
      </w:pPr>
      <w:hyperlink r:id="rId149">
        <w:r w:rsidRPr="00B91008">
          <w:rPr>
            <w:b/>
            <w:u w:val="single"/>
            <w:lang w:val="nl-BE"/>
          </w:rPr>
          <w:t>Pitch</w:t>
        </w:r>
        <w:r w:rsidRPr="00B91008">
          <w:rPr>
            <w:b/>
            <w:spacing w:val="-1"/>
            <w:u w:val="single"/>
            <w:lang w:val="nl-BE"/>
          </w:rPr>
          <w:t xml:space="preserve"> </w:t>
        </w:r>
        <w:r w:rsidRPr="00B91008">
          <w:rPr>
            <w:b/>
            <w:u w:val="single"/>
            <w:lang w:val="nl-BE"/>
          </w:rPr>
          <w:t>2</w:t>
        </w:r>
        <w:r w:rsidRPr="00B91008">
          <w:rPr>
            <w:b/>
            <w:spacing w:val="-1"/>
            <w:u w:val="single"/>
            <w:lang w:val="nl-BE"/>
          </w:rPr>
          <w:t xml:space="preserve"> </w:t>
        </w:r>
        <w:r w:rsidRPr="00B91008">
          <w:rPr>
            <w:b/>
            <w:u w:val="single"/>
            <w:lang w:val="nl-BE"/>
          </w:rPr>
          <w:t>-</w:t>
        </w:r>
        <w:r w:rsidRPr="00B91008">
          <w:rPr>
            <w:b/>
            <w:spacing w:val="-1"/>
            <w:u w:val="single"/>
            <w:lang w:val="nl-BE"/>
          </w:rPr>
          <w:t xml:space="preserve"> </w:t>
        </w:r>
        <w:r w:rsidRPr="00B91008">
          <w:rPr>
            <w:b/>
            <w:spacing w:val="-4"/>
            <w:u w:val="single"/>
            <w:lang w:val="nl-BE"/>
          </w:rPr>
          <w:t>TIMY</w:t>
        </w:r>
      </w:hyperlink>
    </w:p>
    <w:p w14:paraId="71B4574F" w14:textId="77777777" w:rsidR="004B4C24" w:rsidRPr="00B91008" w:rsidRDefault="00B91008">
      <w:pPr>
        <w:spacing w:before="137"/>
        <w:ind w:left="1880"/>
        <w:rPr>
          <w:lang w:val="nl-BE"/>
        </w:rPr>
      </w:pPr>
      <w:r>
        <w:rPr>
          <w:noProof/>
        </w:rPr>
        <mc:AlternateContent>
          <mc:Choice Requires="wpg">
            <w:drawing>
              <wp:anchor distT="0" distB="0" distL="0" distR="0" simplePos="0" relativeHeight="15785984" behindDoc="0" locked="0" layoutInCell="1" allowOverlap="1" wp14:anchorId="71B45A1F" wp14:editId="71B45A20">
                <wp:simplePos x="0" y="0"/>
                <wp:positionH relativeFrom="page">
                  <wp:posOffset>755999</wp:posOffset>
                </wp:positionH>
                <wp:positionV relativeFrom="paragraph">
                  <wp:posOffset>160822</wp:posOffset>
                </wp:positionV>
                <wp:extent cx="333375" cy="333375"/>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375" cy="333375"/>
                          <a:chOff x="0" y="0"/>
                          <a:chExt cx="333375" cy="333375"/>
                        </a:xfrm>
                      </wpg:grpSpPr>
                      <wps:wsp>
                        <wps:cNvPr id="400" name="Graphic 400"/>
                        <wps:cNvSpPr/>
                        <wps:spPr>
                          <a:xfrm>
                            <a:off x="0" y="0"/>
                            <a:ext cx="333375" cy="333375"/>
                          </a:xfrm>
                          <a:custGeom>
                            <a:avLst/>
                            <a:gdLst/>
                            <a:ahLst/>
                            <a:cxnLst/>
                            <a:rect l="l" t="t" r="r" b="b"/>
                            <a:pathLst>
                              <a:path w="333375" h="333375">
                                <a:moveTo>
                                  <a:pt x="166687" y="333375"/>
                                </a:moveTo>
                                <a:lnTo>
                                  <a:pt x="122426" y="327410"/>
                                </a:lnTo>
                                <a:lnTo>
                                  <a:pt x="82622" y="310584"/>
                                </a:lnTo>
                                <a:lnTo>
                                  <a:pt x="48876" y="284498"/>
                                </a:lnTo>
                                <a:lnTo>
                                  <a:pt x="22790" y="250752"/>
                                </a:lnTo>
                                <a:lnTo>
                                  <a:pt x="5964" y="210948"/>
                                </a:lnTo>
                                <a:lnTo>
                                  <a:pt x="0" y="166687"/>
                                </a:lnTo>
                                <a:lnTo>
                                  <a:pt x="5964" y="122426"/>
                                </a:lnTo>
                                <a:lnTo>
                                  <a:pt x="22790" y="82622"/>
                                </a:lnTo>
                                <a:lnTo>
                                  <a:pt x="48876" y="48876"/>
                                </a:lnTo>
                                <a:lnTo>
                                  <a:pt x="82622" y="22790"/>
                                </a:lnTo>
                                <a:lnTo>
                                  <a:pt x="122426" y="5964"/>
                                </a:lnTo>
                                <a:lnTo>
                                  <a:pt x="166687" y="0"/>
                                </a:lnTo>
                                <a:lnTo>
                                  <a:pt x="210948" y="5964"/>
                                </a:lnTo>
                                <a:lnTo>
                                  <a:pt x="226048" y="12347"/>
                                </a:lnTo>
                                <a:lnTo>
                                  <a:pt x="166687" y="12347"/>
                                </a:lnTo>
                                <a:lnTo>
                                  <a:pt x="117956" y="20228"/>
                                </a:lnTo>
                                <a:lnTo>
                                  <a:pt x="75595" y="42165"/>
                                </a:lnTo>
                                <a:lnTo>
                                  <a:pt x="42165" y="75595"/>
                                </a:lnTo>
                                <a:lnTo>
                                  <a:pt x="20228" y="117956"/>
                                </a:lnTo>
                                <a:lnTo>
                                  <a:pt x="12347" y="166687"/>
                                </a:lnTo>
                                <a:lnTo>
                                  <a:pt x="20228" y="215418"/>
                                </a:lnTo>
                                <a:lnTo>
                                  <a:pt x="42165" y="257779"/>
                                </a:lnTo>
                                <a:lnTo>
                                  <a:pt x="75595" y="291209"/>
                                </a:lnTo>
                                <a:lnTo>
                                  <a:pt x="117956" y="313146"/>
                                </a:lnTo>
                                <a:lnTo>
                                  <a:pt x="166687" y="321027"/>
                                </a:lnTo>
                                <a:lnTo>
                                  <a:pt x="226048" y="321027"/>
                                </a:lnTo>
                                <a:lnTo>
                                  <a:pt x="210948" y="327410"/>
                                </a:lnTo>
                                <a:lnTo>
                                  <a:pt x="166687" y="333375"/>
                                </a:lnTo>
                                <a:close/>
                              </a:path>
                              <a:path w="333375" h="333375">
                                <a:moveTo>
                                  <a:pt x="226048" y="321027"/>
                                </a:moveTo>
                                <a:lnTo>
                                  <a:pt x="166687" y="321027"/>
                                </a:lnTo>
                                <a:lnTo>
                                  <a:pt x="215418" y="313146"/>
                                </a:lnTo>
                                <a:lnTo>
                                  <a:pt x="257779" y="291209"/>
                                </a:lnTo>
                                <a:lnTo>
                                  <a:pt x="291209" y="257779"/>
                                </a:lnTo>
                                <a:lnTo>
                                  <a:pt x="313146" y="215418"/>
                                </a:lnTo>
                                <a:lnTo>
                                  <a:pt x="321027" y="166687"/>
                                </a:lnTo>
                                <a:lnTo>
                                  <a:pt x="313146" y="117956"/>
                                </a:lnTo>
                                <a:lnTo>
                                  <a:pt x="291209" y="75595"/>
                                </a:lnTo>
                                <a:lnTo>
                                  <a:pt x="257779" y="42165"/>
                                </a:lnTo>
                                <a:lnTo>
                                  <a:pt x="215418" y="20228"/>
                                </a:lnTo>
                                <a:lnTo>
                                  <a:pt x="166687" y="12347"/>
                                </a:lnTo>
                                <a:lnTo>
                                  <a:pt x="226048" y="12347"/>
                                </a:lnTo>
                                <a:lnTo>
                                  <a:pt x="284498" y="48876"/>
                                </a:lnTo>
                                <a:lnTo>
                                  <a:pt x="310584" y="82622"/>
                                </a:lnTo>
                                <a:lnTo>
                                  <a:pt x="327410" y="122426"/>
                                </a:lnTo>
                                <a:lnTo>
                                  <a:pt x="333375" y="166687"/>
                                </a:lnTo>
                                <a:lnTo>
                                  <a:pt x="327410" y="210948"/>
                                </a:lnTo>
                                <a:lnTo>
                                  <a:pt x="310584" y="250752"/>
                                </a:lnTo>
                                <a:lnTo>
                                  <a:pt x="284498" y="284498"/>
                                </a:lnTo>
                                <a:lnTo>
                                  <a:pt x="250752" y="310584"/>
                                </a:lnTo>
                                <a:lnTo>
                                  <a:pt x="226048" y="32102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1" name="Image 401"/>
                          <pic:cNvPicPr/>
                        </pic:nvPicPr>
                        <pic:blipFill>
                          <a:blip r:embed="rId147" cstate="print"/>
                          <a:stretch>
                            <a:fillRect/>
                          </a:stretch>
                        </pic:blipFill>
                        <pic:spPr>
                          <a:xfrm>
                            <a:off x="61736" y="61736"/>
                            <a:ext cx="209902" cy="209902"/>
                          </a:xfrm>
                          <a:prstGeom prst="rect">
                            <a:avLst/>
                          </a:prstGeom>
                        </pic:spPr>
                      </pic:pic>
                    </wpg:wgp>
                  </a:graphicData>
                </a:graphic>
              </wp:anchor>
            </w:drawing>
          </mc:Choice>
          <mc:Fallback>
            <w:pict>
              <v:group w14:anchorId="4F33C898" id="Group 399" o:spid="_x0000_s1026" style="position:absolute;margin-left:59.55pt;margin-top:12.65pt;width:26.25pt;height:26.25pt;z-index:15785984;mso-wrap-distance-left:0;mso-wrap-distance-right:0;mso-position-horizontal-relative:page" coordsize="33337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">
                <v:shape id="Graphic 400" o:spid="_x0000_s1027" style="position:absolute;width:333375;height:333375;visibility:visible;mso-wrap-style:square;v-text-anchor:top" coordsize="3333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" path="m166687,333375r-44261,-5965l82622,310584,48876,284498,22790,250752,5964,210948,,166687,5964,122426,22790,82622,48876,48876,82622,22790,122426,5964,166687,r44261,5964l226048,12347r-59361,l117956,20228,75595,42165,42165,75595,20228,117956r-7881,48731l20228,215418r21937,42361l75595,291209r42361,21937l166687,321027r59361,l210948,327410r-44261,5965xem226048,321027r-59361,l215418,313146r42361,-21937l291209,257779r21937,-42361l321027,166687r-7881,-48731l291209,75595,257779,42165,215418,20228,166687,12347r59361,l284498,48876r26086,33746l327410,122426r5965,44261l327410,210948r-16826,39804l284498,284498r-33746,26086l226048,321027xe" fillcolor="black" stroked="f">
                  <v:path arrowok="t"/>
                </v:shape>
                <v:shape id="Image 401" o:spid="_x0000_s1028" type="#_x0000_t75" style="position:absolute;left:61736;top:61736;width:209902;height:209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">
                  <v:imagedata r:id="rId148" o:title=""/>
                </v:shape>
                <w10:wrap anchorx="page"/>
              </v:group>
            </w:pict>
          </mc:Fallback>
        </mc:AlternateContent>
      </w:r>
      <w:r w:rsidRPr="00B91008">
        <w:rPr>
          <w:color w:val="D9D9D9"/>
          <w:spacing w:val="-2"/>
          <w:lang w:val="nl-BE"/>
        </w:rPr>
        <w:t>................................................................................................................................................</w:t>
      </w:r>
    </w:p>
    <w:p w14:paraId="71B45750" w14:textId="77777777" w:rsidR="004B4C24" w:rsidRPr="00B91008" w:rsidRDefault="00B91008">
      <w:pPr>
        <w:spacing w:before="137"/>
        <w:ind w:left="1880"/>
        <w:rPr>
          <w:lang w:val="nl-BE"/>
        </w:rPr>
      </w:pPr>
      <w:r w:rsidRPr="00B91008">
        <w:rPr>
          <w:color w:val="D9D9D9"/>
          <w:spacing w:val="-2"/>
          <w:lang w:val="nl-BE"/>
        </w:rPr>
        <w:t>................................................................................................................................................</w:t>
      </w:r>
    </w:p>
    <w:p w14:paraId="71B45751" w14:textId="77777777" w:rsidR="004B4C24" w:rsidRPr="00B91008" w:rsidRDefault="00B91008">
      <w:pPr>
        <w:spacing w:before="137"/>
        <w:ind w:left="1880"/>
        <w:rPr>
          <w:lang w:val="nl-BE"/>
        </w:rPr>
      </w:pPr>
      <w:r>
        <w:rPr>
          <w:noProof/>
        </w:rPr>
        <mc:AlternateContent>
          <mc:Choice Requires="wps">
            <w:drawing>
              <wp:anchor distT="0" distB="0" distL="0" distR="0" simplePos="0" relativeHeight="15788032" behindDoc="0" locked="0" layoutInCell="1" allowOverlap="1" wp14:anchorId="71B45A21" wp14:editId="71B45A22">
                <wp:simplePos x="0" y="0"/>
                <wp:positionH relativeFrom="page">
                  <wp:posOffset>755992</wp:posOffset>
                </wp:positionH>
                <wp:positionV relativeFrom="paragraph">
                  <wp:posOffset>160572</wp:posOffset>
                </wp:positionV>
                <wp:extent cx="333375" cy="333375"/>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33375"/>
                        </a:xfrm>
                        <a:custGeom>
                          <a:avLst/>
                          <a:gdLst/>
                          <a:ahLst/>
                          <a:cxnLst/>
                          <a:rect l="l" t="t" r="r" b="b"/>
                          <a:pathLst>
                            <a:path w="333375" h="333375">
                              <a:moveTo>
                                <a:pt x="256438" y="153873"/>
                              </a:moveTo>
                              <a:lnTo>
                                <a:pt x="76936" y="153873"/>
                              </a:lnTo>
                              <a:lnTo>
                                <a:pt x="76936" y="179514"/>
                              </a:lnTo>
                              <a:lnTo>
                                <a:pt x="256438" y="179514"/>
                              </a:lnTo>
                              <a:lnTo>
                                <a:pt x="256438" y="153873"/>
                              </a:lnTo>
                              <a:close/>
                            </a:path>
                            <a:path w="333375" h="333375">
                              <a:moveTo>
                                <a:pt x="333375" y="166687"/>
                              </a:moveTo>
                              <a:lnTo>
                                <a:pt x="327418" y="122377"/>
                              </a:lnTo>
                              <a:lnTo>
                                <a:pt x="320548" y="106108"/>
                              </a:lnTo>
                              <a:lnTo>
                                <a:pt x="320548" y="166687"/>
                              </a:lnTo>
                              <a:lnTo>
                                <a:pt x="312699" y="215277"/>
                              </a:lnTo>
                              <a:lnTo>
                                <a:pt x="290830" y="257505"/>
                              </a:lnTo>
                              <a:lnTo>
                                <a:pt x="257505" y="290830"/>
                              </a:lnTo>
                              <a:lnTo>
                                <a:pt x="215265" y="312699"/>
                              </a:lnTo>
                              <a:lnTo>
                                <a:pt x="166687" y="320560"/>
                              </a:lnTo>
                              <a:lnTo>
                                <a:pt x="118110" y="312699"/>
                              </a:lnTo>
                              <a:lnTo>
                                <a:pt x="75869" y="290830"/>
                              </a:lnTo>
                              <a:lnTo>
                                <a:pt x="42545" y="257505"/>
                              </a:lnTo>
                              <a:lnTo>
                                <a:pt x="20675" y="215277"/>
                              </a:lnTo>
                              <a:lnTo>
                                <a:pt x="12827" y="166687"/>
                              </a:lnTo>
                              <a:lnTo>
                                <a:pt x="20675" y="118110"/>
                              </a:lnTo>
                              <a:lnTo>
                                <a:pt x="42545" y="75882"/>
                              </a:lnTo>
                              <a:lnTo>
                                <a:pt x="75869" y="42557"/>
                              </a:lnTo>
                              <a:lnTo>
                                <a:pt x="118110" y="20688"/>
                              </a:lnTo>
                              <a:lnTo>
                                <a:pt x="166687" y="12827"/>
                              </a:lnTo>
                              <a:lnTo>
                                <a:pt x="215265" y="20688"/>
                              </a:lnTo>
                              <a:lnTo>
                                <a:pt x="257505" y="42557"/>
                              </a:lnTo>
                              <a:lnTo>
                                <a:pt x="290830" y="75882"/>
                              </a:lnTo>
                              <a:lnTo>
                                <a:pt x="312699" y="118110"/>
                              </a:lnTo>
                              <a:lnTo>
                                <a:pt x="320548" y="166687"/>
                              </a:lnTo>
                              <a:lnTo>
                                <a:pt x="320548" y="106108"/>
                              </a:lnTo>
                              <a:lnTo>
                                <a:pt x="310616" y="82562"/>
                              </a:lnTo>
                              <a:lnTo>
                                <a:pt x="284556" y="48818"/>
                              </a:lnTo>
                              <a:lnTo>
                                <a:pt x="250825" y="22758"/>
                              </a:lnTo>
                              <a:lnTo>
                                <a:pt x="227279" y="12827"/>
                              </a:lnTo>
                              <a:lnTo>
                                <a:pt x="210997" y="5956"/>
                              </a:lnTo>
                              <a:lnTo>
                                <a:pt x="166687" y="0"/>
                              </a:lnTo>
                              <a:lnTo>
                                <a:pt x="122377" y="5956"/>
                              </a:lnTo>
                              <a:lnTo>
                                <a:pt x="82550" y="22758"/>
                              </a:lnTo>
                              <a:lnTo>
                                <a:pt x="48818" y="48818"/>
                              </a:lnTo>
                              <a:lnTo>
                                <a:pt x="22758" y="82562"/>
                              </a:lnTo>
                              <a:lnTo>
                                <a:pt x="5956" y="122377"/>
                              </a:lnTo>
                              <a:lnTo>
                                <a:pt x="0" y="166687"/>
                              </a:lnTo>
                              <a:lnTo>
                                <a:pt x="5956" y="211010"/>
                              </a:lnTo>
                              <a:lnTo>
                                <a:pt x="22758" y="250825"/>
                              </a:lnTo>
                              <a:lnTo>
                                <a:pt x="48818" y="284556"/>
                              </a:lnTo>
                              <a:lnTo>
                                <a:pt x="82550" y="310616"/>
                              </a:lnTo>
                              <a:lnTo>
                                <a:pt x="122377" y="327418"/>
                              </a:lnTo>
                              <a:lnTo>
                                <a:pt x="166687" y="333375"/>
                              </a:lnTo>
                              <a:lnTo>
                                <a:pt x="210997" y="327418"/>
                              </a:lnTo>
                              <a:lnTo>
                                <a:pt x="250825" y="310616"/>
                              </a:lnTo>
                              <a:lnTo>
                                <a:pt x="284556" y="284556"/>
                              </a:lnTo>
                              <a:lnTo>
                                <a:pt x="310616" y="250825"/>
                              </a:lnTo>
                              <a:lnTo>
                                <a:pt x="327418" y="211010"/>
                              </a:lnTo>
                              <a:lnTo>
                                <a:pt x="333375" y="16668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B25B85" id="Graphic 402" o:spid="_x0000_s1026" style="position:absolute;margin-left:59.55pt;margin-top:12.65pt;width:26.25pt;height:26.25pt;z-index:15788032;visibility:visible;mso-wrap-style:square;mso-wrap-distance-left:0;mso-wrap-distance-top:0;mso-wrap-distance-right:0;mso-wrap-distance-bottom:0;mso-position-horizontal:absolute;mso-position-horizontal-relative:page;mso-position-vertical:absolute;mso-position-vertical-relative:text;v-text-anchor:top"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" path="m256438,153873r-179502,l76936,179514r179502,l256438,153873xem333375,166687r-5957,-44310l320548,106108r,60579l312699,215277r-21869,42228l257505,290830r-42240,21869l166687,320560r-48577,-7861l75869,290830,42545,257505,20675,215277,12827,166687r7848,-48577l42545,75882,75869,42557,118110,20688r48577,-7861l215265,20688r42240,21869l290830,75882r21869,42228l320548,166687r,-60579l310616,82562,284556,48818,250825,22758,227279,12827,210997,5956,166687,,122377,5956,82550,22758,48818,48818,22758,82562,5956,122377,,166687r5956,44323l22758,250825r26060,33731l82550,310616r39827,16802l166687,333375r44310,-5957l250825,310616r33731,-26060l310616,250825r16802,-39815l333375,166687xe" fillcolor="black" stroked="f">
                <v:path arrowok="t"/>
                <w10:wrap anchorx="page"/>
              </v:shape>
            </w:pict>
          </mc:Fallback>
        </mc:AlternateContent>
      </w:r>
      <w:r w:rsidRPr="00B91008">
        <w:rPr>
          <w:color w:val="D9D9D9"/>
          <w:spacing w:val="-2"/>
          <w:lang w:val="nl-BE"/>
        </w:rPr>
        <w:t>................................................................................................................................................</w:t>
      </w:r>
    </w:p>
    <w:p w14:paraId="71B45752" w14:textId="77777777" w:rsidR="004B4C24" w:rsidRPr="00B91008" w:rsidRDefault="00B91008">
      <w:pPr>
        <w:spacing w:before="137"/>
        <w:ind w:left="1880"/>
        <w:rPr>
          <w:lang w:val="nl-BE"/>
        </w:rPr>
      </w:pPr>
      <w:r w:rsidRPr="00B91008">
        <w:rPr>
          <w:color w:val="D9D9D9"/>
          <w:spacing w:val="-2"/>
          <w:lang w:val="nl-BE"/>
        </w:rPr>
        <w:t>................................................................................................................................................</w:t>
      </w:r>
    </w:p>
    <w:p w14:paraId="71B45753" w14:textId="77777777" w:rsidR="004B4C24" w:rsidRPr="00B91008" w:rsidRDefault="004B4C24">
      <w:pPr>
        <w:pStyle w:val="Plattetekst"/>
        <w:rPr>
          <w:lang w:val="nl-BE"/>
        </w:rPr>
      </w:pPr>
    </w:p>
    <w:p w14:paraId="71B45754" w14:textId="77777777" w:rsidR="004B4C24" w:rsidRPr="00B91008" w:rsidRDefault="004B4C24">
      <w:pPr>
        <w:pStyle w:val="Plattetekst"/>
        <w:spacing w:before="31"/>
        <w:rPr>
          <w:lang w:val="nl-BE"/>
        </w:rPr>
      </w:pPr>
    </w:p>
    <w:p w14:paraId="71B45755" w14:textId="77777777" w:rsidR="004B4C24" w:rsidRPr="00B91008" w:rsidRDefault="00B91008">
      <w:pPr>
        <w:ind w:left="1880"/>
        <w:rPr>
          <w:b/>
          <w:lang w:val="nl-BE"/>
        </w:rPr>
      </w:pPr>
      <w:hyperlink r:id="rId150">
        <w:r w:rsidRPr="00B91008">
          <w:rPr>
            <w:b/>
            <w:u w:val="single"/>
            <w:lang w:val="nl-BE"/>
          </w:rPr>
          <w:t>Pitch</w:t>
        </w:r>
        <w:r w:rsidRPr="00B91008">
          <w:rPr>
            <w:b/>
            <w:spacing w:val="-1"/>
            <w:u w:val="single"/>
            <w:lang w:val="nl-BE"/>
          </w:rPr>
          <w:t xml:space="preserve"> </w:t>
        </w:r>
        <w:r w:rsidRPr="00B91008">
          <w:rPr>
            <w:b/>
            <w:u w:val="single"/>
            <w:lang w:val="nl-BE"/>
          </w:rPr>
          <w:t>3</w:t>
        </w:r>
        <w:r w:rsidRPr="00B91008">
          <w:rPr>
            <w:b/>
            <w:spacing w:val="-1"/>
            <w:u w:val="single"/>
            <w:lang w:val="nl-BE"/>
          </w:rPr>
          <w:t xml:space="preserve"> </w:t>
        </w:r>
        <w:r w:rsidRPr="00B91008">
          <w:rPr>
            <w:b/>
            <w:u w:val="single"/>
            <w:lang w:val="nl-BE"/>
          </w:rPr>
          <w:t>-</w:t>
        </w:r>
        <w:r w:rsidRPr="00B91008">
          <w:rPr>
            <w:b/>
            <w:spacing w:val="-1"/>
            <w:u w:val="single"/>
            <w:lang w:val="nl-BE"/>
          </w:rPr>
          <w:t xml:space="preserve"> </w:t>
        </w:r>
        <w:r w:rsidRPr="00B91008">
          <w:rPr>
            <w:b/>
            <w:spacing w:val="-2"/>
            <w:u w:val="single"/>
            <w:lang w:val="nl-BE"/>
          </w:rPr>
          <w:t>TIMAPP</w:t>
        </w:r>
      </w:hyperlink>
    </w:p>
    <w:p w14:paraId="71B45756" w14:textId="77777777" w:rsidR="004B4C24" w:rsidRPr="00B91008" w:rsidRDefault="00B91008">
      <w:pPr>
        <w:spacing w:before="137"/>
        <w:ind w:left="1880"/>
        <w:rPr>
          <w:lang w:val="nl-BE"/>
        </w:rPr>
      </w:pPr>
      <w:r>
        <w:rPr>
          <w:noProof/>
        </w:rPr>
        <mc:AlternateContent>
          <mc:Choice Requires="wpg">
            <w:drawing>
              <wp:anchor distT="0" distB="0" distL="0" distR="0" simplePos="0" relativeHeight="15786496" behindDoc="0" locked="0" layoutInCell="1" allowOverlap="1" wp14:anchorId="71B45A23" wp14:editId="71B45A24">
                <wp:simplePos x="0" y="0"/>
                <wp:positionH relativeFrom="page">
                  <wp:posOffset>755999</wp:posOffset>
                </wp:positionH>
                <wp:positionV relativeFrom="paragraph">
                  <wp:posOffset>164094</wp:posOffset>
                </wp:positionV>
                <wp:extent cx="333375" cy="333375"/>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375" cy="333375"/>
                          <a:chOff x="0" y="0"/>
                          <a:chExt cx="333375" cy="333375"/>
                        </a:xfrm>
                      </wpg:grpSpPr>
                      <wps:wsp>
                        <wps:cNvPr id="404" name="Graphic 404"/>
                        <wps:cNvSpPr/>
                        <wps:spPr>
                          <a:xfrm>
                            <a:off x="0" y="0"/>
                            <a:ext cx="333375" cy="333375"/>
                          </a:xfrm>
                          <a:custGeom>
                            <a:avLst/>
                            <a:gdLst/>
                            <a:ahLst/>
                            <a:cxnLst/>
                            <a:rect l="l" t="t" r="r" b="b"/>
                            <a:pathLst>
                              <a:path w="333375" h="333375">
                                <a:moveTo>
                                  <a:pt x="166687" y="333375"/>
                                </a:moveTo>
                                <a:lnTo>
                                  <a:pt x="122426" y="327410"/>
                                </a:lnTo>
                                <a:lnTo>
                                  <a:pt x="82622" y="310584"/>
                                </a:lnTo>
                                <a:lnTo>
                                  <a:pt x="48876" y="284498"/>
                                </a:lnTo>
                                <a:lnTo>
                                  <a:pt x="22790" y="250752"/>
                                </a:lnTo>
                                <a:lnTo>
                                  <a:pt x="5964" y="210948"/>
                                </a:lnTo>
                                <a:lnTo>
                                  <a:pt x="0" y="166687"/>
                                </a:lnTo>
                                <a:lnTo>
                                  <a:pt x="5964" y="122426"/>
                                </a:lnTo>
                                <a:lnTo>
                                  <a:pt x="22790" y="82622"/>
                                </a:lnTo>
                                <a:lnTo>
                                  <a:pt x="48876" y="48876"/>
                                </a:lnTo>
                                <a:lnTo>
                                  <a:pt x="82622" y="22790"/>
                                </a:lnTo>
                                <a:lnTo>
                                  <a:pt x="122426" y="5964"/>
                                </a:lnTo>
                                <a:lnTo>
                                  <a:pt x="166687" y="0"/>
                                </a:lnTo>
                                <a:lnTo>
                                  <a:pt x="210948" y="5964"/>
                                </a:lnTo>
                                <a:lnTo>
                                  <a:pt x="226048" y="12347"/>
                                </a:lnTo>
                                <a:lnTo>
                                  <a:pt x="166687" y="12347"/>
                                </a:lnTo>
                                <a:lnTo>
                                  <a:pt x="117956" y="20228"/>
                                </a:lnTo>
                                <a:lnTo>
                                  <a:pt x="75595" y="42165"/>
                                </a:lnTo>
                                <a:lnTo>
                                  <a:pt x="42165" y="75595"/>
                                </a:lnTo>
                                <a:lnTo>
                                  <a:pt x="20228" y="117956"/>
                                </a:lnTo>
                                <a:lnTo>
                                  <a:pt x="12347" y="166687"/>
                                </a:lnTo>
                                <a:lnTo>
                                  <a:pt x="20228" y="215418"/>
                                </a:lnTo>
                                <a:lnTo>
                                  <a:pt x="42165" y="257779"/>
                                </a:lnTo>
                                <a:lnTo>
                                  <a:pt x="75595" y="291209"/>
                                </a:lnTo>
                                <a:lnTo>
                                  <a:pt x="117956" y="313146"/>
                                </a:lnTo>
                                <a:lnTo>
                                  <a:pt x="166687" y="321027"/>
                                </a:lnTo>
                                <a:lnTo>
                                  <a:pt x="226048" y="321027"/>
                                </a:lnTo>
                                <a:lnTo>
                                  <a:pt x="210948" y="327410"/>
                                </a:lnTo>
                                <a:lnTo>
                                  <a:pt x="166687" y="333375"/>
                                </a:lnTo>
                                <a:close/>
                              </a:path>
                              <a:path w="333375" h="333375">
                                <a:moveTo>
                                  <a:pt x="226048" y="321027"/>
                                </a:moveTo>
                                <a:lnTo>
                                  <a:pt x="166687" y="321027"/>
                                </a:lnTo>
                                <a:lnTo>
                                  <a:pt x="215418" y="313146"/>
                                </a:lnTo>
                                <a:lnTo>
                                  <a:pt x="257779" y="291209"/>
                                </a:lnTo>
                                <a:lnTo>
                                  <a:pt x="291209" y="257779"/>
                                </a:lnTo>
                                <a:lnTo>
                                  <a:pt x="313146" y="215418"/>
                                </a:lnTo>
                                <a:lnTo>
                                  <a:pt x="321027" y="166687"/>
                                </a:lnTo>
                                <a:lnTo>
                                  <a:pt x="313146" y="117956"/>
                                </a:lnTo>
                                <a:lnTo>
                                  <a:pt x="291209" y="75595"/>
                                </a:lnTo>
                                <a:lnTo>
                                  <a:pt x="257779" y="42165"/>
                                </a:lnTo>
                                <a:lnTo>
                                  <a:pt x="215418" y="20228"/>
                                </a:lnTo>
                                <a:lnTo>
                                  <a:pt x="166687" y="12347"/>
                                </a:lnTo>
                                <a:lnTo>
                                  <a:pt x="226048" y="12347"/>
                                </a:lnTo>
                                <a:lnTo>
                                  <a:pt x="284498" y="48876"/>
                                </a:lnTo>
                                <a:lnTo>
                                  <a:pt x="310584" y="82622"/>
                                </a:lnTo>
                                <a:lnTo>
                                  <a:pt x="327410" y="122426"/>
                                </a:lnTo>
                                <a:lnTo>
                                  <a:pt x="333375" y="166687"/>
                                </a:lnTo>
                                <a:lnTo>
                                  <a:pt x="327410" y="210948"/>
                                </a:lnTo>
                                <a:lnTo>
                                  <a:pt x="310584" y="250752"/>
                                </a:lnTo>
                                <a:lnTo>
                                  <a:pt x="284498" y="284498"/>
                                </a:lnTo>
                                <a:lnTo>
                                  <a:pt x="250752" y="310584"/>
                                </a:lnTo>
                                <a:lnTo>
                                  <a:pt x="226048" y="32102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5" name="Image 405"/>
                          <pic:cNvPicPr/>
                        </pic:nvPicPr>
                        <pic:blipFill>
                          <a:blip r:embed="rId147" cstate="print"/>
                          <a:stretch>
                            <a:fillRect/>
                          </a:stretch>
                        </pic:blipFill>
                        <pic:spPr>
                          <a:xfrm>
                            <a:off x="61736" y="61736"/>
                            <a:ext cx="209902" cy="209902"/>
                          </a:xfrm>
                          <a:prstGeom prst="rect">
                            <a:avLst/>
                          </a:prstGeom>
                        </pic:spPr>
                      </pic:pic>
                    </wpg:wgp>
                  </a:graphicData>
                </a:graphic>
              </wp:anchor>
            </w:drawing>
          </mc:Choice>
          <mc:Fallback>
            <w:pict>
              <v:group w14:anchorId="53381CFC" id="Group 403" o:spid="_x0000_s1026" style="position:absolute;margin-left:59.55pt;margin-top:12.9pt;width:26.25pt;height:26.25pt;z-index:15786496;mso-wrap-distance-left:0;mso-wrap-distance-right:0;mso-position-horizontal-relative:page" coordsize="33337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">
                <v:shape id="Graphic 404" o:spid="_x0000_s1027" style="position:absolute;width:333375;height:333375;visibility:visible;mso-wrap-style:square;v-text-anchor:top" coordsize="3333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" path="m166687,333375r-44261,-5965l82622,310584,48876,284498,22790,250752,5964,210948,,166687,5964,122426,22790,82622,48876,48876,82622,22790,122426,5964,166687,r44261,5964l226048,12347r-59361,l117956,20228,75595,42165,42165,75595,20228,117956r-7881,48731l20228,215418r21937,42361l75595,291209r42361,21937l166687,321027r59361,l210948,327410r-44261,5965xem226048,321027r-59361,l215418,313146r42361,-21937l291209,257779r21937,-42361l321027,166687r-7881,-48731l291209,75595,257779,42165,215418,20228,166687,12347r59361,l284498,48876r26086,33746l327410,122426r5965,44261l327410,210948r-16826,39804l284498,284498r-33746,26086l226048,321027xe" fillcolor="black" stroked="f">
                  <v:path arrowok="t"/>
                </v:shape>
                <v:shape id="Image 405" o:spid="_x0000_s1028" type="#_x0000_t75" style="position:absolute;left:61736;top:61736;width:209902;height:209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">
                  <v:imagedata r:id="rId148" o:title=""/>
                </v:shape>
                <w10:wrap anchorx="page"/>
              </v:group>
            </w:pict>
          </mc:Fallback>
        </mc:AlternateContent>
      </w:r>
      <w:r w:rsidRPr="00B91008">
        <w:rPr>
          <w:color w:val="D9D9D9"/>
          <w:spacing w:val="-2"/>
          <w:lang w:val="nl-BE"/>
        </w:rPr>
        <w:t>................................................................................................................................................</w:t>
      </w:r>
    </w:p>
    <w:p w14:paraId="71B45757" w14:textId="77777777" w:rsidR="004B4C24" w:rsidRPr="00B91008" w:rsidRDefault="00B91008">
      <w:pPr>
        <w:spacing w:before="137"/>
        <w:ind w:left="1880"/>
        <w:rPr>
          <w:lang w:val="nl-BE"/>
        </w:rPr>
      </w:pPr>
      <w:r w:rsidRPr="00B91008">
        <w:rPr>
          <w:color w:val="D9D9D9"/>
          <w:spacing w:val="-2"/>
          <w:lang w:val="nl-BE"/>
        </w:rPr>
        <w:t>................................................................................................................................................</w:t>
      </w:r>
    </w:p>
    <w:p w14:paraId="71B45758" w14:textId="77777777" w:rsidR="004B4C24" w:rsidRPr="00B91008" w:rsidRDefault="00B91008">
      <w:pPr>
        <w:spacing w:before="137"/>
        <w:ind w:left="1880"/>
        <w:rPr>
          <w:lang w:val="nl-BE"/>
        </w:rPr>
      </w:pPr>
      <w:r>
        <w:rPr>
          <w:noProof/>
        </w:rPr>
        <mc:AlternateContent>
          <mc:Choice Requires="wps">
            <w:drawing>
              <wp:anchor distT="0" distB="0" distL="0" distR="0" simplePos="0" relativeHeight="15788544" behindDoc="0" locked="0" layoutInCell="1" allowOverlap="1" wp14:anchorId="71B45A25" wp14:editId="71B45A26">
                <wp:simplePos x="0" y="0"/>
                <wp:positionH relativeFrom="page">
                  <wp:posOffset>755992</wp:posOffset>
                </wp:positionH>
                <wp:positionV relativeFrom="paragraph">
                  <wp:posOffset>161086</wp:posOffset>
                </wp:positionV>
                <wp:extent cx="333375" cy="333375"/>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33375"/>
                        </a:xfrm>
                        <a:custGeom>
                          <a:avLst/>
                          <a:gdLst/>
                          <a:ahLst/>
                          <a:cxnLst/>
                          <a:rect l="l" t="t" r="r" b="b"/>
                          <a:pathLst>
                            <a:path w="333375" h="333375">
                              <a:moveTo>
                                <a:pt x="256438" y="153873"/>
                              </a:moveTo>
                              <a:lnTo>
                                <a:pt x="76936" y="153873"/>
                              </a:lnTo>
                              <a:lnTo>
                                <a:pt x="76936" y="179514"/>
                              </a:lnTo>
                              <a:lnTo>
                                <a:pt x="256438" y="179514"/>
                              </a:lnTo>
                              <a:lnTo>
                                <a:pt x="256438" y="153873"/>
                              </a:lnTo>
                              <a:close/>
                            </a:path>
                            <a:path w="333375" h="333375">
                              <a:moveTo>
                                <a:pt x="333375" y="166687"/>
                              </a:moveTo>
                              <a:lnTo>
                                <a:pt x="327418" y="122377"/>
                              </a:lnTo>
                              <a:lnTo>
                                <a:pt x="320548" y="106108"/>
                              </a:lnTo>
                              <a:lnTo>
                                <a:pt x="320548" y="166687"/>
                              </a:lnTo>
                              <a:lnTo>
                                <a:pt x="312699" y="215277"/>
                              </a:lnTo>
                              <a:lnTo>
                                <a:pt x="290830" y="257505"/>
                              </a:lnTo>
                              <a:lnTo>
                                <a:pt x="257505" y="290830"/>
                              </a:lnTo>
                              <a:lnTo>
                                <a:pt x="215265" y="312699"/>
                              </a:lnTo>
                              <a:lnTo>
                                <a:pt x="166687" y="320560"/>
                              </a:lnTo>
                              <a:lnTo>
                                <a:pt x="118110" y="312699"/>
                              </a:lnTo>
                              <a:lnTo>
                                <a:pt x="75869" y="290830"/>
                              </a:lnTo>
                              <a:lnTo>
                                <a:pt x="42545" y="257505"/>
                              </a:lnTo>
                              <a:lnTo>
                                <a:pt x="20675" y="215277"/>
                              </a:lnTo>
                              <a:lnTo>
                                <a:pt x="12827" y="166687"/>
                              </a:lnTo>
                              <a:lnTo>
                                <a:pt x="20675" y="118110"/>
                              </a:lnTo>
                              <a:lnTo>
                                <a:pt x="42545" y="75882"/>
                              </a:lnTo>
                              <a:lnTo>
                                <a:pt x="75869" y="42557"/>
                              </a:lnTo>
                              <a:lnTo>
                                <a:pt x="118110" y="20688"/>
                              </a:lnTo>
                              <a:lnTo>
                                <a:pt x="166687" y="12827"/>
                              </a:lnTo>
                              <a:lnTo>
                                <a:pt x="215265" y="20688"/>
                              </a:lnTo>
                              <a:lnTo>
                                <a:pt x="257505" y="42557"/>
                              </a:lnTo>
                              <a:lnTo>
                                <a:pt x="290830" y="75882"/>
                              </a:lnTo>
                              <a:lnTo>
                                <a:pt x="312699" y="118110"/>
                              </a:lnTo>
                              <a:lnTo>
                                <a:pt x="320548" y="166687"/>
                              </a:lnTo>
                              <a:lnTo>
                                <a:pt x="320548" y="106108"/>
                              </a:lnTo>
                              <a:lnTo>
                                <a:pt x="310616" y="82562"/>
                              </a:lnTo>
                              <a:lnTo>
                                <a:pt x="284556" y="48818"/>
                              </a:lnTo>
                              <a:lnTo>
                                <a:pt x="250825" y="22758"/>
                              </a:lnTo>
                              <a:lnTo>
                                <a:pt x="227279" y="12827"/>
                              </a:lnTo>
                              <a:lnTo>
                                <a:pt x="210997" y="5956"/>
                              </a:lnTo>
                              <a:lnTo>
                                <a:pt x="166687" y="0"/>
                              </a:lnTo>
                              <a:lnTo>
                                <a:pt x="122377" y="5956"/>
                              </a:lnTo>
                              <a:lnTo>
                                <a:pt x="82550" y="22758"/>
                              </a:lnTo>
                              <a:lnTo>
                                <a:pt x="48818" y="48818"/>
                              </a:lnTo>
                              <a:lnTo>
                                <a:pt x="22758" y="82562"/>
                              </a:lnTo>
                              <a:lnTo>
                                <a:pt x="5956" y="122377"/>
                              </a:lnTo>
                              <a:lnTo>
                                <a:pt x="0" y="166687"/>
                              </a:lnTo>
                              <a:lnTo>
                                <a:pt x="5956" y="211010"/>
                              </a:lnTo>
                              <a:lnTo>
                                <a:pt x="22758" y="250825"/>
                              </a:lnTo>
                              <a:lnTo>
                                <a:pt x="48818" y="284556"/>
                              </a:lnTo>
                              <a:lnTo>
                                <a:pt x="82550" y="310616"/>
                              </a:lnTo>
                              <a:lnTo>
                                <a:pt x="122377" y="327431"/>
                              </a:lnTo>
                              <a:lnTo>
                                <a:pt x="166687" y="333375"/>
                              </a:lnTo>
                              <a:lnTo>
                                <a:pt x="210997" y="327431"/>
                              </a:lnTo>
                              <a:lnTo>
                                <a:pt x="250825" y="310616"/>
                              </a:lnTo>
                              <a:lnTo>
                                <a:pt x="284556" y="284556"/>
                              </a:lnTo>
                              <a:lnTo>
                                <a:pt x="310616" y="250825"/>
                              </a:lnTo>
                              <a:lnTo>
                                <a:pt x="327418" y="211010"/>
                              </a:lnTo>
                              <a:lnTo>
                                <a:pt x="333375" y="16668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DF458A" id="Graphic 406" o:spid="_x0000_s1026" style="position:absolute;margin-left:59.55pt;margin-top:12.7pt;width:26.25pt;height:26.25pt;z-index:15788544;visibility:visible;mso-wrap-style:square;mso-wrap-distance-left:0;mso-wrap-distance-top:0;mso-wrap-distance-right:0;mso-wrap-distance-bottom:0;mso-position-horizontal:absolute;mso-position-horizontal-relative:page;mso-position-vertical:absolute;mso-position-vertical-relative:text;v-text-anchor:top"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" path="m256438,153873r-179502,l76936,179514r179502,l256438,153873xem333375,166687r-5957,-44310l320548,106108r,60579l312699,215277r-21869,42228l257505,290830r-42240,21869l166687,320560r-48577,-7861l75869,290830,42545,257505,20675,215277,12827,166687r7848,-48577l42545,75882,75869,42557,118110,20688r48577,-7861l215265,20688r42240,21869l290830,75882r21869,42228l320548,166687r,-60579l310616,82562,284556,48818,250825,22758,227279,12827,210997,5956,166687,,122377,5956,82550,22758,48818,48818,22758,82562,5956,122377,,166687r5956,44323l22758,250825r26060,33731l82550,310616r39827,16815l166687,333375r44310,-5944l250825,310616r33731,-26060l310616,250825r16802,-39815l333375,166687xe" fillcolor="black" stroked="f">
                <v:path arrowok="t"/>
                <w10:wrap anchorx="page"/>
              </v:shape>
            </w:pict>
          </mc:Fallback>
        </mc:AlternateContent>
      </w:r>
      <w:r w:rsidRPr="00B91008">
        <w:rPr>
          <w:color w:val="D9D9D9"/>
          <w:spacing w:val="-2"/>
          <w:lang w:val="nl-BE"/>
        </w:rPr>
        <w:t>................................................................................................................................................</w:t>
      </w:r>
    </w:p>
    <w:p w14:paraId="71B45759" w14:textId="77777777" w:rsidR="004B4C24" w:rsidRPr="00B91008" w:rsidRDefault="00B91008">
      <w:pPr>
        <w:spacing w:before="137"/>
        <w:ind w:left="1880"/>
        <w:rPr>
          <w:lang w:val="nl-BE"/>
        </w:rPr>
      </w:pPr>
      <w:r w:rsidRPr="00B91008">
        <w:rPr>
          <w:color w:val="D9D9D9"/>
          <w:spacing w:val="-2"/>
          <w:lang w:val="nl-BE"/>
        </w:rPr>
        <w:t>................................................................................................................................................</w:t>
      </w:r>
    </w:p>
    <w:p w14:paraId="71B4575A" w14:textId="77777777" w:rsidR="004B4C24" w:rsidRPr="00B91008" w:rsidRDefault="004B4C24">
      <w:pPr>
        <w:pStyle w:val="Plattetekst"/>
        <w:rPr>
          <w:lang w:val="nl-BE"/>
        </w:rPr>
      </w:pPr>
    </w:p>
    <w:p w14:paraId="71B4575B" w14:textId="77777777" w:rsidR="004B4C24" w:rsidRPr="00B91008" w:rsidRDefault="004B4C24">
      <w:pPr>
        <w:pStyle w:val="Plattetekst"/>
        <w:rPr>
          <w:lang w:val="nl-BE"/>
        </w:rPr>
      </w:pPr>
    </w:p>
    <w:p w14:paraId="71B4575C" w14:textId="77777777" w:rsidR="004B4C24" w:rsidRPr="00B91008" w:rsidRDefault="004B4C24">
      <w:pPr>
        <w:pStyle w:val="Plattetekst"/>
        <w:spacing w:before="38"/>
        <w:rPr>
          <w:lang w:val="nl-BE"/>
        </w:rPr>
      </w:pPr>
    </w:p>
    <w:p w14:paraId="71B4575D" w14:textId="77777777" w:rsidR="004B4C24" w:rsidRPr="00B91008" w:rsidRDefault="00B91008">
      <w:pPr>
        <w:spacing w:before="1"/>
        <w:ind w:left="1880"/>
        <w:rPr>
          <w:b/>
          <w:lang w:val="nl-BE"/>
        </w:rPr>
      </w:pPr>
      <w:hyperlink r:id="rId151">
        <w:r w:rsidRPr="00B91008">
          <w:rPr>
            <w:b/>
            <w:u w:val="single"/>
            <w:lang w:val="nl-BE"/>
          </w:rPr>
          <w:t>Pitch</w:t>
        </w:r>
        <w:r w:rsidRPr="00B91008">
          <w:rPr>
            <w:b/>
            <w:spacing w:val="-1"/>
            <w:u w:val="single"/>
            <w:lang w:val="nl-BE"/>
          </w:rPr>
          <w:t xml:space="preserve"> </w:t>
        </w:r>
        <w:r w:rsidRPr="00B91008">
          <w:rPr>
            <w:b/>
            <w:u w:val="single"/>
            <w:lang w:val="nl-BE"/>
          </w:rPr>
          <w:t>4</w:t>
        </w:r>
        <w:r w:rsidRPr="00B91008">
          <w:rPr>
            <w:b/>
            <w:spacing w:val="-1"/>
            <w:u w:val="single"/>
            <w:lang w:val="nl-BE"/>
          </w:rPr>
          <w:t xml:space="preserve"> </w:t>
        </w:r>
        <w:r w:rsidRPr="00B91008">
          <w:rPr>
            <w:b/>
            <w:u w:val="single"/>
            <w:lang w:val="nl-BE"/>
          </w:rPr>
          <w:t>-</w:t>
        </w:r>
        <w:r w:rsidRPr="00B91008">
          <w:rPr>
            <w:b/>
            <w:spacing w:val="-1"/>
            <w:u w:val="single"/>
            <w:lang w:val="nl-BE"/>
          </w:rPr>
          <w:t xml:space="preserve"> </w:t>
        </w:r>
        <w:r w:rsidRPr="00B91008">
          <w:rPr>
            <w:b/>
            <w:spacing w:val="-4"/>
            <w:u w:val="single"/>
            <w:lang w:val="nl-BE"/>
          </w:rPr>
          <w:t>ORIA</w:t>
        </w:r>
      </w:hyperlink>
    </w:p>
    <w:p w14:paraId="71B4575E" w14:textId="77777777" w:rsidR="004B4C24" w:rsidRDefault="00B91008">
      <w:pPr>
        <w:spacing w:before="137"/>
        <w:ind w:left="1880"/>
      </w:pPr>
      <w:r>
        <w:rPr>
          <w:noProof/>
        </w:rPr>
        <mc:AlternateContent>
          <mc:Choice Requires="wpg">
            <w:drawing>
              <wp:anchor distT="0" distB="0" distL="0" distR="0" simplePos="0" relativeHeight="15787008" behindDoc="0" locked="0" layoutInCell="1" allowOverlap="1" wp14:anchorId="71B45A27" wp14:editId="71B45A28">
                <wp:simplePos x="0" y="0"/>
                <wp:positionH relativeFrom="page">
                  <wp:posOffset>755999</wp:posOffset>
                </wp:positionH>
                <wp:positionV relativeFrom="paragraph">
                  <wp:posOffset>88143</wp:posOffset>
                </wp:positionV>
                <wp:extent cx="333375" cy="333375"/>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375" cy="333375"/>
                          <a:chOff x="0" y="0"/>
                          <a:chExt cx="333375" cy="333375"/>
                        </a:xfrm>
                      </wpg:grpSpPr>
                      <wps:wsp>
                        <wps:cNvPr id="408" name="Graphic 408"/>
                        <wps:cNvSpPr/>
                        <wps:spPr>
                          <a:xfrm>
                            <a:off x="0" y="0"/>
                            <a:ext cx="333375" cy="333375"/>
                          </a:xfrm>
                          <a:custGeom>
                            <a:avLst/>
                            <a:gdLst/>
                            <a:ahLst/>
                            <a:cxnLst/>
                            <a:rect l="l" t="t" r="r" b="b"/>
                            <a:pathLst>
                              <a:path w="333375" h="333375">
                                <a:moveTo>
                                  <a:pt x="166687" y="333375"/>
                                </a:moveTo>
                                <a:lnTo>
                                  <a:pt x="122426" y="327410"/>
                                </a:lnTo>
                                <a:lnTo>
                                  <a:pt x="82622" y="310584"/>
                                </a:lnTo>
                                <a:lnTo>
                                  <a:pt x="48876" y="284498"/>
                                </a:lnTo>
                                <a:lnTo>
                                  <a:pt x="22790" y="250752"/>
                                </a:lnTo>
                                <a:lnTo>
                                  <a:pt x="5964" y="210948"/>
                                </a:lnTo>
                                <a:lnTo>
                                  <a:pt x="0" y="166687"/>
                                </a:lnTo>
                                <a:lnTo>
                                  <a:pt x="5964" y="122426"/>
                                </a:lnTo>
                                <a:lnTo>
                                  <a:pt x="22790" y="82622"/>
                                </a:lnTo>
                                <a:lnTo>
                                  <a:pt x="48876" y="48876"/>
                                </a:lnTo>
                                <a:lnTo>
                                  <a:pt x="82622" y="22790"/>
                                </a:lnTo>
                                <a:lnTo>
                                  <a:pt x="122426" y="5964"/>
                                </a:lnTo>
                                <a:lnTo>
                                  <a:pt x="166687" y="0"/>
                                </a:lnTo>
                                <a:lnTo>
                                  <a:pt x="210948" y="5964"/>
                                </a:lnTo>
                                <a:lnTo>
                                  <a:pt x="226048" y="12347"/>
                                </a:lnTo>
                                <a:lnTo>
                                  <a:pt x="166687" y="12347"/>
                                </a:lnTo>
                                <a:lnTo>
                                  <a:pt x="117956" y="20228"/>
                                </a:lnTo>
                                <a:lnTo>
                                  <a:pt x="75595" y="42165"/>
                                </a:lnTo>
                                <a:lnTo>
                                  <a:pt x="42165" y="75595"/>
                                </a:lnTo>
                                <a:lnTo>
                                  <a:pt x="20228" y="117956"/>
                                </a:lnTo>
                                <a:lnTo>
                                  <a:pt x="12347" y="166687"/>
                                </a:lnTo>
                                <a:lnTo>
                                  <a:pt x="20228" y="215418"/>
                                </a:lnTo>
                                <a:lnTo>
                                  <a:pt x="42165" y="257779"/>
                                </a:lnTo>
                                <a:lnTo>
                                  <a:pt x="75595" y="291209"/>
                                </a:lnTo>
                                <a:lnTo>
                                  <a:pt x="117956" y="313146"/>
                                </a:lnTo>
                                <a:lnTo>
                                  <a:pt x="166687" y="321027"/>
                                </a:lnTo>
                                <a:lnTo>
                                  <a:pt x="226048" y="321027"/>
                                </a:lnTo>
                                <a:lnTo>
                                  <a:pt x="210948" y="327410"/>
                                </a:lnTo>
                                <a:lnTo>
                                  <a:pt x="166687" y="333375"/>
                                </a:lnTo>
                                <a:close/>
                              </a:path>
                              <a:path w="333375" h="333375">
                                <a:moveTo>
                                  <a:pt x="226048" y="321027"/>
                                </a:moveTo>
                                <a:lnTo>
                                  <a:pt x="166687" y="321027"/>
                                </a:lnTo>
                                <a:lnTo>
                                  <a:pt x="215418" y="313146"/>
                                </a:lnTo>
                                <a:lnTo>
                                  <a:pt x="257779" y="291209"/>
                                </a:lnTo>
                                <a:lnTo>
                                  <a:pt x="291209" y="257779"/>
                                </a:lnTo>
                                <a:lnTo>
                                  <a:pt x="313146" y="215418"/>
                                </a:lnTo>
                                <a:lnTo>
                                  <a:pt x="321027" y="166687"/>
                                </a:lnTo>
                                <a:lnTo>
                                  <a:pt x="313146" y="117956"/>
                                </a:lnTo>
                                <a:lnTo>
                                  <a:pt x="291209" y="75595"/>
                                </a:lnTo>
                                <a:lnTo>
                                  <a:pt x="257779" y="42165"/>
                                </a:lnTo>
                                <a:lnTo>
                                  <a:pt x="215418" y="20228"/>
                                </a:lnTo>
                                <a:lnTo>
                                  <a:pt x="166687" y="12347"/>
                                </a:lnTo>
                                <a:lnTo>
                                  <a:pt x="226048" y="12347"/>
                                </a:lnTo>
                                <a:lnTo>
                                  <a:pt x="284498" y="48876"/>
                                </a:lnTo>
                                <a:lnTo>
                                  <a:pt x="310584" y="82622"/>
                                </a:lnTo>
                                <a:lnTo>
                                  <a:pt x="327410" y="122426"/>
                                </a:lnTo>
                                <a:lnTo>
                                  <a:pt x="333375" y="166687"/>
                                </a:lnTo>
                                <a:lnTo>
                                  <a:pt x="327410" y="210948"/>
                                </a:lnTo>
                                <a:lnTo>
                                  <a:pt x="310584" y="250752"/>
                                </a:lnTo>
                                <a:lnTo>
                                  <a:pt x="284498" y="284498"/>
                                </a:lnTo>
                                <a:lnTo>
                                  <a:pt x="250752" y="310584"/>
                                </a:lnTo>
                                <a:lnTo>
                                  <a:pt x="226048" y="32102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9" name="Image 409"/>
                          <pic:cNvPicPr/>
                        </pic:nvPicPr>
                        <pic:blipFill>
                          <a:blip r:embed="rId152" cstate="print"/>
                          <a:stretch>
                            <a:fillRect/>
                          </a:stretch>
                        </pic:blipFill>
                        <pic:spPr>
                          <a:xfrm>
                            <a:off x="61736" y="61736"/>
                            <a:ext cx="209902" cy="209902"/>
                          </a:xfrm>
                          <a:prstGeom prst="rect">
                            <a:avLst/>
                          </a:prstGeom>
                        </pic:spPr>
                      </pic:pic>
                    </wpg:wgp>
                  </a:graphicData>
                </a:graphic>
              </wp:anchor>
            </w:drawing>
          </mc:Choice>
          <mc:Fallback>
            <w:pict>
              <v:group w14:anchorId="3C706716" id="Group 407" o:spid="_x0000_s1026" style="position:absolute;margin-left:59.55pt;margin-top:6.95pt;width:26.25pt;height:26.25pt;z-index:15787008;mso-wrap-distance-left:0;mso-wrap-distance-right:0;mso-position-horizontal-relative:page" coordsize="33337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">
                <v:shape id="Graphic 408" o:spid="_x0000_s1027" style="position:absolute;width:333375;height:333375;visibility:visible;mso-wrap-style:square;v-text-anchor:top" coordsize="3333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" path="m166687,333375r-44261,-5965l82622,310584,48876,284498,22790,250752,5964,210948,,166687,5964,122426,22790,82622,48876,48876,82622,22790,122426,5964,166687,r44261,5964l226048,12347r-59361,l117956,20228,75595,42165,42165,75595,20228,117956r-7881,48731l20228,215418r21937,42361l75595,291209r42361,21937l166687,321027r59361,l210948,327410r-44261,5965xem226048,321027r-59361,l215418,313146r42361,-21937l291209,257779r21937,-42361l321027,166687r-7881,-48731l291209,75595,257779,42165,215418,20228,166687,12347r59361,l284498,48876r26086,33746l327410,122426r5965,44261l327410,210948r-16826,39804l284498,284498r-33746,26086l226048,321027xe" fillcolor="black" stroked="f">
                  <v:path arrowok="t"/>
                </v:shape>
                <v:shape id="Image 409" o:spid="_x0000_s1028" type="#_x0000_t75" style="position:absolute;left:61736;top:61736;width:209902;height:209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">
                  <v:imagedata r:id="rId153" o:title=""/>
                </v:shape>
                <w10:wrap anchorx="page"/>
              </v:group>
            </w:pict>
          </mc:Fallback>
        </mc:AlternateContent>
      </w:r>
      <w:r>
        <w:rPr>
          <w:color w:val="D9D9D9"/>
          <w:spacing w:val="-2"/>
        </w:rPr>
        <w:t>................................................................................................................................................</w:t>
      </w:r>
    </w:p>
    <w:p w14:paraId="71B4575F" w14:textId="77777777" w:rsidR="004B4C24" w:rsidRDefault="00B91008">
      <w:pPr>
        <w:spacing w:before="137"/>
        <w:ind w:left="1880"/>
      </w:pPr>
      <w:r>
        <w:rPr>
          <w:color w:val="D9D9D9"/>
          <w:spacing w:val="-2"/>
        </w:rPr>
        <w:t>................................................................................................................................................</w:t>
      </w:r>
    </w:p>
    <w:p w14:paraId="71B45760" w14:textId="77777777" w:rsidR="004B4C24" w:rsidRDefault="00B91008">
      <w:pPr>
        <w:spacing w:before="137"/>
        <w:ind w:left="1880"/>
      </w:pPr>
      <w:r>
        <w:rPr>
          <w:noProof/>
        </w:rPr>
        <mc:AlternateContent>
          <mc:Choice Requires="wps">
            <w:drawing>
              <wp:anchor distT="0" distB="0" distL="0" distR="0" simplePos="0" relativeHeight="15789056" behindDoc="0" locked="0" layoutInCell="1" allowOverlap="1" wp14:anchorId="71B45A29" wp14:editId="71B45A2A">
                <wp:simplePos x="0" y="0"/>
                <wp:positionH relativeFrom="page">
                  <wp:posOffset>755992</wp:posOffset>
                </wp:positionH>
                <wp:positionV relativeFrom="paragraph">
                  <wp:posOffset>160560</wp:posOffset>
                </wp:positionV>
                <wp:extent cx="333375" cy="333375"/>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33375"/>
                        </a:xfrm>
                        <a:custGeom>
                          <a:avLst/>
                          <a:gdLst/>
                          <a:ahLst/>
                          <a:cxnLst/>
                          <a:rect l="l" t="t" r="r" b="b"/>
                          <a:pathLst>
                            <a:path w="333375" h="333375">
                              <a:moveTo>
                                <a:pt x="256438" y="153873"/>
                              </a:moveTo>
                              <a:lnTo>
                                <a:pt x="76936" y="153873"/>
                              </a:lnTo>
                              <a:lnTo>
                                <a:pt x="76936" y="179514"/>
                              </a:lnTo>
                              <a:lnTo>
                                <a:pt x="256438" y="179514"/>
                              </a:lnTo>
                              <a:lnTo>
                                <a:pt x="256438" y="153873"/>
                              </a:lnTo>
                              <a:close/>
                            </a:path>
                            <a:path w="333375" h="333375">
                              <a:moveTo>
                                <a:pt x="333375" y="166687"/>
                              </a:moveTo>
                              <a:lnTo>
                                <a:pt x="327418" y="122377"/>
                              </a:lnTo>
                              <a:lnTo>
                                <a:pt x="320548" y="106108"/>
                              </a:lnTo>
                              <a:lnTo>
                                <a:pt x="320548" y="166687"/>
                              </a:lnTo>
                              <a:lnTo>
                                <a:pt x="312699" y="215277"/>
                              </a:lnTo>
                              <a:lnTo>
                                <a:pt x="290830" y="257505"/>
                              </a:lnTo>
                              <a:lnTo>
                                <a:pt x="257505" y="290830"/>
                              </a:lnTo>
                              <a:lnTo>
                                <a:pt x="215265" y="312699"/>
                              </a:lnTo>
                              <a:lnTo>
                                <a:pt x="166687" y="320560"/>
                              </a:lnTo>
                              <a:lnTo>
                                <a:pt x="118110" y="312699"/>
                              </a:lnTo>
                              <a:lnTo>
                                <a:pt x="75869" y="290830"/>
                              </a:lnTo>
                              <a:lnTo>
                                <a:pt x="42545" y="257505"/>
                              </a:lnTo>
                              <a:lnTo>
                                <a:pt x="20675" y="215277"/>
                              </a:lnTo>
                              <a:lnTo>
                                <a:pt x="12827" y="166687"/>
                              </a:lnTo>
                              <a:lnTo>
                                <a:pt x="20675" y="118110"/>
                              </a:lnTo>
                              <a:lnTo>
                                <a:pt x="42545" y="75882"/>
                              </a:lnTo>
                              <a:lnTo>
                                <a:pt x="75869" y="42557"/>
                              </a:lnTo>
                              <a:lnTo>
                                <a:pt x="118110" y="20688"/>
                              </a:lnTo>
                              <a:lnTo>
                                <a:pt x="166687" y="12827"/>
                              </a:lnTo>
                              <a:lnTo>
                                <a:pt x="215265" y="20688"/>
                              </a:lnTo>
                              <a:lnTo>
                                <a:pt x="257505" y="42557"/>
                              </a:lnTo>
                              <a:lnTo>
                                <a:pt x="290830" y="75882"/>
                              </a:lnTo>
                              <a:lnTo>
                                <a:pt x="312699" y="118110"/>
                              </a:lnTo>
                              <a:lnTo>
                                <a:pt x="320548" y="166687"/>
                              </a:lnTo>
                              <a:lnTo>
                                <a:pt x="320548" y="106108"/>
                              </a:lnTo>
                              <a:lnTo>
                                <a:pt x="310616" y="82562"/>
                              </a:lnTo>
                              <a:lnTo>
                                <a:pt x="284556" y="48831"/>
                              </a:lnTo>
                              <a:lnTo>
                                <a:pt x="250825" y="22758"/>
                              </a:lnTo>
                              <a:lnTo>
                                <a:pt x="227279" y="12827"/>
                              </a:lnTo>
                              <a:lnTo>
                                <a:pt x="210997" y="5956"/>
                              </a:lnTo>
                              <a:lnTo>
                                <a:pt x="166687" y="0"/>
                              </a:lnTo>
                              <a:lnTo>
                                <a:pt x="122377" y="5956"/>
                              </a:lnTo>
                              <a:lnTo>
                                <a:pt x="82550" y="22758"/>
                              </a:lnTo>
                              <a:lnTo>
                                <a:pt x="48818" y="48831"/>
                              </a:lnTo>
                              <a:lnTo>
                                <a:pt x="22758" y="82562"/>
                              </a:lnTo>
                              <a:lnTo>
                                <a:pt x="5956" y="122377"/>
                              </a:lnTo>
                              <a:lnTo>
                                <a:pt x="0" y="166687"/>
                              </a:lnTo>
                              <a:lnTo>
                                <a:pt x="5956" y="211010"/>
                              </a:lnTo>
                              <a:lnTo>
                                <a:pt x="22758" y="250825"/>
                              </a:lnTo>
                              <a:lnTo>
                                <a:pt x="48818" y="284556"/>
                              </a:lnTo>
                              <a:lnTo>
                                <a:pt x="82550" y="310629"/>
                              </a:lnTo>
                              <a:lnTo>
                                <a:pt x="122377" y="327431"/>
                              </a:lnTo>
                              <a:lnTo>
                                <a:pt x="166687" y="333375"/>
                              </a:lnTo>
                              <a:lnTo>
                                <a:pt x="210997" y="327431"/>
                              </a:lnTo>
                              <a:lnTo>
                                <a:pt x="227279" y="320560"/>
                              </a:lnTo>
                              <a:lnTo>
                                <a:pt x="250825" y="310629"/>
                              </a:lnTo>
                              <a:lnTo>
                                <a:pt x="284556" y="284556"/>
                              </a:lnTo>
                              <a:lnTo>
                                <a:pt x="310616" y="250825"/>
                              </a:lnTo>
                              <a:lnTo>
                                <a:pt x="327418" y="211010"/>
                              </a:lnTo>
                              <a:lnTo>
                                <a:pt x="333375" y="16668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F3600F" id="Graphic 410" o:spid="_x0000_s1026" style="position:absolute;margin-left:59.55pt;margin-top:12.65pt;width:26.25pt;height:26.25pt;z-index:15789056;visibility:visible;mso-wrap-style:square;mso-wrap-distance-left:0;mso-wrap-distance-top:0;mso-wrap-distance-right:0;mso-wrap-distance-bottom:0;mso-position-horizontal:absolute;mso-position-horizontal-relative:page;mso-position-vertical:absolute;mso-position-vertical-relative:text;v-text-anchor:top"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" path="m256438,153873r-179502,l76936,179514r179502,l256438,153873xem333375,166687r-5957,-44310l320548,106108r,60579l312699,215277r-21869,42228l257505,290830r-42240,21869l166687,320560r-48577,-7861l75869,290830,42545,257505,20675,215277,12827,166687r7848,-48577l42545,75882,75869,42557,118110,20688r48577,-7861l215265,20688r42240,21869l290830,75882r21869,42228l320548,166687r,-60579l310616,82562,284556,48831,250825,22758,227279,12827,210997,5956,166687,,122377,5956,82550,22758,48818,48831,22758,82562,5956,122377,,166687r5956,44323l22758,250825r26060,33731l82550,310629r39827,16802l166687,333375r44310,-5944l227279,320560r23546,-9931l284556,284556r26060,-33731l327418,211010r5957,-44323xe" fillcolor="black" stroked="f">
                <v:path arrowok="t"/>
                <w10:wrap anchorx="page"/>
              </v:shape>
            </w:pict>
          </mc:Fallback>
        </mc:AlternateContent>
      </w:r>
      <w:r>
        <w:rPr>
          <w:color w:val="D9D9D9"/>
          <w:spacing w:val="-2"/>
        </w:rPr>
        <w:t>................................................................................................................................................</w:t>
      </w:r>
    </w:p>
    <w:p w14:paraId="71B45761" w14:textId="77777777" w:rsidR="004B4C24" w:rsidRDefault="00B91008">
      <w:pPr>
        <w:spacing w:before="137"/>
        <w:ind w:left="1880"/>
      </w:pPr>
      <w:r>
        <w:rPr>
          <w:color w:val="D9D9D9"/>
          <w:spacing w:val="-2"/>
        </w:rPr>
        <w:t>................................................................................................................................................</w:t>
      </w:r>
    </w:p>
    <w:p w14:paraId="71B45762" w14:textId="77777777" w:rsidR="004B4C24" w:rsidRDefault="004B4C24">
      <w:pPr>
        <w:sectPr w:rsidR="004B4C24">
          <w:pgSz w:w="11910" w:h="16850"/>
          <w:pgMar w:top="800" w:right="0" w:bottom="720" w:left="0" w:header="0" w:footer="523" w:gutter="0"/>
          <w:cols w:space="708"/>
        </w:sectPr>
      </w:pPr>
    </w:p>
    <w:p w14:paraId="71B45763" w14:textId="77777777" w:rsidR="004B4C24" w:rsidRDefault="00B91008">
      <w:pPr>
        <w:pStyle w:val="Plattetekst"/>
        <w:spacing w:before="70"/>
        <w:ind w:left="1190"/>
      </w:pPr>
      <w:r>
        <w:rPr>
          <w:noProof/>
        </w:rPr>
        <w:lastRenderedPageBreak/>
        <mc:AlternateContent>
          <mc:Choice Requires="wps">
            <w:drawing>
              <wp:anchor distT="0" distB="0" distL="0" distR="0" simplePos="0" relativeHeight="15792128" behindDoc="0" locked="0" layoutInCell="1" allowOverlap="1" wp14:anchorId="71B45A2B" wp14:editId="71B45A2C">
                <wp:simplePos x="0" y="0"/>
                <wp:positionH relativeFrom="page">
                  <wp:posOffset>259777</wp:posOffset>
                </wp:positionH>
                <wp:positionV relativeFrom="paragraph">
                  <wp:posOffset>56483</wp:posOffset>
                </wp:positionV>
                <wp:extent cx="342900" cy="331470"/>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1470"/>
                        </a:xfrm>
                        <a:custGeom>
                          <a:avLst/>
                          <a:gdLst/>
                          <a:ahLst/>
                          <a:cxnLst/>
                          <a:rect l="l" t="t" r="r" b="b"/>
                          <a:pathLst>
                            <a:path w="342900" h="331470">
                              <a:moveTo>
                                <a:pt x="108173" y="115569"/>
                              </a:moveTo>
                              <a:lnTo>
                                <a:pt x="83111" y="115569"/>
                              </a:lnTo>
                              <a:lnTo>
                                <a:pt x="80680" y="113029"/>
                              </a:lnTo>
                              <a:lnTo>
                                <a:pt x="79180" y="106679"/>
                              </a:lnTo>
                              <a:lnTo>
                                <a:pt x="78420" y="99059"/>
                              </a:lnTo>
                              <a:lnTo>
                                <a:pt x="78420" y="92709"/>
                              </a:lnTo>
                              <a:lnTo>
                                <a:pt x="85764" y="55879"/>
                              </a:lnTo>
                              <a:lnTo>
                                <a:pt x="105777" y="26669"/>
                              </a:lnTo>
                              <a:lnTo>
                                <a:pt x="135437" y="6349"/>
                              </a:lnTo>
                              <a:lnTo>
                                <a:pt x="171625" y="0"/>
                              </a:lnTo>
                              <a:lnTo>
                                <a:pt x="171810" y="0"/>
                              </a:lnTo>
                              <a:lnTo>
                                <a:pt x="207996" y="6349"/>
                              </a:lnTo>
                              <a:lnTo>
                                <a:pt x="211704" y="8889"/>
                              </a:lnTo>
                              <a:lnTo>
                                <a:pt x="171718" y="8889"/>
                              </a:lnTo>
                              <a:lnTo>
                                <a:pt x="138917" y="15239"/>
                              </a:lnTo>
                              <a:lnTo>
                                <a:pt x="112103" y="33019"/>
                              </a:lnTo>
                              <a:lnTo>
                                <a:pt x="94008" y="59689"/>
                              </a:lnTo>
                              <a:lnTo>
                                <a:pt x="87369" y="92709"/>
                              </a:lnTo>
                              <a:lnTo>
                                <a:pt x="87369" y="97789"/>
                              </a:lnTo>
                              <a:lnTo>
                                <a:pt x="87884" y="102869"/>
                              </a:lnTo>
                              <a:lnTo>
                                <a:pt x="88905" y="109219"/>
                              </a:lnTo>
                              <a:lnTo>
                                <a:pt x="108173" y="115569"/>
                              </a:lnTo>
                              <a:close/>
                            </a:path>
                            <a:path w="342900" h="331470">
                              <a:moveTo>
                                <a:pt x="226191" y="134619"/>
                              </a:moveTo>
                              <a:lnTo>
                                <a:pt x="171835" y="134619"/>
                              </a:lnTo>
                              <a:lnTo>
                                <a:pt x="254893" y="106679"/>
                              </a:lnTo>
                              <a:lnTo>
                                <a:pt x="255668" y="101599"/>
                              </a:lnTo>
                              <a:lnTo>
                                <a:pt x="256063" y="97789"/>
                              </a:lnTo>
                              <a:lnTo>
                                <a:pt x="256063" y="92709"/>
                              </a:lnTo>
                              <a:lnTo>
                                <a:pt x="249424" y="59689"/>
                              </a:lnTo>
                              <a:lnTo>
                                <a:pt x="231331" y="33019"/>
                              </a:lnTo>
                              <a:lnTo>
                                <a:pt x="204517" y="15239"/>
                              </a:lnTo>
                              <a:lnTo>
                                <a:pt x="171718" y="8889"/>
                              </a:lnTo>
                              <a:lnTo>
                                <a:pt x="211704" y="8889"/>
                              </a:lnTo>
                              <a:lnTo>
                                <a:pt x="237655" y="26669"/>
                              </a:lnTo>
                              <a:lnTo>
                                <a:pt x="257668" y="55879"/>
                              </a:lnTo>
                              <a:lnTo>
                                <a:pt x="265012" y="92709"/>
                              </a:lnTo>
                              <a:lnTo>
                                <a:pt x="265012" y="99059"/>
                              </a:lnTo>
                              <a:lnTo>
                                <a:pt x="264405" y="105409"/>
                              </a:lnTo>
                              <a:lnTo>
                                <a:pt x="263207" y="110489"/>
                              </a:lnTo>
                              <a:lnTo>
                                <a:pt x="260839" y="113029"/>
                              </a:lnTo>
                              <a:lnTo>
                                <a:pt x="291511" y="113029"/>
                              </a:lnTo>
                              <a:lnTo>
                                <a:pt x="226191" y="134619"/>
                              </a:lnTo>
                              <a:close/>
                            </a:path>
                            <a:path w="342900" h="331470">
                              <a:moveTo>
                                <a:pt x="30243" y="109219"/>
                              </a:moveTo>
                              <a:lnTo>
                                <a:pt x="19083" y="109219"/>
                              </a:lnTo>
                              <a:lnTo>
                                <a:pt x="22422" y="107949"/>
                              </a:lnTo>
                              <a:lnTo>
                                <a:pt x="22696" y="101599"/>
                              </a:lnTo>
                              <a:lnTo>
                                <a:pt x="28600" y="97789"/>
                              </a:lnTo>
                              <a:lnTo>
                                <a:pt x="59749" y="107949"/>
                              </a:lnTo>
                              <a:lnTo>
                                <a:pt x="30695" y="107949"/>
                              </a:lnTo>
                              <a:lnTo>
                                <a:pt x="30243" y="109219"/>
                              </a:lnTo>
                              <a:close/>
                            </a:path>
                            <a:path w="342900" h="331470">
                              <a:moveTo>
                                <a:pt x="291511" y="113029"/>
                              </a:moveTo>
                              <a:lnTo>
                                <a:pt x="260839" y="113029"/>
                              </a:lnTo>
                              <a:lnTo>
                                <a:pt x="308975" y="97789"/>
                              </a:lnTo>
                              <a:lnTo>
                                <a:pt x="314880" y="101599"/>
                              </a:lnTo>
                              <a:lnTo>
                                <a:pt x="315147" y="107949"/>
                              </a:lnTo>
                              <a:lnTo>
                                <a:pt x="306880" y="107949"/>
                              </a:lnTo>
                              <a:lnTo>
                                <a:pt x="291511" y="113029"/>
                              </a:lnTo>
                              <a:close/>
                            </a:path>
                            <a:path w="342900" h="331470">
                              <a:moveTo>
                                <a:pt x="22741" y="157479"/>
                              </a:moveTo>
                              <a:lnTo>
                                <a:pt x="13747" y="157479"/>
                              </a:lnTo>
                              <a:lnTo>
                                <a:pt x="12640" y="147319"/>
                              </a:lnTo>
                              <a:lnTo>
                                <a:pt x="11358" y="135889"/>
                              </a:lnTo>
                              <a:lnTo>
                                <a:pt x="9893" y="124459"/>
                              </a:lnTo>
                              <a:lnTo>
                                <a:pt x="8237" y="113029"/>
                              </a:lnTo>
                              <a:lnTo>
                                <a:pt x="13817" y="107949"/>
                              </a:lnTo>
                              <a:lnTo>
                                <a:pt x="19083" y="109219"/>
                              </a:lnTo>
                              <a:lnTo>
                                <a:pt x="30243" y="109219"/>
                              </a:lnTo>
                              <a:lnTo>
                                <a:pt x="29604" y="110489"/>
                              </a:lnTo>
                              <a:lnTo>
                                <a:pt x="28753" y="111759"/>
                              </a:lnTo>
                              <a:lnTo>
                                <a:pt x="56178" y="119379"/>
                              </a:lnTo>
                              <a:lnTo>
                                <a:pt x="18110" y="119379"/>
                              </a:lnTo>
                              <a:lnTo>
                                <a:pt x="19477" y="129539"/>
                              </a:lnTo>
                              <a:lnTo>
                                <a:pt x="20701" y="138429"/>
                              </a:lnTo>
                              <a:lnTo>
                                <a:pt x="22741" y="157479"/>
                              </a:lnTo>
                              <a:close/>
                            </a:path>
                            <a:path w="342900" h="331470">
                              <a:moveTo>
                                <a:pt x="158271" y="132079"/>
                              </a:moveTo>
                              <a:lnTo>
                                <a:pt x="101886" y="132079"/>
                              </a:lnTo>
                              <a:lnTo>
                                <a:pt x="30695" y="107949"/>
                              </a:lnTo>
                              <a:lnTo>
                                <a:pt x="59749" y="107949"/>
                              </a:lnTo>
                              <a:lnTo>
                                <a:pt x="83111" y="115569"/>
                              </a:lnTo>
                              <a:lnTo>
                                <a:pt x="108173" y="115569"/>
                              </a:lnTo>
                              <a:lnTo>
                                <a:pt x="158271" y="132079"/>
                              </a:lnTo>
                              <a:close/>
                            </a:path>
                            <a:path w="342900" h="331470">
                              <a:moveTo>
                                <a:pt x="251466" y="138429"/>
                              </a:moveTo>
                              <a:lnTo>
                                <a:pt x="214664" y="138429"/>
                              </a:lnTo>
                              <a:lnTo>
                                <a:pt x="309645" y="113029"/>
                              </a:lnTo>
                              <a:lnTo>
                                <a:pt x="308365" y="111759"/>
                              </a:lnTo>
                              <a:lnTo>
                                <a:pt x="307468" y="109219"/>
                              </a:lnTo>
                              <a:lnTo>
                                <a:pt x="306880" y="107949"/>
                              </a:lnTo>
                              <a:lnTo>
                                <a:pt x="315147" y="107949"/>
                              </a:lnTo>
                              <a:lnTo>
                                <a:pt x="315254" y="110489"/>
                              </a:lnTo>
                              <a:lnTo>
                                <a:pt x="332165" y="110489"/>
                              </a:lnTo>
                              <a:lnTo>
                                <a:pt x="334954" y="113029"/>
                              </a:lnTo>
                              <a:lnTo>
                                <a:pt x="334094" y="119379"/>
                              </a:lnTo>
                              <a:lnTo>
                                <a:pt x="323297" y="119379"/>
                              </a:lnTo>
                              <a:lnTo>
                                <a:pt x="251466" y="138429"/>
                              </a:lnTo>
                              <a:close/>
                            </a:path>
                            <a:path w="342900" h="331470">
                              <a:moveTo>
                                <a:pt x="332165" y="110489"/>
                              </a:moveTo>
                              <a:lnTo>
                                <a:pt x="322128" y="110489"/>
                              </a:lnTo>
                              <a:lnTo>
                                <a:pt x="329377" y="107949"/>
                              </a:lnTo>
                              <a:lnTo>
                                <a:pt x="332165" y="110489"/>
                              </a:lnTo>
                              <a:close/>
                            </a:path>
                            <a:path w="342900" h="331470">
                              <a:moveTo>
                                <a:pt x="163150" y="321309"/>
                              </a:moveTo>
                              <a:lnTo>
                                <a:pt x="154201" y="321309"/>
                              </a:lnTo>
                              <a:lnTo>
                                <a:pt x="154201" y="154939"/>
                              </a:lnTo>
                              <a:lnTo>
                                <a:pt x="19213" y="119379"/>
                              </a:lnTo>
                              <a:lnTo>
                                <a:pt x="56178" y="119379"/>
                              </a:lnTo>
                              <a:lnTo>
                                <a:pt x="101886" y="132079"/>
                              </a:lnTo>
                              <a:lnTo>
                                <a:pt x="158271" y="132079"/>
                              </a:lnTo>
                              <a:lnTo>
                                <a:pt x="165978" y="134619"/>
                              </a:lnTo>
                              <a:lnTo>
                                <a:pt x="226191" y="134619"/>
                              </a:lnTo>
                              <a:lnTo>
                                <a:pt x="214664" y="138429"/>
                              </a:lnTo>
                              <a:lnTo>
                                <a:pt x="251466" y="138429"/>
                              </a:lnTo>
                              <a:lnTo>
                                <a:pt x="232311" y="143509"/>
                              </a:lnTo>
                              <a:lnTo>
                                <a:pt x="165663" y="143509"/>
                              </a:lnTo>
                              <a:lnTo>
                                <a:pt x="168270" y="144779"/>
                              </a:lnTo>
                              <a:lnTo>
                                <a:pt x="227522" y="144779"/>
                              </a:lnTo>
                              <a:lnTo>
                                <a:pt x="194001" y="153669"/>
                              </a:lnTo>
                              <a:lnTo>
                                <a:pt x="163150" y="153669"/>
                              </a:lnTo>
                              <a:lnTo>
                                <a:pt x="163150" y="321309"/>
                              </a:lnTo>
                              <a:close/>
                            </a:path>
                            <a:path w="342900" h="331470">
                              <a:moveTo>
                                <a:pt x="329275" y="160019"/>
                              </a:moveTo>
                              <a:lnTo>
                                <a:pt x="320285" y="160019"/>
                              </a:lnTo>
                              <a:lnTo>
                                <a:pt x="321261" y="149859"/>
                              </a:lnTo>
                              <a:lnTo>
                                <a:pt x="322380" y="139699"/>
                              </a:lnTo>
                              <a:lnTo>
                                <a:pt x="323650" y="129539"/>
                              </a:lnTo>
                              <a:lnTo>
                                <a:pt x="325074" y="119379"/>
                              </a:lnTo>
                              <a:lnTo>
                                <a:pt x="334094" y="119379"/>
                              </a:lnTo>
                              <a:lnTo>
                                <a:pt x="331720" y="137159"/>
                              </a:lnTo>
                              <a:lnTo>
                                <a:pt x="330403" y="148589"/>
                              </a:lnTo>
                              <a:lnTo>
                                <a:pt x="329275" y="160019"/>
                              </a:lnTo>
                              <a:close/>
                            </a:path>
                            <a:path w="342900" h="331470">
                              <a:moveTo>
                                <a:pt x="227522" y="144779"/>
                              </a:moveTo>
                              <a:lnTo>
                                <a:pt x="169306" y="144779"/>
                              </a:lnTo>
                              <a:lnTo>
                                <a:pt x="171911" y="143509"/>
                              </a:lnTo>
                              <a:lnTo>
                                <a:pt x="232311" y="143509"/>
                              </a:lnTo>
                              <a:lnTo>
                                <a:pt x="227522" y="144779"/>
                              </a:lnTo>
                              <a:close/>
                            </a:path>
                            <a:path w="342900" h="331470">
                              <a:moveTo>
                                <a:pt x="218638" y="322579"/>
                              </a:moveTo>
                              <a:lnTo>
                                <a:pt x="179738" y="322579"/>
                              </a:lnTo>
                              <a:lnTo>
                                <a:pt x="180044" y="321309"/>
                              </a:lnTo>
                              <a:lnTo>
                                <a:pt x="180044" y="154939"/>
                              </a:lnTo>
                              <a:lnTo>
                                <a:pt x="179738" y="153669"/>
                              </a:lnTo>
                              <a:lnTo>
                                <a:pt x="194001" y="153669"/>
                              </a:lnTo>
                              <a:lnTo>
                                <a:pt x="189212" y="154939"/>
                              </a:lnTo>
                              <a:lnTo>
                                <a:pt x="189221" y="321309"/>
                              </a:lnTo>
                              <a:lnTo>
                                <a:pt x="223348" y="321309"/>
                              </a:lnTo>
                              <a:lnTo>
                                <a:pt x="218638" y="322579"/>
                              </a:lnTo>
                              <a:close/>
                            </a:path>
                            <a:path w="342900" h="331470">
                              <a:moveTo>
                                <a:pt x="41668" y="246379"/>
                              </a:moveTo>
                              <a:lnTo>
                                <a:pt x="5996" y="246379"/>
                              </a:lnTo>
                              <a:lnTo>
                                <a:pt x="1458" y="242569"/>
                              </a:lnTo>
                              <a:lnTo>
                                <a:pt x="1458" y="229869"/>
                              </a:lnTo>
                              <a:lnTo>
                                <a:pt x="2097" y="228599"/>
                              </a:lnTo>
                              <a:lnTo>
                                <a:pt x="3199" y="227329"/>
                              </a:lnTo>
                              <a:lnTo>
                                <a:pt x="2103" y="226059"/>
                              </a:lnTo>
                              <a:lnTo>
                                <a:pt x="1458" y="223519"/>
                              </a:lnTo>
                              <a:lnTo>
                                <a:pt x="1458" y="210819"/>
                              </a:lnTo>
                              <a:lnTo>
                                <a:pt x="2090" y="208279"/>
                              </a:lnTo>
                              <a:lnTo>
                                <a:pt x="3167" y="207009"/>
                              </a:lnTo>
                              <a:lnTo>
                                <a:pt x="1210" y="204469"/>
                              </a:lnTo>
                              <a:lnTo>
                                <a:pt x="0" y="201929"/>
                              </a:lnTo>
                              <a:lnTo>
                                <a:pt x="0" y="187959"/>
                              </a:lnTo>
                              <a:lnTo>
                                <a:pt x="752" y="185419"/>
                              </a:lnTo>
                              <a:lnTo>
                                <a:pt x="2030" y="184149"/>
                              </a:lnTo>
                              <a:lnTo>
                                <a:pt x="752" y="181609"/>
                              </a:lnTo>
                              <a:lnTo>
                                <a:pt x="0" y="180339"/>
                              </a:lnTo>
                              <a:lnTo>
                                <a:pt x="0" y="162559"/>
                              </a:lnTo>
                              <a:lnTo>
                                <a:pt x="5113" y="157479"/>
                              </a:lnTo>
                              <a:lnTo>
                                <a:pt x="46142" y="157479"/>
                              </a:lnTo>
                              <a:lnTo>
                                <a:pt x="51256" y="162559"/>
                              </a:lnTo>
                              <a:lnTo>
                                <a:pt x="51256" y="166369"/>
                              </a:lnTo>
                              <a:lnTo>
                                <a:pt x="10070" y="166369"/>
                              </a:lnTo>
                              <a:lnTo>
                                <a:pt x="8948" y="167639"/>
                              </a:lnTo>
                              <a:lnTo>
                                <a:pt x="8948" y="177799"/>
                              </a:lnTo>
                              <a:lnTo>
                                <a:pt x="9224" y="179069"/>
                              </a:lnTo>
                              <a:lnTo>
                                <a:pt x="51256" y="179069"/>
                              </a:lnTo>
                              <a:lnTo>
                                <a:pt x="51256" y="180339"/>
                              </a:lnTo>
                              <a:lnTo>
                                <a:pt x="50503" y="181609"/>
                              </a:lnTo>
                              <a:lnTo>
                                <a:pt x="49225" y="184149"/>
                              </a:lnTo>
                              <a:lnTo>
                                <a:pt x="50503" y="185419"/>
                              </a:lnTo>
                              <a:lnTo>
                                <a:pt x="51256" y="187959"/>
                              </a:lnTo>
                              <a:lnTo>
                                <a:pt x="51256" y="189229"/>
                              </a:lnTo>
                              <a:lnTo>
                                <a:pt x="9224" y="189229"/>
                              </a:lnTo>
                              <a:lnTo>
                                <a:pt x="8948" y="190499"/>
                              </a:lnTo>
                              <a:lnTo>
                                <a:pt x="8948" y="200659"/>
                              </a:lnTo>
                              <a:lnTo>
                                <a:pt x="10070" y="201929"/>
                              </a:lnTo>
                              <a:lnTo>
                                <a:pt x="50938" y="201929"/>
                              </a:lnTo>
                              <a:lnTo>
                                <a:pt x="50620" y="203199"/>
                              </a:lnTo>
                              <a:lnTo>
                                <a:pt x="49543" y="204469"/>
                              </a:lnTo>
                              <a:lnTo>
                                <a:pt x="51500" y="207009"/>
                              </a:lnTo>
                              <a:lnTo>
                                <a:pt x="52712" y="209549"/>
                              </a:lnTo>
                              <a:lnTo>
                                <a:pt x="52712" y="210819"/>
                              </a:lnTo>
                              <a:lnTo>
                                <a:pt x="11526" y="210819"/>
                              </a:lnTo>
                              <a:lnTo>
                                <a:pt x="10407" y="212089"/>
                              </a:lnTo>
                              <a:lnTo>
                                <a:pt x="10407" y="222249"/>
                              </a:lnTo>
                              <a:lnTo>
                                <a:pt x="10969" y="223519"/>
                              </a:lnTo>
                              <a:lnTo>
                                <a:pt x="52712" y="223519"/>
                              </a:lnTo>
                              <a:lnTo>
                                <a:pt x="52712" y="226059"/>
                              </a:lnTo>
                              <a:lnTo>
                                <a:pt x="50026" y="229869"/>
                              </a:lnTo>
                              <a:lnTo>
                                <a:pt x="46165" y="231139"/>
                              </a:lnTo>
                              <a:lnTo>
                                <a:pt x="46203" y="232409"/>
                              </a:lnTo>
                              <a:lnTo>
                                <a:pt x="10407" y="232409"/>
                              </a:lnTo>
                              <a:lnTo>
                                <a:pt x="10407" y="237489"/>
                              </a:lnTo>
                              <a:lnTo>
                                <a:pt x="46203" y="237489"/>
                              </a:lnTo>
                              <a:lnTo>
                                <a:pt x="46203" y="242569"/>
                              </a:lnTo>
                              <a:lnTo>
                                <a:pt x="41668" y="246379"/>
                              </a:lnTo>
                              <a:close/>
                            </a:path>
                            <a:path w="342900" h="331470">
                              <a:moveTo>
                                <a:pt x="342873" y="238759"/>
                              </a:moveTo>
                              <a:lnTo>
                                <a:pt x="336591" y="238759"/>
                              </a:lnTo>
                              <a:lnTo>
                                <a:pt x="336591" y="234949"/>
                              </a:lnTo>
                              <a:lnTo>
                                <a:pt x="336279" y="233679"/>
                              </a:lnTo>
                              <a:lnTo>
                                <a:pt x="300836" y="233679"/>
                              </a:lnTo>
                              <a:lnTo>
                                <a:pt x="296972" y="231139"/>
                              </a:lnTo>
                              <a:lnTo>
                                <a:pt x="294286" y="227329"/>
                              </a:lnTo>
                              <a:lnTo>
                                <a:pt x="294286" y="212089"/>
                              </a:lnTo>
                              <a:lnTo>
                                <a:pt x="295497" y="208279"/>
                              </a:lnTo>
                              <a:lnTo>
                                <a:pt x="297458" y="207009"/>
                              </a:lnTo>
                              <a:lnTo>
                                <a:pt x="296377" y="204469"/>
                              </a:lnTo>
                              <a:lnTo>
                                <a:pt x="295745" y="203199"/>
                              </a:lnTo>
                              <a:lnTo>
                                <a:pt x="295745" y="190499"/>
                              </a:lnTo>
                              <a:lnTo>
                                <a:pt x="296498" y="187959"/>
                              </a:lnTo>
                              <a:lnTo>
                                <a:pt x="297772" y="185419"/>
                              </a:lnTo>
                              <a:lnTo>
                                <a:pt x="296498" y="184149"/>
                              </a:lnTo>
                              <a:lnTo>
                                <a:pt x="295745" y="181609"/>
                              </a:lnTo>
                              <a:lnTo>
                                <a:pt x="295745" y="165099"/>
                              </a:lnTo>
                              <a:lnTo>
                                <a:pt x="300855" y="160019"/>
                              </a:lnTo>
                              <a:lnTo>
                                <a:pt x="342873" y="160019"/>
                              </a:lnTo>
                              <a:lnTo>
                                <a:pt x="342873" y="168909"/>
                              </a:lnTo>
                              <a:lnTo>
                                <a:pt x="305813" y="168909"/>
                              </a:lnTo>
                              <a:lnTo>
                                <a:pt x="304694" y="170179"/>
                              </a:lnTo>
                              <a:lnTo>
                                <a:pt x="304694" y="180339"/>
                              </a:lnTo>
                              <a:lnTo>
                                <a:pt x="304967" y="180339"/>
                              </a:lnTo>
                              <a:lnTo>
                                <a:pt x="305403" y="181609"/>
                              </a:lnTo>
                              <a:lnTo>
                                <a:pt x="342873" y="181609"/>
                              </a:lnTo>
                              <a:lnTo>
                                <a:pt x="342873" y="190499"/>
                              </a:lnTo>
                              <a:lnTo>
                                <a:pt x="304967" y="190499"/>
                              </a:lnTo>
                              <a:lnTo>
                                <a:pt x="304694" y="191769"/>
                              </a:lnTo>
                              <a:lnTo>
                                <a:pt x="304694" y="201929"/>
                              </a:lnTo>
                              <a:lnTo>
                                <a:pt x="305813" y="203199"/>
                              </a:lnTo>
                              <a:lnTo>
                                <a:pt x="342873" y="203199"/>
                              </a:lnTo>
                              <a:lnTo>
                                <a:pt x="342873" y="212089"/>
                              </a:lnTo>
                              <a:lnTo>
                                <a:pt x="304357" y="212089"/>
                              </a:lnTo>
                              <a:lnTo>
                                <a:pt x="303235" y="213359"/>
                              </a:lnTo>
                              <a:lnTo>
                                <a:pt x="303235" y="224789"/>
                              </a:lnTo>
                              <a:lnTo>
                                <a:pt x="342873" y="224789"/>
                              </a:lnTo>
                              <a:lnTo>
                                <a:pt x="342873" y="238759"/>
                              </a:lnTo>
                              <a:close/>
                            </a:path>
                            <a:path w="342900" h="331470">
                              <a:moveTo>
                                <a:pt x="14608" y="167639"/>
                              </a:moveTo>
                              <a:lnTo>
                                <a:pt x="14586" y="166369"/>
                              </a:lnTo>
                              <a:lnTo>
                                <a:pt x="17433" y="166369"/>
                              </a:lnTo>
                              <a:lnTo>
                                <a:pt x="14608" y="167639"/>
                              </a:lnTo>
                              <a:close/>
                            </a:path>
                            <a:path w="342900" h="331470">
                              <a:moveTo>
                                <a:pt x="51256" y="179069"/>
                              </a:moveTo>
                              <a:lnTo>
                                <a:pt x="42030" y="179069"/>
                              </a:lnTo>
                              <a:lnTo>
                                <a:pt x="42307" y="177799"/>
                              </a:lnTo>
                              <a:lnTo>
                                <a:pt x="42307" y="167639"/>
                              </a:lnTo>
                              <a:lnTo>
                                <a:pt x="41185" y="166369"/>
                              </a:lnTo>
                              <a:lnTo>
                                <a:pt x="51256" y="166369"/>
                              </a:lnTo>
                              <a:lnTo>
                                <a:pt x="51256" y="179069"/>
                              </a:lnTo>
                              <a:close/>
                            </a:path>
                            <a:path w="342900" h="331470">
                              <a:moveTo>
                                <a:pt x="342873" y="181609"/>
                              </a:moveTo>
                              <a:lnTo>
                                <a:pt x="337341" y="181609"/>
                              </a:lnTo>
                              <a:lnTo>
                                <a:pt x="337776" y="180339"/>
                              </a:lnTo>
                              <a:lnTo>
                                <a:pt x="338049" y="180339"/>
                              </a:lnTo>
                              <a:lnTo>
                                <a:pt x="338049" y="170179"/>
                              </a:lnTo>
                              <a:lnTo>
                                <a:pt x="336931" y="168909"/>
                              </a:lnTo>
                              <a:lnTo>
                                <a:pt x="342873" y="168909"/>
                              </a:lnTo>
                              <a:lnTo>
                                <a:pt x="342873" y="181609"/>
                              </a:lnTo>
                              <a:close/>
                            </a:path>
                            <a:path w="342900" h="331470">
                              <a:moveTo>
                                <a:pt x="336775" y="181609"/>
                              </a:moveTo>
                              <a:lnTo>
                                <a:pt x="305403" y="181609"/>
                              </a:lnTo>
                              <a:lnTo>
                                <a:pt x="306547" y="180339"/>
                              </a:lnTo>
                              <a:lnTo>
                                <a:pt x="336197" y="180339"/>
                              </a:lnTo>
                              <a:lnTo>
                                <a:pt x="336775" y="181609"/>
                              </a:lnTo>
                              <a:close/>
                            </a:path>
                            <a:path w="342900" h="331470">
                              <a:moveTo>
                                <a:pt x="50938" y="201929"/>
                              </a:moveTo>
                              <a:lnTo>
                                <a:pt x="41185" y="201929"/>
                              </a:lnTo>
                              <a:lnTo>
                                <a:pt x="42307" y="200659"/>
                              </a:lnTo>
                              <a:lnTo>
                                <a:pt x="42307" y="190499"/>
                              </a:lnTo>
                              <a:lnTo>
                                <a:pt x="42030" y="189229"/>
                              </a:lnTo>
                              <a:lnTo>
                                <a:pt x="51256" y="189229"/>
                              </a:lnTo>
                              <a:lnTo>
                                <a:pt x="51256" y="200659"/>
                              </a:lnTo>
                              <a:lnTo>
                                <a:pt x="50938" y="201929"/>
                              </a:lnTo>
                              <a:close/>
                            </a:path>
                            <a:path w="342900" h="331470">
                              <a:moveTo>
                                <a:pt x="342873" y="203199"/>
                              </a:moveTo>
                              <a:lnTo>
                                <a:pt x="336931" y="203199"/>
                              </a:lnTo>
                              <a:lnTo>
                                <a:pt x="338049" y="201929"/>
                              </a:lnTo>
                              <a:lnTo>
                                <a:pt x="338049" y="191769"/>
                              </a:lnTo>
                              <a:lnTo>
                                <a:pt x="337776" y="190499"/>
                              </a:lnTo>
                              <a:lnTo>
                                <a:pt x="342873" y="190499"/>
                              </a:lnTo>
                              <a:lnTo>
                                <a:pt x="342873" y="203199"/>
                              </a:lnTo>
                              <a:close/>
                            </a:path>
                            <a:path w="342900" h="331470">
                              <a:moveTo>
                                <a:pt x="52712" y="223519"/>
                              </a:moveTo>
                              <a:lnTo>
                                <a:pt x="42644" y="223519"/>
                              </a:lnTo>
                              <a:lnTo>
                                <a:pt x="43763" y="222249"/>
                              </a:lnTo>
                              <a:lnTo>
                                <a:pt x="43763" y="212089"/>
                              </a:lnTo>
                              <a:lnTo>
                                <a:pt x="42644" y="210819"/>
                              </a:lnTo>
                              <a:lnTo>
                                <a:pt x="52712" y="210819"/>
                              </a:lnTo>
                              <a:lnTo>
                                <a:pt x="52712" y="223519"/>
                              </a:lnTo>
                              <a:close/>
                            </a:path>
                            <a:path w="342900" h="331470">
                              <a:moveTo>
                                <a:pt x="342873" y="224789"/>
                              </a:moveTo>
                              <a:lnTo>
                                <a:pt x="336032" y="224789"/>
                              </a:lnTo>
                              <a:lnTo>
                                <a:pt x="336591" y="223519"/>
                              </a:lnTo>
                              <a:lnTo>
                                <a:pt x="336591" y="213359"/>
                              </a:lnTo>
                              <a:lnTo>
                                <a:pt x="335472" y="212089"/>
                              </a:lnTo>
                              <a:lnTo>
                                <a:pt x="342873" y="212089"/>
                              </a:lnTo>
                              <a:lnTo>
                                <a:pt x="342873" y="224789"/>
                              </a:lnTo>
                              <a:close/>
                            </a:path>
                            <a:path w="342900" h="331470">
                              <a:moveTo>
                                <a:pt x="46203" y="237489"/>
                              </a:moveTo>
                              <a:lnTo>
                                <a:pt x="37254" y="237489"/>
                              </a:lnTo>
                              <a:lnTo>
                                <a:pt x="37254" y="232409"/>
                              </a:lnTo>
                              <a:lnTo>
                                <a:pt x="46203" y="232409"/>
                              </a:lnTo>
                              <a:lnTo>
                                <a:pt x="46203" y="237489"/>
                              </a:lnTo>
                              <a:close/>
                            </a:path>
                            <a:path w="342900" h="331470">
                              <a:moveTo>
                                <a:pt x="341005" y="247649"/>
                              </a:moveTo>
                              <a:lnTo>
                                <a:pt x="305333" y="247649"/>
                              </a:lnTo>
                              <a:lnTo>
                                <a:pt x="300795" y="243839"/>
                              </a:lnTo>
                              <a:lnTo>
                                <a:pt x="300795" y="233679"/>
                              </a:lnTo>
                              <a:lnTo>
                                <a:pt x="335427" y="233679"/>
                              </a:lnTo>
                              <a:lnTo>
                                <a:pt x="334795" y="234949"/>
                              </a:lnTo>
                              <a:lnTo>
                                <a:pt x="309744" y="234949"/>
                              </a:lnTo>
                              <a:lnTo>
                                <a:pt x="309744" y="238759"/>
                              </a:lnTo>
                              <a:lnTo>
                                <a:pt x="342873" y="238759"/>
                              </a:lnTo>
                              <a:lnTo>
                                <a:pt x="342873" y="246379"/>
                              </a:lnTo>
                              <a:lnTo>
                                <a:pt x="341005" y="247649"/>
                              </a:lnTo>
                              <a:close/>
                            </a:path>
                            <a:path w="342900" h="331470">
                              <a:moveTo>
                                <a:pt x="157525" y="331469"/>
                              </a:moveTo>
                              <a:lnTo>
                                <a:pt x="11516" y="292099"/>
                              </a:lnTo>
                              <a:lnTo>
                                <a:pt x="8354" y="287019"/>
                              </a:lnTo>
                              <a:lnTo>
                                <a:pt x="10691" y="278129"/>
                              </a:lnTo>
                              <a:lnTo>
                                <a:pt x="12653" y="267969"/>
                              </a:lnTo>
                              <a:lnTo>
                                <a:pt x="14235" y="257809"/>
                              </a:lnTo>
                              <a:lnTo>
                                <a:pt x="15434" y="246379"/>
                              </a:lnTo>
                              <a:lnTo>
                                <a:pt x="24409" y="246379"/>
                              </a:lnTo>
                              <a:lnTo>
                                <a:pt x="23330" y="256539"/>
                              </a:lnTo>
                              <a:lnTo>
                                <a:pt x="21923" y="266699"/>
                              </a:lnTo>
                              <a:lnTo>
                                <a:pt x="20191" y="275589"/>
                              </a:lnTo>
                              <a:lnTo>
                                <a:pt x="18136" y="285749"/>
                              </a:lnTo>
                              <a:lnTo>
                                <a:pt x="154201" y="321309"/>
                              </a:lnTo>
                              <a:lnTo>
                                <a:pt x="163150" y="321309"/>
                              </a:lnTo>
                              <a:lnTo>
                                <a:pt x="163150" y="322579"/>
                              </a:lnTo>
                              <a:lnTo>
                                <a:pt x="218638" y="322579"/>
                              </a:lnTo>
                              <a:lnTo>
                                <a:pt x="190378" y="330199"/>
                              </a:lnTo>
                              <a:lnTo>
                                <a:pt x="159343" y="330199"/>
                              </a:lnTo>
                              <a:lnTo>
                                <a:pt x="157525" y="331469"/>
                              </a:lnTo>
                              <a:close/>
                            </a:path>
                            <a:path w="342900" h="331470">
                              <a:moveTo>
                                <a:pt x="223348" y="321309"/>
                              </a:moveTo>
                              <a:lnTo>
                                <a:pt x="189221" y="321309"/>
                              </a:lnTo>
                              <a:lnTo>
                                <a:pt x="325048" y="285749"/>
                              </a:lnTo>
                              <a:lnTo>
                                <a:pt x="322948" y="276859"/>
                              </a:lnTo>
                              <a:lnTo>
                                <a:pt x="321254" y="266699"/>
                              </a:lnTo>
                              <a:lnTo>
                                <a:pt x="319924" y="257809"/>
                              </a:lnTo>
                              <a:lnTo>
                                <a:pt x="318912" y="247649"/>
                              </a:lnTo>
                              <a:lnTo>
                                <a:pt x="327896" y="247649"/>
                              </a:lnTo>
                              <a:lnTo>
                                <a:pt x="329007" y="257809"/>
                              </a:lnTo>
                              <a:lnTo>
                                <a:pt x="330498" y="267969"/>
                              </a:lnTo>
                              <a:lnTo>
                                <a:pt x="332423" y="278129"/>
                              </a:lnTo>
                              <a:lnTo>
                                <a:pt x="334840" y="287019"/>
                              </a:lnTo>
                              <a:lnTo>
                                <a:pt x="331678" y="292099"/>
                              </a:lnTo>
                              <a:lnTo>
                                <a:pt x="223348" y="321309"/>
                              </a:lnTo>
                              <a:close/>
                            </a:path>
                            <a:path w="342900" h="331470">
                              <a:moveTo>
                                <a:pt x="182364" y="331469"/>
                              </a:moveTo>
                              <a:lnTo>
                                <a:pt x="160963" y="331469"/>
                              </a:lnTo>
                              <a:lnTo>
                                <a:pt x="159343" y="330199"/>
                              </a:lnTo>
                              <a:lnTo>
                                <a:pt x="183956" y="330199"/>
                              </a:lnTo>
                              <a:lnTo>
                                <a:pt x="182364" y="331469"/>
                              </a:lnTo>
                              <a:close/>
                            </a:path>
                            <a:path w="342900" h="331470">
                              <a:moveTo>
                                <a:pt x="185668" y="331469"/>
                              </a:moveTo>
                              <a:lnTo>
                                <a:pt x="183956" y="330199"/>
                              </a:lnTo>
                              <a:lnTo>
                                <a:pt x="190378" y="330199"/>
                              </a:lnTo>
                              <a:lnTo>
                                <a:pt x="185668" y="33146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4B0CB327" id="Graphic 411" o:spid="_x0000_s1026" style="position:absolute;margin-left:20.45pt;margin-top:4.45pt;width:27pt;height:26.1pt;z-index:15792128;visibility:visible;mso-wrap-style:square;mso-wrap-distance-left:0;mso-wrap-distance-top:0;mso-wrap-distance-right:0;mso-wrap-distance-bottom:0;mso-position-horizontal:absolute;mso-position-horizontal-relative:page;mso-position-vertical:absolute;mso-position-vertical-relative:text;v-text-anchor:top" coordsize="34290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" path="m108173,115569r-25062,l80680,113029r-1500,-6350l78420,99059r,-6350l85764,55879,105777,26669,135437,6349,171625,r185,l207996,6349r3708,2540l171718,8889r-32801,6350l112103,33019,94008,59689,87369,92709r,5080l87884,102869r1021,6350l108173,115569xem226191,134619r-54356,l254893,106679r775,-5080l256063,97789r,-5080l249424,59689,231331,33019,204517,15239,171718,8889r39986,l237655,26669r20013,29210l265012,92709r,6350l264405,105409r-1198,5080l260839,113029r30672,l226191,134619xem30243,109219r-11160,l22422,107949r274,-6350l28600,97789r31149,10160l30695,107949r-452,1270xem291511,113029r-30672,l308975,97789r5905,3810l315147,107949r-8267,l291511,113029xem22741,157479r-8994,l12640,147319,11358,135889,9893,124459,8237,113029r5580,-5080l19083,109219r11160,l29604,110489r-851,1270l56178,119379r-38068,l19477,129539r1224,8890l22741,157479xem158271,132079r-56385,l30695,107949r29054,l83111,115569r25062,l158271,132079xem251466,138429r-36802,l309645,113029r-1280,-1270l307468,109219r-588,-1270l315147,107949r107,2540l332165,110489r2789,2540l334094,119379r-10797,l251466,138429xem332165,110489r-10037,l329377,107949r2788,2540xem163150,321309r-8949,l154201,154939,19213,119379r36965,l101886,132079r56385,l165978,134619r60213,l214664,138429r36802,l232311,143509r-66648,l168270,144779r59252,l194001,153669r-30851,l163150,321309xem329275,160019r-8990,l321261,149859r1119,-10160l323650,129539r1424,-10160l334094,119379r-2374,17780l330403,148589r-1128,11430xem227522,144779r-58216,l171911,143509r60400,l227522,144779xem218638,322579r-38900,l180044,321309r,-166370l179738,153669r14263,l189212,154939r9,166370l223348,321309r-4710,1270xem41668,246379r-35672,l1458,242569r,-12700l2097,228599r1102,-1270l2103,226059r-645,-2540l1458,210819r632,-2540l3167,207009,1210,204469,,201929,,187959r752,-2540l2030,184149,752,181609,,180339,,162559r5113,-5080l46142,157479r5114,5080l51256,166369r-41186,l8948,167639r,10160l9224,179069r42032,l51256,180339r-753,1270l49225,184149r1278,1270l51256,187959r,1270l9224,189229r-276,1270l8948,200659r1122,1270l50938,201929r-318,1270l49543,204469r1957,2540l52712,209549r,1270l11526,210819r-1119,1270l10407,222249r562,1270l52712,223519r,2540l50026,229869r-3861,1270l46203,232409r-35796,l10407,237489r35796,l46203,242569r-4535,3810xem342873,238759r-6282,l336591,234949r-312,-1270l300836,233679r-3864,-2540l294286,227329r,-15240l295497,208279r1961,-1270l296377,204469r-632,-1270l295745,190499r753,-2540l297772,185419r-1274,-1270l295745,181609r,-16510l300855,160019r42018,l342873,168909r-37060,l304694,170179r,10160l304967,180339r436,1270l342873,181609r,8890l304967,190499r-273,1270l304694,201929r1119,1270l342873,203199r,8890l304357,212089r-1122,1270l303235,224789r39638,l342873,238759xem14608,167639r-22,-1270l17433,166369r-2825,1270xem51256,179069r-9226,l42307,177799r,-10160l41185,166369r10071,l51256,179069xem342873,181609r-5532,l337776,180339r273,l338049,170179r-1118,-1270l342873,168909r,12700xem336775,181609r-31372,l306547,180339r29650,l336775,181609xem50938,201929r-9753,l42307,200659r,-10160l42030,189229r9226,l51256,200659r-318,1270xem342873,203199r-5942,l338049,201929r,-10160l337776,190499r5097,l342873,203199xem52712,223519r-10068,l43763,222249r,-10160l42644,210819r10068,l52712,223519xem342873,224789r-6841,l336591,223519r,-10160l335472,212089r7401,l342873,224789xem46203,237489r-8949,l37254,232409r8949,l46203,237489xem341005,247649r-35672,l300795,243839r,-10160l335427,233679r-632,1270l309744,234949r,3810l342873,238759r,7620l341005,247649xem157525,331469l11516,292099,8354,287019r2337,-8890l12653,267969r1582,-10160l15434,246379r8975,l23330,256539r-1407,10160l20191,275589r-2055,10160l154201,321309r8949,l163150,322579r55488,l190378,330199r-31035,l157525,331469xem223348,321309r-34127,l325048,285749r-2100,-8890l321254,266699r-1330,-8890l318912,247649r8984,l329007,257809r1491,10160l332423,278129r2417,8890l331678,292099,223348,321309xem182364,331469r-21401,l159343,330199r24613,l182364,331469xem185668,331469r-1712,-1270l190378,330199r-4710,1270xe" fillcolor="#161710" stroked="f">
                <v:path arrowok="t"/>
                <w10:wrap anchorx="page"/>
              </v:shape>
            </w:pict>
          </mc:Fallback>
        </mc:AlternateContent>
      </w:r>
      <w:r>
        <w:t>Voici</w:t>
      </w:r>
      <w:r>
        <w:rPr>
          <w:spacing w:val="-1"/>
        </w:rPr>
        <w:t xml:space="preserve"> </w:t>
      </w:r>
      <w:r>
        <w:t>quelques</w:t>
      </w:r>
      <w:r>
        <w:rPr>
          <w:spacing w:val="-1"/>
        </w:rPr>
        <w:t xml:space="preserve"> </w:t>
      </w:r>
      <w:r>
        <w:t>éléments</w:t>
      </w:r>
      <w:r>
        <w:rPr>
          <w:spacing w:val="-1"/>
        </w:rPr>
        <w:t xml:space="preserve"> </w:t>
      </w:r>
      <w:r>
        <w:t>essentiels</w:t>
      </w:r>
      <w:r>
        <w:rPr>
          <w:spacing w:val="-1"/>
        </w:rPr>
        <w:t xml:space="preserve"> </w:t>
      </w:r>
      <w:r>
        <w:t>à</w:t>
      </w:r>
      <w:r>
        <w:rPr>
          <w:spacing w:val="-1"/>
        </w:rPr>
        <w:t xml:space="preserve"> </w:t>
      </w:r>
      <w:r>
        <w:t>intégrer</w:t>
      </w:r>
      <w:r>
        <w:rPr>
          <w:spacing w:val="-1"/>
        </w:rPr>
        <w:t xml:space="preserve"> </w:t>
      </w:r>
      <w:r>
        <w:t>pour</w:t>
      </w:r>
      <w:r>
        <w:rPr>
          <w:spacing w:val="-1"/>
        </w:rPr>
        <w:t xml:space="preserve"> </w:t>
      </w:r>
      <w:r>
        <w:t>réussir</w:t>
      </w:r>
      <w:r>
        <w:rPr>
          <w:spacing w:val="-1"/>
        </w:rPr>
        <w:t xml:space="preserve"> </w:t>
      </w:r>
      <w:r>
        <w:t>un</w:t>
      </w:r>
      <w:r>
        <w:rPr>
          <w:spacing w:val="-1"/>
        </w:rPr>
        <w:t xml:space="preserve"> </w:t>
      </w:r>
      <w:r>
        <w:rPr>
          <w:spacing w:val="-2"/>
        </w:rPr>
        <w:t>pitch.</w:t>
      </w:r>
    </w:p>
    <w:p w14:paraId="71B45764" w14:textId="77777777" w:rsidR="004B4C24" w:rsidRDefault="00B91008">
      <w:pPr>
        <w:pStyle w:val="Plattetekst"/>
        <w:spacing w:before="47" w:line="285" w:lineRule="auto"/>
        <w:ind w:left="1190" w:right="1189"/>
      </w:pPr>
      <w:r>
        <w:t>Choisis</w:t>
      </w:r>
      <w:r>
        <w:rPr>
          <w:spacing w:val="80"/>
        </w:rPr>
        <w:t xml:space="preserve"> </w:t>
      </w:r>
      <w:r>
        <w:t>une</w:t>
      </w:r>
      <w:r>
        <w:rPr>
          <w:spacing w:val="80"/>
        </w:rPr>
        <w:t xml:space="preserve"> </w:t>
      </w:r>
      <w:r>
        <w:t>des</w:t>
      </w:r>
      <w:r>
        <w:rPr>
          <w:spacing w:val="80"/>
        </w:rPr>
        <w:t xml:space="preserve"> </w:t>
      </w:r>
      <w:r>
        <w:t>vidéos</w:t>
      </w:r>
      <w:r>
        <w:rPr>
          <w:spacing w:val="80"/>
        </w:rPr>
        <w:t xml:space="preserve"> </w:t>
      </w:r>
      <w:r>
        <w:t>de</w:t>
      </w:r>
      <w:r>
        <w:rPr>
          <w:spacing w:val="80"/>
        </w:rPr>
        <w:t xml:space="preserve"> </w:t>
      </w:r>
      <w:r>
        <w:t>l'exercice</w:t>
      </w:r>
      <w:r>
        <w:rPr>
          <w:spacing w:val="80"/>
        </w:rPr>
        <w:t xml:space="preserve"> </w:t>
      </w:r>
      <w:r>
        <w:t>précédent,</w:t>
      </w:r>
      <w:r>
        <w:rPr>
          <w:spacing w:val="80"/>
        </w:rPr>
        <w:t xml:space="preserve"> </w:t>
      </w:r>
      <w:r>
        <w:t>revisionne-la</w:t>
      </w:r>
      <w:r>
        <w:rPr>
          <w:spacing w:val="80"/>
        </w:rPr>
        <w:t xml:space="preserve"> </w:t>
      </w:r>
      <w:r>
        <w:t>et</w:t>
      </w:r>
      <w:r>
        <w:rPr>
          <w:spacing w:val="80"/>
        </w:rPr>
        <w:t xml:space="preserve"> </w:t>
      </w:r>
      <w:r>
        <w:t>vérifie</w:t>
      </w:r>
      <w:r>
        <w:rPr>
          <w:spacing w:val="80"/>
        </w:rPr>
        <w:t xml:space="preserve"> </w:t>
      </w:r>
      <w:r>
        <w:t>si</w:t>
      </w:r>
      <w:r>
        <w:rPr>
          <w:spacing w:val="80"/>
        </w:rPr>
        <w:t xml:space="preserve"> </w:t>
      </w:r>
      <w:r>
        <w:t>les</w:t>
      </w:r>
      <w:r>
        <w:rPr>
          <w:spacing w:val="80"/>
        </w:rPr>
        <w:t xml:space="preserve"> </w:t>
      </w:r>
      <w:r>
        <w:t>éléments mentionnés ci-dessous s'y retrouvent.</w:t>
      </w:r>
    </w:p>
    <w:p w14:paraId="71B45765" w14:textId="77777777" w:rsidR="004B4C24" w:rsidRDefault="004B4C24">
      <w:pPr>
        <w:pStyle w:val="Plattetekst"/>
        <w:rPr>
          <w:sz w:val="24"/>
        </w:rPr>
      </w:pPr>
    </w:p>
    <w:p w14:paraId="71B45766" w14:textId="77777777" w:rsidR="004B4C24" w:rsidRDefault="004B4C24">
      <w:pPr>
        <w:pStyle w:val="Plattetekst"/>
        <w:rPr>
          <w:sz w:val="24"/>
        </w:rPr>
      </w:pPr>
    </w:p>
    <w:p w14:paraId="71B45767" w14:textId="77777777" w:rsidR="004B4C24" w:rsidRDefault="004B4C24">
      <w:pPr>
        <w:pStyle w:val="Plattetekst"/>
        <w:spacing w:before="4"/>
        <w:rPr>
          <w:sz w:val="24"/>
        </w:rPr>
      </w:pPr>
    </w:p>
    <w:p w14:paraId="71B45768" w14:textId="77777777" w:rsidR="004B4C24" w:rsidRDefault="00B91008">
      <w:pPr>
        <w:ind w:left="2490"/>
        <w:rPr>
          <w:b/>
          <w:sz w:val="24"/>
        </w:rPr>
      </w:pPr>
      <w:r>
        <w:rPr>
          <w:noProof/>
        </w:rPr>
        <mc:AlternateContent>
          <mc:Choice Requires="wpg">
            <w:drawing>
              <wp:anchor distT="0" distB="0" distL="0" distR="0" simplePos="0" relativeHeight="486180352" behindDoc="1" locked="0" layoutInCell="1" allowOverlap="1" wp14:anchorId="71B45A2D" wp14:editId="71B45A2E">
                <wp:simplePos x="0" y="0"/>
                <wp:positionH relativeFrom="page">
                  <wp:posOffset>770925</wp:posOffset>
                </wp:positionH>
                <wp:positionV relativeFrom="paragraph">
                  <wp:posOffset>-229651</wp:posOffset>
                </wp:positionV>
                <wp:extent cx="6029325" cy="3312160"/>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9325" cy="3312160"/>
                          <a:chOff x="0" y="0"/>
                          <a:chExt cx="6029325" cy="3312160"/>
                        </a:xfrm>
                      </wpg:grpSpPr>
                      <wps:wsp>
                        <wps:cNvPr id="413" name="Graphic 413"/>
                        <wps:cNvSpPr/>
                        <wps:spPr>
                          <a:xfrm>
                            <a:off x="0" y="0"/>
                            <a:ext cx="6029325" cy="3312160"/>
                          </a:xfrm>
                          <a:custGeom>
                            <a:avLst/>
                            <a:gdLst/>
                            <a:ahLst/>
                            <a:cxnLst/>
                            <a:rect l="l" t="t" r="r" b="b"/>
                            <a:pathLst>
                              <a:path w="6029325" h="3312160">
                                <a:moveTo>
                                  <a:pt x="6028768" y="3311941"/>
                                </a:moveTo>
                                <a:lnTo>
                                  <a:pt x="0" y="3311941"/>
                                </a:lnTo>
                                <a:lnTo>
                                  <a:pt x="0" y="0"/>
                                </a:lnTo>
                                <a:lnTo>
                                  <a:pt x="6028768" y="0"/>
                                </a:lnTo>
                                <a:lnTo>
                                  <a:pt x="6028768" y="3311941"/>
                                </a:lnTo>
                                <a:close/>
                              </a:path>
                            </a:pathLst>
                          </a:custGeom>
                          <a:solidFill>
                            <a:srgbClr val="D1DCDB"/>
                          </a:solidFill>
                        </wps:spPr>
                        <wps:bodyPr wrap="square" lIns="0" tIns="0" rIns="0" bIns="0" rtlCol="0">
                          <a:prstTxWarp prst="textNoShape">
                            <a:avLst/>
                          </a:prstTxWarp>
                          <a:noAutofit/>
                        </wps:bodyPr>
                      </wps:wsp>
                      <wps:wsp>
                        <wps:cNvPr id="414" name="Graphic 414"/>
                        <wps:cNvSpPr/>
                        <wps:spPr>
                          <a:xfrm>
                            <a:off x="573636" y="2548723"/>
                            <a:ext cx="2914015" cy="457200"/>
                          </a:xfrm>
                          <a:custGeom>
                            <a:avLst/>
                            <a:gdLst/>
                            <a:ahLst/>
                            <a:cxnLst/>
                            <a:rect l="l" t="t" r="r" b="b"/>
                            <a:pathLst>
                              <a:path w="2914015" h="457200">
                                <a:moveTo>
                                  <a:pt x="38100" y="435622"/>
                                </a:moveTo>
                                <a:lnTo>
                                  <a:pt x="21564" y="419100"/>
                                </a:lnTo>
                                <a:lnTo>
                                  <a:pt x="16522" y="419100"/>
                                </a:lnTo>
                                <a:lnTo>
                                  <a:pt x="0" y="435622"/>
                                </a:lnTo>
                                <a:lnTo>
                                  <a:pt x="0" y="440664"/>
                                </a:lnTo>
                                <a:lnTo>
                                  <a:pt x="16522" y="457200"/>
                                </a:lnTo>
                                <a:lnTo>
                                  <a:pt x="21564" y="457200"/>
                                </a:lnTo>
                                <a:lnTo>
                                  <a:pt x="38100" y="440664"/>
                                </a:lnTo>
                                <a:lnTo>
                                  <a:pt x="38100" y="438150"/>
                                </a:lnTo>
                                <a:lnTo>
                                  <a:pt x="38100" y="435622"/>
                                </a:lnTo>
                                <a:close/>
                              </a:path>
                              <a:path w="2914015" h="457200">
                                <a:moveTo>
                                  <a:pt x="38100" y="226072"/>
                                </a:moveTo>
                                <a:lnTo>
                                  <a:pt x="21564" y="209550"/>
                                </a:lnTo>
                                <a:lnTo>
                                  <a:pt x="16522" y="209550"/>
                                </a:lnTo>
                                <a:lnTo>
                                  <a:pt x="0" y="226072"/>
                                </a:lnTo>
                                <a:lnTo>
                                  <a:pt x="0" y="231114"/>
                                </a:lnTo>
                                <a:lnTo>
                                  <a:pt x="16522" y="247650"/>
                                </a:lnTo>
                                <a:lnTo>
                                  <a:pt x="21564" y="247650"/>
                                </a:lnTo>
                                <a:lnTo>
                                  <a:pt x="38100" y="231114"/>
                                </a:lnTo>
                                <a:lnTo>
                                  <a:pt x="38100" y="228600"/>
                                </a:lnTo>
                                <a:lnTo>
                                  <a:pt x="38100" y="226072"/>
                                </a:lnTo>
                                <a:close/>
                              </a:path>
                              <a:path w="2914015" h="457200">
                                <a:moveTo>
                                  <a:pt x="38100" y="16522"/>
                                </a:moveTo>
                                <a:lnTo>
                                  <a:pt x="21564" y="0"/>
                                </a:lnTo>
                                <a:lnTo>
                                  <a:pt x="16522" y="0"/>
                                </a:lnTo>
                                <a:lnTo>
                                  <a:pt x="0" y="16522"/>
                                </a:lnTo>
                                <a:lnTo>
                                  <a:pt x="0" y="21564"/>
                                </a:lnTo>
                                <a:lnTo>
                                  <a:pt x="16522" y="38100"/>
                                </a:lnTo>
                                <a:lnTo>
                                  <a:pt x="21564" y="38100"/>
                                </a:lnTo>
                                <a:lnTo>
                                  <a:pt x="38100" y="21564"/>
                                </a:lnTo>
                                <a:lnTo>
                                  <a:pt x="38100" y="19050"/>
                                </a:lnTo>
                                <a:lnTo>
                                  <a:pt x="38100" y="16522"/>
                                </a:lnTo>
                                <a:close/>
                              </a:path>
                              <a:path w="2914015" h="457200">
                                <a:moveTo>
                                  <a:pt x="2913621" y="435622"/>
                                </a:moveTo>
                                <a:lnTo>
                                  <a:pt x="2897086" y="419100"/>
                                </a:lnTo>
                                <a:lnTo>
                                  <a:pt x="2892044" y="419100"/>
                                </a:lnTo>
                                <a:lnTo>
                                  <a:pt x="2875521" y="435622"/>
                                </a:lnTo>
                                <a:lnTo>
                                  <a:pt x="2875521" y="440664"/>
                                </a:lnTo>
                                <a:lnTo>
                                  <a:pt x="2892044" y="457200"/>
                                </a:lnTo>
                                <a:lnTo>
                                  <a:pt x="2897086" y="457200"/>
                                </a:lnTo>
                                <a:lnTo>
                                  <a:pt x="2913621" y="440664"/>
                                </a:lnTo>
                                <a:lnTo>
                                  <a:pt x="2913621" y="438150"/>
                                </a:lnTo>
                                <a:lnTo>
                                  <a:pt x="2913621" y="435622"/>
                                </a:lnTo>
                                <a:close/>
                              </a:path>
                              <a:path w="2914015" h="457200">
                                <a:moveTo>
                                  <a:pt x="2913621" y="226072"/>
                                </a:moveTo>
                                <a:lnTo>
                                  <a:pt x="2897086" y="209550"/>
                                </a:lnTo>
                                <a:lnTo>
                                  <a:pt x="2892044" y="209550"/>
                                </a:lnTo>
                                <a:lnTo>
                                  <a:pt x="2875521" y="226072"/>
                                </a:lnTo>
                                <a:lnTo>
                                  <a:pt x="2875521" y="231114"/>
                                </a:lnTo>
                                <a:lnTo>
                                  <a:pt x="2892044" y="247650"/>
                                </a:lnTo>
                                <a:lnTo>
                                  <a:pt x="2897086" y="247650"/>
                                </a:lnTo>
                                <a:lnTo>
                                  <a:pt x="2913621" y="231114"/>
                                </a:lnTo>
                                <a:lnTo>
                                  <a:pt x="2913621" y="228600"/>
                                </a:lnTo>
                                <a:lnTo>
                                  <a:pt x="2913621" y="226072"/>
                                </a:lnTo>
                                <a:close/>
                              </a:path>
                              <a:path w="2914015" h="457200">
                                <a:moveTo>
                                  <a:pt x="2913621" y="16522"/>
                                </a:moveTo>
                                <a:lnTo>
                                  <a:pt x="2897086" y="0"/>
                                </a:lnTo>
                                <a:lnTo>
                                  <a:pt x="2892044" y="0"/>
                                </a:lnTo>
                                <a:lnTo>
                                  <a:pt x="2875521" y="16522"/>
                                </a:lnTo>
                                <a:lnTo>
                                  <a:pt x="2875521" y="21564"/>
                                </a:lnTo>
                                <a:lnTo>
                                  <a:pt x="2892044" y="38100"/>
                                </a:lnTo>
                                <a:lnTo>
                                  <a:pt x="2897086" y="38100"/>
                                </a:lnTo>
                                <a:lnTo>
                                  <a:pt x="2913621" y="21564"/>
                                </a:lnTo>
                                <a:lnTo>
                                  <a:pt x="2913621" y="19050"/>
                                </a:lnTo>
                                <a:lnTo>
                                  <a:pt x="2913621" y="165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231325" id="Group 412" o:spid="_x0000_s1026" style="position:absolute;margin-left:60.7pt;margin-top:-18.1pt;width:474.75pt;height:260.8pt;z-index:-17136128;mso-wrap-distance-left:0;mso-wrap-distance-right:0;mso-position-horizontal-relative:page" coordsize="60293,3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">
                <v:shape id="Graphic 413" o:spid="_x0000_s1027" style="position:absolute;width:60293;height:33121;visibility:visible;mso-wrap-style:square;v-text-anchor:top" coordsize="6029325,33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" path="m6028768,3311941l,3311941,,,6028768,r,3311941xe" fillcolor="#d1dcdb" stroked="f">
                  <v:path arrowok="t"/>
                </v:shape>
                <v:shape id="Graphic 414" o:spid="_x0000_s1028" style="position:absolute;left:5736;top:25487;width:29140;height:4572;visibility:visible;mso-wrap-style:square;v-text-anchor:top" coordsize="291401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" path="m38100,435622l21564,419100r-5042,l,435622r,5042l16522,457200r5042,l38100,440664r,-2514l38100,435622xem38100,226072l21564,209550r-5042,l,226072r,5042l16522,247650r5042,l38100,231114r,-2514l38100,226072xem38100,16522l21564,,16522,,,16522r,5042l16522,38100r5042,l38100,21564r,-2514l38100,16522xem2913621,435622r-16535,-16522l2892044,419100r-16523,16522l2875521,440664r16523,16536l2897086,457200r16535,-16536l2913621,438150r,-2528xem2913621,226072r-16535,-16522l2892044,209550r-16523,16522l2875521,231114r16523,16536l2897086,247650r16535,-16536l2913621,228600r,-2528xem2913621,16522l2897086,r-5042,l2875521,16522r,5042l2892044,38100r5042,l2913621,21564r,-2514l2913621,16522xe" fillcolor="black" stroked="f">
                  <v:path arrowok="t"/>
                </v:shape>
                <w10:wrap anchorx="page"/>
              </v:group>
            </w:pict>
          </mc:Fallback>
        </mc:AlternateContent>
      </w:r>
      <w:r>
        <w:rPr>
          <w:b/>
          <w:spacing w:val="-2"/>
          <w:sz w:val="24"/>
        </w:rPr>
        <w:t>Eléments</w:t>
      </w:r>
      <w:r>
        <w:rPr>
          <w:b/>
          <w:spacing w:val="-12"/>
          <w:sz w:val="24"/>
        </w:rPr>
        <w:t xml:space="preserve"> </w:t>
      </w:r>
      <w:r>
        <w:rPr>
          <w:b/>
          <w:spacing w:val="-2"/>
          <w:sz w:val="24"/>
        </w:rPr>
        <w:t>à</w:t>
      </w:r>
      <w:r>
        <w:rPr>
          <w:b/>
          <w:spacing w:val="-11"/>
          <w:sz w:val="24"/>
        </w:rPr>
        <w:t xml:space="preserve"> </w:t>
      </w:r>
      <w:r>
        <w:rPr>
          <w:b/>
          <w:spacing w:val="-2"/>
          <w:sz w:val="24"/>
        </w:rPr>
        <w:t>intégrer</w:t>
      </w:r>
    </w:p>
    <w:p w14:paraId="71B45769" w14:textId="77777777" w:rsidR="004B4C24" w:rsidRDefault="00B91008">
      <w:pPr>
        <w:spacing w:before="167"/>
        <w:ind w:left="2491"/>
        <w:rPr>
          <w:sz w:val="24"/>
        </w:rPr>
      </w:pPr>
      <w:r>
        <w:rPr>
          <w:b/>
          <w:sz w:val="24"/>
        </w:rPr>
        <w:t>Qui?</w:t>
      </w:r>
      <w:r>
        <w:rPr>
          <w:b/>
          <w:spacing w:val="2"/>
          <w:sz w:val="24"/>
        </w:rPr>
        <w:t xml:space="preserve"> </w:t>
      </w:r>
      <w:r>
        <w:rPr>
          <w:sz w:val="24"/>
        </w:rPr>
        <w:t>L'équipe</w:t>
      </w:r>
      <w:r>
        <w:rPr>
          <w:spacing w:val="-2"/>
          <w:sz w:val="24"/>
        </w:rPr>
        <w:t xml:space="preserve"> </w:t>
      </w:r>
      <w:r>
        <w:rPr>
          <w:sz w:val="24"/>
        </w:rPr>
        <w:t>et</w:t>
      </w:r>
      <w:r>
        <w:rPr>
          <w:spacing w:val="-2"/>
          <w:sz w:val="24"/>
        </w:rPr>
        <w:t xml:space="preserve"> </w:t>
      </w:r>
      <w:r>
        <w:rPr>
          <w:sz w:val="24"/>
        </w:rPr>
        <w:t>ses</w:t>
      </w:r>
      <w:r>
        <w:rPr>
          <w:spacing w:val="-2"/>
          <w:sz w:val="24"/>
        </w:rPr>
        <w:t xml:space="preserve"> compétences</w:t>
      </w:r>
    </w:p>
    <w:p w14:paraId="71B4576A" w14:textId="77777777" w:rsidR="004B4C24" w:rsidRDefault="00B91008">
      <w:pPr>
        <w:spacing w:before="129"/>
        <w:ind w:left="2491"/>
        <w:rPr>
          <w:sz w:val="24"/>
        </w:rPr>
      </w:pPr>
      <w:r>
        <w:rPr>
          <w:b/>
          <w:sz w:val="24"/>
        </w:rPr>
        <w:t>Pourquoi?</w:t>
      </w:r>
      <w:r>
        <w:rPr>
          <w:b/>
          <w:spacing w:val="-12"/>
          <w:sz w:val="24"/>
        </w:rPr>
        <w:t xml:space="preserve"> </w:t>
      </w:r>
      <w:r>
        <w:rPr>
          <w:sz w:val="24"/>
        </w:rPr>
        <w:t>Le</w:t>
      </w:r>
      <w:r>
        <w:rPr>
          <w:spacing w:val="-11"/>
          <w:sz w:val="24"/>
        </w:rPr>
        <w:t xml:space="preserve"> </w:t>
      </w:r>
      <w:r>
        <w:rPr>
          <w:sz w:val="24"/>
        </w:rPr>
        <w:t>problème</w:t>
      </w:r>
      <w:r>
        <w:rPr>
          <w:spacing w:val="-11"/>
          <w:sz w:val="24"/>
        </w:rPr>
        <w:t xml:space="preserve"> </w:t>
      </w:r>
      <w:r>
        <w:rPr>
          <w:sz w:val="24"/>
        </w:rPr>
        <w:t>à</w:t>
      </w:r>
      <w:r>
        <w:rPr>
          <w:spacing w:val="-12"/>
          <w:sz w:val="24"/>
        </w:rPr>
        <w:t xml:space="preserve"> </w:t>
      </w:r>
      <w:r>
        <w:rPr>
          <w:spacing w:val="-2"/>
          <w:sz w:val="24"/>
        </w:rPr>
        <w:t>résoudre</w:t>
      </w:r>
    </w:p>
    <w:p w14:paraId="71B4576B" w14:textId="77777777" w:rsidR="004B4C24" w:rsidRDefault="00B91008">
      <w:pPr>
        <w:spacing w:before="129"/>
        <w:ind w:left="2491"/>
        <w:rPr>
          <w:sz w:val="24"/>
        </w:rPr>
      </w:pPr>
      <w:r>
        <w:rPr>
          <w:b/>
          <w:sz w:val="24"/>
        </w:rPr>
        <w:t>Cible?</w:t>
      </w:r>
      <w:r>
        <w:rPr>
          <w:b/>
          <w:spacing w:val="-7"/>
          <w:sz w:val="24"/>
        </w:rPr>
        <w:t xml:space="preserve"> </w:t>
      </w:r>
      <w:r>
        <w:rPr>
          <w:sz w:val="24"/>
        </w:rPr>
        <w:t>Les</w:t>
      </w:r>
      <w:r>
        <w:rPr>
          <w:spacing w:val="-7"/>
          <w:sz w:val="24"/>
        </w:rPr>
        <w:t xml:space="preserve"> </w:t>
      </w:r>
      <w:r>
        <w:rPr>
          <w:sz w:val="24"/>
        </w:rPr>
        <w:t>bénéficiaires</w:t>
      </w:r>
      <w:r>
        <w:rPr>
          <w:spacing w:val="-7"/>
          <w:sz w:val="24"/>
        </w:rPr>
        <w:t xml:space="preserve"> </w:t>
      </w:r>
      <w:r>
        <w:rPr>
          <w:sz w:val="24"/>
        </w:rPr>
        <w:t>de</w:t>
      </w:r>
      <w:r>
        <w:rPr>
          <w:spacing w:val="-7"/>
          <w:sz w:val="24"/>
        </w:rPr>
        <w:t xml:space="preserve"> </w:t>
      </w:r>
      <w:r>
        <w:rPr>
          <w:sz w:val="24"/>
        </w:rPr>
        <w:t>la</w:t>
      </w:r>
      <w:r>
        <w:rPr>
          <w:spacing w:val="-7"/>
          <w:sz w:val="24"/>
        </w:rPr>
        <w:t xml:space="preserve"> </w:t>
      </w:r>
      <w:r>
        <w:rPr>
          <w:sz w:val="24"/>
        </w:rPr>
        <w:t>solution</w:t>
      </w:r>
      <w:r>
        <w:rPr>
          <w:spacing w:val="-7"/>
          <w:sz w:val="24"/>
        </w:rPr>
        <w:t xml:space="preserve"> </w:t>
      </w:r>
      <w:r>
        <w:rPr>
          <w:spacing w:val="-2"/>
          <w:sz w:val="24"/>
        </w:rPr>
        <w:t>proposée</w:t>
      </w:r>
    </w:p>
    <w:p w14:paraId="71B4576C" w14:textId="77777777" w:rsidR="004B4C24" w:rsidRDefault="00B91008">
      <w:pPr>
        <w:spacing w:before="129"/>
        <w:ind w:left="2491"/>
        <w:rPr>
          <w:sz w:val="24"/>
        </w:rPr>
      </w:pPr>
      <w:r>
        <w:rPr>
          <w:b/>
          <w:sz w:val="24"/>
        </w:rPr>
        <w:t>Quoi?</w:t>
      </w:r>
      <w:r>
        <w:rPr>
          <w:b/>
          <w:spacing w:val="14"/>
          <w:sz w:val="24"/>
        </w:rPr>
        <w:t xml:space="preserve"> </w:t>
      </w:r>
      <w:r>
        <w:rPr>
          <w:sz w:val="24"/>
        </w:rPr>
        <w:t>L'offre,</w:t>
      </w:r>
      <w:r>
        <w:rPr>
          <w:spacing w:val="10"/>
          <w:sz w:val="24"/>
        </w:rPr>
        <w:t xml:space="preserve"> </w:t>
      </w:r>
      <w:r>
        <w:rPr>
          <w:sz w:val="24"/>
        </w:rPr>
        <w:t>les</w:t>
      </w:r>
      <w:r>
        <w:rPr>
          <w:spacing w:val="11"/>
          <w:sz w:val="24"/>
        </w:rPr>
        <w:t xml:space="preserve"> </w:t>
      </w:r>
      <w:r>
        <w:rPr>
          <w:sz w:val="24"/>
        </w:rPr>
        <w:t>objectifs</w:t>
      </w:r>
      <w:r>
        <w:rPr>
          <w:spacing w:val="10"/>
          <w:sz w:val="24"/>
        </w:rPr>
        <w:t xml:space="preserve"> </w:t>
      </w:r>
      <w:r>
        <w:rPr>
          <w:sz w:val="24"/>
        </w:rPr>
        <w:t>et</w:t>
      </w:r>
      <w:r>
        <w:rPr>
          <w:spacing w:val="10"/>
          <w:sz w:val="24"/>
        </w:rPr>
        <w:t xml:space="preserve"> </w:t>
      </w:r>
      <w:r>
        <w:rPr>
          <w:spacing w:val="-2"/>
          <w:sz w:val="24"/>
        </w:rPr>
        <w:t>l'impact</w:t>
      </w:r>
    </w:p>
    <w:p w14:paraId="71B4576D" w14:textId="77777777" w:rsidR="004B4C24" w:rsidRDefault="00B91008">
      <w:pPr>
        <w:spacing w:before="129"/>
        <w:ind w:left="2491"/>
        <w:rPr>
          <w:sz w:val="24"/>
        </w:rPr>
      </w:pPr>
      <w:r>
        <w:rPr>
          <w:b/>
          <w:sz w:val="24"/>
        </w:rPr>
        <w:t>Comment?</w:t>
      </w:r>
      <w:r>
        <w:rPr>
          <w:b/>
          <w:spacing w:val="-15"/>
          <w:sz w:val="24"/>
        </w:rPr>
        <w:t xml:space="preserve"> </w:t>
      </w:r>
      <w:r>
        <w:rPr>
          <w:sz w:val="24"/>
        </w:rPr>
        <w:t>Les</w:t>
      </w:r>
      <w:r>
        <w:rPr>
          <w:spacing w:val="-15"/>
          <w:sz w:val="24"/>
        </w:rPr>
        <w:t xml:space="preserve"> </w:t>
      </w:r>
      <w:r>
        <w:rPr>
          <w:sz w:val="24"/>
        </w:rPr>
        <w:t>revenus,</w:t>
      </w:r>
      <w:r>
        <w:rPr>
          <w:spacing w:val="-15"/>
          <w:sz w:val="24"/>
        </w:rPr>
        <w:t xml:space="preserve"> </w:t>
      </w:r>
      <w:r>
        <w:rPr>
          <w:sz w:val="24"/>
        </w:rPr>
        <w:t>le</w:t>
      </w:r>
      <w:r>
        <w:rPr>
          <w:spacing w:val="-15"/>
          <w:sz w:val="24"/>
        </w:rPr>
        <w:t xml:space="preserve"> </w:t>
      </w:r>
      <w:r>
        <w:rPr>
          <w:sz w:val="24"/>
        </w:rPr>
        <w:t>financement,</w:t>
      </w:r>
      <w:r>
        <w:rPr>
          <w:spacing w:val="-14"/>
          <w:sz w:val="24"/>
        </w:rPr>
        <w:t xml:space="preserve"> </w:t>
      </w:r>
      <w:r>
        <w:rPr>
          <w:sz w:val="24"/>
        </w:rPr>
        <w:t>les</w:t>
      </w:r>
      <w:r>
        <w:rPr>
          <w:spacing w:val="-15"/>
          <w:sz w:val="24"/>
        </w:rPr>
        <w:t xml:space="preserve"> </w:t>
      </w:r>
      <w:r>
        <w:rPr>
          <w:spacing w:val="-2"/>
          <w:sz w:val="24"/>
        </w:rPr>
        <w:t>perspectives</w:t>
      </w:r>
    </w:p>
    <w:p w14:paraId="71B4576E" w14:textId="77777777" w:rsidR="004B4C24" w:rsidRDefault="004B4C24">
      <w:pPr>
        <w:pStyle w:val="Plattetekst"/>
        <w:rPr>
          <w:sz w:val="20"/>
        </w:rPr>
      </w:pPr>
    </w:p>
    <w:p w14:paraId="71B4576F" w14:textId="77777777" w:rsidR="004B4C24" w:rsidRDefault="004B4C24">
      <w:pPr>
        <w:pStyle w:val="Plattetekst"/>
        <w:rPr>
          <w:sz w:val="20"/>
        </w:rPr>
      </w:pPr>
    </w:p>
    <w:p w14:paraId="71B45770" w14:textId="77777777" w:rsidR="004B4C24" w:rsidRDefault="004B4C24">
      <w:pPr>
        <w:pStyle w:val="Plattetekst"/>
        <w:spacing w:before="101"/>
        <w:rPr>
          <w:sz w:val="20"/>
        </w:rPr>
      </w:pPr>
    </w:p>
    <w:p w14:paraId="71B45771" w14:textId="77777777" w:rsidR="004B4C24" w:rsidRDefault="004B4C24">
      <w:pPr>
        <w:rPr>
          <w:sz w:val="20"/>
        </w:rPr>
        <w:sectPr w:rsidR="004B4C24">
          <w:pgSz w:w="11910" w:h="16850"/>
          <w:pgMar w:top="1100" w:right="0" w:bottom="720" w:left="0" w:header="0" w:footer="523" w:gutter="0"/>
          <w:cols w:space="708"/>
        </w:sectPr>
      </w:pPr>
    </w:p>
    <w:p w14:paraId="71B45772" w14:textId="77777777" w:rsidR="004B4C24" w:rsidRDefault="00B91008">
      <w:pPr>
        <w:spacing w:before="57" w:line="288" w:lineRule="auto"/>
        <w:ind w:left="2345" w:hanging="408"/>
        <w:rPr>
          <w:sz w:val="24"/>
        </w:rPr>
      </w:pPr>
      <w:r>
        <w:rPr>
          <w:b/>
          <w:sz w:val="24"/>
        </w:rPr>
        <w:t>Un</w:t>
      </w:r>
      <w:r>
        <w:rPr>
          <w:b/>
          <w:spacing w:val="-6"/>
          <w:sz w:val="24"/>
        </w:rPr>
        <w:t xml:space="preserve"> </w:t>
      </w:r>
      <w:r>
        <w:rPr>
          <w:b/>
          <w:sz w:val="24"/>
        </w:rPr>
        <w:t>bon</w:t>
      </w:r>
      <w:r>
        <w:rPr>
          <w:b/>
          <w:spacing w:val="-6"/>
          <w:sz w:val="24"/>
        </w:rPr>
        <w:t xml:space="preserve"> </w:t>
      </w:r>
      <w:r>
        <w:rPr>
          <w:b/>
          <w:sz w:val="24"/>
        </w:rPr>
        <w:t>pitch</w:t>
      </w:r>
      <w:r>
        <w:rPr>
          <w:b/>
          <w:spacing w:val="-6"/>
          <w:sz w:val="24"/>
        </w:rPr>
        <w:t xml:space="preserve"> </w:t>
      </w:r>
      <w:r>
        <w:rPr>
          <w:b/>
          <w:sz w:val="24"/>
        </w:rPr>
        <w:t>doit</w:t>
      </w:r>
      <w:r>
        <w:rPr>
          <w:b/>
          <w:spacing w:val="-6"/>
          <w:sz w:val="24"/>
        </w:rPr>
        <w:t xml:space="preserve"> </w:t>
      </w:r>
      <w:r>
        <w:rPr>
          <w:b/>
          <w:sz w:val="24"/>
        </w:rPr>
        <w:t xml:space="preserve">être: </w:t>
      </w:r>
      <w:r>
        <w:rPr>
          <w:spacing w:val="-2"/>
          <w:sz w:val="24"/>
        </w:rPr>
        <w:t>Convaincant Crédible</w:t>
      </w:r>
    </w:p>
    <w:p w14:paraId="71B45773" w14:textId="77777777" w:rsidR="004B4C24" w:rsidRDefault="00B91008">
      <w:pPr>
        <w:spacing w:line="272" w:lineRule="exact"/>
        <w:ind w:left="2345"/>
        <w:rPr>
          <w:sz w:val="24"/>
        </w:rPr>
      </w:pPr>
      <w:r>
        <w:rPr>
          <w:spacing w:val="-2"/>
          <w:sz w:val="24"/>
        </w:rPr>
        <w:t>Concis</w:t>
      </w:r>
    </w:p>
    <w:p w14:paraId="71B45774" w14:textId="77777777" w:rsidR="004B4C24" w:rsidRDefault="00B91008">
      <w:pPr>
        <w:spacing w:before="57" w:line="288" w:lineRule="auto"/>
        <w:ind w:left="2318" w:right="2801" w:hanging="408"/>
        <w:rPr>
          <w:sz w:val="24"/>
        </w:rPr>
      </w:pPr>
      <w:r>
        <w:br w:type="column"/>
      </w:r>
      <w:r>
        <w:rPr>
          <w:b/>
          <w:sz w:val="24"/>
        </w:rPr>
        <w:t xml:space="preserve">Un bon pitch doit ... </w:t>
      </w:r>
      <w:r>
        <w:rPr>
          <w:sz w:val="24"/>
        </w:rPr>
        <w:t>raconter une histoire poser des questions parler</w:t>
      </w:r>
      <w:r>
        <w:rPr>
          <w:spacing w:val="-5"/>
          <w:sz w:val="24"/>
        </w:rPr>
        <w:t xml:space="preserve"> </w:t>
      </w:r>
      <w:r>
        <w:rPr>
          <w:sz w:val="24"/>
        </w:rPr>
        <w:t>de</w:t>
      </w:r>
      <w:r>
        <w:rPr>
          <w:spacing w:val="-5"/>
          <w:sz w:val="24"/>
        </w:rPr>
        <w:t xml:space="preserve"> </w:t>
      </w:r>
      <w:r>
        <w:rPr>
          <w:sz w:val="24"/>
        </w:rPr>
        <w:t>ses</w:t>
      </w:r>
      <w:r>
        <w:rPr>
          <w:spacing w:val="-5"/>
          <w:sz w:val="24"/>
        </w:rPr>
        <w:t xml:space="preserve"> </w:t>
      </w:r>
      <w:r>
        <w:rPr>
          <w:spacing w:val="-2"/>
          <w:sz w:val="24"/>
        </w:rPr>
        <w:t>valeurs</w:t>
      </w:r>
    </w:p>
    <w:p w14:paraId="71B45775" w14:textId="77777777" w:rsidR="004B4C24" w:rsidRDefault="004B4C24">
      <w:pPr>
        <w:spacing w:line="288" w:lineRule="auto"/>
        <w:rPr>
          <w:sz w:val="24"/>
        </w:rPr>
        <w:sectPr w:rsidR="004B4C24">
          <w:type w:val="continuous"/>
          <w:pgSz w:w="11910" w:h="16850"/>
          <w:pgMar w:top="0" w:right="0" w:bottom="0" w:left="0" w:header="0" w:footer="523" w:gutter="0"/>
          <w:cols w:num="2" w:space="708" w:equalWidth="0">
            <w:col w:w="4516" w:space="40"/>
            <w:col w:w="7354"/>
          </w:cols>
        </w:sectPr>
      </w:pPr>
    </w:p>
    <w:p w14:paraId="71B45776" w14:textId="77777777" w:rsidR="004B4C24" w:rsidRDefault="004B4C24">
      <w:pPr>
        <w:pStyle w:val="Plattetekst"/>
        <w:rPr>
          <w:sz w:val="20"/>
        </w:rPr>
      </w:pPr>
    </w:p>
    <w:p w14:paraId="71B45777" w14:textId="77777777" w:rsidR="004B4C24" w:rsidRDefault="004B4C24">
      <w:pPr>
        <w:pStyle w:val="Plattetekst"/>
        <w:rPr>
          <w:sz w:val="20"/>
        </w:rPr>
      </w:pPr>
    </w:p>
    <w:p w14:paraId="71B45778" w14:textId="77777777" w:rsidR="004B4C24" w:rsidRDefault="004B4C24">
      <w:pPr>
        <w:pStyle w:val="Plattetekst"/>
        <w:rPr>
          <w:sz w:val="20"/>
        </w:rPr>
      </w:pPr>
    </w:p>
    <w:p w14:paraId="71B45779" w14:textId="77777777" w:rsidR="004B4C24" w:rsidRDefault="004B4C24">
      <w:pPr>
        <w:pStyle w:val="Plattetekst"/>
        <w:spacing w:before="82"/>
        <w:rPr>
          <w:sz w:val="20"/>
        </w:rPr>
      </w:pPr>
    </w:p>
    <w:p w14:paraId="71B4577A" w14:textId="77777777" w:rsidR="004B4C24" w:rsidRDefault="00B91008">
      <w:pPr>
        <w:ind w:left="5217"/>
        <w:rPr>
          <w:sz w:val="20"/>
        </w:rPr>
      </w:pPr>
      <w:r>
        <w:rPr>
          <w:noProof/>
          <w:position w:val="2"/>
          <w:sz w:val="20"/>
        </w:rPr>
        <mc:AlternateContent>
          <mc:Choice Requires="wpg">
            <w:drawing>
              <wp:inline distT="0" distB="0" distL="0" distR="0" wp14:anchorId="71B45A2F" wp14:editId="71B45A30">
                <wp:extent cx="201930" cy="294005"/>
                <wp:effectExtent l="9525" t="0" r="0" b="10795"/>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 cy="294005"/>
                          <a:chOff x="0" y="0"/>
                          <a:chExt cx="201930" cy="294005"/>
                        </a:xfrm>
                      </wpg:grpSpPr>
                      <wps:wsp>
                        <wps:cNvPr id="416" name="Graphic 416"/>
                        <wps:cNvSpPr/>
                        <wps:spPr>
                          <a:xfrm>
                            <a:off x="5276" y="5276"/>
                            <a:ext cx="191135" cy="283210"/>
                          </a:xfrm>
                          <a:custGeom>
                            <a:avLst/>
                            <a:gdLst/>
                            <a:ahLst/>
                            <a:cxnLst/>
                            <a:rect l="l" t="t" r="r" b="b"/>
                            <a:pathLst>
                              <a:path w="191135" h="283210">
                                <a:moveTo>
                                  <a:pt x="190319" y="283197"/>
                                </a:moveTo>
                                <a:lnTo>
                                  <a:pt x="137798" y="283197"/>
                                </a:lnTo>
                                <a:lnTo>
                                  <a:pt x="63588" y="151256"/>
                                </a:lnTo>
                                <a:lnTo>
                                  <a:pt x="44919" y="173393"/>
                                </a:lnTo>
                                <a:lnTo>
                                  <a:pt x="44919" y="283197"/>
                                </a:lnTo>
                                <a:lnTo>
                                  <a:pt x="0" y="283197"/>
                                </a:lnTo>
                                <a:lnTo>
                                  <a:pt x="0" y="0"/>
                                </a:lnTo>
                                <a:lnTo>
                                  <a:pt x="44919" y="0"/>
                                </a:lnTo>
                                <a:lnTo>
                                  <a:pt x="44919" y="111109"/>
                                </a:lnTo>
                                <a:lnTo>
                                  <a:pt x="133026" y="0"/>
                                </a:lnTo>
                                <a:lnTo>
                                  <a:pt x="190757" y="0"/>
                                </a:lnTo>
                                <a:lnTo>
                                  <a:pt x="92011" y="117405"/>
                                </a:lnTo>
                                <a:lnTo>
                                  <a:pt x="190319" y="283197"/>
                                </a:lnTo>
                                <a:close/>
                              </a:path>
                            </a:pathLst>
                          </a:custGeom>
                          <a:ln w="10553">
                            <a:solidFill>
                              <a:srgbClr val="DD6124"/>
                            </a:solidFill>
                            <a:prstDash val="solid"/>
                          </a:ln>
                        </wps:spPr>
                        <wps:bodyPr wrap="square" lIns="0" tIns="0" rIns="0" bIns="0" rtlCol="0">
                          <a:prstTxWarp prst="textNoShape">
                            <a:avLst/>
                          </a:prstTxWarp>
                          <a:noAutofit/>
                        </wps:bodyPr>
                      </wps:wsp>
                    </wpg:wgp>
                  </a:graphicData>
                </a:graphic>
              </wp:inline>
            </w:drawing>
          </mc:Choice>
          <mc:Fallback>
            <w:pict>
              <v:group w14:anchorId="2CC785DF" id="Group 415" o:spid="_x0000_s1026" style="width:15.9pt;height:23.15pt;mso-position-horizontal-relative:char;mso-position-vertical-relative:line" coordsize="201930,29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">
                <v:shape id="Graphic 416" o:spid="_x0000_s1027" style="position:absolute;left:5276;top:5276;width:191135;height:283210;visibility:visible;mso-wrap-style:square;v-text-anchor:top" coordsize="19113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" path="m190319,283197r-52521,l63588,151256,44919,173393r,109804l,283197,,,44919,r,111109l133026,r57731,l92011,117405r98308,165792xe" filled="f" strokecolor="#dd6124" strokeweight=".29314mm">
                  <v:path arrowok="t"/>
                </v:shape>
                <w10:anchorlock/>
              </v:group>
            </w:pict>
          </mc:Fallback>
        </mc:AlternateContent>
      </w:r>
      <w:r>
        <w:rPr>
          <w:rFonts w:ascii="Times New Roman"/>
          <w:spacing w:val="50"/>
          <w:position w:val="2"/>
          <w:sz w:val="20"/>
        </w:rPr>
        <w:t xml:space="preserve"> </w:t>
      </w:r>
      <w:r>
        <w:rPr>
          <w:noProof/>
          <w:spacing w:val="50"/>
          <w:position w:val="2"/>
          <w:sz w:val="20"/>
        </w:rPr>
        <mc:AlternateContent>
          <mc:Choice Requires="wpg">
            <w:drawing>
              <wp:inline distT="0" distB="0" distL="0" distR="0" wp14:anchorId="71B45A31" wp14:editId="71B45A32">
                <wp:extent cx="146685" cy="294005"/>
                <wp:effectExtent l="9525" t="0" r="0" b="1270"/>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294005"/>
                          <a:chOff x="0" y="0"/>
                          <a:chExt cx="146685" cy="294005"/>
                        </a:xfrm>
                      </wpg:grpSpPr>
                      <wps:wsp>
                        <wps:cNvPr id="418" name="Graphic 418"/>
                        <wps:cNvSpPr/>
                        <wps:spPr>
                          <a:xfrm>
                            <a:off x="5276" y="5276"/>
                            <a:ext cx="135890" cy="283210"/>
                          </a:xfrm>
                          <a:custGeom>
                            <a:avLst/>
                            <a:gdLst/>
                            <a:ahLst/>
                            <a:cxnLst/>
                            <a:rect l="l" t="t" r="r" b="b"/>
                            <a:pathLst>
                              <a:path w="135890" h="283210">
                                <a:moveTo>
                                  <a:pt x="135845" y="283197"/>
                                </a:moveTo>
                                <a:lnTo>
                                  <a:pt x="0" y="283197"/>
                                </a:lnTo>
                                <a:lnTo>
                                  <a:pt x="0" y="242830"/>
                                </a:lnTo>
                                <a:lnTo>
                                  <a:pt x="44700" y="242830"/>
                                </a:lnTo>
                                <a:lnTo>
                                  <a:pt x="44700" y="40576"/>
                                </a:lnTo>
                                <a:lnTo>
                                  <a:pt x="0" y="40576"/>
                                </a:lnTo>
                                <a:lnTo>
                                  <a:pt x="0" y="0"/>
                                </a:lnTo>
                                <a:lnTo>
                                  <a:pt x="135845" y="0"/>
                                </a:lnTo>
                                <a:lnTo>
                                  <a:pt x="135845" y="40576"/>
                                </a:lnTo>
                                <a:lnTo>
                                  <a:pt x="89620" y="40576"/>
                                </a:lnTo>
                                <a:lnTo>
                                  <a:pt x="89620" y="242830"/>
                                </a:lnTo>
                                <a:lnTo>
                                  <a:pt x="135845" y="242830"/>
                                </a:lnTo>
                                <a:lnTo>
                                  <a:pt x="135845" y="283197"/>
                                </a:lnTo>
                                <a:close/>
                              </a:path>
                            </a:pathLst>
                          </a:custGeom>
                          <a:ln w="10553">
                            <a:solidFill>
                              <a:srgbClr val="DD6124"/>
                            </a:solidFill>
                            <a:prstDash val="solid"/>
                          </a:ln>
                        </wps:spPr>
                        <wps:bodyPr wrap="square" lIns="0" tIns="0" rIns="0" bIns="0" rtlCol="0">
                          <a:prstTxWarp prst="textNoShape">
                            <a:avLst/>
                          </a:prstTxWarp>
                          <a:noAutofit/>
                        </wps:bodyPr>
                      </wps:wsp>
                    </wpg:wgp>
                  </a:graphicData>
                </a:graphic>
              </wp:inline>
            </w:drawing>
          </mc:Choice>
          <mc:Fallback>
            <w:pict>
              <v:group w14:anchorId="68B89B12" id="Group 417" o:spid="_x0000_s1026" style="width:11.55pt;height:23.15pt;mso-position-horizontal-relative:char;mso-position-vertical-relative:line" coordsize="146685,29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">
                <v:shape id="Graphic 418" o:spid="_x0000_s1027" style="position:absolute;left:5276;top:5276;width:135890;height:283210;visibility:visible;mso-wrap-style:square;v-text-anchor:top" coordsize="13589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" path="m135845,283197l,283197,,242830r44700,l44700,40576,,40576,,,135845,r,40576l89620,40576r,202254l135845,242830r,40367xe" filled="f" strokecolor="#dd6124" strokeweight=".29314mm">
                  <v:path arrowok="t"/>
                </v:shape>
                <w10:anchorlock/>
              </v:group>
            </w:pict>
          </mc:Fallback>
        </mc:AlternateContent>
      </w:r>
      <w:r>
        <w:rPr>
          <w:rFonts w:ascii="Times New Roman"/>
          <w:spacing w:val="50"/>
          <w:position w:val="2"/>
          <w:sz w:val="20"/>
        </w:rPr>
        <w:t xml:space="preserve"> </w:t>
      </w:r>
      <w:r>
        <w:rPr>
          <w:noProof/>
          <w:spacing w:val="50"/>
          <w:sz w:val="20"/>
        </w:rPr>
        <mc:AlternateContent>
          <mc:Choice Requires="wpg">
            <w:drawing>
              <wp:inline distT="0" distB="0" distL="0" distR="0" wp14:anchorId="71B45A33" wp14:editId="71B45A34">
                <wp:extent cx="442595" cy="303530"/>
                <wp:effectExtent l="9525" t="0" r="0" b="10795"/>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595" cy="303530"/>
                          <a:chOff x="0" y="0"/>
                          <a:chExt cx="442595" cy="303530"/>
                        </a:xfrm>
                      </wpg:grpSpPr>
                      <wps:wsp>
                        <wps:cNvPr id="420" name="Graphic 420"/>
                        <wps:cNvSpPr/>
                        <wps:spPr>
                          <a:xfrm>
                            <a:off x="5276" y="5276"/>
                            <a:ext cx="432434" cy="293370"/>
                          </a:xfrm>
                          <a:custGeom>
                            <a:avLst/>
                            <a:gdLst/>
                            <a:ahLst/>
                            <a:cxnLst/>
                            <a:rect l="l" t="t" r="r" b="b"/>
                            <a:pathLst>
                              <a:path w="432434" h="293370">
                                <a:moveTo>
                                  <a:pt x="189233" y="210283"/>
                                </a:moveTo>
                                <a:lnTo>
                                  <a:pt x="179007" y="252466"/>
                                </a:lnTo>
                                <a:lnTo>
                                  <a:pt x="152123" y="280429"/>
                                </a:lnTo>
                                <a:lnTo>
                                  <a:pt x="112717" y="292608"/>
                                </a:lnTo>
                                <a:lnTo>
                                  <a:pt x="103946" y="292960"/>
                                </a:lnTo>
                                <a:lnTo>
                                  <a:pt x="94209" y="292512"/>
                                </a:lnTo>
                                <a:lnTo>
                                  <a:pt x="53005" y="276304"/>
                                </a:lnTo>
                                <a:lnTo>
                                  <a:pt x="40366" y="262147"/>
                                </a:lnTo>
                                <a:lnTo>
                                  <a:pt x="40366" y="287969"/>
                                </a:lnTo>
                                <a:lnTo>
                                  <a:pt x="0" y="287969"/>
                                </a:lnTo>
                                <a:lnTo>
                                  <a:pt x="0" y="195519"/>
                                </a:lnTo>
                                <a:lnTo>
                                  <a:pt x="40366" y="195519"/>
                                </a:lnTo>
                                <a:lnTo>
                                  <a:pt x="40366" y="204777"/>
                                </a:lnTo>
                                <a:lnTo>
                                  <a:pt x="41995" y="212959"/>
                                </a:lnTo>
                                <a:lnTo>
                                  <a:pt x="45243" y="220046"/>
                                </a:lnTo>
                                <a:lnTo>
                                  <a:pt x="48501" y="227133"/>
                                </a:lnTo>
                                <a:lnTo>
                                  <a:pt x="52806" y="233105"/>
                                </a:lnTo>
                                <a:lnTo>
                                  <a:pt x="58159" y="237944"/>
                                </a:lnTo>
                                <a:lnTo>
                                  <a:pt x="63512" y="242792"/>
                                </a:lnTo>
                                <a:lnTo>
                                  <a:pt x="69732" y="246487"/>
                                </a:lnTo>
                                <a:lnTo>
                                  <a:pt x="76819" y="249012"/>
                                </a:lnTo>
                                <a:lnTo>
                                  <a:pt x="83915" y="251545"/>
                                </a:lnTo>
                                <a:lnTo>
                                  <a:pt x="91430" y="252812"/>
                                </a:lnTo>
                                <a:lnTo>
                                  <a:pt x="99393" y="252812"/>
                                </a:lnTo>
                                <a:lnTo>
                                  <a:pt x="137353" y="238121"/>
                                </a:lnTo>
                                <a:lnTo>
                                  <a:pt x="144313" y="213750"/>
                                </a:lnTo>
                                <a:lnTo>
                                  <a:pt x="144313" y="206663"/>
                                </a:lnTo>
                                <a:lnTo>
                                  <a:pt x="119214" y="174507"/>
                                </a:lnTo>
                                <a:lnTo>
                                  <a:pt x="112414" y="171545"/>
                                </a:lnTo>
                                <a:lnTo>
                                  <a:pt x="105613" y="168573"/>
                                </a:lnTo>
                                <a:lnTo>
                                  <a:pt x="97869" y="165430"/>
                                </a:lnTo>
                                <a:lnTo>
                                  <a:pt x="89192" y="162105"/>
                                </a:lnTo>
                                <a:lnTo>
                                  <a:pt x="81489" y="159417"/>
                                </a:lnTo>
                                <a:lnTo>
                                  <a:pt x="73785" y="156568"/>
                                </a:lnTo>
                                <a:lnTo>
                                  <a:pt x="37094" y="138909"/>
                                </a:lnTo>
                                <a:lnTo>
                                  <a:pt x="11068" y="110785"/>
                                </a:lnTo>
                                <a:lnTo>
                                  <a:pt x="3476" y="75514"/>
                                </a:lnTo>
                                <a:lnTo>
                                  <a:pt x="3903" y="66475"/>
                                </a:lnTo>
                                <a:lnTo>
                                  <a:pt x="18285" y="29972"/>
                                </a:lnTo>
                                <a:lnTo>
                                  <a:pt x="55016" y="4876"/>
                                </a:lnTo>
                                <a:lnTo>
                                  <a:pt x="87020" y="0"/>
                                </a:lnTo>
                                <a:lnTo>
                                  <a:pt x="96439" y="514"/>
                                </a:lnTo>
                                <a:lnTo>
                                  <a:pt x="132945" y="17848"/>
                                </a:lnTo>
                                <a:lnTo>
                                  <a:pt x="142141" y="30165"/>
                                </a:lnTo>
                                <a:lnTo>
                                  <a:pt x="142141" y="4772"/>
                                </a:lnTo>
                                <a:lnTo>
                                  <a:pt x="182508" y="4772"/>
                                </a:lnTo>
                                <a:lnTo>
                                  <a:pt x="182508" y="92878"/>
                                </a:lnTo>
                                <a:lnTo>
                                  <a:pt x="142141" y="92878"/>
                                </a:lnTo>
                                <a:lnTo>
                                  <a:pt x="141321" y="81083"/>
                                </a:lnTo>
                                <a:lnTo>
                                  <a:pt x="138861" y="70660"/>
                                </a:lnTo>
                                <a:lnTo>
                                  <a:pt x="104253" y="40803"/>
                                </a:lnTo>
                                <a:lnTo>
                                  <a:pt x="93745" y="39928"/>
                                </a:lnTo>
                                <a:lnTo>
                                  <a:pt x="84393" y="40498"/>
                                </a:lnTo>
                                <a:lnTo>
                                  <a:pt x="51624" y="60002"/>
                                </a:lnTo>
                                <a:lnTo>
                                  <a:pt x="48396" y="74647"/>
                                </a:lnTo>
                                <a:lnTo>
                                  <a:pt x="48396" y="80286"/>
                                </a:lnTo>
                                <a:lnTo>
                                  <a:pt x="49510" y="85105"/>
                                </a:lnTo>
                                <a:lnTo>
                                  <a:pt x="51758" y="89077"/>
                                </a:lnTo>
                                <a:lnTo>
                                  <a:pt x="53997" y="93059"/>
                                </a:lnTo>
                                <a:lnTo>
                                  <a:pt x="57254" y="96678"/>
                                </a:lnTo>
                                <a:lnTo>
                                  <a:pt x="61521" y="99926"/>
                                </a:lnTo>
                                <a:lnTo>
                                  <a:pt x="65789" y="103184"/>
                                </a:lnTo>
                                <a:lnTo>
                                  <a:pt x="108275" y="121184"/>
                                </a:lnTo>
                                <a:lnTo>
                                  <a:pt x="116263" y="124290"/>
                                </a:lnTo>
                                <a:lnTo>
                                  <a:pt x="154094" y="143642"/>
                                </a:lnTo>
                                <a:lnTo>
                                  <a:pt x="181203" y="173926"/>
                                </a:lnTo>
                                <a:lnTo>
                                  <a:pt x="188731" y="199953"/>
                                </a:lnTo>
                                <a:lnTo>
                                  <a:pt x="189233" y="210283"/>
                                </a:lnTo>
                                <a:close/>
                              </a:path>
                              <a:path w="432434" h="293370">
                                <a:moveTo>
                                  <a:pt x="431834" y="210283"/>
                                </a:moveTo>
                                <a:lnTo>
                                  <a:pt x="421603" y="252466"/>
                                </a:lnTo>
                                <a:lnTo>
                                  <a:pt x="394721" y="280429"/>
                                </a:lnTo>
                                <a:lnTo>
                                  <a:pt x="355314" y="292608"/>
                                </a:lnTo>
                                <a:lnTo>
                                  <a:pt x="346548" y="292960"/>
                                </a:lnTo>
                                <a:lnTo>
                                  <a:pt x="336807" y="292512"/>
                                </a:lnTo>
                                <a:lnTo>
                                  <a:pt x="295602" y="276304"/>
                                </a:lnTo>
                                <a:lnTo>
                                  <a:pt x="282959" y="262147"/>
                                </a:lnTo>
                                <a:lnTo>
                                  <a:pt x="282959" y="287969"/>
                                </a:lnTo>
                                <a:lnTo>
                                  <a:pt x="242601" y="287969"/>
                                </a:lnTo>
                                <a:lnTo>
                                  <a:pt x="242601" y="195519"/>
                                </a:lnTo>
                                <a:lnTo>
                                  <a:pt x="282959" y="195519"/>
                                </a:lnTo>
                                <a:lnTo>
                                  <a:pt x="282959" y="204777"/>
                                </a:lnTo>
                                <a:lnTo>
                                  <a:pt x="284587" y="212959"/>
                                </a:lnTo>
                                <a:lnTo>
                                  <a:pt x="287845" y="220046"/>
                                </a:lnTo>
                                <a:lnTo>
                                  <a:pt x="291103" y="227133"/>
                                </a:lnTo>
                                <a:lnTo>
                                  <a:pt x="295408" y="233105"/>
                                </a:lnTo>
                                <a:lnTo>
                                  <a:pt x="300761" y="237944"/>
                                </a:lnTo>
                                <a:lnTo>
                                  <a:pt x="306114" y="242792"/>
                                </a:lnTo>
                                <a:lnTo>
                                  <a:pt x="312334" y="246487"/>
                                </a:lnTo>
                                <a:lnTo>
                                  <a:pt x="319420" y="249012"/>
                                </a:lnTo>
                                <a:lnTo>
                                  <a:pt x="326507" y="251545"/>
                                </a:lnTo>
                                <a:lnTo>
                                  <a:pt x="334032" y="252812"/>
                                </a:lnTo>
                                <a:lnTo>
                                  <a:pt x="341985" y="252812"/>
                                </a:lnTo>
                                <a:lnTo>
                                  <a:pt x="351590" y="252230"/>
                                </a:lnTo>
                                <a:lnTo>
                                  <a:pt x="383817" y="231382"/>
                                </a:lnTo>
                                <a:lnTo>
                                  <a:pt x="386905" y="213750"/>
                                </a:lnTo>
                                <a:lnTo>
                                  <a:pt x="386905" y="206663"/>
                                </a:lnTo>
                                <a:lnTo>
                                  <a:pt x="361807" y="174507"/>
                                </a:lnTo>
                                <a:lnTo>
                                  <a:pt x="355006" y="171545"/>
                                </a:lnTo>
                                <a:lnTo>
                                  <a:pt x="348205" y="168573"/>
                                </a:lnTo>
                                <a:lnTo>
                                  <a:pt x="340471" y="165430"/>
                                </a:lnTo>
                                <a:lnTo>
                                  <a:pt x="331793" y="162105"/>
                                </a:lnTo>
                                <a:lnTo>
                                  <a:pt x="324087" y="159417"/>
                                </a:lnTo>
                                <a:lnTo>
                                  <a:pt x="316382" y="156568"/>
                                </a:lnTo>
                                <a:lnTo>
                                  <a:pt x="279692" y="138909"/>
                                </a:lnTo>
                                <a:lnTo>
                                  <a:pt x="253669" y="110785"/>
                                </a:lnTo>
                                <a:lnTo>
                                  <a:pt x="246068" y="75514"/>
                                </a:lnTo>
                                <a:lnTo>
                                  <a:pt x="246495" y="66475"/>
                                </a:lnTo>
                                <a:lnTo>
                                  <a:pt x="260880" y="29972"/>
                                </a:lnTo>
                                <a:lnTo>
                                  <a:pt x="297608" y="4876"/>
                                </a:lnTo>
                                <a:lnTo>
                                  <a:pt x="329622" y="0"/>
                                </a:lnTo>
                                <a:lnTo>
                                  <a:pt x="339041" y="514"/>
                                </a:lnTo>
                                <a:lnTo>
                                  <a:pt x="375543" y="17848"/>
                                </a:lnTo>
                                <a:lnTo>
                                  <a:pt x="384743" y="30165"/>
                                </a:lnTo>
                                <a:lnTo>
                                  <a:pt x="384743" y="4772"/>
                                </a:lnTo>
                                <a:lnTo>
                                  <a:pt x="425100" y="4772"/>
                                </a:lnTo>
                                <a:lnTo>
                                  <a:pt x="425100" y="92878"/>
                                </a:lnTo>
                                <a:lnTo>
                                  <a:pt x="384743" y="92878"/>
                                </a:lnTo>
                                <a:lnTo>
                                  <a:pt x="383921" y="81083"/>
                                </a:lnTo>
                                <a:lnTo>
                                  <a:pt x="381458" y="70660"/>
                                </a:lnTo>
                                <a:lnTo>
                                  <a:pt x="346849" y="40803"/>
                                </a:lnTo>
                                <a:lnTo>
                                  <a:pt x="336346" y="39928"/>
                                </a:lnTo>
                                <a:lnTo>
                                  <a:pt x="326995" y="40498"/>
                                </a:lnTo>
                                <a:lnTo>
                                  <a:pt x="294217" y="60002"/>
                                </a:lnTo>
                                <a:lnTo>
                                  <a:pt x="290988" y="74647"/>
                                </a:lnTo>
                                <a:lnTo>
                                  <a:pt x="290988" y="80286"/>
                                </a:lnTo>
                                <a:lnTo>
                                  <a:pt x="304123" y="99926"/>
                                </a:lnTo>
                                <a:lnTo>
                                  <a:pt x="308390" y="103184"/>
                                </a:lnTo>
                                <a:lnTo>
                                  <a:pt x="350869" y="121184"/>
                                </a:lnTo>
                                <a:lnTo>
                                  <a:pt x="358860" y="124290"/>
                                </a:lnTo>
                                <a:lnTo>
                                  <a:pt x="396686" y="143642"/>
                                </a:lnTo>
                                <a:lnTo>
                                  <a:pt x="423805" y="173926"/>
                                </a:lnTo>
                                <a:lnTo>
                                  <a:pt x="431333" y="199953"/>
                                </a:lnTo>
                                <a:lnTo>
                                  <a:pt x="431834" y="210283"/>
                                </a:lnTo>
                                <a:close/>
                              </a:path>
                            </a:pathLst>
                          </a:custGeom>
                          <a:ln w="10553">
                            <a:solidFill>
                              <a:srgbClr val="DD6124"/>
                            </a:solidFill>
                            <a:prstDash val="solid"/>
                          </a:ln>
                        </wps:spPr>
                        <wps:bodyPr wrap="square" lIns="0" tIns="0" rIns="0" bIns="0" rtlCol="0">
                          <a:prstTxWarp prst="textNoShape">
                            <a:avLst/>
                          </a:prstTxWarp>
                          <a:noAutofit/>
                        </wps:bodyPr>
                      </wps:wsp>
                    </wpg:wgp>
                  </a:graphicData>
                </a:graphic>
              </wp:inline>
            </w:drawing>
          </mc:Choice>
          <mc:Fallback>
            <w:pict>
              <v:group w14:anchorId="50BFAEA0" id="Group 419" o:spid="_x0000_s1026" style="width:34.85pt;height:23.9pt;mso-position-horizontal-relative:char;mso-position-vertical-relative:line" coordsize="442595,30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">
                <v:shape id="Graphic 420" o:spid="_x0000_s1027" style="position:absolute;left:5276;top:5276;width:432434;height:293370;visibility:visible;mso-wrap-style:square;v-text-anchor:top" coordsize="432434,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" path="m189233,210283r-10226,42183l152123,280429r-39406,12179l103946,292960r-9737,-448l53005,276304,40366,262147r,25822l,287969,,195519r40366,l40366,204777r1629,8182l45243,220046r3258,7087l52806,233105r5353,4839l63512,242792r6220,3695l76819,249012r7096,2533l91430,252812r7963,l137353,238121r6960,-24371l144313,206663,119214,174507r-6800,-2962l105613,168573r-7744,-3143l89192,162105r-7703,-2688l73785,156568,37094,138909,11068,110785,3476,75514r427,-9039l18285,29972,55016,4876,87020,r9419,514l132945,17848r9196,12317l142141,4772r40367,l182508,92878r-40367,l141321,81083,138861,70660,104253,40803,93745,39928r-9352,570l51624,60002,48396,74647r,5639l49510,85105r2248,3972l53997,93059r3257,3619l61521,99926r4268,3258l108275,121184r7988,3106l154094,143642r27109,30284l188731,199953r502,10330xem431834,210283r-10231,42183l394721,280429r-39407,12179l346548,292960r-9741,-448l295602,276304,282959,262147r,25822l242601,287969r,-92450l282959,195519r,9258l284587,212959r3258,7087l291103,227133r4305,5972l300761,237944r5353,4848l312334,246487r7086,2525l326507,251545r7525,1267l341985,252812r9605,-582l383817,231382r3088,-17632l386905,206663,361807,174507r-6801,-2962l348205,168573r-7734,-3143l331793,162105r-7706,-2688l316382,156568,279692,138909,253669,110785,246068,75514r427,-9039l260880,29972,297608,4876,329622,r9419,514l375543,17848r9200,12317l384743,4772r40357,l425100,92878r-40357,l383921,81083,381458,70660,346849,40803r-10503,-875l326995,40498,294217,60002r-3229,14645l290988,80286r13135,19640l308390,103184r42479,18000l358860,124290r37826,19352l423805,173926r7528,26027l431834,210283xe" filled="f" strokecolor="#dd6124" strokeweight=".29314mm">
                  <v:path arrowok="t"/>
                </v:shape>
                <w10:anchorlock/>
              </v:group>
            </w:pict>
          </mc:Fallback>
        </mc:AlternateContent>
      </w:r>
    </w:p>
    <w:p w14:paraId="71B4577B" w14:textId="77777777" w:rsidR="004B4C24" w:rsidRDefault="00B91008">
      <w:pPr>
        <w:pStyle w:val="Plattetekst"/>
        <w:spacing w:before="110"/>
        <w:rPr>
          <w:sz w:val="20"/>
        </w:rPr>
      </w:pPr>
      <w:r>
        <w:rPr>
          <w:noProof/>
        </w:rPr>
        <mc:AlternateContent>
          <mc:Choice Requires="wps">
            <w:drawing>
              <wp:anchor distT="0" distB="0" distL="0" distR="0" simplePos="0" relativeHeight="487650816" behindDoc="1" locked="0" layoutInCell="1" allowOverlap="1" wp14:anchorId="71B45A35" wp14:editId="71B45A36">
                <wp:simplePos x="0" y="0"/>
                <wp:positionH relativeFrom="page">
                  <wp:posOffset>3408198</wp:posOffset>
                </wp:positionH>
                <wp:positionV relativeFrom="paragraph">
                  <wp:posOffset>231138</wp:posOffset>
                </wp:positionV>
                <wp:extent cx="758825" cy="417195"/>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825" cy="417195"/>
                        </a:xfrm>
                        <a:custGeom>
                          <a:avLst/>
                          <a:gdLst/>
                          <a:ahLst/>
                          <a:cxnLst/>
                          <a:rect l="l" t="t" r="r" b="b"/>
                          <a:pathLst>
                            <a:path w="758825" h="417195">
                              <a:moveTo>
                                <a:pt x="408685" y="42783"/>
                              </a:moveTo>
                              <a:lnTo>
                                <a:pt x="379266" y="42783"/>
                              </a:lnTo>
                              <a:lnTo>
                                <a:pt x="402003" y="24531"/>
                              </a:lnTo>
                              <a:lnTo>
                                <a:pt x="427576" y="11109"/>
                              </a:lnTo>
                              <a:lnTo>
                                <a:pt x="455231" y="2829"/>
                              </a:lnTo>
                              <a:lnTo>
                                <a:pt x="484215" y="0"/>
                              </a:lnTo>
                              <a:lnTo>
                                <a:pt x="514269" y="3026"/>
                              </a:lnTo>
                              <a:lnTo>
                                <a:pt x="542829" y="11870"/>
                              </a:lnTo>
                              <a:lnTo>
                                <a:pt x="555029" y="18527"/>
                              </a:lnTo>
                              <a:lnTo>
                                <a:pt x="503215" y="18527"/>
                              </a:lnTo>
                              <a:lnTo>
                                <a:pt x="462452" y="18980"/>
                              </a:lnTo>
                              <a:lnTo>
                                <a:pt x="423382" y="31906"/>
                              </a:lnTo>
                              <a:lnTo>
                                <a:pt x="408685" y="42783"/>
                              </a:lnTo>
                              <a:close/>
                            </a:path>
                            <a:path w="758825" h="417195">
                              <a:moveTo>
                                <a:pt x="402455" y="416909"/>
                              </a:moveTo>
                              <a:lnTo>
                                <a:pt x="355823" y="416909"/>
                              </a:lnTo>
                              <a:lnTo>
                                <a:pt x="309544" y="410536"/>
                              </a:lnTo>
                              <a:lnTo>
                                <a:pt x="264326" y="397790"/>
                              </a:lnTo>
                              <a:lnTo>
                                <a:pt x="220875" y="378671"/>
                              </a:lnTo>
                              <a:lnTo>
                                <a:pt x="179899" y="353179"/>
                              </a:lnTo>
                              <a:lnTo>
                                <a:pt x="142104" y="321314"/>
                              </a:lnTo>
                              <a:lnTo>
                                <a:pt x="110520" y="292007"/>
                              </a:lnTo>
                              <a:lnTo>
                                <a:pt x="77547" y="264330"/>
                              </a:lnTo>
                              <a:lnTo>
                                <a:pt x="43240" y="238321"/>
                              </a:lnTo>
                              <a:lnTo>
                                <a:pt x="7650" y="214020"/>
                              </a:lnTo>
                              <a:lnTo>
                                <a:pt x="5425" y="212605"/>
                              </a:lnTo>
                              <a:lnTo>
                                <a:pt x="3597" y="210640"/>
                              </a:lnTo>
                              <a:lnTo>
                                <a:pt x="2251" y="208342"/>
                              </a:lnTo>
                              <a:lnTo>
                                <a:pt x="0" y="201884"/>
                              </a:lnTo>
                              <a:lnTo>
                                <a:pt x="385" y="195305"/>
                              </a:lnTo>
                              <a:lnTo>
                                <a:pt x="3222" y="189354"/>
                              </a:lnTo>
                              <a:lnTo>
                                <a:pt x="8322" y="184773"/>
                              </a:lnTo>
                              <a:lnTo>
                                <a:pt x="52543" y="155587"/>
                              </a:lnTo>
                              <a:lnTo>
                                <a:pt x="93805" y="122519"/>
                              </a:lnTo>
                              <a:lnTo>
                                <a:pt x="131849" y="85787"/>
                              </a:lnTo>
                              <a:lnTo>
                                <a:pt x="166608" y="45404"/>
                              </a:lnTo>
                              <a:lnTo>
                                <a:pt x="205291" y="16725"/>
                              </a:lnTo>
                              <a:lnTo>
                                <a:pt x="249395" y="2086"/>
                              </a:lnTo>
                              <a:lnTo>
                                <a:pt x="295424" y="1523"/>
                              </a:lnTo>
                              <a:lnTo>
                                <a:pt x="339880" y="15076"/>
                              </a:lnTo>
                              <a:lnTo>
                                <a:pt x="342887" y="17192"/>
                              </a:lnTo>
                              <a:lnTo>
                                <a:pt x="275127" y="17192"/>
                              </a:lnTo>
                              <a:lnTo>
                                <a:pt x="248539" y="19675"/>
                              </a:lnTo>
                              <a:lnTo>
                                <a:pt x="223224" y="27332"/>
                              </a:lnTo>
                              <a:lnTo>
                                <a:pt x="199916" y="39851"/>
                              </a:lnTo>
                              <a:lnTo>
                                <a:pt x="179352" y="56923"/>
                              </a:lnTo>
                              <a:lnTo>
                                <a:pt x="149039" y="92570"/>
                              </a:lnTo>
                              <a:lnTo>
                                <a:pt x="116028" y="125642"/>
                              </a:lnTo>
                              <a:lnTo>
                                <a:pt x="80492" y="155999"/>
                              </a:lnTo>
                              <a:lnTo>
                                <a:pt x="42604" y="183497"/>
                              </a:lnTo>
                              <a:lnTo>
                                <a:pt x="202234" y="183497"/>
                              </a:lnTo>
                              <a:lnTo>
                                <a:pt x="225648" y="186460"/>
                              </a:lnTo>
                              <a:lnTo>
                                <a:pt x="270059" y="195412"/>
                              </a:lnTo>
                              <a:lnTo>
                                <a:pt x="121064" y="195412"/>
                              </a:lnTo>
                              <a:lnTo>
                                <a:pt x="72163" y="197596"/>
                              </a:lnTo>
                              <a:lnTo>
                                <a:pt x="23480" y="203707"/>
                              </a:lnTo>
                              <a:lnTo>
                                <a:pt x="58008" y="227699"/>
                              </a:lnTo>
                              <a:lnTo>
                                <a:pt x="91349" y="253268"/>
                              </a:lnTo>
                              <a:lnTo>
                                <a:pt x="123443" y="280376"/>
                              </a:lnTo>
                              <a:lnTo>
                                <a:pt x="154227" y="308984"/>
                              </a:lnTo>
                              <a:lnTo>
                                <a:pt x="190109" y="339250"/>
                              </a:lnTo>
                              <a:lnTo>
                                <a:pt x="229012" y="363463"/>
                              </a:lnTo>
                              <a:lnTo>
                                <a:pt x="270263" y="381623"/>
                              </a:lnTo>
                              <a:lnTo>
                                <a:pt x="313191" y="393729"/>
                              </a:lnTo>
                              <a:lnTo>
                                <a:pt x="357125" y="399782"/>
                              </a:lnTo>
                              <a:lnTo>
                                <a:pt x="486887" y="399782"/>
                              </a:lnTo>
                              <a:lnTo>
                                <a:pt x="448735" y="410536"/>
                              </a:lnTo>
                              <a:lnTo>
                                <a:pt x="402455" y="416909"/>
                              </a:lnTo>
                              <a:close/>
                            </a:path>
                            <a:path w="758825" h="417195">
                              <a:moveTo>
                                <a:pt x="383456" y="62786"/>
                              </a:moveTo>
                              <a:lnTo>
                                <a:pt x="374765" y="62717"/>
                              </a:lnTo>
                              <a:lnTo>
                                <a:pt x="369437" y="57268"/>
                              </a:lnTo>
                              <a:lnTo>
                                <a:pt x="349220" y="40327"/>
                              </a:lnTo>
                              <a:lnTo>
                                <a:pt x="326304" y="27802"/>
                              </a:lnTo>
                              <a:lnTo>
                                <a:pt x="301377" y="19991"/>
                              </a:lnTo>
                              <a:lnTo>
                                <a:pt x="275127" y="17192"/>
                              </a:lnTo>
                              <a:lnTo>
                                <a:pt x="342887" y="17192"/>
                              </a:lnTo>
                              <a:lnTo>
                                <a:pt x="379266" y="42783"/>
                              </a:lnTo>
                              <a:lnTo>
                                <a:pt x="408685" y="42783"/>
                              </a:lnTo>
                              <a:lnTo>
                                <a:pt x="389113" y="57268"/>
                              </a:lnTo>
                              <a:lnTo>
                                <a:pt x="383456" y="62786"/>
                              </a:lnTo>
                              <a:close/>
                            </a:path>
                            <a:path w="758825" h="417195">
                              <a:moveTo>
                                <a:pt x="748087" y="183497"/>
                              </a:moveTo>
                              <a:lnTo>
                                <a:pt x="715945" y="183497"/>
                              </a:lnTo>
                              <a:lnTo>
                                <a:pt x="678064" y="155999"/>
                              </a:lnTo>
                              <a:lnTo>
                                <a:pt x="642540" y="125642"/>
                              </a:lnTo>
                              <a:lnTo>
                                <a:pt x="609532" y="92570"/>
                              </a:lnTo>
                              <a:lnTo>
                                <a:pt x="579197" y="56923"/>
                              </a:lnTo>
                              <a:lnTo>
                                <a:pt x="577990" y="55716"/>
                              </a:lnTo>
                              <a:lnTo>
                                <a:pt x="577387" y="55182"/>
                              </a:lnTo>
                              <a:lnTo>
                                <a:pt x="542563" y="30582"/>
                              </a:lnTo>
                              <a:lnTo>
                                <a:pt x="503215" y="18527"/>
                              </a:lnTo>
                              <a:lnTo>
                                <a:pt x="555029" y="18527"/>
                              </a:lnTo>
                              <a:lnTo>
                                <a:pt x="569061" y="26182"/>
                              </a:lnTo>
                              <a:lnTo>
                                <a:pt x="592131" y="45611"/>
                              </a:lnTo>
                              <a:lnTo>
                                <a:pt x="591924" y="45611"/>
                              </a:lnTo>
                              <a:lnTo>
                                <a:pt x="626494" y="85787"/>
                              </a:lnTo>
                              <a:lnTo>
                                <a:pt x="664538" y="122519"/>
                              </a:lnTo>
                              <a:lnTo>
                                <a:pt x="705799" y="155587"/>
                              </a:lnTo>
                              <a:lnTo>
                                <a:pt x="748087" y="183497"/>
                              </a:lnTo>
                              <a:close/>
                            </a:path>
                            <a:path w="758825" h="417195">
                              <a:moveTo>
                                <a:pt x="202234" y="183497"/>
                              </a:moveTo>
                              <a:lnTo>
                                <a:pt x="42604" y="183497"/>
                              </a:lnTo>
                              <a:lnTo>
                                <a:pt x="88415" y="179203"/>
                              </a:lnTo>
                              <a:lnTo>
                                <a:pt x="134308" y="178274"/>
                              </a:lnTo>
                              <a:lnTo>
                                <a:pt x="180111" y="180697"/>
                              </a:lnTo>
                              <a:lnTo>
                                <a:pt x="202234" y="183497"/>
                              </a:lnTo>
                              <a:close/>
                            </a:path>
                            <a:path w="758825" h="417195">
                              <a:moveTo>
                                <a:pt x="510197" y="208342"/>
                              </a:moveTo>
                              <a:lnTo>
                                <a:pt x="379238" y="208342"/>
                              </a:lnTo>
                              <a:lnTo>
                                <a:pt x="433757" y="205144"/>
                              </a:lnTo>
                              <a:lnTo>
                                <a:pt x="487716" y="195551"/>
                              </a:lnTo>
                              <a:lnTo>
                                <a:pt x="532824" y="186460"/>
                              </a:lnTo>
                              <a:lnTo>
                                <a:pt x="578383" y="180697"/>
                              </a:lnTo>
                              <a:lnTo>
                                <a:pt x="624211" y="178274"/>
                              </a:lnTo>
                              <a:lnTo>
                                <a:pt x="670126" y="179203"/>
                              </a:lnTo>
                              <a:lnTo>
                                <a:pt x="715945" y="183497"/>
                              </a:lnTo>
                              <a:lnTo>
                                <a:pt x="748087" y="183497"/>
                              </a:lnTo>
                              <a:lnTo>
                                <a:pt x="750020" y="184773"/>
                              </a:lnTo>
                              <a:lnTo>
                                <a:pt x="752314" y="186118"/>
                              </a:lnTo>
                              <a:lnTo>
                                <a:pt x="754280" y="188015"/>
                              </a:lnTo>
                              <a:lnTo>
                                <a:pt x="755694" y="190240"/>
                              </a:lnTo>
                              <a:lnTo>
                                <a:pt x="757769" y="195465"/>
                              </a:lnTo>
                              <a:lnTo>
                                <a:pt x="643687" y="195465"/>
                              </a:lnTo>
                              <a:lnTo>
                                <a:pt x="613083" y="195758"/>
                              </a:lnTo>
                              <a:lnTo>
                                <a:pt x="582475" y="197626"/>
                              </a:lnTo>
                              <a:lnTo>
                                <a:pt x="552018" y="201002"/>
                              </a:lnTo>
                              <a:lnTo>
                                <a:pt x="521765" y="205882"/>
                              </a:lnTo>
                              <a:lnTo>
                                <a:pt x="510197" y="208342"/>
                              </a:lnTo>
                              <a:close/>
                            </a:path>
                            <a:path w="758825" h="417195">
                              <a:moveTo>
                                <a:pt x="401898" y="225061"/>
                              </a:moveTo>
                              <a:lnTo>
                                <a:pt x="356582" y="225061"/>
                              </a:lnTo>
                              <a:lnTo>
                                <a:pt x="311419" y="220795"/>
                              </a:lnTo>
                              <a:lnTo>
                                <a:pt x="246855" y="208342"/>
                              </a:lnTo>
                              <a:lnTo>
                                <a:pt x="218575" y="202761"/>
                              </a:lnTo>
                              <a:lnTo>
                                <a:pt x="169947" y="197139"/>
                              </a:lnTo>
                              <a:lnTo>
                                <a:pt x="121064" y="195412"/>
                              </a:lnTo>
                              <a:lnTo>
                                <a:pt x="270059" y="195412"/>
                              </a:lnTo>
                              <a:lnTo>
                                <a:pt x="270747" y="195551"/>
                              </a:lnTo>
                              <a:lnTo>
                                <a:pt x="324715" y="205144"/>
                              </a:lnTo>
                              <a:lnTo>
                                <a:pt x="379238" y="208342"/>
                              </a:lnTo>
                              <a:lnTo>
                                <a:pt x="510197" y="208342"/>
                              </a:lnTo>
                              <a:lnTo>
                                <a:pt x="491768" y="212261"/>
                              </a:lnTo>
                              <a:lnTo>
                                <a:pt x="447062" y="220795"/>
                              </a:lnTo>
                              <a:lnTo>
                                <a:pt x="401898" y="225061"/>
                              </a:lnTo>
                              <a:close/>
                            </a:path>
                            <a:path w="758825" h="417195">
                              <a:moveTo>
                                <a:pt x="486887" y="399782"/>
                              </a:moveTo>
                              <a:lnTo>
                                <a:pt x="401394" y="399782"/>
                              </a:lnTo>
                              <a:lnTo>
                                <a:pt x="445325" y="393729"/>
                              </a:lnTo>
                              <a:lnTo>
                                <a:pt x="488248" y="381623"/>
                              </a:lnTo>
                              <a:lnTo>
                                <a:pt x="529492" y="363463"/>
                              </a:lnTo>
                              <a:lnTo>
                                <a:pt x="568384" y="339250"/>
                              </a:lnTo>
                              <a:lnTo>
                                <a:pt x="604253" y="308984"/>
                              </a:lnTo>
                              <a:lnTo>
                                <a:pt x="635035" y="280376"/>
                              </a:lnTo>
                              <a:lnTo>
                                <a:pt x="667124" y="253268"/>
                              </a:lnTo>
                              <a:lnTo>
                                <a:pt x="700465" y="227699"/>
                              </a:lnTo>
                              <a:lnTo>
                                <a:pt x="735000" y="203707"/>
                              </a:lnTo>
                              <a:lnTo>
                                <a:pt x="704696" y="199451"/>
                              </a:lnTo>
                              <a:lnTo>
                                <a:pt x="674242" y="196700"/>
                              </a:lnTo>
                              <a:lnTo>
                                <a:pt x="643687" y="195465"/>
                              </a:lnTo>
                              <a:lnTo>
                                <a:pt x="757769" y="195465"/>
                              </a:lnTo>
                              <a:lnTo>
                                <a:pt x="758212" y="196579"/>
                              </a:lnTo>
                              <a:lnTo>
                                <a:pt x="758108" y="203164"/>
                              </a:lnTo>
                              <a:lnTo>
                                <a:pt x="755534" y="209232"/>
                              </a:lnTo>
                              <a:lnTo>
                                <a:pt x="750641" y="214020"/>
                              </a:lnTo>
                              <a:lnTo>
                                <a:pt x="715070" y="238321"/>
                              </a:lnTo>
                              <a:lnTo>
                                <a:pt x="680756" y="264330"/>
                              </a:lnTo>
                              <a:lnTo>
                                <a:pt x="647770" y="292007"/>
                              </a:lnTo>
                              <a:lnTo>
                                <a:pt x="616187" y="321314"/>
                              </a:lnTo>
                              <a:lnTo>
                                <a:pt x="578387" y="353179"/>
                              </a:lnTo>
                              <a:lnTo>
                                <a:pt x="537408" y="378671"/>
                              </a:lnTo>
                              <a:lnTo>
                                <a:pt x="493955" y="397790"/>
                              </a:lnTo>
                              <a:lnTo>
                                <a:pt x="486887" y="399782"/>
                              </a:lnTo>
                              <a:close/>
                            </a:path>
                          </a:pathLst>
                        </a:custGeom>
                        <a:solidFill>
                          <a:srgbClr val="F58A29"/>
                        </a:solidFill>
                      </wps:spPr>
                      <wps:bodyPr wrap="square" lIns="0" tIns="0" rIns="0" bIns="0" rtlCol="0">
                        <a:prstTxWarp prst="textNoShape">
                          <a:avLst/>
                        </a:prstTxWarp>
                        <a:noAutofit/>
                      </wps:bodyPr>
                    </wps:wsp>
                  </a:graphicData>
                </a:graphic>
              </wp:anchor>
            </w:drawing>
          </mc:Choice>
          <mc:Fallback>
            <w:pict>
              <v:shape w14:anchorId="53378C3D" id="Graphic 421" o:spid="_x0000_s1026" style="position:absolute;margin-left:268.35pt;margin-top:18.2pt;width:59.75pt;height:32.85pt;z-index:-15665664;visibility:visible;mso-wrap-style:square;mso-wrap-distance-left:0;mso-wrap-distance-top:0;mso-wrap-distance-right:0;mso-wrap-distance-bottom:0;mso-position-horizontal:absolute;mso-position-horizontal-relative:page;mso-position-vertical:absolute;mso-position-vertical-relative:text;v-text-anchor:top" coordsize="758825,41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" path="m408685,42783r-29419,l402003,24531,427576,11109,455231,2829,484215,r30054,3026l542829,11870r12200,6657l503215,18527r-40763,453l423382,31906,408685,42783xem402455,416909r-46632,l309544,410536,264326,397790,220875,378671,179899,353179,142104,321314,110520,292007,77547,264330,43240,238321,7650,214020,5425,212605,3597,210640,2251,208342,,201884r385,-6579l3222,189354r5100,-4581l52543,155587,93805,122519,131849,85787,166608,45404,205291,16725,249395,2086r46029,-563l339880,15076r3007,2116l275127,17192r-26588,2483l223224,27332,199916,39851,179352,56923,149039,92570r-33011,33072l80492,155999,42604,183497r159630,l225648,186460r44411,8952l121064,195412r-48901,2184l23480,203707r34528,23992l91349,253268r32094,27108l154227,308984r35882,30266l229012,363463r41251,18160l313191,393729r43934,6053l486887,399782r-38152,10754l402455,416909xem383456,62786r-8691,-69l369437,57268,349220,40327,326304,27802,301377,19991,275127,17192r67760,l379266,42783r29419,l389113,57268r-5657,5518xem748087,183497r-32142,l678064,155999,642540,125642,609532,92570,579197,56923r-1207,-1207l577387,55182,542563,30582,503215,18527r51814,l569061,26182r23070,19429l591924,45611r34570,40176l664538,122519r41261,33068l748087,183497xem202234,183497r-159630,l88415,179203r45893,-929l180111,180697r22123,2800xem510197,208342r-130959,l433757,205144r53959,-9593l532824,186460r45559,-5763l624211,178274r45915,929l715945,183497r32142,l750020,184773r2294,1345l754280,188015r1414,2225l757769,195465r-114082,l613083,195758r-30608,1868l552018,201002r-30253,4880l510197,208342xem401898,225061r-45316,l311419,220795,246855,208342r-28280,-5581l169947,197139r-48883,-1727l270059,195412r688,139l324715,205144r54523,3198l510197,208342r-18429,3919l447062,220795r-45164,4266xem486887,399782r-85493,l445325,393729r42923,-12106l529492,363463r38892,-24213l604253,308984r30782,-28608l667124,253268r33341,-25569l735000,203707r-30304,-4256l674242,196700r-30555,-1235l757769,195465r443,1114l758108,203164r-2574,6068l750641,214020r-35571,24301l680756,264330r-32986,27677l616187,321314r-37800,31865l537408,378671r-43453,19119l486887,399782xe" fillcolor="#f58a29" stroked="f">
                <v:path arrowok="t"/>
                <w10:wrap type="topAndBottom" anchorx="page"/>
              </v:shape>
            </w:pict>
          </mc:Fallback>
        </mc:AlternateContent>
      </w:r>
    </w:p>
    <w:p w14:paraId="71B4577C" w14:textId="77777777" w:rsidR="004B4C24" w:rsidRDefault="00B91008">
      <w:pPr>
        <w:spacing w:before="184"/>
        <w:ind w:left="468" w:right="472"/>
        <w:jc w:val="center"/>
        <w:rPr>
          <w:rFonts w:ascii="Consolas"/>
          <w:b/>
          <w:sz w:val="28"/>
        </w:rPr>
      </w:pPr>
      <w:proofErr w:type="spellStart"/>
      <w:r>
        <w:rPr>
          <w:rFonts w:ascii="Consolas"/>
          <w:b/>
          <w:color w:val="F58A29"/>
          <w:sz w:val="28"/>
        </w:rPr>
        <w:t>K</w:t>
      </w:r>
      <w:r>
        <w:rPr>
          <w:rFonts w:ascii="Consolas"/>
          <w:b/>
          <w:sz w:val="28"/>
        </w:rPr>
        <w:t>eep</w:t>
      </w:r>
      <w:proofErr w:type="spellEnd"/>
      <w:r>
        <w:rPr>
          <w:rFonts w:ascii="Consolas"/>
          <w:b/>
          <w:spacing w:val="-9"/>
          <w:sz w:val="28"/>
        </w:rPr>
        <w:t xml:space="preserve"> </w:t>
      </w:r>
      <w:r>
        <w:rPr>
          <w:rFonts w:ascii="Consolas"/>
          <w:b/>
          <w:color w:val="F58A29"/>
          <w:sz w:val="28"/>
        </w:rPr>
        <w:t>I</w:t>
      </w:r>
      <w:r>
        <w:rPr>
          <w:rFonts w:ascii="Consolas"/>
          <w:b/>
          <w:sz w:val="28"/>
        </w:rPr>
        <w:t>t</w:t>
      </w:r>
      <w:r>
        <w:rPr>
          <w:rFonts w:ascii="Consolas"/>
          <w:b/>
          <w:spacing w:val="-8"/>
          <w:sz w:val="28"/>
        </w:rPr>
        <w:t xml:space="preserve"> </w:t>
      </w:r>
      <w:r>
        <w:rPr>
          <w:rFonts w:ascii="Consolas"/>
          <w:b/>
          <w:color w:val="F58A29"/>
          <w:sz w:val="28"/>
        </w:rPr>
        <w:t>S</w:t>
      </w:r>
      <w:r>
        <w:rPr>
          <w:rFonts w:ascii="Consolas"/>
          <w:b/>
          <w:sz w:val="28"/>
        </w:rPr>
        <w:t>imple</w:t>
      </w:r>
      <w:r>
        <w:rPr>
          <w:rFonts w:ascii="Consolas"/>
          <w:b/>
          <w:spacing w:val="-7"/>
          <w:sz w:val="28"/>
        </w:rPr>
        <w:t xml:space="preserve"> </w:t>
      </w:r>
      <w:proofErr w:type="spellStart"/>
      <w:r>
        <w:rPr>
          <w:rFonts w:ascii="Consolas"/>
          <w:b/>
          <w:color w:val="F58A29"/>
          <w:spacing w:val="-2"/>
          <w:sz w:val="28"/>
        </w:rPr>
        <w:t>S</w:t>
      </w:r>
      <w:r>
        <w:rPr>
          <w:rFonts w:ascii="Consolas"/>
          <w:b/>
          <w:spacing w:val="-2"/>
          <w:sz w:val="28"/>
        </w:rPr>
        <w:t>tupid</w:t>
      </w:r>
      <w:proofErr w:type="spellEnd"/>
    </w:p>
    <w:p w14:paraId="71B4577D" w14:textId="77777777" w:rsidR="004B4C24" w:rsidRDefault="004B4C24">
      <w:pPr>
        <w:pStyle w:val="Plattetekst"/>
        <w:rPr>
          <w:rFonts w:ascii="Consolas"/>
          <w:b/>
        </w:rPr>
      </w:pPr>
    </w:p>
    <w:p w14:paraId="71B4577E" w14:textId="77777777" w:rsidR="004B4C24" w:rsidRDefault="004B4C24">
      <w:pPr>
        <w:pStyle w:val="Plattetekst"/>
        <w:rPr>
          <w:rFonts w:ascii="Consolas"/>
          <w:b/>
        </w:rPr>
      </w:pPr>
    </w:p>
    <w:p w14:paraId="71B4577F" w14:textId="77777777" w:rsidR="004B4C24" w:rsidRDefault="004B4C24">
      <w:pPr>
        <w:pStyle w:val="Plattetekst"/>
        <w:spacing w:before="32"/>
        <w:rPr>
          <w:rFonts w:ascii="Consolas"/>
          <w:b/>
        </w:rPr>
      </w:pPr>
    </w:p>
    <w:p w14:paraId="71B45780" w14:textId="77777777" w:rsidR="004B4C24" w:rsidRDefault="00B91008">
      <w:pPr>
        <w:ind w:left="1190"/>
      </w:pPr>
      <w:r>
        <w:rPr>
          <w:b/>
        </w:rPr>
        <w:t>Analyse</w:t>
      </w:r>
      <w:r>
        <w:rPr>
          <w:b/>
          <w:spacing w:val="-1"/>
        </w:rPr>
        <w:t xml:space="preserve"> </w:t>
      </w:r>
      <w:r>
        <w:rPr>
          <w:b/>
        </w:rPr>
        <w:t>du</w:t>
      </w:r>
      <w:r>
        <w:rPr>
          <w:b/>
          <w:spacing w:val="-1"/>
        </w:rPr>
        <w:t xml:space="preserve"> </w:t>
      </w:r>
      <w:r>
        <w:rPr>
          <w:b/>
        </w:rPr>
        <w:t>p</w:t>
      </w:r>
      <w:hyperlink r:id="rId154">
        <w:r>
          <w:rPr>
            <w:b/>
          </w:rPr>
          <w:t>itch</w:t>
        </w:r>
      </w:hyperlink>
      <w:r>
        <w:rPr>
          <w:b/>
          <w:spacing w:val="-1"/>
        </w:rPr>
        <w:t xml:space="preserve"> </w:t>
      </w:r>
      <w:r>
        <w:rPr>
          <w:color w:val="D9D9D9"/>
          <w:spacing w:val="-2"/>
        </w:rPr>
        <w:t>.................................</w:t>
      </w:r>
    </w:p>
    <w:p w14:paraId="71B45781" w14:textId="77777777" w:rsidR="004B4C24" w:rsidRDefault="004B4C24">
      <w:pPr>
        <w:pStyle w:val="Plattetekst"/>
      </w:pPr>
    </w:p>
    <w:p w14:paraId="71B45782" w14:textId="77777777" w:rsidR="004B4C24" w:rsidRDefault="004B4C24">
      <w:pPr>
        <w:pStyle w:val="Plattetekst"/>
        <w:spacing w:before="21"/>
      </w:pPr>
    </w:p>
    <w:p w14:paraId="71B45783" w14:textId="77777777" w:rsidR="004B4C24" w:rsidRDefault="00B91008">
      <w:pPr>
        <w:pStyle w:val="Plattetekst"/>
        <w:ind w:left="1190"/>
      </w:pPr>
      <w:r>
        <w:t>Les</w:t>
      </w:r>
      <w:r>
        <w:rPr>
          <w:spacing w:val="-1"/>
        </w:rPr>
        <w:t xml:space="preserve"> </w:t>
      </w:r>
      <w:r>
        <w:t>éléments</w:t>
      </w:r>
      <w:r>
        <w:rPr>
          <w:spacing w:val="-1"/>
        </w:rPr>
        <w:t xml:space="preserve"> </w:t>
      </w:r>
      <w:r>
        <w:t>présents</w:t>
      </w:r>
      <w:r>
        <w:rPr>
          <w:spacing w:val="60"/>
        </w:rPr>
        <w:t xml:space="preserve"> </w:t>
      </w:r>
      <w:r>
        <w:t>dans</w:t>
      </w:r>
      <w:r>
        <w:rPr>
          <w:spacing w:val="-1"/>
        </w:rPr>
        <w:t xml:space="preserve"> </w:t>
      </w:r>
      <w:r>
        <w:t>le</w:t>
      </w:r>
      <w:r>
        <w:rPr>
          <w:spacing w:val="-1"/>
        </w:rPr>
        <w:t xml:space="preserve"> </w:t>
      </w:r>
      <w:r>
        <w:t>pitch</w:t>
      </w:r>
      <w:r>
        <w:rPr>
          <w:spacing w:val="-1"/>
        </w:rPr>
        <w:t xml:space="preserve"> </w:t>
      </w:r>
      <w:r>
        <w:rPr>
          <w:spacing w:val="-10"/>
        </w:rPr>
        <w:t>:</w:t>
      </w:r>
    </w:p>
    <w:p w14:paraId="71B45784" w14:textId="77777777" w:rsidR="004B4C24" w:rsidRDefault="00B91008">
      <w:pPr>
        <w:spacing w:before="137"/>
        <w:ind w:left="1190"/>
      </w:pPr>
      <w:r>
        <w:rPr>
          <w:color w:val="D9D9D9"/>
          <w:spacing w:val="-2"/>
        </w:rPr>
        <w:t>...........................................................................................................................................................</w:t>
      </w:r>
    </w:p>
    <w:p w14:paraId="71B45785" w14:textId="77777777" w:rsidR="004B4C24" w:rsidRDefault="00B91008">
      <w:pPr>
        <w:spacing w:before="137"/>
        <w:ind w:left="1190"/>
      </w:pPr>
      <w:r>
        <w:rPr>
          <w:color w:val="D9D9D9"/>
          <w:spacing w:val="-2"/>
        </w:rPr>
        <w:t>...........................................................................................................................................................</w:t>
      </w:r>
    </w:p>
    <w:p w14:paraId="71B45786" w14:textId="77777777" w:rsidR="004B4C24" w:rsidRDefault="00B91008">
      <w:pPr>
        <w:spacing w:before="137"/>
        <w:ind w:left="1190"/>
      </w:pPr>
      <w:r>
        <w:rPr>
          <w:color w:val="D9D9D9"/>
          <w:spacing w:val="-2"/>
        </w:rPr>
        <w:t>...........................................................................................................................................................</w:t>
      </w:r>
    </w:p>
    <w:p w14:paraId="71B45787" w14:textId="77777777" w:rsidR="004B4C24" w:rsidRDefault="00B91008">
      <w:pPr>
        <w:pStyle w:val="Plattetekst"/>
        <w:spacing w:before="137"/>
        <w:ind w:left="1190"/>
      </w:pPr>
      <w:r>
        <w:t>Les</w:t>
      </w:r>
      <w:r>
        <w:rPr>
          <w:spacing w:val="-1"/>
        </w:rPr>
        <w:t xml:space="preserve"> </w:t>
      </w:r>
      <w:r>
        <w:t>éléments</w:t>
      </w:r>
      <w:r>
        <w:rPr>
          <w:spacing w:val="-1"/>
        </w:rPr>
        <w:t xml:space="preserve"> </w:t>
      </w:r>
      <w:r>
        <w:t>qui</w:t>
      </w:r>
      <w:r>
        <w:rPr>
          <w:spacing w:val="-1"/>
        </w:rPr>
        <w:t xml:space="preserve"> </w:t>
      </w:r>
      <w:r>
        <w:t>manquent</w:t>
      </w:r>
      <w:r>
        <w:rPr>
          <w:spacing w:val="-1"/>
        </w:rPr>
        <w:t xml:space="preserve"> </w:t>
      </w:r>
      <w:r>
        <w:rPr>
          <w:spacing w:val="-10"/>
        </w:rPr>
        <w:t>:</w:t>
      </w:r>
    </w:p>
    <w:p w14:paraId="71B45788" w14:textId="77777777" w:rsidR="004B4C24" w:rsidRDefault="00B91008">
      <w:pPr>
        <w:spacing w:before="137"/>
        <w:ind w:left="1190"/>
      </w:pPr>
      <w:r>
        <w:rPr>
          <w:color w:val="D9D9D9"/>
          <w:spacing w:val="-2"/>
        </w:rPr>
        <w:t>...........................................................................................................................................................</w:t>
      </w:r>
    </w:p>
    <w:p w14:paraId="71B45789" w14:textId="77777777" w:rsidR="004B4C24" w:rsidRDefault="00B91008">
      <w:pPr>
        <w:spacing w:before="137"/>
        <w:ind w:left="1190"/>
      </w:pPr>
      <w:r>
        <w:rPr>
          <w:color w:val="D9D9D9"/>
          <w:spacing w:val="-2"/>
        </w:rPr>
        <w:t>...........................................................................................................................................................</w:t>
      </w:r>
    </w:p>
    <w:p w14:paraId="71B4578A" w14:textId="77777777" w:rsidR="004B4C24" w:rsidRDefault="00B91008">
      <w:pPr>
        <w:spacing w:before="138"/>
        <w:ind w:left="1190"/>
      </w:pPr>
      <w:r>
        <w:rPr>
          <w:color w:val="D9D9D9"/>
          <w:spacing w:val="-2"/>
        </w:rPr>
        <w:t>...........................................................................................................................................................</w:t>
      </w:r>
    </w:p>
    <w:p w14:paraId="71B4578B" w14:textId="77777777" w:rsidR="004B4C24" w:rsidRDefault="004B4C24">
      <w:pPr>
        <w:sectPr w:rsidR="004B4C24">
          <w:type w:val="continuous"/>
          <w:pgSz w:w="11910" w:h="16850"/>
          <w:pgMar w:top="0" w:right="0" w:bottom="0" w:left="0" w:header="0" w:footer="523" w:gutter="0"/>
          <w:cols w:space="708"/>
        </w:sectPr>
      </w:pPr>
    </w:p>
    <w:p w14:paraId="71B4578C" w14:textId="77777777" w:rsidR="004B4C24" w:rsidRDefault="00B91008">
      <w:pPr>
        <w:pStyle w:val="Kop3"/>
        <w:spacing w:before="70"/>
      </w:pPr>
      <w:r>
        <w:rPr>
          <w:noProof/>
        </w:rPr>
        <w:lastRenderedPageBreak/>
        <mc:AlternateContent>
          <mc:Choice Requires="wps">
            <w:drawing>
              <wp:anchor distT="0" distB="0" distL="0" distR="0" simplePos="0" relativeHeight="15794688" behindDoc="0" locked="0" layoutInCell="1" allowOverlap="1" wp14:anchorId="71B45A37" wp14:editId="71B45A38">
                <wp:simplePos x="0" y="0"/>
                <wp:positionH relativeFrom="page">
                  <wp:posOffset>266661</wp:posOffset>
                </wp:positionH>
                <wp:positionV relativeFrom="paragraph">
                  <wp:posOffset>56641</wp:posOffset>
                </wp:positionV>
                <wp:extent cx="390525" cy="50800"/>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50800"/>
                        </a:xfrm>
                        <a:custGeom>
                          <a:avLst/>
                          <a:gdLst/>
                          <a:ahLst/>
                          <a:cxnLst/>
                          <a:rect l="l" t="t" r="r" b="b"/>
                          <a:pathLst>
                            <a:path w="390525" h="50800">
                              <a:moveTo>
                                <a:pt x="390207" y="45796"/>
                              </a:moveTo>
                              <a:lnTo>
                                <a:pt x="388823" y="44411"/>
                              </a:lnTo>
                              <a:lnTo>
                                <a:pt x="387108" y="44411"/>
                              </a:lnTo>
                              <a:lnTo>
                                <a:pt x="1384" y="44411"/>
                              </a:lnTo>
                              <a:lnTo>
                                <a:pt x="0" y="45796"/>
                              </a:lnTo>
                              <a:lnTo>
                                <a:pt x="0" y="49225"/>
                              </a:lnTo>
                              <a:lnTo>
                                <a:pt x="1384" y="50609"/>
                              </a:lnTo>
                              <a:lnTo>
                                <a:pt x="388823" y="50609"/>
                              </a:lnTo>
                              <a:lnTo>
                                <a:pt x="390207" y="49225"/>
                              </a:lnTo>
                              <a:lnTo>
                                <a:pt x="390207" y="45796"/>
                              </a:lnTo>
                              <a:close/>
                            </a:path>
                            <a:path w="390525" h="50800">
                              <a:moveTo>
                                <a:pt x="390207" y="1397"/>
                              </a:moveTo>
                              <a:lnTo>
                                <a:pt x="388823" y="0"/>
                              </a:lnTo>
                              <a:lnTo>
                                <a:pt x="1384" y="0"/>
                              </a:lnTo>
                              <a:lnTo>
                                <a:pt x="0" y="1397"/>
                              </a:lnTo>
                              <a:lnTo>
                                <a:pt x="0" y="4813"/>
                              </a:lnTo>
                              <a:lnTo>
                                <a:pt x="1384" y="6197"/>
                              </a:lnTo>
                              <a:lnTo>
                                <a:pt x="3086" y="6197"/>
                              </a:lnTo>
                              <a:lnTo>
                                <a:pt x="388823" y="6197"/>
                              </a:lnTo>
                              <a:lnTo>
                                <a:pt x="390207" y="4813"/>
                              </a:lnTo>
                              <a:lnTo>
                                <a:pt x="390207" y="139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06A82F" id="Graphic 424" o:spid="_x0000_s1026" style="position:absolute;margin-left:21pt;margin-top:4.45pt;width:30.75pt;height:4pt;z-index:15794688;visibility:visible;mso-wrap-style:square;mso-wrap-distance-left:0;mso-wrap-distance-top:0;mso-wrap-distance-right:0;mso-wrap-distance-bottom:0;mso-position-horizontal:absolute;mso-position-horizontal-relative:page;mso-position-vertical:absolute;mso-position-vertical-relative:text;v-text-anchor:top" coordsize="39052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" path="m390207,45796r-1384,-1385l387108,44411r-385724,l,45796r,3429l1384,50609r387439,l390207,49225r,-3429xem390207,1397l388823,,1384,,,1397,,4813,1384,6197r1702,l388823,6197r1384,-1384l390207,1397xe" fillcolor="black" stroked="f">
                <v:path arrowok="t"/>
                <w10:wrap anchorx="page"/>
              </v:shape>
            </w:pict>
          </mc:Fallback>
        </mc:AlternateContent>
      </w:r>
      <w:r>
        <w:rPr>
          <w:noProof/>
        </w:rPr>
        <mc:AlternateContent>
          <mc:Choice Requires="wps">
            <w:drawing>
              <wp:anchor distT="0" distB="0" distL="0" distR="0" simplePos="0" relativeHeight="15795200" behindDoc="0" locked="0" layoutInCell="1" allowOverlap="1" wp14:anchorId="71B45A39" wp14:editId="71B45A3A">
                <wp:simplePos x="0" y="0"/>
                <wp:positionH relativeFrom="page">
                  <wp:posOffset>266663</wp:posOffset>
                </wp:positionH>
                <wp:positionV relativeFrom="paragraph">
                  <wp:posOffset>152644</wp:posOffset>
                </wp:positionV>
                <wp:extent cx="390525" cy="6350"/>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350"/>
                        </a:xfrm>
                        <a:custGeom>
                          <a:avLst/>
                          <a:gdLst/>
                          <a:ahLst/>
                          <a:cxnLst/>
                          <a:rect l="l" t="t" r="r" b="b"/>
                          <a:pathLst>
                            <a:path w="390525" h="6350">
                              <a:moveTo>
                                <a:pt x="388830" y="6193"/>
                              </a:moveTo>
                              <a:lnTo>
                                <a:pt x="1384" y="6193"/>
                              </a:lnTo>
                              <a:lnTo>
                                <a:pt x="0" y="4806"/>
                              </a:lnTo>
                              <a:lnTo>
                                <a:pt x="0" y="1387"/>
                              </a:lnTo>
                              <a:lnTo>
                                <a:pt x="1384" y="0"/>
                              </a:lnTo>
                              <a:lnTo>
                                <a:pt x="387118" y="0"/>
                              </a:lnTo>
                              <a:lnTo>
                                <a:pt x="388830" y="0"/>
                              </a:lnTo>
                              <a:lnTo>
                                <a:pt x="390215" y="1387"/>
                              </a:lnTo>
                              <a:lnTo>
                                <a:pt x="390215" y="4806"/>
                              </a:lnTo>
                              <a:lnTo>
                                <a:pt x="388830" y="619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A427DF" id="Graphic 425" o:spid="_x0000_s1026" style="position:absolute;margin-left:21pt;margin-top:12pt;width:30.75pt;height:.5pt;z-index:15795200;visibility:visible;mso-wrap-style:square;mso-wrap-distance-left:0;mso-wrap-distance-top:0;mso-wrap-distance-right:0;mso-wrap-distance-bottom:0;mso-position-horizontal:absolute;mso-position-horizontal-relative:page;mso-position-vertical:absolute;mso-position-vertical-relative:text;v-text-anchor:top" coordsize="390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" path="m388830,6193r-387446,l,4806,,1387,1384,,387118,r1712,l390215,1387r,3419l388830,6193xe" fillcolor="black" stroked="f">
                <v:path arrowok="t"/>
                <w10:wrap anchorx="page"/>
              </v:shape>
            </w:pict>
          </mc:Fallback>
        </mc:AlternateContent>
      </w:r>
      <w:r>
        <w:rPr>
          <w:noProof/>
        </w:rPr>
        <mc:AlternateContent>
          <mc:Choice Requires="wpg">
            <w:drawing>
              <wp:anchor distT="0" distB="0" distL="0" distR="0" simplePos="0" relativeHeight="15795712" behindDoc="0" locked="0" layoutInCell="1" allowOverlap="1" wp14:anchorId="71B45A3B" wp14:editId="71B45A3C">
                <wp:simplePos x="0" y="0"/>
                <wp:positionH relativeFrom="page">
                  <wp:posOffset>266264</wp:posOffset>
                </wp:positionH>
                <wp:positionV relativeFrom="paragraph">
                  <wp:posOffset>204239</wp:posOffset>
                </wp:positionV>
                <wp:extent cx="391160" cy="243204"/>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 cy="243204"/>
                          <a:chOff x="0" y="0"/>
                          <a:chExt cx="391160" cy="243204"/>
                        </a:xfrm>
                      </wpg:grpSpPr>
                      <wps:wsp>
                        <wps:cNvPr id="427" name="Graphic 427"/>
                        <wps:cNvSpPr/>
                        <wps:spPr>
                          <a:xfrm>
                            <a:off x="397" y="1"/>
                            <a:ext cx="390525" cy="243204"/>
                          </a:xfrm>
                          <a:custGeom>
                            <a:avLst/>
                            <a:gdLst/>
                            <a:ahLst/>
                            <a:cxnLst/>
                            <a:rect l="l" t="t" r="r" b="b"/>
                            <a:pathLst>
                              <a:path w="390525" h="243204">
                                <a:moveTo>
                                  <a:pt x="136271" y="237807"/>
                                </a:moveTo>
                                <a:lnTo>
                                  <a:pt x="134886" y="236423"/>
                                </a:lnTo>
                                <a:lnTo>
                                  <a:pt x="133172" y="236423"/>
                                </a:lnTo>
                                <a:lnTo>
                                  <a:pt x="1384" y="236423"/>
                                </a:lnTo>
                                <a:lnTo>
                                  <a:pt x="0" y="237807"/>
                                </a:lnTo>
                                <a:lnTo>
                                  <a:pt x="0" y="241236"/>
                                </a:lnTo>
                                <a:lnTo>
                                  <a:pt x="1384" y="242620"/>
                                </a:lnTo>
                                <a:lnTo>
                                  <a:pt x="134886" y="242620"/>
                                </a:lnTo>
                                <a:lnTo>
                                  <a:pt x="136271" y="241236"/>
                                </a:lnTo>
                                <a:lnTo>
                                  <a:pt x="136271" y="237807"/>
                                </a:lnTo>
                                <a:close/>
                              </a:path>
                              <a:path w="390525" h="243204">
                                <a:moveTo>
                                  <a:pt x="136271" y="166585"/>
                                </a:moveTo>
                                <a:lnTo>
                                  <a:pt x="134886" y="165201"/>
                                </a:lnTo>
                                <a:lnTo>
                                  <a:pt x="133172" y="165201"/>
                                </a:lnTo>
                                <a:lnTo>
                                  <a:pt x="1384" y="165201"/>
                                </a:lnTo>
                                <a:lnTo>
                                  <a:pt x="0" y="166585"/>
                                </a:lnTo>
                                <a:lnTo>
                                  <a:pt x="0" y="170002"/>
                                </a:lnTo>
                                <a:lnTo>
                                  <a:pt x="1384" y="171399"/>
                                </a:lnTo>
                                <a:lnTo>
                                  <a:pt x="134886" y="171399"/>
                                </a:lnTo>
                                <a:lnTo>
                                  <a:pt x="136271" y="170002"/>
                                </a:lnTo>
                                <a:lnTo>
                                  <a:pt x="136271" y="166585"/>
                                </a:lnTo>
                                <a:close/>
                              </a:path>
                              <a:path w="390525" h="243204">
                                <a:moveTo>
                                  <a:pt x="136271" y="73152"/>
                                </a:moveTo>
                                <a:lnTo>
                                  <a:pt x="134886" y="71755"/>
                                </a:lnTo>
                                <a:lnTo>
                                  <a:pt x="133172" y="71755"/>
                                </a:lnTo>
                                <a:lnTo>
                                  <a:pt x="1384" y="71755"/>
                                </a:lnTo>
                                <a:lnTo>
                                  <a:pt x="0" y="73152"/>
                                </a:lnTo>
                                <a:lnTo>
                                  <a:pt x="0" y="76568"/>
                                </a:lnTo>
                                <a:lnTo>
                                  <a:pt x="1384" y="77952"/>
                                </a:lnTo>
                                <a:lnTo>
                                  <a:pt x="134886" y="77952"/>
                                </a:lnTo>
                                <a:lnTo>
                                  <a:pt x="136271" y="76568"/>
                                </a:lnTo>
                                <a:lnTo>
                                  <a:pt x="136271" y="73152"/>
                                </a:lnTo>
                                <a:close/>
                              </a:path>
                              <a:path w="390525" h="243204">
                                <a:moveTo>
                                  <a:pt x="373087" y="166585"/>
                                </a:moveTo>
                                <a:lnTo>
                                  <a:pt x="371703" y="165201"/>
                                </a:lnTo>
                                <a:lnTo>
                                  <a:pt x="369989" y="165201"/>
                                </a:lnTo>
                                <a:lnTo>
                                  <a:pt x="193395" y="165201"/>
                                </a:lnTo>
                                <a:lnTo>
                                  <a:pt x="192011" y="166585"/>
                                </a:lnTo>
                                <a:lnTo>
                                  <a:pt x="192011" y="170002"/>
                                </a:lnTo>
                                <a:lnTo>
                                  <a:pt x="193395" y="171399"/>
                                </a:lnTo>
                                <a:lnTo>
                                  <a:pt x="371703" y="171399"/>
                                </a:lnTo>
                                <a:lnTo>
                                  <a:pt x="373087" y="170002"/>
                                </a:lnTo>
                                <a:lnTo>
                                  <a:pt x="373087" y="166585"/>
                                </a:lnTo>
                                <a:close/>
                              </a:path>
                              <a:path w="390525" h="243204">
                                <a:moveTo>
                                  <a:pt x="390207" y="206006"/>
                                </a:moveTo>
                                <a:lnTo>
                                  <a:pt x="390118" y="40259"/>
                                </a:lnTo>
                                <a:lnTo>
                                  <a:pt x="384009" y="26758"/>
                                </a:lnTo>
                                <a:lnTo>
                                  <a:pt x="384009" y="33540"/>
                                </a:lnTo>
                                <a:lnTo>
                                  <a:pt x="384009" y="208356"/>
                                </a:lnTo>
                                <a:lnTo>
                                  <a:pt x="378193" y="214185"/>
                                </a:lnTo>
                                <a:lnTo>
                                  <a:pt x="373138" y="214185"/>
                                </a:lnTo>
                                <a:lnTo>
                                  <a:pt x="373138" y="220256"/>
                                </a:lnTo>
                                <a:lnTo>
                                  <a:pt x="369087" y="225844"/>
                                </a:lnTo>
                                <a:lnTo>
                                  <a:pt x="366649" y="229158"/>
                                </a:lnTo>
                                <a:lnTo>
                                  <a:pt x="362750" y="231127"/>
                                </a:lnTo>
                                <a:lnTo>
                                  <a:pt x="173075" y="231127"/>
                                </a:lnTo>
                                <a:lnTo>
                                  <a:pt x="167246" y="225298"/>
                                </a:lnTo>
                                <a:lnTo>
                                  <a:pt x="167246" y="86880"/>
                                </a:lnTo>
                                <a:lnTo>
                                  <a:pt x="166865" y="86042"/>
                                </a:lnTo>
                                <a:lnTo>
                                  <a:pt x="136271" y="58915"/>
                                </a:lnTo>
                                <a:lnTo>
                                  <a:pt x="136271" y="49860"/>
                                </a:lnTo>
                                <a:lnTo>
                                  <a:pt x="173443" y="80022"/>
                                </a:lnTo>
                                <a:lnTo>
                                  <a:pt x="173443" y="201193"/>
                                </a:lnTo>
                                <a:lnTo>
                                  <a:pt x="174955" y="208648"/>
                                </a:lnTo>
                                <a:lnTo>
                                  <a:pt x="179070" y="214744"/>
                                </a:lnTo>
                                <a:lnTo>
                                  <a:pt x="185166" y="218859"/>
                                </a:lnTo>
                                <a:lnTo>
                                  <a:pt x="192620" y="220370"/>
                                </a:lnTo>
                                <a:lnTo>
                                  <a:pt x="371741" y="220370"/>
                                </a:lnTo>
                                <a:lnTo>
                                  <a:pt x="372452" y="220319"/>
                                </a:lnTo>
                                <a:lnTo>
                                  <a:pt x="373138" y="220256"/>
                                </a:lnTo>
                                <a:lnTo>
                                  <a:pt x="373138" y="214185"/>
                                </a:lnTo>
                                <a:lnTo>
                                  <a:pt x="185458" y="214185"/>
                                </a:lnTo>
                                <a:lnTo>
                                  <a:pt x="179628" y="208356"/>
                                </a:lnTo>
                                <a:lnTo>
                                  <a:pt x="179628" y="77609"/>
                                </a:lnTo>
                                <a:lnTo>
                                  <a:pt x="179209" y="76733"/>
                                </a:lnTo>
                                <a:lnTo>
                                  <a:pt x="146100" y="49860"/>
                                </a:lnTo>
                                <a:lnTo>
                                  <a:pt x="141897" y="46456"/>
                                </a:lnTo>
                                <a:lnTo>
                                  <a:pt x="178244" y="46456"/>
                                </a:lnTo>
                                <a:lnTo>
                                  <a:pt x="179628" y="45072"/>
                                </a:lnTo>
                                <a:lnTo>
                                  <a:pt x="179628" y="33540"/>
                                </a:lnTo>
                                <a:lnTo>
                                  <a:pt x="185458" y="27711"/>
                                </a:lnTo>
                                <a:lnTo>
                                  <a:pt x="378193" y="27711"/>
                                </a:lnTo>
                                <a:lnTo>
                                  <a:pt x="384009" y="33540"/>
                                </a:lnTo>
                                <a:lnTo>
                                  <a:pt x="384009" y="26758"/>
                                </a:lnTo>
                                <a:lnTo>
                                  <a:pt x="378485" y="23025"/>
                                </a:lnTo>
                                <a:lnTo>
                                  <a:pt x="371030" y="21513"/>
                                </a:lnTo>
                                <a:lnTo>
                                  <a:pt x="192620" y="21513"/>
                                </a:lnTo>
                                <a:lnTo>
                                  <a:pt x="185254" y="22987"/>
                                </a:lnTo>
                                <a:lnTo>
                                  <a:pt x="179209" y="27000"/>
                                </a:lnTo>
                                <a:lnTo>
                                  <a:pt x="175069" y="32956"/>
                                </a:lnTo>
                                <a:lnTo>
                                  <a:pt x="173443" y="40259"/>
                                </a:lnTo>
                                <a:lnTo>
                                  <a:pt x="132778" y="40259"/>
                                </a:lnTo>
                                <a:lnTo>
                                  <a:pt x="130073" y="61188"/>
                                </a:lnTo>
                                <a:lnTo>
                                  <a:pt x="130454" y="62039"/>
                                </a:lnTo>
                                <a:lnTo>
                                  <a:pt x="161048" y="89166"/>
                                </a:lnTo>
                                <a:lnTo>
                                  <a:pt x="161048" y="218135"/>
                                </a:lnTo>
                                <a:lnTo>
                                  <a:pt x="162560" y="225602"/>
                                </a:lnTo>
                                <a:lnTo>
                                  <a:pt x="166674" y="231698"/>
                                </a:lnTo>
                                <a:lnTo>
                                  <a:pt x="172770" y="235813"/>
                                </a:lnTo>
                                <a:lnTo>
                                  <a:pt x="180225" y="237324"/>
                                </a:lnTo>
                                <a:lnTo>
                                  <a:pt x="364731" y="237324"/>
                                </a:lnTo>
                                <a:lnTo>
                                  <a:pt x="370522" y="234378"/>
                                </a:lnTo>
                                <a:lnTo>
                                  <a:pt x="372910" y="231127"/>
                                </a:lnTo>
                                <a:lnTo>
                                  <a:pt x="374142" y="229438"/>
                                </a:lnTo>
                                <a:lnTo>
                                  <a:pt x="380784" y="220256"/>
                                </a:lnTo>
                                <a:lnTo>
                                  <a:pt x="385178" y="214185"/>
                                </a:lnTo>
                                <a:lnTo>
                                  <a:pt x="385457" y="213779"/>
                                </a:lnTo>
                                <a:lnTo>
                                  <a:pt x="388404" y="210413"/>
                                </a:lnTo>
                                <a:lnTo>
                                  <a:pt x="390207" y="206006"/>
                                </a:lnTo>
                                <a:close/>
                              </a:path>
                              <a:path w="390525" h="243204">
                                <a:moveTo>
                                  <a:pt x="390207" y="1397"/>
                                </a:moveTo>
                                <a:lnTo>
                                  <a:pt x="388823" y="0"/>
                                </a:lnTo>
                                <a:lnTo>
                                  <a:pt x="387108" y="0"/>
                                </a:lnTo>
                                <a:lnTo>
                                  <a:pt x="1384" y="0"/>
                                </a:lnTo>
                                <a:lnTo>
                                  <a:pt x="0" y="1397"/>
                                </a:lnTo>
                                <a:lnTo>
                                  <a:pt x="0" y="4813"/>
                                </a:lnTo>
                                <a:lnTo>
                                  <a:pt x="1384" y="6197"/>
                                </a:lnTo>
                                <a:lnTo>
                                  <a:pt x="388823" y="6197"/>
                                </a:lnTo>
                                <a:lnTo>
                                  <a:pt x="390207" y="4813"/>
                                </a:lnTo>
                                <a:lnTo>
                                  <a:pt x="390207" y="139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8" name="Image 428"/>
                          <pic:cNvPicPr/>
                        </pic:nvPicPr>
                        <pic:blipFill>
                          <a:blip r:embed="rId138" cstate="print"/>
                          <a:stretch>
                            <a:fillRect/>
                          </a:stretch>
                        </pic:blipFill>
                        <pic:spPr>
                          <a:xfrm>
                            <a:off x="189214" y="32341"/>
                            <a:ext cx="184280" cy="125364"/>
                          </a:xfrm>
                          <a:prstGeom prst="rect">
                            <a:avLst/>
                          </a:prstGeom>
                        </pic:spPr>
                      </pic:pic>
                      <wps:wsp>
                        <wps:cNvPr id="429" name="Graphic 429"/>
                        <wps:cNvSpPr/>
                        <wps:spPr>
                          <a:xfrm>
                            <a:off x="0" y="110923"/>
                            <a:ext cx="137160" cy="23495"/>
                          </a:xfrm>
                          <a:custGeom>
                            <a:avLst/>
                            <a:gdLst/>
                            <a:ahLst/>
                            <a:cxnLst/>
                            <a:rect l="l" t="t" r="r" b="b"/>
                            <a:pathLst>
                              <a:path w="137160" h="23495">
                                <a:moveTo>
                                  <a:pt x="134187" y="23149"/>
                                </a:moveTo>
                                <a:lnTo>
                                  <a:pt x="132236" y="22945"/>
                                </a:lnTo>
                                <a:lnTo>
                                  <a:pt x="120313" y="8182"/>
                                </a:lnTo>
                                <a:lnTo>
                                  <a:pt x="109941" y="21644"/>
                                </a:lnTo>
                                <a:lnTo>
                                  <a:pt x="109613" y="21985"/>
                                </a:lnTo>
                                <a:lnTo>
                                  <a:pt x="109387" y="22167"/>
                                </a:lnTo>
                                <a:lnTo>
                                  <a:pt x="109250" y="22195"/>
                                </a:lnTo>
                                <a:lnTo>
                                  <a:pt x="108405" y="22613"/>
                                </a:lnTo>
                                <a:lnTo>
                                  <a:pt x="107665" y="22765"/>
                                </a:lnTo>
                                <a:lnTo>
                                  <a:pt x="106754" y="22629"/>
                                </a:lnTo>
                                <a:lnTo>
                                  <a:pt x="105748" y="22183"/>
                                </a:lnTo>
                                <a:lnTo>
                                  <a:pt x="105519" y="21935"/>
                                </a:lnTo>
                                <a:lnTo>
                                  <a:pt x="105228" y="21712"/>
                                </a:lnTo>
                                <a:lnTo>
                                  <a:pt x="94302" y="8182"/>
                                </a:lnTo>
                                <a:lnTo>
                                  <a:pt x="83930" y="21644"/>
                                </a:lnTo>
                                <a:lnTo>
                                  <a:pt x="83602" y="21985"/>
                                </a:lnTo>
                                <a:lnTo>
                                  <a:pt x="83376" y="22171"/>
                                </a:lnTo>
                                <a:lnTo>
                                  <a:pt x="83239" y="22198"/>
                                </a:lnTo>
                                <a:lnTo>
                                  <a:pt x="82394" y="22617"/>
                                </a:lnTo>
                                <a:lnTo>
                                  <a:pt x="81651" y="22768"/>
                                </a:lnTo>
                                <a:lnTo>
                                  <a:pt x="80517" y="22567"/>
                                </a:lnTo>
                                <a:lnTo>
                                  <a:pt x="79730" y="22183"/>
                                </a:lnTo>
                                <a:lnTo>
                                  <a:pt x="79501" y="21935"/>
                                </a:lnTo>
                                <a:lnTo>
                                  <a:pt x="79210" y="21715"/>
                                </a:lnTo>
                                <a:lnTo>
                                  <a:pt x="68284" y="8185"/>
                                </a:lnTo>
                                <a:lnTo>
                                  <a:pt x="57912" y="21647"/>
                                </a:lnTo>
                                <a:lnTo>
                                  <a:pt x="57584" y="21988"/>
                                </a:lnTo>
                                <a:lnTo>
                                  <a:pt x="57358" y="22174"/>
                                </a:lnTo>
                                <a:lnTo>
                                  <a:pt x="57222" y="22202"/>
                                </a:lnTo>
                                <a:lnTo>
                                  <a:pt x="56376" y="22620"/>
                                </a:lnTo>
                                <a:lnTo>
                                  <a:pt x="55633" y="22771"/>
                                </a:lnTo>
                                <a:lnTo>
                                  <a:pt x="54500" y="22570"/>
                                </a:lnTo>
                                <a:lnTo>
                                  <a:pt x="53713" y="22186"/>
                                </a:lnTo>
                                <a:lnTo>
                                  <a:pt x="53484" y="21938"/>
                                </a:lnTo>
                                <a:lnTo>
                                  <a:pt x="53193" y="21718"/>
                                </a:lnTo>
                                <a:lnTo>
                                  <a:pt x="42267" y="8188"/>
                                </a:lnTo>
                                <a:lnTo>
                                  <a:pt x="31895" y="21650"/>
                                </a:lnTo>
                                <a:lnTo>
                                  <a:pt x="31567" y="21991"/>
                                </a:lnTo>
                                <a:lnTo>
                                  <a:pt x="31341" y="22174"/>
                                </a:lnTo>
                                <a:lnTo>
                                  <a:pt x="31204" y="22202"/>
                                </a:lnTo>
                                <a:lnTo>
                                  <a:pt x="30359" y="22620"/>
                                </a:lnTo>
                                <a:lnTo>
                                  <a:pt x="29619" y="22771"/>
                                </a:lnTo>
                                <a:lnTo>
                                  <a:pt x="28708" y="22635"/>
                                </a:lnTo>
                                <a:lnTo>
                                  <a:pt x="27702" y="22189"/>
                                </a:lnTo>
                                <a:lnTo>
                                  <a:pt x="27473" y="21941"/>
                                </a:lnTo>
                                <a:lnTo>
                                  <a:pt x="27181" y="21718"/>
                                </a:lnTo>
                                <a:lnTo>
                                  <a:pt x="16255" y="8188"/>
                                </a:lnTo>
                                <a:lnTo>
                                  <a:pt x="5339" y="22356"/>
                                </a:lnTo>
                                <a:lnTo>
                                  <a:pt x="4422" y="22771"/>
                                </a:lnTo>
                                <a:lnTo>
                                  <a:pt x="3493" y="22771"/>
                                </a:lnTo>
                                <a:lnTo>
                                  <a:pt x="2833" y="22771"/>
                                </a:lnTo>
                                <a:lnTo>
                                  <a:pt x="2167" y="22561"/>
                                </a:lnTo>
                                <a:lnTo>
                                  <a:pt x="250" y="21080"/>
                                </a:lnTo>
                                <a:lnTo>
                                  <a:pt x="0" y="19139"/>
                                </a:lnTo>
                                <a:lnTo>
                                  <a:pt x="14323" y="545"/>
                                </a:lnTo>
                                <a:lnTo>
                                  <a:pt x="15215" y="99"/>
                                </a:lnTo>
                                <a:lnTo>
                                  <a:pt x="16162" y="89"/>
                                </a:lnTo>
                                <a:lnTo>
                                  <a:pt x="17073" y="6"/>
                                </a:lnTo>
                                <a:lnTo>
                                  <a:pt x="18014" y="504"/>
                                </a:lnTo>
                                <a:lnTo>
                                  <a:pt x="29451" y="14667"/>
                                </a:lnTo>
                                <a:lnTo>
                                  <a:pt x="40334" y="538"/>
                                </a:lnTo>
                                <a:lnTo>
                                  <a:pt x="41226" y="92"/>
                                </a:lnTo>
                                <a:lnTo>
                                  <a:pt x="42174" y="83"/>
                                </a:lnTo>
                                <a:lnTo>
                                  <a:pt x="43100" y="0"/>
                                </a:lnTo>
                                <a:lnTo>
                                  <a:pt x="44026" y="498"/>
                                </a:lnTo>
                                <a:lnTo>
                                  <a:pt x="55466" y="14667"/>
                                </a:lnTo>
                                <a:lnTo>
                                  <a:pt x="66348" y="538"/>
                                </a:lnTo>
                                <a:lnTo>
                                  <a:pt x="67240" y="92"/>
                                </a:lnTo>
                                <a:lnTo>
                                  <a:pt x="68188" y="83"/>
                                </a:lnTo>
                                <a:lnTo>
                                  <a:pt x="69133" y="0"/>
                                </a:lnTo>
                                <a:lnTo>
                                  <a:pt x="70040" y="498"/>
                                </a:lnTo>
                                <a:lnTo>
                                  <a:pt x="81480" y="14667"/>
                                </a:lnTo>
                                <a:lnTo>
                                  <a:pt x="92363" y="538"/>
                                </a:lnTo>
                                <a:lnTo>
                                  <a:pt x="93255" y="92"/>
                                </a:lnTo>
                                <a:lnTo>
                                  <a:pt x="94202" y="83"/>
                                </a:lnTo>
                                <a:lnTo>
                                  <a:pt x="95162" y="0"/>
                                </a:lnTo>
                                <a:lnTo>
                                  <a:pt x="96054" y="498"/>
                                </a:lnTo>
                                <a:lnTo>
                                  <a:pt x="107495" y="14667"/>
                                </a:lnTo>
                                <a:lnTo>
                                  <a:pt x="118377" y="538"/>
                                </a:lnTo>
                                <a:lnTo>
                                  <a:pt x="119269" y="92"/>
                                </a:lnTo>
                                <a:lnTo>
                                  <a:pt x="120217" y="83"/>
                                </a:lnTo>
                                <a:lnTo>
                                  <a:pt x="121192" y="0"/>
                                </a:lnTo>
                                <a:lnTo>
                                  <a:pt x="122069" y="498"/>
                                </a:lnTo>
                                <a:lnTo>
                                  <a:pt x="137052" y="19049"/>
                                </a:lnTo>
                                <a:lnTo>
                                  <a:pt x="136844" y="21000"/>
                                </a:lnTo>
                                <a:lnTo>
                                  <a:pt x="134187" y="231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AD4DFC" id="Group 426" o:spid="_x0000_s1026" style="position:absolute;margin-left:20.95pt;margin-top:16.1pt;width:30.8pt;height:19.15pt;z-index:15795712;mso-wrap-distance-left:0;mso-wrap-distance-right:0;mso-position-horizontal-relative:page" coordsize="391160,24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">
                <v:shape id="Graphic 427" o:spid="_x0000_s1027" style="position:absolute;left:397;top:1;width:390525;height:243204;visibility:visible;mso-wrap-style:square;v-text-anchor:top" coordsize="39052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" path="m136271,237807r-1385,-1384l133172,236423r-131788,l,237807r,3429l1384,242620r133502,l136271,241236r,-3429xem136271,166585r-1385,-1384l133172,165201r-131788,l,166585r,3417l1384,171399r133502,l136271,170002r,-3417xem136271,73152r-1385,-1397l133172,71755r-131788,l,73152r,3416l1384,77952r133502,l136271,76568r,-3416xem373087,166585r-1384,-1384l369989,165201r-176594,l192011,166585r,3417l193395,171399r178308,l373087,170002r,-3417xem390207,206006r-89,-165747l384009,26758r,6782l384009,208356r-5816,5829l373138,214185r,6071l369087,225844r-2438,3314l362750,231127r-189675,l167246,225298r,-138418l166865,86042,136271,58915r,-9055l173443,80022r,121171l174955,208648r4115,6096l185166,218859r7454,1511l371741,220370r711,-51l373138,220256r,-6071l185458,214185r-5830,-5829l179628,77609r-419,-876l146100,49860r-4203,-3404l178244,46456r1384,-1384l179628,33540r5830,-5829l378193,27711r5816,5829l384009,26758r-5524,-3733l371030,21513r-178410,l185254,22987r-6045,4013l175069,32956r-1626,7303l132778,40259r-2705,20929l130454,62039r30594,27127l161048,218135r1512,7467l166674,231698r6096,4115l180225,237324r184506,l370522,234378r2388,-3251l374142,229438r6642,-9182l385178,214185r279,-406l388404,210413r1803,-4407xem390207,1397l388823,r-1715,l1384,,,1397,,4813,1384,6197r387439,l390207,4813r,-3416xe" fillcolor="black" stroked="f">
                  <v:path arrowok="t"/>
                </v:shape>
                <v:shape id="Image 428" o:spid="_x0000_s1028" type="#_x0000_t75" style="position:absolute;left:189214;top:32341;width:184280;height:12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">
                  <v:imagedata r:id="rId139" o:title=""/>
                </v:shape>
                <v:shape id="Graphic 429" o:spid="_x0000_s1029" style="position:absolute;top:110923;width:137160;height:23495;visibility:visible;mso-wrap-style:square;v-text-anchor:top" coordsize="13716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" path="m134187,23149r-1951,-204l120313,8182,109941,21644r-328,341l109387,22167r-137,28l108405,22613r-740,152l106754,22629r-1006,-446l105519,21935r-291,-223l94302,8182,83930,21644r-328,341l83376,22171r-137,27l82394,22617r-743,151l80517,22567r-787,-384l79501,21935r-291,-220l68284,8185,57912,21647r-328,341l57358,22174r-136,28l56376,22620r-743,151l54500,22570r-787,-384l53484,21938r-291,-220l42267,8188,31895,21650r-328,341l31341,22174r-137,28l30359,22620r-740,151l28708,22635r-1006,-446l27473,21941r-292,-223l16255,8188,5339,22356r-917,415l3493,22771r-660,l2167,22561,250,21080,,19139,14323,545,15215,99r947,-10l17073,6r941,498l29451,14667,40334,538,41226,92r948,-9l43100,r926,498l55466,14667,66348,538,67240,92r948,-9l69133,r907,498l81480,14667,92363,538,93255,92r947,-9l95162,r892,498l107495,14667,118377,538r892,-446l120217,83,121192,r877,498l137052,19049r-208,1951l134187,23149xe" fillcolor="black" stroked="f">
                  <v:path arrowok="t"/>
                </v:shape>
                <w10:wrap anchorx="page"/>
              </v:group>
            </w:pict>
          </mc:Fallback>
        </mc:AlternateContent>
      </w:r>
      <w:r>
        <w:t>18</w:t>
      </w:r>
      <w:r>
        <w:rPr>
          <w:spacing w:val="-1"/>
        </w:rPr>
        <w:t xml:space="preserve"> </w:t>
      </w:r>
      <w:r>
        <w:t>B</w:t>
      </w:r>
      <w:r>
        <w:rPr>
          <w:spacing w:val="-1"/>
        </w:rPr>
        <w:t xml:space="preserve"> </w:t>
      </w:r>
      <w:r>
        <w:t>-</w:t>
      </w:r>
      <w:r>
        <w:rPr>
          <w:spacing w:val="-1"/>
        </w:rPr>
        <w:t xml:space="preserve"> </w:t>
      </w:r>
      <w:r>
        <w:t>GRAMMAIRE</w:t>
      </w:r>
      <w:r>
        <w:rPr>
          <w:spacing w:val="-1"/>
        </w:rPr>
        <w:t xml:space="preserve"> </w:t>
      </w:r>
      <w:r>
        <w:t>INDISPENSABLE</w:t>
      </w:r>
      <w:r>
        <w:rPr>
          <w:spacing w:val="-1"/>
        </w:rPr>
        <w:t xml:space="preserve"> </w:t>
      </w:r>
      <w:r>
        <w:t>-</w:t>
      </w:r>
      <w:r>
        <w:rPr>
          <w:spacing w:val="-1"/>
        </w:rPr>
        <w:t xml:space="preserve"> </w:t>
      </w:r>
      <w:r>
        <w:t>Le</w:t>
      </w:r>
      <w:r>
        <w:rPr>
          <w:spacing w:val="-1"/>
        </w:rPr>
        <w:t xml:space="preserve"> </w:t>
      </w:r>
      <w:r>
        <w:t>pronom</w:t>
      </w:r>
      <w:r>
        <w:rPr>
          <w:spacing w:val="-1"/>
        </w:rPr>
        <w:t xml:space="preserve"> </w:t>
      </w:r>
      <w:r>
        <w:rPr>
          <w:spacing w:val="-2"/>
        </w:rPr>
        <w:t>relatif</w:t>
      </w:r>
    </w:p>
    <w:p w14:paraId="71B4578D" w14:textId="77777777" w:rsidR="004B4C24" w:rsidRDefault="00B91008">
      <w:pPr>
        <w:pStyle w:val="Plattetekst"/>
        <w:spacing w:before="47" w:line="285" w:lineRule="auto"/>
        <w:ind w:left="1190" w:right="1354"/>
      </w:pPr>
      <w:r>
        <w:t>Pour</w:t>
      </w:r>
      <w:r>
        <w:rPr>
          <w:spacing w:val="-3"/>
        </w:rPr>
        <w:t xml:space="preserve"> </w:t>
      </w:r>
      <w:r>
        <w:t>que</w:t>
      </w:r>
      <w:r>
        <w:rPr>
          <w:spacing w:val="-3"/>
        </w:rPr>
        <w:t xml:space="preserve"> </w:t>
      </w:r>
      <w:r>
        <w:t>ton</w:t>
      </w:r>
      <w:r>
        <w:rPr>
          <w:spacing w:val="-3"/>
        </w:rPr>
        <w:t xml:space="preserve"> </w:t>
      </w:r>
      <w:r>
        <w:t>pitch</w:t>
      </w:r>
      <w:r>
        <w:rPr>
          <w:spacing w:val="-3"/>
        </w:rPr>
        <w:t xml:space="preserve"> </w:t>
      </w:r>
      <w:r>
        <w:t>soit</w:t>
      </w:r>
      <w:r>
        <w:rPr>
          <w:spacing w:val="-3"/>
        </w:rPr>
        <w:t xml:space="preserve"> </w:t>
      </w:r>
      <w:r>
        <w:t>le</w:t>
      </w:r>
      <w:r>
        <w:rPr>
          <w:spacing w:val="-3"/>
        </w:rPr>
        <w:t xml:space="preserve"> </w:t>
      </w:r>
      <w:r>
        <w:t>plus</w:t>
      </w:r>
      <w:r>
        <w:rPr>
          <w:spacing w:val="-3"/>
        </w:rPr>
        <w:t xml:space="preserve"> </w:t>
      </w:r>
      <w:r>
        <w:t>fluide</w:t>
      </w:r>
      <w:r>
        <w:rPr>
          <w:spacing w:val="-3"/>
        </w:rPr>
        <w:t xml:space="preserve"> </w:t>
      </w:r>
      <w:r>
        <w:t>possible,</w:t>
      </w:r>
      <w:r>
        <w:rPr>
          <w:spacing w:val="-3"/>
        </w:rPr>
        <w:t xml:space="preserve"> </w:t>
      </w:r>
      <w:r>
        <w:t>tu</w:t>
      </w:r>
      <w:r>
        <w:rPr>
          <w:spacing w:val="-3"/>
        </w:rPr>
        <w:t xml:space="preserve"> </w:t>
      </w:r>
      <w:r>
        <w:t>devras</w:t>
      </w:r>
      <w:r>
        <w:rPr>
          <w:spacing w:val="-3"/>
        </w:rPr>
        <w:t xml:space="preserve"> </w:t>
      </w:r>
      <w:r>
        <w:t>utiliser</w:t>
      </w:r>
      <w:r>
        <w:rPr>
          <w:spacing w:val="-4"/>
        </w:rPr>
        <w:t xml:space="preserve"> </w:t>
      </w:r>
      <w:r>
        <w:rPr>
          <w:b/>
        </w:rPr>
        <w:t>des</w:t>
      </w:r>
      <w:r>
        <w:rPr>
          <w:b/>
          <w:spacing w:val="-3"/>
        </w:rPr>
        <w:t xml:space="preserve"> </w:t>
      </w:r>
      <w:r>
        <w:rPr>
          <w:b/>
        </w:rPr>
        <w:t>pronoms</w:t>
      </w:r>
      <w:r>
        <w:rPr>
          <w:b/>
          <w:spacing w:val="-3"/>
        </w:rPr>
        <w:t xml:space="preserve"> </w:t>
      </w:r>
      <w:r>
        <w:rPr>
          <w:b/>
        </w:rPr>
        <w:t>relatifs</w:t>
      </w:r>
      <w:r>
        <w:t>.</w:t>
      </w:r>
      <w:r>
        <w:rPr>
          <w:spacing w:val="40"/>
        </w:rPr>
        <w:t xml:space="preserve"> </w:t>
      </w:r>
      <w:r>
        <w:t>En</w:t>
      </w:r>
      <w:r>
        <w:rPr>
          <w:spacing w:val="-3"/>
        </w:rPr>
        <w:t xml:space="preserve"> </w:t>
      </w:r>
      <w:r>
        <w:t>effet, ils te permettront de relier tes phrases et d'éviter les lourdeurs et les répétitions.</w:t>
      </w:r>
    </w:p>
    <w:p w14:paraId="71B4578E" w14:textId="77777777" w:rsidR="004B4C24" w:rsidRDefault="00B91008">
      <w:pPr>
        <w:pStyle w:val="Plattetekst"/>
        <w:spacing w:line="251" w:lineRule="exact"/>
        <w:ind w:left="1190"/>
      </w:pPr>
      <w:r>
        <w:rPr>
          <w:noProof/>
        </w:rPr>
        <mc:AlternateContent>
          <mc:Choice Requires="wps">
            <w:drawing>
              <wp:anchor distT="0" distB="0" distL="0" distR="0" simplePos="0" relativeHeight="15794176" behindDoc="0" locked="0" layoutInCell="1" allowOverlap="1" wp14:anchorId="71B45A3D" wp14:editId="71B45A3E">
                <wp:simplePos x="0" y="0"/>
                <wp:positionH relativeFrom="page">
                  <wp:posOffset>316471</wp:posOffset>
                </wp:positionH>
                <wp:positionV relativeFrom="paragraph">
                  <wp:posOffset>125610</wp:posOffset>
                </wp:positionV>
                <wp:extent cx="333375" cy="34290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42900"/>
                        </a:xfrm>
                        <a:custGeom>
                          <a:avLst/>
                          <a:gdLst/>
                          <a:ahLst/>
                          <a:cxnLst/>
                          <a:rect l="l" t="t" r="r" b="b"/>
                          <a:pathLst>
                            <a:path w="333375" h="342900">
                              <a:moveTo>
                                <a:pt x="59931" y="166166"/>
                              </a:moveTo>
                              <a:lnTo>
                                <a:pt x="57759" y="163969"/>
                              </a:lnTo>
                              <a:lnTo>
                                <a:pt x="2171" y="163969"/>
                              </a:lnTo>
                              <a:lnTo>
                                <a:pt x="0" y="166166"/>
                              </a:lnTo>
                              <a:lnTo>
                                <a:pt x="0" y="171602"/>
                              </a:lnTo>
                              <a:lnTo>
                                <a:pt x="2171" y="173812"/>
                              </a:lnTo>
                              <a:lnTo>
                                <a:pt x="55079" y="173812"/>
                              </a:lnTo>
                              <a:lnTo>
                                <a:pt x="57759" y="173812"/>
                              </a:lnTo>
                              <a:lnTo>
                                <a:pt x="59931" y="171602"/>
                              </a:lnTo>
                              <a:lnTo>
                                <a:pt x="59931" y="166166"/>
                              </a:lnTo>
                              <a:close/>
                            </a:path>
                            <a:path w="333375" h="342900">
                              <a:moveTo>
                                <a:pt x="93078" y="87376"/>
                              </a:moveTo>
                              <a:lnTo>
                                <a:pt x="53771" y="47548"/>
                              </a:lnTo>
                              <a:lnTo>
                                <a:pt x="50711" y="47548"/>
                              </a:lnTo>
                              <a:lnTo>
                                <a:pt x="46913" y="51384"/>
                              </a:lnTo>
                              <a:lnTo>
                                <a:pt x="46913" y="54508"/>
                              </a:lnTo>
                              <a:lnTo>
                                <a:pt x="48806" y="56426"/>
                              </a:lnTo>
                              <a:lnTo>
                                <a:pt x="85267" y="93370"/>
                              </a:lnTo>
                              <a:lnTo>
                                <a:pt x="86512" y="93853"/>
                              </a:lnTo>
                              <a:lnTo>
                                <a:pt x="87757" y="93853"/>
                              </a:lnTo>
                              <a:lnTo>
                                <a:pt x="89001" y="93853"/>
                              </a:lnTo>
                              <a:lnTo>
                                <a:pt x="90246" y="93370"/>
                              </a:lnTo>
                              <a:lnTo>
                                <a:pt x="93078" y="90487"/>
                              </a:lnTo>
                              <a:lnTo>
                                <a:pt x="93078" y="87376"/>
                              </a:lnTo>
                              <a:close/>
                            </a:path>
                            <a:path w="333375" h="342900">
                              <a:moveTo>
                                <a:pt x="93091" y="247294"/>
                              </a:moveTo>
                              <a:lnTo>
                                <a:pt x="89293" y="243446"/>
                              </a:lnTo>
                              <a:lnTo>
                                <a:pt x="86220" y="243446"/>
                              </a:lnTo>
                              <a:lnTo>
                                <a:pt x="46913" y="283273"/>
                              </a:lnTo>
                              <a:lnTo>
                                <a:pt x="46913" y="286397"/>
                              </a:lnTo>
                              <a:lnTo>
                                <a:pt x="49758" y="289267"/>
                              </a:lnTo>
                              <a:lnTo>
                                <a:pt x="51003" y="289750"/>
                              </a:lnTo>
                              <a:lnTo>
                                <a:pt x="52247" y="289750"/>
                              </a:lnTo>
                              <a:lnTo>
                                <a:pt x="53479" y="289750"/>
                              </a:lnTo>
                              <a:lnTo>
                                <a:pt x="54724" y="289267"/>
                              </a:lnTo>
                              <a:lnTo>
                                <a:pt x="93091" y="250405"/>
                              </a:lnTo>
                              <a:lnTo>
                                <a:pt x="93091" y="247294"/>
                              </a:lnTo>
                              <a:close/>
                            </a:path>
                            <a:path w="333375" h="342900">
                              <a:moveTo>
                                <a:pt x="171513" y="2197"/>
                              </a:moveTo>
                              <a:lnTo>
                                <a:pt x="169341" y="0"/>
                              </a:lnTo>
                              <a:lnTo>
                                <a:pt x="163969" y="0"/>
                              </a:lnTo>
                              <a:lnTo>
                                <a:pt x="161798" y="2197"/>
                              </a:lnTo>
                              <a:lnTo>
                                <a:pt x="161798" y="58534"/>
                              </a:lnTo>
                              <a:lnTo>
                                <a:pt x="163969" y="60731"/>
                              </a:lnTo>
                              <a:lnTo>
                                <a:pt x="166649" y="60731"/>
                              </a:lnTo>
                              <a:lnTo>
                                <a:pt x="169341" y="60731"/>
                              </a:lnTo>
                              <a:lnTo>
                                <a:pt x="171513" y="58534"/>
                              </a:lnTo>
                              <a:lnTo>
                                <a:pt x="171513" y="2197"/>
                              </a:lnTo>
                              <a:close/>
                            </a:path>
                            <a:path w="333375" h="342900">
                              <a:moveTo>
                                <a:pt x="196303" y="330238"/>
                              </a:moveTo>
                              <a:lnTo>
                                <a:pt x="137007" y="330238"/>
                              </a:lnTo>
                              <a:lnTo>
                                <a:pt x="141325" y="342900"/>
                              </a:lnTo>
                              <a:lnTo>
                                <a:pt x="191985" y="342900"/>
                              </a:lnTo>
                              <a:lnTo>
                                <a:pt x="196303" y="330238"/>
                              </a:lnTo>
                              <a:close/>
                            </a:path>
                            <a:path w="333375" h="342900">
                              <a:moveTo>
                                <a:pt x="205295" y="318604"/>
                              </a:moveTo>
                              <a:lnTo>
                                <a:pt x="203123" y="316395"/>
                              </a:lnTo>
                              <a:lnTo>
                                <a:pt x="130187" y="316395"/>
                              </a:lnTo>
                              <a:lnTo>
                                <a:pt x="128016" y="318604"/>
                              </a:lnTo>
                              <a:lnTo>
                                <a:pt x="128016" y="324040"/>
                              </a:lnTo>
                              <a:lnTo>
                                <a:pt x="130187" y="326237"/>
                              </a:lnTo>
                              <a:lnTo>
                                <a:pt x="200444" y="326237"/>
                              </a:lnTo>
                              <a:lnTo>
                                <a:pt x="203123" y="326237"/>
                              </a:lnTo>
                              <a:lnTo>
                                <a:pt x="205295" y="324040"/>
                              </a:lnTo>
                              <a:lnTo>
                                <a:pt x="205295" y="318604"/>
                              </a:lnTo>
                              <a:close/>
                            </a:path>
                            <a:path w="333375" h="342900">
                              <a:moveTo>
                                <a:pt x="205295" y="305485"/>
                              </a:moveTo>
                              <a:lnTo>
                                <a:pt x="203123" y="303288"/>
                              </a:lnTo>
                              <a:lnTo>
                                <a:pt x="130187" y="303288"/>
                              </a:lnTo>
                              <a:lnTo>
                                <a:pt x="128016" y="305485"/>
                              </a:lnTo>
                              <a:lnTo>
                                <a:pt x="128016" y="310921"/>
                              </a:lnTo>
                              <a:lnTo>
                                <a:pt x="130187" y="313118"/>
                              </a:lnTo>
                              <a:lnTo>
                                <a:pt x="200444" y="313118"/>
                              </a:lnTo>
                              <a:lnTo>
                                <a:pt x="203123" y="313118"/>
                              </a:lnTo>
                              <a:lnTo>
                                <a:pt x="205295" y="310921"/>
                              </a:lnTo>
                              <a:lnTo>
                                <a:pt x="205295" y="305485"/>
                              </a:lnTo>
                              <a:close/>
                            </a:path>
                            <a:path w="333375" h="342900">
                              <a:moveTo>
                                <a:pt x="205295" y="292366"/>
                              </a:moveTo>
                              <a:lnTo>
                                <a:pt x="203123" y="290169"/>
                              </a:lnTo>
                              <a:lnTo>
                                <a:pt x="130187" y="290169"/>
                              </a:lnTo>
                              <a:lnTo>
                                <a:pt x="128016" y="292366"/>
                              </a:lnTo>
                              <a:lnTo>
                                <a:pt x="128016" y="297802"/>
                              </a:lnTo>
                              <a:lnTo>
                                <a:pt x="130187" y="299999"/>
                              </a:lnTo>
                              <a:lnTo>
                                <a:pt x="200444" y="299999"/>
                              </a:lnTo>
                              <a:lnTo>
                                <a:pt x="203123" y="299999"/>
                              </a:lnTo>
                              <a:lnTo>
                                <a:pt x="205295" y="297802"/>
                              </a:lnTo>
                              <a:lnTo>
                                <a:pt x="205295" y="292366"/>
                              </a:lnTo>
                              <a:close/>
                            </a:path>
                            <a:path w="333375" h="342900">
                              <a:moveTo>
                                <a:pt x="245021" y="156756"/>
                              </a:moveTo>
                              <a:lnTo>
                                <a:pt x="238137" y="128536"/>
                              </a:lnTo>
                              <a:lnTo>
                                <a:pt x="235331" y="124434"/>
                              </a:lnTo>
                              <a:lnTo>
                                <a:pt x="235331" y="157327"/>
                              </a:lnTo>
                              <a:lnTo>
                                <a:pt x="234911" y="170281"/>
                              </a:lnTo>
                              <a:lnTo>
                                <a:pt x="232181" y="182791"/>
                              </a:lnTo>
                              <a:lnTo>
                                <a:pt x="227253" y="194551"/>
                              </a:lnTo>
                              <a:lnTo>
                                <a:pt x="220205" y="205295"/>
                              </a:lnTo>
                              <a:lnTo>
                                <a:pt x="211772" y="217944"/>
                              </a:lnTo>
                              <a:lnTo>
                                <a:pt x="205587" y="231749"/>
                              </a:lnTo>
                              <a:lnTo>
                                <a:pt x="201790" y="246367"/>
                              </a:lnTo>
                              <a:lnTo>
                                <a:pt x="200533" y="261175"/>
                              </a:lnTo>
                              <a:lnTo>
                                <a:pt x="200507" y="275666"/>
                              </a:lnTo>
                              <a:lnTo>
                                <a:pt x="199009" y="277177"/>
                              </a:lnTo>
                              <a:lnTo>
                                <a:pt x="134200" y="277177"/>
                              </a:lnTo>
                              <a:lnTo>
                                <a:pt x="132549" y="275501"/>
                              </a:lnTo>
                              <a:lnTo>
                                <a:pt x="132549" y="261175"/>
                              </a:lnTo>
                              <a:lnTo>
                                <a:pt x="131254" y="246214"/>
                              </a:lnTo>
                              <a:lnTo>
                                <a:pt x="127444" y="231660"/>
                              </a:lnTo>
                              <a:lnTo>
                                <a:pt x="121158" y="217703"/>
                              </a:lnTo>
                              <a:lnTo>
                                <a:pt x="112483" y="204533"/>
                              </a:lnTo>
                              <a:lnTo>
                                <a:pt x="106159" y="194830"/>
                              </a:lnTo>
                              <a:lnTo>
                                <a:pt x="101587" y="184327"/>
                              </a:lnTo>
                              <a:lnTo>
                                <a:pt x="98793" y="173177"/>
                              </a:lnTo>
                              <a:lnTo>
                                <a:pt x="97853" y="161544"/>
                              </a:lnTo>
                              <a:lnTo>
                                <a:pt x="99275" y="147281"/>
                              </a:lnTo>
                              <a:lnTo>
                                <a:pt x="119532" y="110744"/>
                              </a:lnTo>
                              <a:lnTo>
                                <a:pt x="153644" y="93052"/>
                              </a:lnTo>
                              <a:lnTo>
                                <a:pt x="166611" y="91821"/>
                              </a:lnTo>
                              <a:lnTo>
                                <a:pt x="168071" y="91821"/>
                              </a:lnTo>
                              <a:lnTo>
                                <a:pt x="215201" y="112496"/>
                              </a:lnTo>
                              <a:lnTo>
                                <a:pt x="235331" y="157327"/>
                              </a:lnTo>
                              <a:lnTo>
                                <a:pt x="235331" y="124434"/>
                              </a:lnTo>
                              <a:lnTo>
                                <a:pt x="222275" y="105346"/>
                              </a:lnTo>
                              <a:lnTo>
                                <a:pt x="203136" y="91821"/>
                              </a:lnTo>
                              <a:lnTo>
                                <a:pt x="199440" y="89204"/>
                              </a:lnTo>
                              <a:lnTo>
                                <a:pt x="171627" y="82143"/>
                              </a:lnTo>
                              <a:lnTo>
                                <a:pt x="155435" y="82778"/>
                              </a:lnTo>
                              <a:lnTo>
                                <a:pt x="140004" y="86652"/>
                              </a:lnTo>
                              <a:lnTo>
                                <a:pt x="102387" y="115874"/>
                              </a:lnTo>
                              <a:lnTo>
                                <a:pt x="88150" y="161544"/>
                              </a:lnTo>
                              <a:lnTo>
                                <a:pt x="89217" y="174815"/>
                              </a:lnTo>
                              <a:lnTo>
                                <a:pt x="92405" y="187540"/>
                              </a:lnTo>
                              <a:lnTo>
                                <a:pt x="97637" y="199529"/>
                              </a:lnTo>
                              <a:lnTo>
                                <a:pt x="104851" y="210616"/>
                              </a:lnTo>
                              <a:lnTo>
                                <a:pt x="112623" y="222402"/>
                              </a:lnTo>
                              <a:lnTo>
                                <a:pt x="118262" y="234873"/>
                              </a:lnTo>
                              <a:lnTo>
                                <a:pt x="121678" y="247865"/>
                              </a:lnTo>
                              <a:lnTo>
                                <a:pt x="122834" y="261175"/>
                              </a:lnTo>
                              <a:lnTo>
                                <a:pt x="122834" y="280924"/>
                              </a:lnTo>
                              <a:lnTo>
                                <a:pt x="128854" y="287020"/>
                              </a:lnTo>
                              <a:lnTo>
                                <a:pt x="204355" y="287020"/>
                              </a:lnTo>
                              <a:lnTo>
                                <a:pt x="210210" y="281089"/>
                              </a:lnTo>
                              <a:lnTo>
                                <a:pt x="210210" y="277177"/>
                              </a:lnTo>
                              <a:lnTo>
                                <a:pt x="210235" y="261175"/>
                              </a:lnTo>
                              <a:lnTo>
                                <a:pt x="211366" y="248031"/>
                              </a:lnTo>
                              <a:lnTo>
                                <a:pt x="214744" y="235026"/>
                              </a:lnTo>
                              <a:lnTo>
                                <a:pt x="220243" y="222732"/>
                              </a:lnTo>
                              <a:lnTo>
                                <a:pt x="227761" y="211480"/>
                              </a:lnTo>
                              <a:lnTo>
                                <a:pt x="235800" y="199224"/>
                              </a:lnTo>
                              <a:lnTo>
                                <a:pt x="241427" y="185788"/>
                              </a:lnTo>
                              <a:lnTo>
                                <a:pt x="244538" y="171526"/>
                              </a:lnTo>
                              <a:lnTo>
                                <a:pt x="245021" y="156756"/>
                              </a:lnTo>
                              <a:close/>
                            </a:path>
                            <a:path w="333375" h="342900">
                              <a:moveTo>
                                <a:pt x="286397" y="283273"/>
                              </a:moveTo>
                              <a:lnTo>
                                <a:pt x="247091" y="243446"/>
                              </a:lnTo>
                              <a:lnTo>
                                <a:pt x="244017" y="243446"/>
                              </a:lnTo>
                              <a:lnTo>
                                <a:pt x="242125" y="245364"/>
                              </a:lnTo>
                              <a:lnTo>
                                <a:pt x="240220" y="247294"/>
                              </a:lnTo>
                              <a:lnTo>
                                <a:pt x="240220" y="250405"/>
                              </a:lnTo>
                              <a:lnTo>
                                <a:pt x="277634" y="288315"/>
                              </a:lnTo>
                              <a:lnTo>
                                <a:pt x="278587" y="289267"/>
                              </a:lnTo>
                              <a:lnTo>
                                <a:pt x="279831" y="289750"/>
                              </a:lnTo>
                              <a:lnTo>
                                <a:pt x="281063" y="289750"/>
                              </a:lnTo>
                              <a:lnTo>
                                <a:pt x="282308" y="289750"/>
                              </a:lnTo>
                              <a:lnTo>
                                <a:pt x="283552" y="289267"/>
                              </a:lnTo>
                              <a:lnTo>
                                <a:pt x="286397" y="286397"/>
                              </a:lnTo>
                              <a:lnTo>
                                <a:pt x="286397" y="283273"/>
                              </a:lnTo>
                              <a:close/>
                            </a:path>
                            <a:path w="333375" h="342900">
                              <a:moveTo>
                                <a:pt x="286397" y="51384"/>
                              </a:moveTo>
                              <a:lnTo>
                                <a:pt x="282600" y="47548"/>
                              </a:lnTo>
                              <a:lnTo>
                                <a:pt x="279527" y="47548"/>
                              </a:lnTo>
                              <a:lnTo>
                                <a:pt x="277634" y="49466"/>
                              </a:lnTo>
                              <a:lnTo>
                                <a:pt x="240220" y="87376"/>
                              </a:lnTo>
                              <a:lnTo>
                                <a:pt x="240220" y="90487"/>
                              </a:lnTo>
                              <a:lnTo>
                                <a:pt x="243065" y="93370"/>
                              </a:lnTo>
                              <a:lnTo>
                                <a:pt x="244309" y="93853"/>
                              </a:lnTo>
                              <a:lnTo>
                                <a:pt x="245554" y="93853"/>
                              </a:lnTo>
                              <a:lnTo>
                                <a:pt x="246799" y="93853"/>
                              </a:lnTo>
                              <a:lnTo>
                                <a:pt x="248031" y="93370"/>
                              </a:lnTo>
                              <a:lnTo>
                                <a:pt x="284505" y="56426"/>
                              </a:lnTo>
                              <a:lnTo>
                                <a:pt x="286397" y="54508"/>
                              </a:lnTo>
                              <a:lnTo>
                                <a:pt x="286397" y="51384"/>
                              </a:lnTo>
                              <a:close/>
                            </a:path>
                            <a:path w="333375" h="342900">
                              <a:moveTo>
                                <a:pt x="333311" y="166166"/>
                              </a:moveTo>
                              <a:lnTo>
                                <a:pt x="331139" y="163969"/>
                              </a:lnTo>
                              <a:lnTo>
                                <a:pt x="275551" y="163969"/>
                              </a:lnTo>
                              <a:lnTo>
                                <a:pt x="273380" y="166166"/>
                              </a:lnTo>
                              <a:lnTo>
                                <a:pt x="273380" y="171602"/>
                              </a:lnTo>
                              <a:lnTo>
                                <a:pt x="275551" y="173812"/>
                              </a:lnTo>
                              <a:lnTo>
                                <a:pt x="328460" y="173812"/>
                              </a:lnTo>
                              <a:lnTo>
                                <a:pt x="331139" y="173812"/>
                              </a:lnTo>
                              <a:lnTo>
                                <a:pt x="333311" y="171602"/>
                              </a:lnTo>
                              <a:lnTo>
                                <a:pt x="333311" y="166166"/>
                              </a:lnTo>
                              <a:close/>
                            </a:path>
                          </a:pathLst>
                        </a:custGeom>
                        <a:solidFill>
                          <a:srgbClr val="221714"/>
                        </a:solidFill>
                      </wps:spPr>
                      <wps:bodyPr wrap="square" lIns="0" tIns="0" rIns="0" bIns="0" rtlCol="0">
                        <a:prstTxWarp prst="textNoShape">
                          <a:avLst/>
                        </a:prstTxWarp>
                        <a:noAutofit/>
                      </wps:bodyPr>
                    </wps:wsp>
                  </a:graphicData>
                </a:graphic>
              </wp:anchor>
            </w:drawing>
          </mc:Choice>
          <mc:Fallback>
            <w:pict>
              <v:shape w14:anchorId="157856FE" id="Graphic 430" o:spid="_x0000_s1026" style="position:absolute;margin-left:24.9pt;margin-top:9.9pt;width:26.25pt;height:27pt;z-index:15794176;visibility:visible;mso-wrap-style:square;mso-wrap-distance-left:0;mso-wrap-distance-top:0;mso-wrap-distance-right:0;mso-wrap-distance-bottom:0;mso-position-horizontal:absolute;mso-position-horizontal-relative:page;mso-position-vertical:absolute;mso-position-vertical-relative:text;v-text-anchor:top" coordsize="3333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" path="m59931,166166r-2172,-2197l2171,163969,,166166r,5436l2171,173812r52908,l57759,173812r2172,-2210l59931,166166xem93078,87376l53771,47548r-3060,l46913,51384r,3124l48806,56426,85267,93370r1245,483l87757,93853r1244,l90246,93370r2832,-2883l93078,87376xem93091,247294r-3798,-3848l86220,243446,46913,283273r,3124l49758,289267r1245,483l52247,289750r1232,l54724,289267,93091,250405r,-3111xem171513,2197l169341,r-5372,l161798,2197r,56337l163969,60731r2680,l169341,60731r2172,-2197l171513,2197xem196303,330238r-59296,l141325,342900r50660,l196303,330238xem205295,318604r-2172,-2209l130187,316395r-2171,2209l128016,324040r2171,2197l200444,326237r2679,l205295,324040r,-5436xem205295,305485r-2172,-2197l130187,303288r-2171,2197l128016,310921r2171,2197l200444,313118r2679,l205295,310921r,-5436xem205295,292366r-2172,-2197l130187,290169r-2171,2197l128016,297802r2171,2197l200444,299999r2679,l205295,297802r,-5436xem245021,156756r-6884,-28220l235331,124434r,32893l234911,170281r-2730,12510l227253,194551r-7048,10744l211772,217944r-6185,13805l201790,246367r-1257,14808l200507,275666r-1498,1511l134200,277177r-1651,-1676l132549,261175r-1295,-14961l127444,231660r-6286,-13957l112483,204533r-6324,-9703l101587,184327,98793,173177r-940,-11633l99275,147281r20257,-36537l153644,93052r12967,-1231l168071,91821r47130,20675l235331,157327r,-32893l222275,105346,203136,91821r-3696,-2617l171627,82143r-16192,635l140004,86652r-37617,29222l88150,161544r1067,13271l92405,187540r5232,11989l104851,210616r7772,11786l118262,234873r3416,12992l122834,261175r,19749l128854,287020r75501,l210210,281089r,-3912l210235,261175r1131,-13144l214744,235026r5499,-12294l227761,211480r8039,-12256l241427,185788r3111,-14262l245021,156756xem286397,283273l247091,243446r-3074,l242125,245364r-1905,1930l240220,250405r37414,37910l278587,289267r1244,483l281063,289750r1245,l283552,289267r2845,-2870l286397,283273xem286397,51384r-3797,-3836l279527,47548r-1893,1918l240220,87376r,3111l243065,93370r1244,483l245554,93853r1245,l248031,93370,284505,56426r1892,-1918l286397,51384xem333311,166166r-2172,-2197l275551,163969r-2171,2197l273380,171602r2171,2210l328460,173812r2679,l333311,171602r,-5436xe" fillcolor="#221714" stroked="f">
                <v:path arrowok="t"/>
                <w10:wrap anchorx="page"/>
              </v:shape>
            </w:pict>
          </mc:Fallback>
        </mc:AlternateContent>
      </w:r>
      <w:r>
        <w:t>Révise</w:t>
      </w:r>
      <w:r>
        <w:rPr>
          <w:spacing w:val="-1"/>
        </w:rPr>
        <w:t xml:space="preserve"> </w:t>
      </w:r>
      <w:r>
        <w:t>d'abord</w:t>
      </w:r>
      <w:r>
        <w:rPr>
          <w:spacing w:val="-1"/>
        </w:rPr>
        <w:t xml:space="preserve"> </w:t>
      </w:r>
      <w:r>
        <w:t>la</w:t>
      </w:r>
      <w:r>
        <w:rPr>
          <w:spacing w:val="-1"/>
        </w:rPr>
        <w:t xml:space="preserve"> </w:t>
      </w:r>
      <w:r>
        <w:t>théorie</w:t>
      </w:r>
      <w:r>
        <w:rPr>
          <w:spacing w:val="-1"/>
        </w:rPr>
        <w:t xml:space="preserve"> </w:t>
      </w:r>
      <w:r>
        <w:t>sur</w:t>
      </w:r>
      <w:r>
        <w:rPr>
          <w:spacing w:val="-1"/>
        </w:rPr>
        <w:t xml:space="preserve"> </w:t>
      </w:r>
      <w:r>
        <w:t>le</w:t>
      </w:r>
      <w:r>
        <w:rPr>
          <w:spacing w:val="-1"/>
        </w:rPr>
        <w:t xml:space="preserve"> </w:t>
      </w:r>
      <w:r>
        <w:t>site</w:t>
      </w:r>
      <w:r>
        <w:rPr>
          <w:spacing w:val="-1"/>
        </w:rPr>
        <w:t xml:space="preserve"> </w:t>
      </w:r>
      <w:r>
        <w:rPr>
          <w:spacing w:val="-10"/>
        </w:rPr>
        <w:t>!</w:t>
      </w:r>
    </w:p>
    <w:p w14:paraId="71B4578F" w14:textId="77777777" w:rsidR="004B4C24" w:rsidRDefault="00B91008">
      <w:pPr>
        <w:spacing w:before="70"/>
        <w:ind w:left="1190"/>
      </w:pPr>
      <w:r>
        <w:t>Il</w:t>
      </w:r>
      <w:r>
        <w:rPr>
          <w:spacing w:val="-1"/>
        </w:rPr>
        <w:t xml:space="preserve"> </w:t>
      </w:r>
      <w:r>
        <w:t>est</w:t>
      </w:r>
      <w:r>
        <w:rPr>
          <w:spacing w:val="-1"/>
        </w:rPr>
        <w:t xml:space="preserve"> </w:t>
      </w:r>
      <w:r>
        <w:t>conseillé</w:t>
      </w:r>
      <w:r>
        <w:rPr>
          <w:spacing w:val="-1"/>
        </w:rPr>
        <w:t xml:space="preserve"> </w:t>
      </w:r>
      <w:r>
        <w:t>de</w:t>
      </w:r>
      <w:r>
        <w:rPr>
          <w:spacing w:val="-1"/>
        </w:rPr>
        <w:t xml:space="preserve"> </w:t>
      </w:r>
      <w:r>
        <w:t>réviser</w:t>
      </w:r>
      <w:r>
        <w:rPr>
          <w:spacing w:val="-1"/>
        </w:rPr>
        <w:t xml:space="preserve"> </w:t>
      </w:r>
      <w:r>
        <w:t>aussi</w:t>
      </w:r>
      <w:r>
        <w:rPr>
          <w:spacing w:val="-1"/>
        </w:rPr>
        <w:t xml:space="preserve"> </w:t>
      </w:r>
      <w:r>
        <w:rPr>
          <w:b/>
        </w:rPr>
        <w:t>les</w:t>
      </w:r>
      <w:r>
        <w:rPr>
          <w:b/>
          <w:spacing w:val="-1"/>
        </w:rPr>
        <w:t xml:space="preserve"> </w:t>
      </w:r>
      <w:r>
        <w:rPr>
          <w:b/>
        </w:rPr>
        <w:t>prépositions</w:t>
      </w:r>
      <w:r>
        <w:rPr>
          <w:b/>
          <w:spacing w:val="-1"/>
        </w:rPr>
        <w:t xml:space="preserve"> </w:t>
      </w:r>
      <w:r>
        <w:rPr>
          <w:b/>
        </w:rPr>
        <w:t>fixes</w:t>
      </w:r>
      <w:r>
        <w:rPr>
          <w:b/>
          <w:spacing w:val="-1"/>
        </w:rPr>
        <w:t xml:space="preserve"> </w:t>
      </w:r>
      <w:r>
        <w:rPr>
          <w:spacing w:val="-10"/>
        </w:rPr>
        <w:t>!</w:t>
      </w:r>
    </w:p>
    <w:p w14:paraId="71B45790" w14:textId="77777777" w:rsidR="004B4C24" w:rsidRDefault="00B91008">
      <w:pPr>
        <w:pStyle w:val="Kop3"/>
        <w:numPr>
          <w:ilvl w:val="0"/>
          <w:numId w:val="7"/>
        </w:numPr>
        <w:tabs>
          <w:tab w:val="left" w:pos="1372"/>
        </w:tabs>
        <w:spacing w:before="146"/>
        <w:ind w:left="1372" w:hanging="182"/>
      </w:pPr>
      <w:r>
        <w:rPr>
          <w:noProof/>
        </w:rPr>
        <mc:AlternateContent>
          <mc:Choice Requires="wpg">
            <w:drawing>
              <wp:anchor distT="0" distB="0" distL="0" distR="0" simplePos="0" relativeHeight="487652352" behindDoc="1" locked="0" layoutInCell="1" allowOverlap="1" wp14:anchorId="71B45A3F" wp14:editId="71B45A40">
                <wp:simplePos x="0" y="0"/>
                <wp:positionH relativeFrom="page">
                  <wp:posOffset>705203</wp:posOffset>
                </wp:positionH>
                <wp:positionV relativeFrom="paragraph">
                  <wp:posOffset>286586</wp:posOffset>
                </wp:positionV>
                <wp:extent cx="4054475" cy="193675"/>
                <wp:effectExtent l="0" t="0" r="0" b="0"/>
                <wp:wrapTopAndBottom/>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4475" cy="193675"/>
                          <a:chOff x="0" y="0"/>
                          <a:chExt cx="4054475" cy="193675"/>
                        </a:xfrm>
                      </wpg:grpSpPr>
                      <wps:wsp>
                        <wps:cNvPr id="432" name="Graphic 432"/>
                        <wps:cNvSpPr/>
                        <wps:spPr>
                          <a:xfrm>
                            <a:off x="0" y="0"/>
                            <a:ext cx="4054475" cy="193675"/>
                          </a:xfrm>
                          <a:custGeom>
                            <a:avLst/>
                            <a:gdLst/>
                            <a:ahLst/>
                            <a:cxnLst/>
                            <a:rect l="l" t="t" r="r" b="b"/>
                            <a:pathLst>
                              <a:path w="4054475" h="193675">
                                <a:moveTo>
                                  <a:pt x="4005900" y="193671"/>
                                </a:moveTo>
                                <a:lnTo>
                                  <a:pt x="48415" y="193671"/>
                                </a:lnTo>
                                <a:lnTo>
                                  <a:pt x="29571" y="189866"/>
                                </a:lnTo>
                                <a:lnTo>
                                  <a:pt x="14181" y="179490"/>
                                </a:lnTo>
                                <a:lnTo>
                                  <a:pt x="3805" y="164100"/>
                                </a:lnTo>
                                <a:lnTo>
                                  <a:pt x="0" y="145256"/>
                                </a:lnTo>
                                <a:lnTo>
                                  <a:pt x="0" y="48415"/>
                                </a:lnTo>
                                <a:lnTo>
                                  <a:pt x="3805" y="29571"/>
                                </a:lnTo>
                                <a:lnTo>
                                  <a:pt x="14181" y="14181"/>
                                </a:lnTo>
                                <a:lnTo>
                                  <a:pt x="29571" y="3805"/>
                                </a:lnTo>
                                <a:lnTo>
                                  <a:pt x="48415" y="0"/>
                                </a:lnTo>
                                <a:lnTo>
                                  <a:pt x="4005900" y="0"/>
                                </a:lnTo>
                                <a:lnTo>
                                  <a:pt x="4046188" y="21555"/>
                                </a:lnTo>
                                <a:lnTo>
                                  <a:pt x="4054325" y="48415"/>
                                </a:lnTo>
                                <a:lnTo>
                                  <a:pt x="4054325" y="145256"/>
                                </a:lnTo>
                                <a:lnTo>
                                  <a:pt x="4032770" y="185538"/>
                                </a:lnTo>
                                <a:lnTo>
                                  <a:pt x="4005900" y="193671"/>
                                </a:lnTo>
                                <a:close/>
                              </a:path>
                            </a:pathLst>
                          </a:custGeom>
                          <a:solidFill>
                            <a:srgbClr val="F6FC74"/>
                          </a:solidFill>
                        </wps:spPr>
                        <wps:bodyPr wrap="square" lIns="0" tIns="0" rIns="0" bIns="0" rtlCol="0">
                          <a:prstTxWarp prst="textNoShape">
                            <a:avLst/>
                          </a:prstTxWarp>
                          <a:noAutofit/>
                        </wps:bodyPr>
                      </wps:wsp>
                      <wps:wsp>
                        <wps:cNvPr id="433" name="Textbox 433"/>
                        <wps:cNvSpPr txBox="1"/>
                        <wps:spPr>
                          <a:xfrm>
                            <a:off x="0" y="0"/>
                            <a:ext cx="4054475" cy="193675"/>
                          </a:xfrm>
                          <a:prstGeom prst="rect">
                            <a:avLst/>
                          </a:prstGeom>
                        </wps:spPr>
                        <wps:txbx>
                          <w:txbxContent>
                            <w:p w14:paraId="71B45B47" w14:textId="77777777" w:rsidR="004B4C24" w:rsidRDefault="00B91008">
                              <w:pPr>
                                <w:tabs>
                                  <w:tab w:val="left" w:pos="5388"/>
                                </w:tabs>
                                <w:spacing w:before="32"/>
                                <w:ind w:left="79"/>
                                <w:rPr>
                                  <w:b/>
                                  <w:sz w:val="20"/>
                                </w:rPr>
                              </w:pPr>
                              <w:r>
                                <w:rPr>
                                  <w:b/>
                                  <w:sz w:val="20"/>
                                </w:rPr>
                                <w:t>Est-ce</w:t>
                              </w:r>
                              <w:r>
                                <w:rPr>
                                  <w:b/>
                                  <w:spacing w:val="-1"/>
                                  <w:sz w:val="20"/>
                                </w:rPr>
                                <w:t xml:space="preserve"> </w:t>
                              </w:r>
                              <w:r>
                                <w:rPr>
                                  <w:b/>
                                  <w:sz w:val="20"/>
                                </w:rPr>
                                <w:t>qu'il</w:t>
                              </w:r>
                              <w:r>
                                <w:rPr>
                                  <w:b/>
                                  <w:spacing w:val="-1"/>
                                  <w:sz w:val="20"/>
                                </w:rPr>
                                <w:t xml:space="preserve"> </w:t>
                              </w:r>
                              <w:r>
                                <w:rPr>
                                  <w:b/>
                                  <w:sz w:val="20"/>
                                </w:rPr>
                                <w:t>y</w:t>
                              </w:r>
                              <w:r>
                                <w:rPr>
                                  <w:b/>
                                  <w:spacing w:val="-1"/>
                                  <w:sz w:val="20"/>
                                </w:rPr>
                                <w:t xml:space="preserve"> </w:t>
                              </w:r>
                              <w:r>
                                <w:rPr>
                                  <w:b/>
                                  <w:sz w:val="20"/>
                                </w:rPr>
                                <w:t>a</w:t>
                              </w:r>
                              <w:r>
                                <w:rPr>
                                  <w:b/>
                                  <w:spacing w:val="-1"/>
                                  <w:sz w:val="20"/>
                                </w:rPr>
                                <w:t xml:space="preserve"> </w:t>
                              </w:r>
                              <w:r>
                                <w:rPr>
                                  <w:b/>
                                  <w:sz w:val="20"/>
                                </w:rPr>
                                <w:t>un</w:t>
                              </w:r>
                              <w:r>
                                <w:rPr>
                                  <w:b/>
                                  <w:spacing w:val="-1"/>
                                  <w:sz w:val="20"/>
                                </w:rPr>
                                <w:t xml:space="preserve"> </w:t>
                              </w:r>
                              <w:r>
                                <w:rPr>
                                  <w:b/>
                                  <w:sz w:val="20"/>
                                </w:rPr>
                                <w:t>sujet</w:t>
                              </w:r>
                              <w:r>
                                <w:rPr>
                                  <w:b/>
                                  <w:spacing w:val="-1"/>
                                  <w:sz w:val="20"/>
                                </w:rPr>
                                <w:t xml:space="preserve"> </w:t>
                              </w:r>
                              <w:r>
                                <w:rPr>
                                  <w:b/>
                                  <w:sz w:val="20"/>
                                </w:rPr>
                                <w:t>dans</w:t>
                              </w:r>
                              <w:r>
                                <w:rPr>
                                  <w:b/>
                                  <w:spacing w:val="-1"/>
                                  <w:sz w:val="20"/>
                                </w:rPr>
                                <w:t xml:space="preserve"> </w:t>
                              </w:r>
                              <w:r>
                                <w:rPr>
                                  <w:b/>
                                  <w:sz w:val="20"/>
                                </w:rPr>
                                <w:t>la</w:t>
                              </w:r>
                              <w:r>
                                <w:rPr>
                                  <w:b/>
                                  <w:spacing w:val="-1"/>
                                  <w:sz w:val="20"/>
                                </w:rPr>
                                <w:t xml:space="preserve"> </w:t>
                              </w:r>
                              <w:r>
                                <w:rPr>
                                  <w:b/>
                                  <w:sz w:val="20"/>
                                </w:rPr>
                                <w:t>relative?</w:t>
                              </w:r>
                              <w:r>
                                <w:rPr>
                                  <w:b/>
                                  <w:spacing w:val="27"/>
                                  <w:sz w:val="20"/>
                                </w:rPr>
                                <w:t xml:space="preserve">  </w:t>
                              </w:r>
                              <w:r>
                                <w:rPr>
                                  <w:b/>
                                  <w:sz w:val="20"/>
                                </w:rPr>
                                <w:t>Oui</w:t>
                              </w:r>
                              <w:r>
                                <w:rPr>
                                  <w:b/>
                                  <w:spacing w:val="-1"/>
                                  <w:sz w:val="20"/>
                                </w:rPr>
                                <w:t xml:space="preserve"> </w:t>
                              </w:r>
                              <w:r>
                                <w:rPr>
                                  <w:b/>
                                  <w:sz w:val="20"/>
                                </w:rPr>
                                <w:t>=</w:t>
                              </w:r>
                              <w:r>
                                <w:rPr>
                                  <w:b/>
                                  <w:spacing w:val="-1"/>
                                  <w:sz w:val="20"/>
                                </w:rPr>
                                <w:t xml:space="preserve"> </w:t>
                              </w:r>
                              <w:r>
                                <w:rPr>
                                  <w:b/>
                                  <w:spacing w:val="-5"/>
                                  <w:sz w:val="20"/>
                                </w:rPr>
                                <w:t>que</w:t>
                              </w:r>
                              <w:r>
                                <w:rPr>
                                  <w:b/>
                                  <w:sz w:val="20"/>
                                </w:rPr>
                                <w:tab/>
                                <w:t>Non</w:t>
                              </w:r>
                              <w:r>
                                <w:rPr>
                                  <w:b/>
                                  <w:spacing w:val="-3"/>
                                  <w:sz w:val="20"/>
                                </w:rPr>
                                <w:t xml:space="preserve"> </w:t>
                              </w:r>
                              <w:r>
                                <w:rPr>
                                  <w:b/>
                                  <w:sz w:val="20"/>
                                </w:rPr>
                                <w:t>=</w:t>
                              </w:r>
                              <w:r>
                                <w:rPr>
                                  <w:b/>
                                  <w:spacing w:val="-1"/>
                                  <w:sz w:val="20"/>
                                </w:rPr>
                                <w:t xml:space="preserve"> </w:t>
                              </w:r>
                              <w:r>
                                <w:rPr>
                                  <w:b/>
                                  <w:spacing w:val="-5"/>
                                  <w:sz w:val="20"/>
                                </w:rPr>
                                <w:t>qui</w:t>
                              </w:r>
                            </w:p>
                          </w:txbxContent>
                        </wps:txbx>
                        <wps:bodyPr wrap="square" lIns="0" tIns="0" rIns="0" bIns="0" rtlCol="0">
                          <a:noAutofit/>
                        </wps:bodyPr>
                      </wps:wsp>
                    </wpg:wgp>
                  </a:graphicData>
                </a:graphic>
              </wp:anchor>
            </w:drawing>
          </mc:Choice>
          <mc:Fallback>
            <w:pict>
              <v:group w14:anchorId="71B45A3F" id="Group 431" o:spid="_x0000_s1214" style="position:absolute;left:0;text-align:left;margin-left:55.55pt;margin-top:22.55pt;width:319.25pt;height:15.25pt;z-index:-15664128;mso-wrap-distance-left:0;mso-wrap-distance-right:0;mso-position-horizontal-relative:page;mso-position-vertical-relative:text" coordsize="40544,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">
                <v:shape id="Graphic 432" o:spid="_x0000_s1215" style="position:absolute;width:40544;height:1936;visibility:visible;mso-wrap-style:square;v-text-anchor:top" coordsize="405447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" path="m4005900,193671r-3957485,l29571,189866,14181,179490,3805,164100,,145256,,48415,3805,29571,14181,14181,29571,3805,48415,,4005900,r40288,21555l4054325,48415r,96841l4032770,185538r-26870,8133xe" fillcolor="#f6fc74" stroked="f">
                  <v:path arrowok="t"/>
                </v:shape>
                <v:shape id="Textbox 433" o:spid="_x0000_s1216" type="#_x0000_t202" style="position:absolute;width:40544;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71B45B47" w14:textId="77777777" w:rsidR="004B4C24" w:rsidRDefault="00B91008">
                        <w:pPr>
                          <w:tabs>
                            <w:tab w:val="left" w:pos="5388"/>
                          </w:tabs>
                          <w:spacing w:before="32"/>
                          <w:ind w:left="79"/>
                          <w:rPr>
                            <w:b/>
                            <w:sz w:val="20"/>
                          </w:rPr>
                        </w:pPr>
                        <w:r>
                          <w:rPr>
                            <w:b/>
                            <w:sz w:val="20"/>
                          </w:rPr>
                          <w:t>Est-ce</w:t>
                        </w:r>
                        <w:r>
                          <w:rPr>
                            <w:b/>
                            <w:spacing w:val="-1"/>
                            <w:sz w:val="20"/>
                          </w:rPr>
                          <w:t xml:space="preserve"> </w:t>
                        </w:r>
                        <w:r>
                          <w:rPr>
                            <w:b/>
                            <w:sz w:val="20"/>
                          </w:rPr>
                          <w:t>qu'il</w:t>
                        </w:r>
                        <w:r>
                          <w:rPr>
                            <w:b/>
                            <w:spacing w:val="-1"/>
                            <w:sz w:val="20"/>
                          </w:rPr>
                          <w:t xml:space="preserve"> </w:t>
                        </w:r>
                        <w:r>
                          <w:rPr>
                            <w:b/>
                            <w:sz w:val="20"/>
                          </w:rPr>
                          <w:t>y</w:t>
                        </w:r>
                        <w:r>
                          <w:rPr>
                            <w:b/>
                            <w:spacing w:val="-1"/>
                            <w:sz w:val="20"/>
                          </w:rPr>
                          <w:t xml:space="preserve"> </w:t>
                        </w:r>
                        <w:r>
                          <w:rPr>
                            <w:b/>
                            <w:sz w:val="20"/>
                          </w:rPr>
                          <w:t>a</w:t>
                        </w:r>
                        <w:r>
                          <w:rPr>
                            <w:b/>
                            <w:spacing w:val="-1"/>
                            <w:sz w:val="20"/>
                          </w:rPr>
                          <w:t xml:space="preserve"> </w:t>
                        </w:r>
                        <w:r>
                          <w:rPr>
                            <w:b/>
                            <w:sz w:val="20"/>
                          </w:rPr>
                          <w:t>un</w:t>
                        </w:r>
                        <w:r>
                          <w:rPr>
                            <w:b/>
                            <w:spacing w:val="-1"/>
                            <w:sz w:val="20"/>
                          </w:rPr>
                          <w:t xml:space="preserve"> </w:t>
                        </w:r>
                        <w:r>
                          <w:rPr>
                            <w:b/>
                            <w:sz w:val="20"/>
                          </w:rPr>
                          <w:t>sujet</w:t>
                        </w:r>
                        <w:r>
                          <w:rPr>
                            <w:b/>
                            <w:spacing w:val="-1"/>
                            <w:sz w:val="20"/>
                          </w:rPr>
                          <w:t xml:space="preserve"> </w:t>
                        </w:r>
                        <w:r>
                          <w:rPr>
                            <w:b/>
                            <w:sz w:val="20"/>
                          </w:rPr>
                          <w:t>dans</w:t>
                        </w:r>
                        <w:r>
                          <w:rPr>
                            <w:b/>
                            <w:spacing w:val="-1"/>
                            <w:sz w:val="20"/>
                          </w:rPr>
                          <w:t xml:space="preserve"> </w:t>
                        </w:r>
                        <w:r>
                          <w:rPr>
                            <w:b/>
                            <w:sz w:val="20"/>
                          </w:rPr>
                          <w:t>la</w:t>
                        </w:r>
                        <w:r>
                          <w:rPr>
                            <w:b/>
                            <w:spacing w:val="-1"/>
                            <w:sz w:val="20"/>
                          </w:rPr>
                          <w:t xml:space="preserve"> </w:t>
                        </w:r>
                        <w:r>
                          <w:rPr>
                            <w:b/>
                            <w:sz w:val="20"/>
                          </w:rPr>
                          <w:t>relative?</w:t>
                        </w:r>
                        <w:r>
                          <w:rPr>
                            <w:b/>
                            <w:spacing w:val="27"/>
                            <w:sz w:val="20"/>
                          </w:rPr>
                          <w:t xml:space="preserve">  </w:t>
                        </w:r>
                        <w:r>
                          <w:rPr>
                            <w:b/>
                            <w:sz w:val="20"/>
                          </w:rPr>
                          <w:t>Oui</w:t>
                        </w:r>
                        <w:r>
                          <w:rPr>
                            <w:b/>
                            <w:spacing w:val="-1"/>
                            <w:sz w:val="20"/>
                          </w:rPr>
                          <w:t xml:space="preserve"> </w:t>
                        </w:r>
                        <w:r>
                          <w:rPr>
                            <w:b/>
                            <w:sz w:val="20"/>
                          </w:rPr>
                          <w:t>=</w:t>
                        </w:r>
                        <w:r>
                          <w:rPr>
                            <w:b/>
                            <w:spacing w:val="-1"/>
                            <w:sz w:val="20"/>
                          </w:rPr>
                          <w:t xml:space="preserve"> </w:t>
                        </w:r>
                        <w:r>
                          <w:rPr>
                            <w:b/>
                            <w:spacing w:val="-5"/>
                            <w:sz w:val="20"/>
                          </w:rPr>
                          <w:t>que</w:t>
                        </w:r>
                        <w:r>
                          <w:rPr>
                            <w:b/>
                            <w:sz w:val="20"/>
                          </w:rPr>
                          <w:tab/>
                          <w:t>Non</w:t>
                        </w:r>
                        <w:r>
                          <w:rPr>
                            <w:b/>
                            <w:spacing w:val="-3"/>
                            <w:sz w:val="20"/>
                          </w:rPr>
                          <w:t xml:space="preserve"> </w:t>
                        </w:r>
                        <w:r>
                          <w:rPr>
                            <w:b/>
                            <w:sz w:val="20"/>
                          </w:rPr>
                          <w:t>=</w:t>
                        </w:r>
                        <w:r>
                          <w:rPr>
                            <w:b/>
                            <w:spacing w:val="-1"/>
                            <w:sz w:val="20"/>
                          </w:rPr>
                          <w:t xml:space="preserve"> </w:t>
                        </w:r>
                        <w:r>
                          <w:rPr>
                            <w:b/>
                            <w:spacing w:val="-5"/>
                            <w:sz w:val="20"/>
                          </w:rPr>
                          <w:t>qui</w:t>
                        </w:r>
                      </w:p>
                    </w:txbxContent>
                  </v:textbox>
                </v:shape>
                <w10:wrap type="topAndBottom" anchorx="page"/>
              </v:group>
            </w:pict>
          </mc:Fallback>
        </mc:AlternateContent>
      </w:r>
      <w:r>
        <w:t>-</w:t>
      </w:r>
      <w:r>
        <w:rPr>
          <w:spacing w:val="-1"/>
        </w:rPr>
        <w:t xml:space="preserve"> </w:t>
      </w:r>
      <w:r>
        <w:t>Complète</w:t>
      </w:r>
      <w:r>
        <w:rPr>
          <w:spacing w:val="-1"/>
        </w:rPr>
        <w:t xml:space="preserve"> </w:t>
      </w:r>
      <w:r>
        <w:t>par</w:t>
      </w:r>
      <w:r>
        <w:rPr>
          <w:spacing w:val="-1"/>
        </w:rPr>
        <w:t xml:space="preserve"> </w:t>
      </w:r>
      <w:r>
        <w:t>"qui"</w:t>
      </w:r>
      <w:r>
        <w:rPr>
          <w:spacing w:val="-1"/>
        </w:rPr>
        <w:t xml:space="preserve"> </w:t>
      </w:r>
      <w:r>
        <w:t>ou</w:t>
      </w:r>
      <w:r>
        <w:rPr>
          <w:spacing w:val="-1"/>
        </w:rPr>
        <w:t xml:space="preserve"> </w:t>
      </w:r>
      <w:r>
        <w:rPr>
          <w:spacing w:val="-2"/>
        </w:rPr>
        <w:t>"que".</w:t>
      </w:r>
    </w:p>
    <w:p w14:paraId="71B45791" w14:textId="77777777" w:rsidR="004B4C24" w:rsidRDefault="00B91008">
      <w:pPr>
        <w:pStyle w:val="Lijstalinea"/>
        <w:numPr>
          <w:ilvl w:val="1"/>
          <w:numId w:val="7"/>
        </w:numPr>
        <w:tabs>
          <w:tab w:val="left" w:pos="1563"/>
          <w:tab w:val="left" w:leader="dot" w:pos="4838"/>
        </w:tabs>
        <w:spacing w:before="120"/>
        <w:ind w:left="1563" w:hanging="204"/>
      </w:pPr>
      <w:r>
        <w:t>Tu</w:t>
      </w:r>
      <w:r>
        <w:rPr>
          <w:spacing w:val="-1"/>
        </w:rPr>
        <w:t xml:space="preserve"> </w:t>
      </w:r>
      <w:r>
        <w:t>connais</w:t>
      </w:r>
      <w:r>
        <w:rPr>
          <w:spacing w:val="-1"/>
        </w:rPr>
        <w:t xml:space="preserve"> </w:t>
      </w:r>
      <w:r>
        <w:t>le</w:t>
      </w:r>
      <w:r>
        <w:rPr>
          <w:spacing w:val="-1"/>
        </w:rPr>
        <w:t xml:space="preserve"> </w:t>
      </w:r>
      <w:r>
        <w:rPr>
          <w:spacing w:val="-4"/>
        </w:rPr>
        <w:t>prof</w:t>
      </w:r>
      <w:r>
        <w:rPr>
          <w:rFonts w:ascii="Times New Roman" w:hAnsi="Times New Roman"/>
        </w:rPr>
        <w:tab/>
      </w:r>
      <w:r>
        <w:t>a</w:t>
      </w:r>
      <w:r>
        <w:rPr>
          <w:spacing w:val="-3"/>
        </w:rPr>
        <w:t xml:space="preserve"> </w:t>
      </w:r>
      <w:r>
        <w:t>surveillé</w:t>
      </w:r>
      <w:r>
        <w:rPr>
          <w:spacing w:val="-1"/>
        </w:rPr>
        <w:t xml:space="preserve"> </w:t>
      </w:r>
      <w:r>
        <w:t>notre</w:t>
      </w:r>
      <w:r>
        <w:rPr>
          <w:spacing w:val="-1"/>
        </w:rPr>
        <w:t xml:space="preserve"> </w:t>
      </w:r>
      <w:r>
        <w:t>examen</w:t>
      </w:r>
      <w:r>
        <w:rPr>
          <w:spacing w:val="-1"/>
        </w:rPr>
        <w:t xml:space="preserve"> </w:t>
      </w:r>
      <w:r>
        <w:rPr>
          <w:spacing w:val="-10"/>
        </w:rPr>
        <w:t>?</w:t>
      </w:r>
    </w:p>
    <w:p w14:paraId="71B45792" w14:textId="77777777" w:rsidR="004B4C24" w:rsidRDefault="00B91008">
      <w:pPr>
        <w:pStyle w:val="Lijstalinea"/>
        <w:numPr>
          <w:ilvl w:val="1"/>
          <w:numId w:val="7"/>
        </w:numPr>
        <w:tabs>
          <w:tab w:val="left" w:pos="1563"/>
          <w:tab w:val="left" w:leader="dot" w:pos="5283"/>
        </w:tabs>
        <w:ind w:left="1563" w:hanging="204"/>
      </w:pPr>
      <w:r>
        <w:t>J'ai</w:t>
      </w:r>
      <w:r>
        <w:rPr>
          <w:spacing w:val="-1"/>
        </w:rPr>
        <w:t xml:space="preserve"> </w:t>
      </w:r>
      <w:r>
        <w:t>retrouvé</w:t>
      </w:r>
      <w:r>
        <w:rPr>
          <w:spacing w:val="-1"/>
        </w:rPr>
        <w:t xml:space="preserve"> </w:t>
      </w:r>
      <w:r>
        <w:t>le</w:t>
      </w:r>
      <w:r>
        <w:rPr>
          <w:spacing w:val="-1"/>
        </w:rPr>
        <w:t xml:space="preserve"> </w:t>
      </w:r>
      <w:r>
        <w:rPr>
          <w:spacing w:val="-2"/>
        </w:rPr>
        <w:t>dossier</w:t>
      </w:r>
      <w:r>
        <w:rPr>
          <w:rFonts w:ascii="Times New Roman" w:hAnsi="Times New Roman"/>
        </w:rPr>
        <w:tab/>
      </w:r>
      <w:r>
        <w:t>tu</w:t>
      </w:r>
      <w:r>
        <w:rPr>
          <w:spacing w:val="-3"/>
        </w:rPr>
        <w:t xml:space="preserve"> </w:t>
      </w:r>
      <w:r>
        <w:t>cherchais</w:t>
      </w:r>
      <w:r>
        <w:rPr>
          <w:spacing w:val="-1"/>
        </w:rPr>
        <w:t xml:space="preserve"> </w:t>
      </w:r>
      <w:r>
        <w:t>depuis</w:t>
      </w:r>
      <w:r>
        <w:rPr>
          <w:spacing w:val="-1"/>
        </w:rPr>
        <w:t xml:space="preserve"> </w:t>
      </w:r>
      <w:r>
        <w:t>ce</w:t>
      </w:r>
      <w:r>
        <w:rPr>
          <w:spacing w:val="-1"/>
        </w:rPr>
        <w:t xml:space="preserve"> </w:t>
      </w:r>
      <w:r>
        <w:rPr>
          <w:spacing w:val="-2"/>
        </w:rPr>
        <w:t>matin.</w:t>
      </w:r>
    </w:p>
    <w:p w14:paraId="71B45793" w14:textId="77777777" w:rsidR="004B4C24" w:rsidRDefault="00B91008">
      <w:pPr>
        <w:pStyle w:val="Lijstalinea"/>
        <w:numPr>
          <w:ilvl w:val="1"/>
          <w:numId w:val="7"/>
        </w:numPr>
        <w:tabs>
          <w:tab w:val="left" w:pos="1563"/>
          <w:tab w:val="left" w:leader="dot" w:pos="4227"/>
        </w:tabs>
        <w:ind w:left="1563" w:hanging="204"/>
      </w:pPr>
      <w:r>
        <w:t>Vous</w:t>
      </w:r>
      <w:r>
        <w:rPr>
          <w:spacing w:val="-1"/>
        </w:rPr>
        <w:t xml:space="preserve"> </w:t>
      </w:r>
      <w:r>
        <w:rPr>
          <w:spacing w:val="-2"/>
        </w:rPr>
        <w:t>savez</w:t>
      </w:r>
      <w:r>
        <w:rPr>
          <w:rFonts w:ascii="Times New Roman" w:hAnsi="Times New Roman"/>
        </w:rPr>
        <w:tab/>
      </w:r>
      <w:r>
        <w:t>a</w:t>
      </w:r>
      <w:r>
        <w:rPr>
          <w:spacing w:val="-3"/>
        </w:rPr>
        <w:t xml:space="preserve"> </w:t>
      </w:r>
      <w:r>
        <w:t>pris</w:t>
      </w:r>
      <w:r>
        <w:rPr>
          <w:spacing w:val="-1"/>
        </w:rPr>
        <w:t xml:space="preserve"> </w:t>
      </w:r>
      <w:r>
        <w:t>la</w:t>
      </w:r>
      <w:r>
        <w:rPr>
          <w:spacing w:val="-1"/>
        </w:rPr>
        <w:t xml:space="preserve"> </w:t>
      </w:r>
      <w:r>
        <w:t>clé</w:t>
      </w:r>
      <w:r>
        <w:rPr>
          <w:spacing w:val="-1"/>
        </w:rPr>
        <w:t xml:space="preserve"> </w:t>
      </w:r>
      <w:r>
        <w:t>du</w:t>
      </w:r>
      <w:r>
        <w:rPr>
          <w:spacing w:val="-1"/>
        </w:rPr>
        <w:t xml:space="preserve"> </w:t>
      </w:r>
      <w:r>
        <w:t>local</w:t>
      </w:r>
      <w:r>
        <w:rPr>
          <w:spacing w:val="-1"/>
        </w:rPr>
        <w:t xml:space="preserve"> </w:t>
      </w:r>
      <w:r>
        <w:t>des</w:t>
      </w:r>
      <w:r>
        <w:rPr>
          <w:spacing w:val="-1"/>
        </w:rPr>
        <w:t xml:space="preserve"> </w:t>
      </w:r>
      <w:r>
        <w:t>profs</w:t>
      </w:r>
      <w:r>
        <w:rPr>
          <w:spacing w:val="-1"/>
        </w:rPr>
        <w:t xml:space="preserve"> </w:t>
      </w:r>
      <w:r>
        <w:rPr>
          <w:spacing w:val="-10"/>
        </w:rPr>
        <w:t>?</w:t>
      </w:r>
    </w:p>
    <w:p w14:paraId="71B45794" w14:textId="77777777" w:rsidR="004B4C24" w:rsidRDefault="00B91008">
      <w:pPr>
        <w:pStyle w:val="Lijstalinea"/>
        <w:numPr>
          <w:ilvl w:val="1"/>
          <w:numId w:val="7"/>
        </w:numPr>
        <w:tabs>
          <w:tab w:val="left" w:pos="1563"/>
          <w:tab w:val="left" w:leader="dot" w:pos="4342"/>
        </w:tabs>
        <w:ind w:left="1563" w:hanging="204"/>
      </w:pPr>
      <w:r>
        <w:t>J'ai</w:t>
      </w:r>
      <w:r>
        <w:rPr>
          <w:spacing w:val="-1"/>
        </w:rPr>
        <w:t xml:space="preserve"> </w:t>
      </w:r>
      <w:r>
        <w:t>lu</w:t>
      </w:r>
      <w:r>
        <w:rPr>
          <w:spacing w:val="-1"/>
        </w:rPr>
        <w:t xml:space="preserve"> </w:t>
      </w:r>
      <w:r>
        <w:t>le</w:t>
      </w:r>
      <w:r>
        <w:rPr>
          <w:spacing w:val="-1"/>
        </w:rPr>
        <w:t xml:space="preserve"> </w:t>
      </w:r>
      <w:r>
        <w:rPr>
          <w:spacing w:val="-4"/>
        </w:rPr>
        <w:t>mail</w:t>
      </w:r>
      <w:r>
        <w:rPr>
          <w:rFonts w:ascii="Times New Roman" w:hAnsi="Times New Roman"/>
        </w:rPr>
        <w:tab/>
      </w:r>
      <w:r>
        <w:t>tu</w:t>
      </w:r>
      <w:r>
        <w:rPr>
          <w:spacing w:val="-3"/>
        </w:rPr>
        <w:t xml:space="preserve"> </w:t>
      </w:r>
      <w:r>
        <w:t>leur</w:t>
      </w:r>
      <w:r>
        <w:rPr>
          <w:spacing w:val="-1"/>
        </w:rPr>
        <w:t xml:space="preserve"> </w:t>
      </w:r>
      <w:r>
        <w:t>avais</w:t>
      </w:r>
      <w:r>
        <w:rPr>
          <w:spacing w:val="-1"/>
        </w:rPr>
        <w:t xml:space="preserve"> </w:t>
      </w:r>
      <w:r>
        <w:rPr>
          <w:spacing w:val="-2"/>
        </w:rPr>
        <w:t>envoyé.</w:t>
      </w:r>
    </w:p>
    <w:p w14:paraId="71B45795" w14:textId="77777777" w:rsidR="004B4C24" w:rsidRDefault="00B91008">
      <w:pPr>
        <w:pStyle w:val="Lijstalinea"/>
        <w:numPr>
          <w:ilvl w:val="1"/>
          <w:numId w:val="7"/>
        </w:numPr>
        <w:tabs>
          <w:tab w:val="left" w:pos="1563"/>
          <w:tab w:val="left" w:leader="dot" w:pos="4551"/>
        </w:tabs>
        <w:ind w:left="1563" w:hanging="204"/>
      </w:pPr>
      <w:r>
        <w:t>Ils</w:t>
      </w:r>
      <w:r>
        <w:rPr>
          <w:spacing w:val="-1"/>
        </w:rPr>
        <w:t xml:space="preserve"> </w:t>
      </w:r>
      <w:r>
        <w:t>n'ont</w:t>
      </w:r>
      <w:r>
        <w:rPr>
          <w:spacing w:val="-1"/>
        </w:rPr>
        <w:t xml:space="preserve"> </w:t>
      </w:r>
      <w:r>
        <w:t>pas</w:t>
      </w:r>
      <w:r>
        <w:rPr>
          <w:spacing w:val="-1"/>
        </w:rPr>
        <w:t xml:space="preserve"> </w:t>
      </w:r>
      <w:r>
        <w:rPr>
          <w:spacing w:val="-5"/>
        </w:rPr>
        <w:t>vu</w:t>
      </w:r>
      <w:r>
        <w:rPr>
          <w:rFonts w:ascii="Times New Roman" w:hAnsi="Times New Roman"/>
        </w:rPr>
        <w:tab/>
      </w:r>
      <w:r>
        <w:t>a</w:t>
      </w:r>
      <w:r>
        <w:rPr>
          <w:spacing w:val="-3"/>
        </w:rPr>
        <w:t xml:space="preserve"> </w:t>
      </w:r>
      <w:r>
        <w:t>allumé</w:t>
      </w:r>
      <w:r>
        <w:rPr>
          <w:spacing w:val="-1"/>
        </w:rPr>
        <w:t xml:space="preserve"> </w:t>
      </w:r>
      <w:r>
        <w:t>le</w:t>
      </w:r>
      <w:r>
        <w:rPr>
          <w:spacing w:val="-1"/>
        </w:rPr>
        <w:t xml:space="preserve"> </w:t>
      </w:r>
      <w:r>
        <w:rPr>
          <w:spacing w:val="-4"/>
        </w:rPr>
        <w:t>feu.</w:t>
      </w:r>
    </w:p>
    <w:p w14:paraId="71B45796" w14:textId="77777777" w:rsidR="004B4C24" w:rsidRDefault="00B91008">
      <w:pPr>
        <w:pStyle w:val="Kop3"/>
        <w:numPr>
          <w:ilvl w:val="0"/>
          <w:numId w:val="7"/>
        </w:numPr>
        <w:tabs>
          <w:tab w:val="left" w:pos="1372"/>
        </w:tabs>
        <w:spacing w:before="215"/>
        <w:ind w:left="1372" w:hanging="182"/>
      </w:pPr>
      <w:r>
        <w:t>-</w:t>
      </w:r>
      <w:r>
        <w:rPr>
          <w:spacing w:val="-1"/>
        </w:rPr>
        <w:t xml:space="preserve"> </w:t>
      </w:r>
      <w:r>
        <w:t>Complète</w:t>
      </w:r>
      <w:r>
        <w:rPr>
          <w:spacing w:val="-1"/>
        </w:rPr>
        <w:t xml:space="preserve"> </w:t>
      </w:r>
      <w:r>
        <w:t>par</w:t>
      </w:r>
      <w:r>
        <w:rPr>
          <w:spacing w:val="-1"/>
        </w:rPr>
        <w:t xml:space="preserve"> </w:t>
      </w:r>
      <w:r>
        <w:t>"où"</w:t>
      </w:r>
      <w:r>
        <w:rPr>
          <w:spacing w:val="-1"/>
        </w:rPr>
        <w:t xml:space="preserve"> </w:t>
      </w:r>
      <w:r>
        <w:t>ou</w:t>
      </w:r>
      <w:r>
        <w:rPr>
          <w:spacing w:val="-1"/>
        </w:rPr>
        <w:t xml:space="preserve"> </w:t>
      </w:r>
      <w:r>
        <w:rPr>
          <w:spacing w:val="-2"/>
        </w:rPr>
        <w:t>"dont".</w:t>
      </w:r>
    </w:p>
    <w:p w14:paraId="71B45797" w14:textId="77777777" w:rsidR="004B4C24" w:rsidRDefault="00B91008">
      <w:pPr>
        <w:pStyle w:val="Lijstalinea"/>
        <w:numPr>
          <w:ilvl w:val="1"/>
          <w:numId w:val="7"/>
        </w:numPr>
        <w:tabs>
          <w:tab w:val="left" w:pos="1563"/>
          <w:tab w:val="left" w:leader="dot" w:pos="4868"/>
        </w:tabs>
        <w:spacing w:before="79"/>
        <w:ind w:left="1563" w:hanging="204"/>
      </w:pPr>
      <w:r>
        <w:t>C'est</w:t>
      </w:r>
      <w:r>
        <w:rPr>
          <w:spacing w:val="-1"/>
        </w:rPr>
        <w:t xml:space="preserve"> </w:t>
      </w:r>
      <w:r>
        <w:t>le</w:t>
      </w:r>
      <w:r>
        <w:rPr>
          <w:spacing w:val="-1"/>
        </w:rPr>
        <w:t xml:space="preserve"> </w:t>
      </w:r>
      <w:r>
        <w:rPr>
          <w:spacing w:val="-2"/>
        </w:rPr>
        <w:t>restaurant</w:t>
      </w:r>
      <w:r>
        <w:rPr>
          <w:rFonts w:ascii="Times New Roman" w:hAnsi="Times New Roman"/>
        </w:rPr>
        <w:tab/>
      </w:r>
      <w:r>
        <w:t>vous</w:t>
      </w:r>
      <w:r>
        <w:rPr>
          <w:spacing w:val="-3"/>
        </w:rPr>
        <w:t xml:space="preserve"> </w:t>
      </w:r>
      <w:r>
        <w:t>êtes</w:t>
      </w:r>
      <w:r>
        <w:rPr>
          <w:spacing w:val="-1"/>
        </w:rPr>
        <w:t xml:space="preserve"> </w:t>
      </w:r>
      <w:r>
        <w:t>allés</w:t>
      </w:r>
      <w:r>
        <w:rPr>
          <w:spacing w:val="-1"/>
        </w:rPr>
        <w:t xml:space="preserve"> </w:t>
      </w:r>
      <w:r>
        <w:t>manger</w:t>
      </w:r>
      <w:r>
        <w:rPr>
          <w:spacing w:val="-1"/>
        </w:rPr>
        <w:t xml:space="preserve"> </w:t>
      </w:r>
      <w:r>
        <w:t>dimanche</w:t>
      </w:r>
      <w:r>
        <w:rPr>
          <w:spacing w:val="-1"/>
        </w:rPr>
        <w:t xml:space="preserve"> </w:t>
      </w:r>
      <w:r>
        <w:t>dernier</w:t>
      </w:r>
      <w:r>
        <w:rPr>
          <w:spacing w:val="-1"/>
        </w:rPr>
        <w:t xml:space="preserve"> </w:t>
      </w:r>
      <w:r>
        <w:rPr>
          <w:spacing w:val="-10"/>
        </w:rPr>
        <w:t>?</w:t>
      </w:r>
    </w:p>
    <w:p w14:paraId="71B45798" w14:textId="77777777" w:rsidR="004B4C24" w:rsidRDefault="00B91008">
      <w:pPr>
        <w:pStyle w:val="Lijstalinea"/>
        <w:numPr>
          <w:ilvl w:val="1"/>
          <w:numId w:val="7"/>
        </w:numPr>
        <w:tabs>
          <w:tab w:val="left" w:pos="1563"/>
          <w:tab w:val="left" w:leader="dot" w:pos="4680"/>
        </w:tabs>
        <w:ind w:left="1563" w:hanging="204"/>
      </w:pPr>
      <w:r>
        <w:t>Voici</w:t>
      </w:r>
      <w:r>
        <w:rPr>
          <w:spacing w:val="-1"/>
        </w:rPr>
        <w:t xml:space="preserve"> </w:t>
      </w:r>
      <w:r>
        <w:t>le</w:t>
      </w:r>
      <w:r>
        <w:rPr>
          <w:spacing w:val="-1"/>
        </w:rPr>
        <w:t xml:space="preserve"> </w:t>
      </w:r>
      <w:r>
        <w:rPr>
          <w:spacing w:val="-2"/>
        </w:rPr>
        <w:t>collègue</w:t>
      </w:r>
      <w:r>
        <w:rPr>
          <w:rFonts w:ascii="Times New Roman" w:hAnsi="Times New Roman"/>
        </w:rPr>
        <w:tab/>
      </w:r>
      <w:r>
        <w:t>la</w:t>
      </w:r>
      <w:r>
        <w:rPr>
          <w:spacing w:val="-3"/>
        </w:rPr>
        <w:t xml:space="preserve"> </w:t>
      </w:r>
      <w:r>
        <w:t>fille</w:t>
      </w:r>
      <w:r>
        <w:rPr>
          <w:spacing w:val="-1"/>
        </w:rPr>
        <w:t xml:space="preserve"> </w:t>
      </w:r>
      <w:r>
        <w:t>est</w:t>
      </w:r>
      <w:r>
        <w:rPr>
          <w:spacing w:val="-1"/>
        </w:rPr>
        <w:t xml:space="preserve"> </w:t>
      </w:r>
      <w:r>
        <w:t>championne</w:t>
      </w:r>
      <w:r>
        <w:rPr>
          <w:spacing w:val="-1"/>
        </w:rPr>
        <w:t xml:space="preserve"> </w:t>
      </w:r>
      <w:r>
        <w:t>de</w:t>
      </w:r>
      <w:r>
        <w:rPr>
          <w:spacing w:val="-1"/>
        </w:rPr>
        <w:t xml:space="preserve"> </w:t>
      </w:r>
      <w:r>
        <w:t>patinage</w:t>
      </w:r>
      <w:r>
        <w:rPr>
          <w:spacing w:val="-1"/>
        </w:rPr>
        <w:t xml:space="preserve"> </w:t>
      </w:r>
      <w:r>
        <w:rPr>
          <w:spacing w:val="-2"/>
        </w:rPr>
        <w:t>artistique.</w:t>
      </w:r>
    </w:p>
    <w:p w14:paraId="71B45799" w14:textId="77777777" w:rsidR="004B4C24" w:rsidRDefault="00B91008">
      <w:pPr>
        <w:pStyle w:val="Lijstalinea"/>
        <w:numPr>
          <w:ilvl w:val="1"/>
          <w:numId w:val="7"/>
        </w:numPr>
        <w:tabs>
          <w:tab w:val="left" w:pos="1563"/>
          <w:tab w:val="left" w:leader="dot" w:pos="4978"/>
        </w:tabs>
        <w:ind w:left="1563" w:hanging="204"/>
      </w:pPr>
      <w:r>
        <w:t>Ce</w:t>
      </w:r>
      <w:r>
        <w:rPr>
          <w:spacing w:val="-1"/>
        </w:rPr>
        <w:t xml:space="preserve"> </w:t>
      </w:r>
      <w:r>
        <w:t>n'est</w:t>
      </w:r>
      <w:r>
        <w:rPr>
          <w:spacing w:val="-1"/>
        </w:rPr>
        <w:t xml:space="preserve"> </w:t>
      </w:r>
      <w:r>
        <w:t>pas</w:t>
      </w:r>
      <w:r>
        <w:rPr>
          <w:spacing w:val="-1"/>
        </w:rPr>
        <w:t xml:space="preserve"> </w:t>
      </w:r>
      <w:r>
        <w:t>la</w:t>
      </w:r>
      <w:r>
        <w:rPr>
          <w:spacing w:val="-1"/>
        </w:rPr>
        <w:t xml:space="preserve"> </w:t>
      </w:r>
      <w:r>
        <w:rPr>
          <w:spacing w:val="-2"/>
        </w:rPr>
        <w:t>ville</w:t>
      </w:r>
      <w:r>
        <w:rPr>
          <w:rFonts w:ascii="Times New Roman" w:hAnsi="Times New Roman"/>
        </w:rPr>
        <w:tab/>
      </w:r>
      <w:r>
        <w:t>tu</w:t>
      </w:r>
      <w:r>
        <w:rPr>
          <w:spacing w:val="-3"/>
        </w:rPr>
        <w:t xml:space="preserve"> </w:t>
      </w:r>
      <w:r>
        <w:t>as</w:t>
      </w:r>
      <w:r>
        <w:rPr>
          <w:spacing w:val="-1"/>
        </w:rPr>
        <w:t xml:space="preserve"> </w:t>
      </w:r>
      <w:r>
        <w:t>étudié</w:t>
      </w:r>
      <w:r>
        <w:rPr>
          <w:spacing w:val="-1"/>
        </w:rPr>
        <w:t xml:space="preserve"> </w:t>
      </w:r>
      <w:r>
        <w:t>pendant</w:t>
      </w:r>
      <w:r>
        <w:rPr>
          <w:spacing w:val="-1"/>
        </w:rPr>
        <w:t xml:space="preserve"> </w:t>
      </w:r>
      <w:r>
        <w:t>un</w:t>
      </w:r>
      <w:r>
        <w:rPr>
          <w:spacing w:val="-1"/>
        </w:rPr>
        <w:t xml:space="preserve"> </w:t>
      </w:r>
      <w:r>
        <w:t>an</w:t>
      </w:r>
      <w:r>
        <w:rPr>
          <w:spacing w:val="-1"/>
        </w:rPr>
        <w:t xml:space="preserve"> </w:t>
      </w:r>
      <w:r>
        <w:rPr>
          <w:spacing w:val="-10"/>
        </w:rPr>
        <w:t>?</w:t>
      </w:r>
    </w:p>
    <w:p w14:paraId="71B4579A" w14:textId="77777777" w:rsidR="004B4C24" w:rsidRDefault="00B91008">
      <w:pPr>
        <w:pStyle w:val="Lijstalinea"/>
        <w:numPr>
          <w:ilvl w:val="1"/>
          <w:numId w:val="7"/>
        </w:numPr>
        <w:tabs>
          <w:tab w:val="left" w:pos="1563"/>
          <w:tab w:val="left" w:leader="dot" w:pos="4409"/>
        </w:tabs>
        <w:ind w:left="1563" w:hanging="204"/>
      </w:pPr>
      <w:r>
        <w:t>C'est</w:t>
      </w:r>
      <w:r>
        <w:rPr>
          <w:spacing w:val="-1"/>
        </w:rPr>
        <w:t xml:space="preserve"> </w:t>
      </w:r>
      <w:r>
        <w:rPr>
          <w:spacing w:val="-2"/>
        </w:rPr>
        <w:t>l'endroit</w:t>
      </w:r>
      <w:r>
        <w:rPr>
          <w:rFonts w:ascii="Times New Roman" w:hAnsi="Times New Roman"/>
        </w:rPr>
        <w:tab/>
      </w:r>
      <w:r>
        <w:t>aura</w:t>
      </w:r>
      <w:r>
        <w:rPr>
          <w:spacing w:val="-3"/>
        </w:rPr>
        <w:t xml:space="preserve"> </w:t>
      </w:r>
      <w:r>
        <w:t>lieu</w:t>
      </w:r>
      <w:r>
        <w:rPr>
          <w:spacing w:val="-1"/>
        </w:rPr>
        <w:t xml:space="preserve"> </w:t>
      </w:r>
      <w:r>
        <w:t>notre</w:t>
      </w:r>
      <w:r>
        <w:rPr>
          <w:spacing w:val="-1"/>
        </w:rPr>
        <w:t xml:space="preserve"> </w:t>
      </w:r>
      <w:r>
        <w:rPr>
          <w:spacing w:val="-2"/>
        </w:rPr>
        <w:t>réunion.</w:t>
      </w:r>
    </w:p>
    <w:p w14:paraId="71B4579B" w14:textId="77777777" w:rsidR="004B4C24" w:rsidRDefault="00B91008">
      <w:pPr>
        <w:pStyle w:val="Lijstalinea"/>
        <w:numPr>
          <w:ilvl w:val="1"/>
          <w:numId w:val="7"/>
        </w:numPr>
        <w:tabs>
          <w:tab w:val="left" w:pos="1563"/>
          <w:tab w:val="left" w:leader="dot" w:pos="4685"/>
        </w:tabs>
        <w:ind w:left="1563" w:hanging="204"/>
      </w:pPr>
      <w:r>
        <w:t>C'est</w:t>
      </w:r>
      <w:r>
        <w:rPr>
          <w:spacing w:val="-1"/>
        </w:rPr>
        <w:t xml:space="preserve"> </w:t>
      </w:r>
      <w:r>
        <w:t>une</w:t>
      </w:r>
      <w:r>
        <w:rPr>
          <w:spacing w:val="-1"/>
        </w:rPr>
        <w:t xml:space="preserve"> </w:t>
      </w:r>
      <w:r>
        <w:rPr>
          <w:spacing w:val="-2"/>
        </w:rPr>
        <w:t>affaire</w:t>
      </w:r>
      <w:r>
        <w:rPr>
          <w:rFonts w:ascii="Times New Roman"/>
        </w:rPr>
        <w:tab/>
      </w:r>
      <w:r>
        <w:t>je</w:t>
      </w:r>
      <w:r>
        <w:rPr>
          <w:spacing w:val="-3"/>
        </w:rPr>
        <w:t xml:space="preserve"> </w:t>
      </w:r>
      <w:r>
        <w:t>ne</w:t>
      </w:r>
      <w:r>
        <w:rPr>
          <w:spacing w:val="-1"/>
        </w:rPr>
        <w:t xml:space="preserve"> </w:t>
      </w:r>
      <w:r>
        <w:t>sais</w:t>
      </w:r>
      <w:r>
        <w:rPr>
          <w:spacing w:val="-1"/>
        </w:rPr>
        <w:t xml:space="preserve"> </w:t>
      </w:r>
      <w:r>
        <w:t>strictement</w:t>
      </w:r>
      <w:r>
        <w:rPr>
          <w:spacing w:val="-1"/>
        </w:rPr>
        <w:t xml:space="preserve"> </w:t>
      </w:r>
      <w:r>
        <w:rPr>
          <w:spacing w:val="-2"/>
        </w:rPr>
        <w:t>rien.</w:t>
      </w:r>
    </w:p>
    <w:p w14:paraId="71B4579C" w14:textId="77777777" w:rsidR="004B4C24" w:rsidRDefault="004B4C24">
      <w:pPr>
        <w:pStyle w:val="Plattetekst"/>
        <w:spacing w:before="121"/>
      </w:pPr>
    </w:p>
    <w:p w14:paraId="71B4579D" w14:textId="77777777" w:rsidR="004B4C24" w:rsidRDefault="00B91008">
      <w:pPr>
        <w:pStyle w:val="Kop3"/>
        <w:numPr>
          <w:ilvl w:val="0"/>
          <w:numId w:val="7"/>
        </w:numPr>
        <w:tabs>
          <w:tab w:val="left" w:pos="1372"/>
        </w:tabs>
        <w:ind w:left="1372" w:hanging="182"/>
      </w:pPr>
      <w:r>
        <w:t>-</w:t>
      </w:r>
      <w:r>
        <w:rPr>
          <w:spacing w:val="-1"/>
        </w:rPr>
        <w:t xml:space="preserve"> </w:t>
      </w:r>
      <w:r>
        <w:t>Complète</w:t>
      </w:r>
      <w:r>
        <w:rPr>
          <w:spacing w:val="-1"/>
        </w:rPr>
        <w:t xml:space="preserve"> </w:t>
      </w:r>
      <w:r>
        <w:t>par</w:t>
      </w:r>
      <w:r>
        <w:rPr>
          <w:spacing w:val="-1"/>
        </w:rPr>
        <w:t xml:space="preserve"> </w:t>
      </w:r>
      <w:r>
        <w:t>"qui",</w:t>
      </w:r>
      <w:r>
        <w:rPr>
          <w:spacing w:val="-1"/>
        </w:rPr>
        <w:t xml:space="preserve"> </w:t>
      </w:r>
      <w:r>
        <w:t>"que",</w:t>
      </w:r>
      <w:r>
        <w:rPr>
          <w:spacing w:val="-1"/>
        </w:rPr>
        <w:t xml:space="preserve"> </w:t>
      </w:r>
      <w:r>
        <w:t>"où"</w:t>
      </w:r>
      <w:r>
        <w:rPr>
          <w:spacing w:val="-1"/>
        </w:rPr>
        <w:t xml:space="preserve"> </w:t>
      </w:r>
      <w:r>
        <w:t>ou</w:t>
      </w:r>
      <w:r>
        <w:rPr>
          <w:spacing w:val="-1"/>
        </w:rPr>
        <w:t xml:space="preserve"> </w:t>
      </w:r>
      <w:r>
        <w:rPr>
          <w:spacing w:val="-2"/>
        </w:rPr>
        <w:t>"dont".</w:t>
      </w:r>
    </w:p>
    <w:p w14:paraId="71B4579E" w14:textId="77777777" w:rsidR="004B4C24" w:rsidRDefault="00B91008">
      <w:pPr>
        <w:pStyle w:val="Lijstalinea"/>
        <w:numPr>
          <w:ilvl w:val="1"/>
          <w:numId w:val="7"/>
        </w:numPr>
        <w:tabs>
          <w:tab w:val="left" w:pos="1563"/>
          <w:tab w:val="left" w:leader="dot" w:pos="5149"/>
        </w:tabs>
        <w:spacing w:before="170"/>
        <w:ind w:left="1563" w:hanging="204"/>
      </w:pPr>
      <w:r>
        <w:t>Roland</w:t>
      </w:r>
      <w:r>
        <w:rPr>
          <w:spacing w:val="-1"/>
        </w:rPr>
        <w:t xml:space="preserve"> </w:t>
      </w:r>
      <w:r>
        <w:t>a</w:t>
      </w:r>
      <w:r>
        <w:rPr>
          <w:spacing w:val="-1"/>
        </w:rPr>
        <w:t xml:space="preserve"> </w:t>
      </w:r>
      <w:r>
        <w:t>vu</w:t>
      </w:r>
      <w:r>
        <w:rPr>
          <w:spacing w:val="-1"/>
        </w:rPr>
        <w:t xml:space="preserve"> </w:t>
      </w:r>
      <w:r>
        <w:rPr>
          <w:spacing w:val="-2"/>
        </w:rPr>
        <w:t>l'homme</w:t>
      </w:r>
      <w:r>
        <w:rPr>
          <w:rFonts w:ascii="Times New Roman" w:hAnsi="Times New Roman"/>
        </w:rPr>
        <w:tab/>
      </w:r>
      <w:r>
        <w:t>a</w:t>
      </w:r>
      <w:r>
        <w:rPr>
          <w:spacing w:val="-1"/>
        </w:rPr>
        <w:t xml:space="preserve"> </w:t>
      </w:r>
      <w:r>
        <w:t>aidé</w:t>
      </w:r>
      <w:r>
        <w:rPr>
          <w:spacing w:val="-1"/>
        </w:rPr>
        <w:t xml:space="preserve"> </w:t>
      </w:r>
      <w:r>
        <w:t>notre</w:t>
      </w:r>
      <w:r>
        <w:rPr>
          <w:spacing w:val="-1"/>
        </w:rPr>
        <w:t xml:space="preserve"> </w:t>
      </w:r>
      <w:r>
        <w:t>grand-</w:t>
      </w:r>
      <w:r>
        <w:rPr>
          <w:spacing w:val="-2"/>
        </w:rPr>
        <w:t>mère.</w:t>
      </w:r>
    </w:p>
    <w:p w14:paraId="71B4579F" w14:textId="77777777" w:rsidR="004B4C24" w:rsidRDefault="00B91008">
      <w:pPr>
        <w:pStyle w:val="Lijstalinea"/>
        <w:numPr>
          <w:ilvl w:val="1"/>
          <w:numId w:val="7"/>
        </w:numPr>
        <w:tabs>
          <w:tab w:val="left" w:pos="1563"/>
          <w:tab w:val="left" w:leader="dot" w:pos="6427"/>
        </w:tabs>
        <w:ind w:left="1563" w:hanging="204"/>
      </w:pPr>
      <w:r>
        <w:t>Je</w:t>
      </w:r>
      <w:r>
        <w:rPr>
          <w:spacing w:val="-1"/>
        </w:rPr>
        <w:t xml:space="preserve"> </w:t>
      </w:r>
      <w:r>
        <w:t>ne</w:t>
      </w:r>
      <w:r>
        <w:rPr>
          <w:spacing w:val="-1"/>
        </w:rPr>
        <w:t xml:space="preserve"> </w:t>
      </w:r>
      <w:r>
        <w:t>me</w:t>
      </w:r>
      <w:r>
        <w:rPr>
          <w:spacing w:val="-1"/>
        </w:rPr>
        <w:t xml:space="preserve"> </w:t>
      </w:r>
      <w:r>
        <w:t>souviens</w:t>
      </w:r>
      <w:r>
        <w:rPr>
          <w:spacing w:val="-1"/>
        </w:rPr>
        <w:t xml:space="preserve"> </w:t>
      </w:r>
      <w:r>
        <w:t>pas</w:t>
      </w:r>
      <w:r>
        <w:rPr>
          <w:spacing w:val="-1"/>
        </w:rPr>
        <w:t xml:space="preserve"> </w:t>
      </w:r>
      <w:r>
        <w:t>du</w:t>
      </w:r>
      <w:r>
        <w:rPr>
          <w:spacing w:val="-1"/>
        </w:rPr>
        <w:t xml:space="preserve"> </w:t>
      </w:r>
      <w:r>
        <w:rPr>
          <w:spacing w:val="-2"/>
        </w:rPr>
        <w:t>parking</w:t>
      </w:r>
      <w:r>
        <w:rPr>
          <w:rFonts w:ascii="Times New Roman" w:hAnsi="Times New Roman"/>
        </w:rPr>
        <w:tab/>
      </w:r>
      <w:r>
        <w:t>j'ai</w:t>
      </w:r>
      <w:r>
        <w:rPr>
          <w:spacing w:val="-3"/>
        </w:rPr>
        <w:t xml:space="preserve"> </w:t>
      </w:r>
      <w:r>
        <w:t>garé</w:t>
      </w:r>
      <w:r>
        <w:rPr>
          <w:spacing w:val="-1"/>
        </w:rPr>
        <w:t xml:space="preserve"> </w:t>
      </w:r>
      <w:r>
        <w:t>ma</w:t>
      </w:r>
      <w:r>
        <w:rPr>
          <w:spacing w:val="-1"/>
        </w:rPr>
        <w:t xml:space="preserve"> </w:t>
      </w:r>
      <w:r>
        <w:rPr>
          <w:spacing w:val="-2"/>
        </w:rPr>
        <w:t>voiture.</w:t>
      </w:r>
    </w:p>
    <w:p w14:paraId="71B457A0" w14:textId="77777777" w:rsidR="004B4C24" w:rsidRDefault="00B91008">
      <w:pPr>
        <w:pStyle w:val="Lijstalinea"/>
        <w:numPr>
          <w:ilvl w:val="1"/>
          <w:numId w:val="7"/>
        </w:numPr>
        <w:tabs>
          <w:tab w:val="left" w:pos="1563"/>
          <w:tab w:val="left" w:leader="dot" w:pos="4790"/>
        </w:tabs>
        <w:ind w:left="1563" w:hanging="204"/>
      </w:pPr>
      <w:r>
        <w:t>Ce</w:t>
      </w:r>
      <w:r>
        <w:rPr>
          <w:spacing w:val="-1"/>
        </w:rPr>
        <w:t xml:space="preserve"> </w:t>
      </w:r>
      <w:r>
        <w:t>sont</w:t>
      </w:r>
      <w:r>
        <w:rPr>
          <w:spacing w:val="-1"/>
        </w:rPr>
        <w:t xml:space="preserve"> </w:t>
      </w:r>
      <w:r>
        <w:t>des</w:t>
      </w:r>
      <w:r>
        <w:rPr>
          <w:spacing w:val="-1"/>
        </w:rPr>
        <w:t xml:space="preserve"> </w:t>
      </w:r>
      <w:r>
        <w:rPr>
          <w:spacing w:val="-4"/>
        </w:rPr>
        <w:t>pays</w:t>
      </w:r>
      <w:r>
        <w:rPr>
          <w:rFonts w:ascii="Times New Roman"/>
        </w:rPr>
        <w:tab/>
      </w:r>
      <w:r>
        <w:t>personne</w:t>
      </w:r>
      <w:r>
        <w:rPr>
          <w:spacing w:val="-3"/>
        </w:rPr>
        <w:t xml:space="preserve"> </w:t>
      </w:r>
      <w:r>
        <w:t>ne</w:t>
      </w:r>
      <w:r>
        <w:rPr>
          <w:spacing w:val="-1"/>
        </w:rPr>
        <w:t xml:space="preserve"> </w:t>
      </w:r>
      <w:r>
        <w:rPr>
          <w:spacing w:val="-2"/>
        </w:rPr>
        <w:t>parle.</w:t>
      </w:r>
    </w:p>
    <w:p w14:paraId="71B457A1" w14:textId="77777777" w:rsidR="004B4C24" w:rsidRDefault="00B91008">
      <w:pPr>
        <w:pStyle w:val="Lijstalinea"/>
        <w:numPr>
          <w:ilvl w:val="1"/>
          <w:numId w:val="7"/>
        </w:numPr>
        <w:tabs>
          <w:tab w:val="left" w:pos="1563"/>
          <w:tab w:val="left" w:leader="dot" w:pos="5657"/>
        </w:tabs>
        <w:ind w:left="1563" w:hanging="204"/>
      </w:pPr>
      <w:r>
        <w:t>Que</w:t>
      </w:r>
      <w:r>
        <w:rPr>
          <w:spacing w:val="-1"/>
        </w:rPr>
        <w:t xml:space="preserve"> </w:t>
      </w:r>
      <w:r>
        <w:t>penses-tu</w:t>
      </w:r>
      <w:r>
        <w:rPr>
          <w:spacing w:val="-1"/>
        </w:rPr>
        <w:t xml:space="preserve"> </w:t>
      </w:r>
      <w:r>
        <w:t>de</w:t>
      </w:r>
      <w:r>
        <w:rPr>
          <w:spacing w:val="-1"/>
        </w:rPr>
        <w:t xml:space="preserve"> </w:t>
      </w:r>
      <w:r>
        <w:t>la</w:t>
      </w:r>
      <w:r>
        <w:rPr>
          <w:spacing w:val="-1"/>
        </w:rPr>
        <w:t xml:space="preserve"> </w:t>
      </w:r>
      <w:r>
        <w:rPr>
          <w:spacing w:val="-2"/>
        </w:rPr>
        <w:t>veste</w:t>
      </w:r>
      <w:r>
        <w:rPr>
          <w:rFonts w:ascii="Times New Roman"/>
        </w:rPr>
        <w:tab/>
      </w:r>
      <w:r>
        <w:t>j'ai</w:t>
      </w:r>
      <w:r>
        <w:rPr>
          <w:spacing w:val="-3"/>
        </w:rPr>
        <w:t xml:space="preserve"> </w:t>
      </w:r>
      <w:r>
        <w:t>choisie</w:t>
      </w:r>
      <w:r>
        <w:rPr>
          <w:spacing w:val="-1"/>
        </w:rPr>
        <w:t xml:space="preserve"> </w:t>
      </w:r>
      <w:r>
        <w:t>pour</w:t>
      </w:r>
      <w:r>
        <w:rPr>
          <w:spacing w:val="-1"/>
        </w:rPr>
        <w:t xml:space="preserve"> </w:t>
      </w:r>
      <w:r>
        <w:t>le</w:t>
      </w:r>
      <w:r>
        <w:rPr>
          <w:spacing w:val="-1"/>
        </w:rPr>
        <w:t xml:space="preserve"> </w:t>
      </w:r>
      <w:r>
        <w:t>mariage</w:t>
      </w:r>
      <w:r>
        <w:rPr>
          <w:spacing w:val="-1"/>
        </w:rPr>
        <w:t xml:space="preserve"> </w:t>
      </w:r>
      <w:r>
        <w:rPr>
          <w:spacing w:val="-10"/>
        </w:rPr>
        <w:t>?</w:t>
      </w:r>
    </w:p>
    <w:p w14:paraId="71B457A2" w14:textId="77777777" w:rsidR="004B4C24" w:rsidRDefault="00B91008">
      <w:pPr>
        <w:pStyle w:val="Lijstalinea"/>
        <w:numPr>
          <w:ilvl w:val="1"/>
          <w:numId w:val="7"/>
        </w:numPr>
        <w:tabs>
          <w:tab w:val="left" w:pos="1563"/>
          <w:tab w:val="left" w:leader="dot" w:pos="5699"/>
        </w:tabs>
        <w:ind w:left="1563" w:hanging="204"/>
      </w:pPr>
      <w:r>
        <w:t>Qu'allons-nous</w:t>
      </w:r>
      <w:r>
        <w:rPr>
          <w:spacing w:val="-1"/>
        </w:rPr>
        <w:t xml:space="preserve"> </w:t>
      </w:r>
      <w:r>
        <w:t>faire</w:t>
      </w:r>
      <w:r>
        <w:rPr>
          <w:spacing w:val="-1"/>
        </w:rPr>
        <w:t xml:space="preserve"> </w:t>
      </w:r>
      <w:r>
        <w:t>le</w:t>
      </w:r>
      <w:r>
        <w:rPr>
          <w:spacing w:val="-1"/>
        </w:rPr>
        <w:t xml:space="preserve"> </w:t>
      </w:r>
      <w:r>
        <w:rPr>
          <w:spacing w:val="-4"/>
        </w:rPr>
        <w:t>jour</w:t>
      </w:r>
      <w:r>
        <w:rPr>
          <w:rFonts w:ascii="Times New Roman"/>
        </w:rPr>
        <w:tab/>
      </w:r>
      <w:r>
        <w:t>elle</w:t>
      </w:r>
      <w:r>
        <w:rPr>
          <w:spacing w:val="-1"/>
        </w:rPr>
        <w:t xml:space="preserve"> </w:t>
      </w:r>
      <w:r>
        <w:t>reviendra</w:t>
      </w:r>
      <w:r>
        <w:rPr>
          <w:spacing w:val="-1"/>
        </w:rPr>
        <w:t xml:space="preserve"> </w:t>
      </w:r>
      <w:r>
        <w:rPr>
          <w:spacing w:val="-10"/>
        </w:rPr>
        <w:t>?</w:t>
      </w:r>
    </w:p>
    <w:p w14:paraId="71B457A3" w14:textId="77777777" w:rsidR="004B4C24" w:rsidRDefault="00B91008">
      <w:pPr>
        <w:pStyle w:val="Lijstalinea"/>
        <w:numPr>
          <w:ilvl w:val="1"/>
          <w:numId w:val="7"/>
        </w:numPr>
        <w:tabs>
          <w:tab w:val="left" w:pos="1563"/>
          <w:tab w:val="left" w:leader="dot" w:pos="4966"/>
        </w:tabs>
        <w:ind w:left="1563" w:hanging="204"/>
      </w:pPr>
      <w:r>
        <w:t>Le</w:t>
      </w:r>
      <w:r>
        <w:rPr>
          <w:spacing w:val="-3"/>
        </w:rPr>
        <w:t xml:space="preserve"> </w:t>
      </w:r>
      <w:r>
        <w:t>loup</w:t>
      </w:r>
      <w:r>
        <w:rPr>
          <w:spacing w:val="-1"/>
        </w:rPr>
        <w:t xml:space="preserve"> </w:t>
      </w:r>
      <w:r>
        <w:t>est</w:t>
      </w:r>
      <w:r>
        <w:rPr>
          <w:spacing w:val="-1"/>
        </w:rPr>
        <w:t xml:space="preserve"> </w:t>
      </w:r>
      <w:r>
        <w:rPr>
          <w:spacing w:val="-2"/>
        </w:rPr>
        <w:t>l'animal</w:t>
      </w:r>
      <w:r>
        <w:rPr>
          <w:rFonts w:ascii="Times New Roman"/>
        </w:rPr>
        <w:tab/>
      </w:r>
      <w:r>
        <w:t>j'ai</w:t>
      </w:r>
      <w:r>
        <w:rPr>
          <w:spacing w:val="-3"/>
        </w:rPr>
        <w:t xml:space="preserve"> </w:t>
      </w:r>
      <w:r>
        <w:t>le</w:t>
      </w:r>
      <w:r>
        <w:rPr>
          <w:spacing w:val="-1"/>
        </w:rPr>
        <w:t xml:space="preserve"> </w:t>
      </w:r>
      <w:r>
        <w:t>plus</w:t>
      </w:r>
      <w:r>
        <w:rPr>
          <w:spacing w:val="-1"/>
        </w:rPr>
        <w:t xml:space="preserve"> </w:t>
      </w:r>
      <w:r>
        <w:rPr>
          <w:spacing w:val="-2"/>
        </w:rPr>
        <w:t>peur.</w:t>
      </w:r>
    </w:p>
    <w:p w14:paraId="71B457A4" w14:textId="77777777" w:rsidR="004B4C24" w:rsidRDefault="00B91008">
      <w:pPr>
        <w:pStyle w:val="Lijstalinea"/>
        <w:numPr>
          <w:ilvl w:val="1"/>
          <w:numId w:val="7"/>
        </w:numPr>
        <w:tabs>
          <w:tab w:val="left" w:pos="1563"/>
          <w:tab w:val="left" w:leader="dot" w:pos="5748"/>
        </w:tabs>
        <w:ind w:left="1563" w:hanging="204"/>
      </w:pPr>
      <w:r>
        <w:t>Comment</w:t>
      </w:r>
      <w:r>
        <w:rPr>
          <w:spacing w:val="-1"/>
        </w:rPr>
        <w:t xml:space="preserve"> </w:t>
      </w:r>
      <w:r>
        <w:t>s'appelle</w:t>
      </w:r>
      <w:r>
        <w:rPr>
          <w:spacing w:val="-1"/>
        </w:rPr>
        <w:t xml:space="preserve"> </w:t>
      </w:r>
      <w:r>
        <w:t>le</w:t>
      </w:r>
      <w:r>
        <w:rPr>
          <w:spacing w:val="-1"/>
        </w:rPr>
        <w:t xml:space="preserve"> </w:t>
      </w:r>
      <w:r>
        <w:rPr>
          <w:spacing w:val="-4"/>
        </w:rPr>
        <w:t>bébé</w:t>
      </w:r>
      <w:r>
        <w:rPr>
          <w:rFonts w:ascii="Times New Roman" w:hAnsi="Times New Roman"/>
        </w:rPr>
        <w:tab/>
      </w:r>
      <w:r>
        <w:t>vient</w:t>
      </w:r>
      <w:r>
        <w:rPr>
          <w:spacing w:val="-3"/>
        </w:rPr>
        <w:t xml:space="preserve"> </w:t>
      </w:r>
      <w:r>
        <w:t>de</w:t>
      </w:r>
      <w:r>
        <w:rPr>
          <w:spacing w:val="-1"/>
        </w:rPr>
        <w:t xml:space="preserve"> </w:t>
      </w:r>
      <w:r>
        <w:t>naître</w:t>
      </w:r>
      <w:r>
        <w:rPr>
          <w:spacing w:val="-1"/>
        </w:rPr>
        <w:t xml:space="preserve"> </w:t>
      </w:r>
      <w:r>
        <w:rPr>
          <w:spacing w:val="-10"/>
        </w:rPr>
        <w:t>?</w:t>
      </w:r>
    </w:p>
    <w:p w14:paraId="71B457A5" w14:textId="77777777" w:rsidR="004B4C24" w:rsidRDefault="00B91008">
      <w:pPr>
        <w:pStyle w:val="Lijstalinea"/>
        <w:numPr>
          <w:ilvl w:val="1"/>
          <w:numId w:val="7"/>
        </w:numPr>
        <w:tabs>
          <w:tab w:val="left" w:pos="1563"/>
          <w:tab w:val="left" w:leader="dot" w:pos="5699"/>
        </w:tabs>
        <w:ind w:left="1563" w:hanging="204"/>
      </w:pPr>
      <w:r>
        <w:t>Combien</w:t>
      </w:r>
      <w:r>
        <w:rPr>
          <w:spacing w:val="-1"/>
        </w:rPr>
        <w:t xml:space="preserve"> </w:t>
      </w:r>
      <w:r>
        <w:t>coûte</w:t>
      </w:r>
      <w:r>
        <w:rPr>
          <w:spacing w:val="-1"/>
        </w:rPr>
        <w:t xml:space="preserve"> </w:t>
      </w:r>
      <w:r>
        <w:rPr>
          <w:spacing w:val="-2"/>
        </w:rPr>
        <w:t>l'aspirateur</w:t>
      </w:r>
      <w:r>
        <w:rPr>
          <w:rFonts w:ascii="Times New Roman" w:hAnsi="Times New Roman"/>
        </w:rPr>
        <w:tab/>
      </w:r>
      <w:r>
        <w:t>on</w:t>
      </w:r>
      <w:r>
        <w:rPr>
          <w:spacing w:val="-3"/>
        </w:rPr>
        <w:t xml:space="preserve"> </w:t>
      </w:r>
      <w:r>
        <w:t>voulait</w:t>
      </w:r>
      <w:r>
        <w:rPr>
          <w:spacing w:val="-1"/>
        </w:rPr>
        <w:t xml:space="preserve"> </w:t>
      </w:r>
      <w:r>
        <w:t>acheter</w:t>
      </w:r>
      <w:r>
        <w:rPr>
          <w:spacing w:val="-1"/>
        </w:rPr>
        <w:t xml:space="preserve"> </w:t>
      </w:r>
      <w:r>
        <w:rPr>
          <w:spacing w:val="-10"/>
        </w:rPr>
        <w:t>?</w:t>
      </w:r>
    </w:p>
    <w:p w14:paraId="71B457A6" w14:textId="77777777" w:rsidR="004B4C24" w:rsidRDefault="00B91008">
      <w:pPr>
        <w:pStyle w:val="Lijstalinea"/>
        <w:numPr>
          <w:ilvl w:val="1"/>
          <w:numId w:val="7"/>
        </w:numPr>
        <w:tabs>
          <w:tab w:val="left" w:pos="1563"/>
          <w:tab w:val="left" w:leader="dot" w:pos="5051"/>
        </w:tabs>
        <w:ind w:left="1563" w:hanging="204"/>
      </w:pPr>
      <w:r>
        <w:t>C'est</w:t>
      </w:r>
      <w:r>
        <w:rPr>
          <w:spacing w:val="-1"/>
        </w:rPr>
        <w:t xml:space="preserve"> </w:t>
      </w:r>
      <w:r>
        <w:t>la</w:t>
      </w:r>
      <w:r>
        <w:rPr>
          <w:spacing w:val="-1"/>
        </w:rPr>
        <w:t xml:space="preserve"> </w:t>
      </w:r>
      <w:r>
        <w:t>seule</w:t>
      </w:r>
      <w:r>
        <w:rPr>
          <w:spacing w:val="-1"/>
        </w:rPr>
        <w:t xml:space="preserve"> </w:t>
      </w:r>
      <w:r>
        <w:rPr>
          <w:spacing w:val="-2"/>
        </w:rPr>
        <w:t>chose</w:t>
      </w:r>
      <w:r>
        <w:rPr>
          <w:rFonts w:ascii="Times New Roman"/>
        </w:rPr>
        <w:tab/>
      </w:r>
      <w:r>
        <w:t>je</w:t>
      </w:r>
      <w:r>
        <w:rPr>
          <w:spacing w:val="-3"/>
        </w:rPr>
        <w:t xml:space="preserve"> </w:t>
      </w:r>
      <w:r>
        <w:t>me</w:t>
      </w:r>
      <w:r>
        <w:rPr>
          <w:spacing w:val="-1"/>
        </w:rPr>
        <w:t xml:space="preserve"> </w:t>
      </w:r>
      <w:r>
        <w:rPr>
          <w:spacing w:val="-2"/>
        </w:rPr>
        <w:t>souvienne.</w:t>
      </w:r>
    </w:p>
    <w:p w14:paraId="71B457A7" w14:textId="77777777" w:rsidR="004B4C24" w:rsidRDefault="00B91008">
      <w:pPr>
        <w:pStyle w:val="Lijstalinea"/>
        <w:numPr>
          <w:ilvl w:val="1"/>
          <w:numId w:val="7"/>
        </w:numPr>
        <w:tabs>
          <w:tab w:val="left" w:pos="1562"/>
          <w:tab w:val="left" w:leader="dot" w:pos="5521"/>
        </w:tabs>
        <w:ind w:left="1562" w:hanging="326"/>
      </w:pPr>
      <w:r>
        <w:t>Il</w:t>
      </w:r>
      <w:r>
        <w:rPr>
          <w:spacing w:val="-1"/>
        </w:rPr>
        <w:t xml:space="preserve"> </w:t>
      </w:r>
      <w:r>
        <w:t>m'a</w:t>
      </w:r>
      <w:r>
        <w:rPr>
          <w:spacing w:val="-1"/>
        </w:rPr>
        <w:t xml:space="preserve"> </w:t>
      </w:r>
      <w:r>
        <w:t>demandé</w:t>
      </w:r>
      <w:r>
        <w:rPr>
          <w:spacing w:val="-1"/>
        </w:rPr>
        <w:t xml:space="preserve"> </w:t>
      </w:r>
      <w:r>
        <w:rPr>
          <w:spacing w:val="-2"/>
        </w:rPr>
        <w:t>l'adresse</w:t>
      </w:r>
      <w:r>
        <w:rPr>
          <w:rFonts w:ascii="Times New Roman" w:hAnsi="Times New Roman"/>
        </w:rPr>
        <w:tab/>
      </w:r>
      <w:r>
        <w:rPr>
          <w:spacing w:val="-2"/>
        </w:rPr>
        <w:t>j'habitais.</w:t>
      </w:r>
    </w:p>
    <w:p w14:paraId="71B457A8" w14:textId="77777777" w:rsidR="004B4C24" w:rsidRDefault="004B4C24">
      <w:pPr>
        <w:pStyle w:val="Plattetekst"/>
        <w:spacing w:before="79"/>
      </w:pPr>
    </w:p>
    <w:p w14:paraId="71B457A9" w14:textId="77777777" w:rsidR="004B4C24" w:rsidRDefault="00B91008">
      <w:pPr>
        <w:pStyle w:val="Kop3"/>
        <w:numPr>
          <w:ilvl w:val="0"/>
          <w:numId w:val="7"/>
        </w:numPr>
        <w:tabs>
          <w:tab w:val="left" w:pos="1372"/>
        </w:tabs>
        <w:ind w:left="1372" w:hanging="182"/>
      </w:pPr>
      <w:r>
        <w:t>-</w:t>
      </w:r>
      <w:r>
        <w:rPr>
          <w:spacing w:val="-1"/>
        </w:rPr>
        <w:t xml:space="preserve"> </w:t>
      </w:r>
      <w:r>
        <w:t>Complète</w:t>
      </w:r>
      <w:r>
        <w:rPr>
          <w:spacing w:val="-1"/>
        </w:rPr>
        <w:t xml:space="preserve"> </w:t>
      </w:r>
      <w:r>
        <w:t>par</w:t>
      </w:r>
      <w:r>
        <w:rPr>
          <w:spacing w:val="-1"/>
        </w:rPr>
        <w:t xml:space="preserve"> </w:t>
      </w:r>
      <w:r>
        <w:t>"ce</w:t>
      </w:r>
      <w:r>
        <w:rPr>
          <w:spacing w:val="-1"/>
        </w:rPr>
        <w:t xml:space="preserve"> </w:t>
      </w:r>
      <w:r>
        <w:t>qui"</w:t>
      </w:r>
      <w:r>
        <w:rPr>
          <w:spacing w:val="-1"/>
        </w:rPr>
        <w:t xml:space="preserve"> </w:t>
      </w:r>
      <w:r>
        <w:t>ou</w:t>
      </w:r>
      <w:r>
        <w:rPr>
          <w:spacing w:val="-1"/>
        </w:rPr>
        <w:t xml:space="preserve"> </w:t>
      </w:r>
      <w:r>
        <w:t>"ce</w:t>
      </w:r>
      <w:r>
        <w:rPr>
          <w:spacing w:val="-1"/>
        </w:rPr>
        <w:t xml:space="preserve"> </w:t>
      </w:r>
      <w:r>
        <w:rPr>
          <w:spacing w:val="-2"/>
        </w:rPr>
        <w:t>que".</w:t>
      </w:r>
    </w:p>
    <w:p w14:paraId="71B457AA" w14:textId="77777777" w:rsidR="004B4C24" w:rsidRDefault="00B91008">
      <w:pPr>
        <w:pStyle w:val="Plattetekst"/>
        <w:spacing w:before="6"/>
        <w:rPr>
          <w:b/>
          <w:sz w:val="4"/>
        </w:rPr>
      </w:pPr>
      <w:r>
        <w:rPr>
          <w:noProof/>
        </w:rPr>
        <mc:AlternateContent>
          <mc:Choice Requires="wpg">
            <w:drawing>
              <wp:anchor distT="0" distB="0" distL="0" distR="0" simplePos="0" relativeHeight="487652864" behindDoc="1" locked="0" layoutInCell="1" allowOverlap="1" wp14:anchorId="71B45A41" wp14:editId="71B45A42">
                <wp:simplePos x="0" y="0"/>
                <wp:positionH relativeFrom="page">
                  <wp:posOffset>705203</wp:posOffset>
                </wp:positionH>
                <wp:positionV relativeFrom="paragraph">
                  <wp:posOffset>48378</wp:posOffset>
                </wp:positionV>
                <wp:extent cx="4407535" cy="193675"/>
                <wp:effectExtent l="0" t="0" r="0" b="0"/>
                <wp:wrapTopAndBottom/>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7535" cy="193675"/>
                          <a:chOff x="0" y="0"/>
                          <a:chExt cx="4407535" cy="193675"/>
                        </a:xfrm>
                      </wpg:grpSpPr>
                      <wps:wsp>
                        <wps:cNvPr id="435" name="Graphic 435"/>
                        <wps:cNvSpPr/>
                        <wps:spPr>
                          <a:xfrm>
                            <a:off x="0" y="0"/>
                            <a:ext cx="4407535" cy="193675"/>
                          </a:xfrm>
                          <a:custGeom>
                            <a:avLst/>
                            <a:gdLst/>
                            <a:ahLst/>
                            <a:cxnLst/>
                            <a:rect l="l" t="t" r="r" b="b"/>
                            <a:pathLst>
                              <a:path w="4407535" h="193675">
                                <a:moveTo>
                                  <a:pt x="4358773" y="193671"/>
                                </a:moveTo>
                                <a:lnTo>
                                  <a:pt x="48415" y="193671"/>
                                </a:lnTo>
                                <a:lnTo>
                                  <a:pt x="29571" y="189866"/>
                                </a:lnTo>
                                <a:lnTo>
                                  <a:pt x="14181" y="179490"/>
                                </a:lnTo>
                                <a:lnTo>
                                  <a:pt x="3805" y="164100"/>
                                </a:lnTo>
                                <a:lnTo>
                                  <a:pt x="0" y="145256"/>
                                </a:lnTo>
                                <a:lnTo>
                                  <a:pt x="0" y="48415"/>
                                </a:lnTo>
                                <a:lnTo>
                                  <a:pt x="3805" y="29571"/>
                                </a:lnTo>
                                <a:lnTo>
                                  <a:pt x="14181" y="14181"/>
                                </a:lnTo>
                                <a:lnTo>
                                  <a:pt x="29571" y="3805"/>
                                </a:lnTo>
                                <a:lnTo>
                                  <a:pt x="48415" y="0"/>
                                </a:lnTo>
                                <a:lnTo>
                                  <a:pt x="4358773" y="0"/>
                                </a:lnTo>
                                <a:lnTo>
                                  <a:pt x="4399061" y="21555"/>
                                </a:lnTo>
                                <a:lnTo>
                                  <a:pt x="4407198" y="48415"/>
                                </a:lnTo>
                                <a:lnTo>
                                  <a:pt x="4407198" y="145256"/>
                                </a:lnTo>
                                <a:lnTo>
                                  <a:pt x="4385637" y="185538"/>
                                </a:lnTo>
                                <a:lnTo>
                                  <a:pt x="4358773" y="193671"/>
                                </a:lnTo>
                                <a:close/>
                              </a:path>
                            </a:pathLst>
                          </a:custGeom>
                          <a:solidFill>
                            <a:srgbClr val="F6FC74"/>
                          </a:solidFill>
                        </wps:spPr>
                        <wps:bodyPr wrap="square" lIns="0" tIns="0" rIns="0" bIns="0" rtlCol="0">
                          <a:prstTxWarp prst="textNoShape">
                            <a:avLst/>
                          </a:prstTxWarp>
                          <a:noAutofit/>
                        </wps:bodyPr>
                      </wps:wsp>
                      <wps:wsp>
                        <wps:cNvPr id="436" name="Textbox 436"/>
                        <wps:cNvSpPr txBox="1"/>
                        <wps:spPr>
                          <a:xfrm>
                            <a:off x="0" y="0"/>
                            <a:ext cx="4407535" cy="193675"/>
                          </a:xfrm>
                          <a:prstGeom prst="rect">
                            <a:avLst/>
                          </a:prstGeom>
                        </wps:spPr>
                        <wps:txbx>
                          <w:txbxContent>
                            <w:p w14:paraId="71B45B48" w14:textId="77777777" w:rsidR="004B4C24" w:rsidRDefault="00B91008">
                              <w:pPr>
                                <w:tabs>
                                  <w:tab w:val="left" w:pos="5666"/>
                                </w:tabs>
                                <w:spacing w:before="32"/>
                                <w:ind w:left="79"/>
                                <w:rPr>
                                  <w:b/>
                                  <w:sz w:val="20"/>
                                </w:rPr>
                              </w:pPr>
                              <w:r>
                                <w:rPr>
                                  <w:b/>
                                  <w:sz w:val="20"/>
                                </w:rPr>
                                <w:t>Est-ce</w:t>
                              </w:r>
                              <w:r>
                                <w:rPr>
                                  <w:b/>
                                  <w:spacing w:val="-1"/>
                                  <w:sz w:val="20"/>
                                </w:rPr>
                                <w:t xml:space="preserve"> </w:t>
                              </w:r>
                              <w:r>
                                <w:rPr>
                                  <w:b/>
                                  <w:sz w:val="20"/>
                                </w:rPr>
                                <w:t>qu'il</w:t>
                              </w:r>
                              <w:r>
                                <w:rPr>
                                  <w:b/>
                                  <w:spacing w:val="-1"/>
                                  <w:sz w:val="20"/>
                                </w:rPr>
                                <w:t xml:space="preserve"> </w:t>
                              </w:r>
                              <w:r>
                                <w:rPr>
                                  <w:b/>
                                  <w:sz w:val="20"/>
                                </w:rPr>
                                <w:t>y</w:t>
                              </w:r>
                              <w:r>
                                <w:rPr>
                                  <w:b/>
                                  <w:spacing w:val="-1"/>
                                  <w:sz w:val="20"/>
                                </w:rPr>
                                <w:t xml:space="preserve"> </w:t>
                              </w:r>
                              <w:r>
                                <w:rPr>
                                  <w:b/>
                                  <w:sz w:val="20"/>
                                </w:rPr>
                                <w:t>a</w:t>
                              </w:r>
                              <w:r>
                                <w:rPr>
                                  <w:b/>
                                  <w:spacing w:val="-1"/>
                                  <w:sz w:val="20"/>
                                </w:rPr>
                                <w:t xml:space="preserve"> </w:t>
                              </w:r>
                              <w:r>
                                <w:rPr>
                                  <w:b/>
                                  <w:sz w:val="20"/>
                                </w:rPr>
                                <w:t>un</w:t>
                              </w:r>
                              <w:r>
                                <w:rPr>
                                  <w:b/>
                                  <w:spacing w:val="-1"/>
                                  <w:sz w:val="20"/>
                                </w:rPr>
                                <w:t xml:space="preserve"> </w:t>
                              </w:r>
                              <w:r>
                                <w:rPr>
                                  <w:b/>
                                  <w:sz w:val="20"/>
                                </w:rPr>
                                <w:t>sujet</w:t>
                              </w:r>
                              <w:r>
                                <w:rPr>
                                  <w:b/>
                                  <w:spacing w:val="-1"/>
                                  <w:sz w:val="20"/>
                                </w:rPr>
                                <w:t xml:space="preserve"> </w:t>
                              </w:r>
                              <w:r>
                                <w:rPr>
                                  <w:b/>
                                  <w:sz w:val="20"/>
                                </w:rPr>
                                <w:t>dans</w:t>
                              </w:r>
                              <w:r>
                                <w:rPr>
                                  <w:b/>
                                  <w:spacing w:val="-1"/>
                                  <w:sz w:val="20"/>
                                </w:rPr>
                                <w:t xml:space="preserve"> </w:t>
                              </w:r>
                              <w:r>
                                <w:rPr>
                                  <w:b/>
                                  <w:sz w:val="20"/>
                                </w:rPr>
                                <w:t>la</w:t>
                              </w:r>
                              <w:r>
                                <w:rPr>
                                  <w:b/>
                                  <w:spacing w:val="-1"/>
                                  <w:sz w:val="20"/>
                                </w:rPr>
                                <w:t xml:space="preserve"> </w:t>
                              </w:r>
                              <w:r>
                                <w:rPr>
                                  <w:b/>
                                  <w:sz w:val="20"/>
                                </w:rPr>
                                <w:t>relative?</w:t>
                              </w:r>
                              <w:r>
                                <w:rPr>
                                  <w:b/>
                                  <w:spacing w:val="27"/>
                                  <w:sz w:val="20"/>
                                </w:rPr>
                                <w:t xml:space="preserve">  </w:t>
                              </w:r>
                              <w:r>
                                <w:rPr>
                                  <w:b/>
                                  <w:sz w:val="20"/>
                                </w:rPr>
                                <w:t>Oui</w:t>
                              </w:r>
                              <w:r>
                                <w:rPr>
                                  <w:b/>
                                  <w:spacing w:val="-1"/>
                                  <w:sz w:val="20"/>
                                </w:rPr>
                                <w:t xml:space="preserve"> </w:t>
                              </w:r>
                              <w:r>
                                <w:rPr>
                                  <w:b/>
                                  <w:sz w:val="20"/>
                                </w:rPr>
                                <w:t>=</w:t>
                              </w:r>
                              <w:r>
                                <w:rPr>
                                  <w:b/>
                                  <w:spacing w:val="-1"/>
                                  <w:sz w:val="20"/>
                                </w:rPr>
                                <w:t xml:space="preserve"> </w:t>
                              </w:r>
                              <w:r>
                                <w:rPr>
                                  <w:b/>
                                  <w:sz w:val="20"/>
                                </w:rPr>
                                <w:t>ce</w:t>
                              </w:r>
                              <w:r>
                                <w:rPr>
                                  <w:b/>
                                  <w:spacing w:val="-1"/>
                                  <w:sz w:val="20"/>
                                </w:rPr>
                                <w:t xml:space="preserve"> </w:t>
                              </w:r>
                              <w:r>
                                <w:rPr>
                                  <w:b/>
                                  <w:spacing w:val="-5"/>
                                  <w:sz w:val="20"/>
                                </w:rPr>
                                <w:t>que</w:t>
                              </w:r>
                              <w:r>
                                <w:rPr>
                                  <w:b/>
                                  <w:sz w:val="20"/>
                                </w:rPr>
                                <w:tab/>
                                <w:t>Non</w:t>
                              </w:r>
                              <w:r>
                                <w:rPr>
                                  <w:b/>
                                  <w:spacing w:val="-3"/>
                                  <w:sz w:val="20"/>
                                </w:rPr>
                                <w:t xml:space="preserve"> </w:t>
                              </w:r>
                              <w:r>
                                <w:rPr>
                                  <w:b/>
                                  <w:sz w:val="20"/>
                                </w:rPr>
                                <w:t>=</w:t>
                              </w:r>
                              <w:r>
                                <w:rPr>
                                  <w:b/>
                                  <w:spacing w:val="-1"/>
                                  <w:sz w:val="20"/>
                                </w:rPr>
                                <w:t xml:space="preserve"> </w:t>
                              </w:r>
                              <w:r>
                                <w:rPr>
                                  <w:b/>
                                  <w:sz w:val="20"/>
                                </w:rPr>
                                <w:t>ce</w:t>
                              </w:r>
                              <w:r>
                                <w:rPr>
                                  <w:b/>
                                  <w:spacing w:val="-1"/>
                                  <w:sz w:val="20"/>
                                </w:rPr>
                                <w:t xml:space="preserve"> </w:t>
                              </w:r>
                              <w:r>
                                <w:rPr>
                                  <w:b/>
                                  <w:spacing w:val="-5"/>
                                  <w:sz w:val="20"/>
                                </w:rPr>
                                <w:t>qui</w:t>
                              </w:r>
                            </w:p>
                          </w:txbxContent>
                        </wps:txbx>
                        <wps:bodyPr wrap="square" lIns="0" tIns="0" rIns="0" bIns="0" rtlCol="0">
                          <a:noAutofit/>
                        </wps:bodyPr>
                      </wps:wsp>
                    </wpg:wgp>
                  </a:graphicData>
                </a:graphic>
              </wp:anchor>
            </w:drawing>
          </mc:Choice>
          <mc:Fallback>
            <w:pict>
              <v:group w14:anchorId="71B45A41" id="Group 434" o:spid="_x0000_s1217" style="position:absolute;margin-left:55.55pt;margin-top:3.8pt;width:347.05pt;height:15.25pt;z-index:-15663616;mso-wrap-distance-left:0;mso-wrap-distance-right:0;mso-position-horizontal-relative:page;mso-position-vertical-relative:text" coordsize="4407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">
                <v:shape id="Graphic 435" o:spid="_x0000_s1218" style="position:absolute;width:44075;height:1936;visibility:visible;mso-wrap-style:square;v-text-anchor:top" coordsize="440753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" path="m4358773,193671r-4310358,l29571,189866,14181,179490,3805,164100,,145256,,48415,3805,29571,14181,14181,29571,3805,48415,,4358773,r40288,21555l4407198,48415r,96841l4385637,185538r-26864,8133xe" fillcolor="#f6fc74" stroked="f">
                  <v:path arrowok="t"/>
                </v:shape>
                <v:shape id="Textbox 436" o:spid="_x0000_s1219" type="#_x0000_t202" style="position:absolute;width:44075;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71B45B48" w14:textId="77777777" w:rsidR="004B4C24" w:rsidRDefault="00B91008">
                        <w:pPr>
                          <w:tabs>
                            <w:tab w:val="left" w:pos="5666"/>
                          </w:tabs>
                          <w:spacing w:before="32"/>
                          <w:ind w:left="79"/>
                          <w:rPr>
                            <w:b/>
                            <w:sz w:val="20"/>
                          </w:rPr>
                        </w:pPr>
                        <w:r>
                          <w:rPr>
                            <w:b/>
                            <w:sz w:val="20"/>
                          </w:rPr>
                          <w:t>Est-ce</w:t>
                        </w:r>
                        <w:r>
                          <w:rPr>
                            <w:b/>
                            <w:spacing w:val="-1"/>
                            <w:sz w:val="20"/>
                          </w:rPr>
                          <w:t xml:space="preserve"> </w:t>
                        </w:r>
                        <w:r>
                          <w:rPr>
                            <w:b/>
                            <w:sz w:val="20"/>
                          </w:rPr>
                          <w:t>qu'il</w:t>
                        </w:r>
                        <w:r>
                          <w:rPr>
                            <w:b/>
                            <w:spacing w:val="-1"/>
                            <w:sz w:val="20"/>
                          </w:rPr>
                          <w:t xml:space="preserve"> </w:t>
                        </w:r>
                        <w:r>
                          <w:rPr>
                            <w:b/>
                            <w:sz w:val="20"/>
                          </w:rPr>
                          <w:t>y</w:t>
                        </w:r>
                        <w:r>
                          <w:rPr>
                            <w:b/>
                            <w:spacing w:val="-1"/>
                            <w:sz w:val="20"/>
                          </w:rPr>
                          <w:t xml:space="preserve"> </w:t>
                        </w:r>
                        <w:r>
                          <w:rPr>
                            <w:b/>
                            <w:sz w:val="20"/>
                          </w:rPr>
                          <w:t>a</w:t>
                        </w:r>
                        <w:r>
                          <w:rPr>
                            <w:b/>
                            <w:spacing w:val="-1"/>
                            <w:sz w:val="20"/>
                          </w:rPr>
                          <w:t xml:space="preserve"> </w:t>
                        </w:r>
                        <w:r>
                          <w:rPr>
                            <w:b/>
                            <w:sz w:val="20"/>
                          </w:rPr>
                          <w:t>un</w:t>
                        </w:r>
                        <w:r>
                          <w:rPr>
                            <w:b/>
                            <w:spacing w:val="-1"/>
                            <w:sz w:val="20"/>
                          </w:rPr>
                          <w:t xml:space="preserve"> </w:t>
                        </w:r>
                        <w:r>
                          <w:rPr>
                            <w:b/>
                            <w:sz w:val="20"/>
                          </w:rPr>
                          <w:t>sujet</w:t>
                        </w:r>
                        <w:r>
                          <w:rPr>
                            <w:b/>
                            <w:spacing w:val="-1"/>
                            <w:sz w:val="20"/>
                          </w:rPr>
                          <w:t xml:space="preserve"> </w:t>
                        </w:r>
                        <w:r>
                          <w:rPr>
                            <w:b/>
                            <w:sz w:val="20"/>
                          </w:rPr>
                          <w:t>dans</w:t>
                        </w:r>
                        <w:r>
                          <w:rPr>
                            <w:b/>
                            <w:spacing w:val="-1"/>
                            <w:sz w:val="20"/>
                          </w:rPr>
                          <w:t xml:space="preserve"> </w:t>
                        </w:r>
                        <w:r>
                          <w:rPr>
                            <w:b/>
                            <w:sz w:val="20"/>
                          </w:rPr>
                          <w:t>la</w:t>
                        </w:r>
                        <w:r>
                          <w:rPr>
                            <w:b/>
                            <w:spacing w:val="-1"/>
                            <w:sz w:val="20"/>
                          </w:rPr>
                          <w:t xml:space="preserve"> </w:t>
                        </w:r>
                        <w:r>
                          <w:rPr>
                            <w:b/>
                            <w:sz w:val="20"/>
                          </w:rPr>
                          <w:t>relative?</w:t>
                        </w:r>
                        <w:r>
                          <w:rPr>
                            <w:b/>
                            <w:spacing w:val="27"/>
                            <w:sz w:val="20"/>
                          </w:rPr>
                          <w:t xml:space="preserve">  </w:t>
                        </w:r>
                        <w:r>
                          <w:rPr>
                            <w:b/>
                            <w:sz w:val="20"/>
                          </w:rPr>
                          <w:t>Oui</w:t>
                        </w:r>
                        <w:r>
                          <w:rPr>
                            <w:b/>
                            <w:spacing w:val="-1"/>
                            <w:sz w:val="20"/>
                          </w:rPr>
                          <w:t xml:space="preserve"> </w:t>
                        </w:r>
                        <w:r>
                          <w:rPr>
                            <w:b/>
                            <w:sz w:val="20"/>
                          </w:rPr>
                          <w:t>=</w:t>
                        </w:r>
                        <w:r>
                          <w:rPr>
                            <w:b/>
                            <w:spacing w:val="-1"/>
                            <w:sz w:val="20"/>
                          </w:rPr>
                          <w:t xml:space="preserve"> </w:t>
                        </w:r>
                        <w:r>
                          <w:rPr>
                            <w:b/>
                            <w:sz w:val="20"/>
                          </w:rPr>
                          <w:t>ce</w:t>
                        </w:r>
                        <w:r>
                          <w:rPr>
                            <w:b/>
                            <w:spacing w:val="-1"/>
                            <w:sz w:val="20"/>
                          </w:rPr>
                          <w:t xml:space="preserve"> </w:t>
                        </w:r>
                        <w:r>
                          <w:rPr>
                            <w:b/>
                            <w:spacing w:val="-5"/>
                            <w:sz w:val="20"/>
                          </w:rPr>
                          <w:t>que</w:t>
                        </w:r>
                        <w:r>
                          <w:rPr>
                            <w:b/>
                            <w:sz w:val="20"/>
                          </w:rPr>
                          <w:tab/>
                          <w:t>Non</w:t>
                        </w:r>
                        <w:r>
                          <w:rPr>
                            <w:b/>
                            <w:spacing w:val="-3"/>
                            <w:sz w:val="20"/>
                          </w:rPr>
                          <w:t xml:space="preserve"> </w:t>
                        </w:r>
                        <w:r>
                          <w:rPr>
                            <w:b/>
                            <w:sz w:val="20"/>
                          </w:rPr>
                          <w:t>=</w:t>
                        </w:r>
                        <w:r>
                          <w:rPr>
                            <w:b/>
                            <w:spacing w:val="-1"/>
                            <w:sz w:val="20"/>
                          </w:rPr>
                          <w:t xml:space="preserve"> </w:t>
                        </w:r>
                        <w:r>
                          <w:rPr>
                            <w:b/>
                            <w:sz w:val="20"/>
                          </w:rPr>
                          <w:t>ce</w:t>
                        </w:r>
                        <w:r>
                          <w:rPr>
                            <w:b/>
                            <w:spacing w:val="-1"/>
                            <w:sz w:val="20"/>
                          </w:rPr>
                          <w:t xml:space="preserve"> </w:t>
                        </w:r>
                        <w:r>
                          <w:rPr>
                            <w:b/>
                            <w:spacing w:val="-5"/>
                            <w:sz w:val="20"/>
                          </w:rPr>
                          <w:t>qui</w:t>
                        </w:r>
                      </w:p>
                    </w:txbxContent>
                  </v:textbox>
                </v:shape>
                <w10:wrap type="topAndBottom" anchorx="page"/>
              </v:group>
            </w:pict>
          </mc:Fallback>
        </mc:AlternateContent>
      </w:r>
    </w:p>
    <w:p w14:paraId="71B457AB" w14:textId="77777777" w:rsidR="004B4C24" w:rsidRDefault="00B91008">
      <w:pPr>
        <w:pStyle w:val="Lijstalinea"/>
        <w:numPr>
          <w:ilvl w:val="1"/>
          <w:numId w:val="7"/>
        </w:numPr>
        <w:tabs>
          <w:tab w:val="left" w:pos="1624"/>
          <w:tab w:val="left" w:leader="dot" w:pos="3995"/>
        </w:tabs>
        <w:spacing w:before="57"/>
        <w:ind w:left="1624" w:hanging="265"/>
      </w:pPr>
      <w:r>
        <w:t>Tu</w:t>
      </w:r>
      <w:r>
        <w:rPr>
          <w:spacing w:val="-1"/>
        </w:rPr>
        <w:t xml:space="preserve"> </w:t>
      </w:r>
      <w:r>
        <w:t>as</w:t>
      </w:r>
      <w:r>
        <w:rPr>
          <w:spacing w:val="-1"/>
        </w:rPr>
        <w:t xml:space="preserve"> </w:t>
      </w:r>
      <w:r>
        <w:rPr>
          <w:spacing w:val="-5"/>
        </w:rPr>
        <w:t>vu</w:t>
      </w:r>
      <w:r>
        <w:rPr>
          <w:rFonts w:ascii="Times New Roman" w:hAnsi="Times New Roman"/>
        </w:rPr>
        <w:tab/>
      </w:r>
      <w:r>
        <w:t>s'est</w:t>
      </w:r>
      <w:r>
        <w:rPr>
          <w:spacing w:val="-3"/>
        </w:rPr>
        <w:t xml:space="preserve"> </w:t>
      </w:r>
      <w:r>
        <w:t>passé</w:t>
      </w:r>
      <w:r>
        <w:rPr>
          <w:spacing w:val="-1"/>
        </w:rPr>
        <w:t xml:space="preserve"> </w:t>
      </w:r>
      <w:r>
        <w:rPr>
          <w:spacing w:val="-10"/>
        </w:rPr>
        <w:t>?</w:t>
      </w:r>
    </w:p>
    <w:p w14:paraId="71B457AC" w14:textId="77777777" w:rsidR="004B4C24" w:rsidRDefault="00B91008">
      <w:pPr>
        <w:pStyle w:val="Plattetekst"/>
        <w:tabs>
          <w:tab w:val="left" w:leader="dot" w:pos="3030"/>
        </w:tabs>
        <w:spacing w:before="137"/>
        <w:ind w:left="1359"/>
      </w:pPr>
      <w:r>
        <w:rPr>
          <w:spacing w:val="-10"/>
        </w:rPr>
        <w:t>2</w:t>
      </w:r>
      <w:r>
        <w:rPr>
          <w:rFonts w:ascii="Times New Roman" w:hAnsi="Times New Roman"/>
        </w:rPr>
        <w:tab/>
      </w:r>
      <w:r>
        <w:t>tu</w:t>
      </w:r>
      <w:r>
        <w:rPr>
          <w:spacing w:val="-3"/>
        </w:rPr>
        <w:t xml:space="preserve"> </w:t>
      </w:r>
      <w:r>
        <w:t>expliques</w:t>
      </w:r>
      <w:r>
        <w:rPr>
          <w:spacing w:val="-1"/>
        </w:rPr>
        <w:t xml:space="preserve"> </w:t>
      </w:r>
      <w:r>
        <w:t>n'est</w:t>
      </w:r>
      <w:r>
        <w:rPr>
          <w:spacing w:val="-1"/>
        </w:rPr>
        <w:t xml:space="preserve"> </w:t>
      </w:r>
      <w:r>
        <w:t>pas</w:t>
      </w:r>
      <w:r>
        <w:rPr>
          <w:spacing w:val="-1"/>
        </w:rPr>
        <w:t xml:space="preserve"> </w:t>
      </w:r>
      <w:r>
        <w:t>très</w:t>
      </w:r>
      <w:r>
        <w:rPr>
          <w:spacing w:val="-1"/>
        </w:rPr>
        <w:t xml:space="preserve"> </w:t>
      </w:r>
      <w:r>
        <w:rPr>
          <w:spacing w:val="-2"/>
        </w:rPr>
        <w:t>clair.</w:t>
      </w:r>
    </w:p>
    <w:p w14:paraId="71B457AD" w14:textId="77777777" w:rsidR="004B4C24" w:rsidRDefault="00B91008">
      <w:pPr>
        <w:pStyle w:val="Lijstalinea"/>
        <w:numPr>
          <w:ilvl w:val="0"/>
          <w:numId w:val="6"/>
        </w:numPr>
        <w:tabs>
          <w:tab w:val="left" w:pos="1563"/>
          <w:tab w:val="left" w:leader="dot" w:pos="4240"/>
        </w:tabs>
        <w:ind w:left="1563" w:hanging="204"/>
      </w:pPr>
      <w:r>
        <w:t>Je</w:t>
      </w:r>
      <w:r>
        <w:rPr>
          <w:spacing w:val="-1"/>
        </w:rPr>
        <w:t xml:space="preserve"> </w:t>
      </w:r>
      <w:r>
        <w:t>ferai</w:t>
      </w:r>
      <w:r>
        <w:rPr>
          <w:spacing w:val="-1"/>
        </w:rPr>
        <w:t xml:space="preserve"> </w:t>
      </w:r>
      <w:r>
        <w:rPr>
          <w:spacing w:val="-4"/>
        </w:rPr>
        <w:t>tout</w:t>
      </w:r>
      <w:r>
        <w:rPr>
          <w:rFonts w:ascii="Times New Roman"/>
        </w:rPr>
        <w:tab/>
      </w:r>
      <w:r>
        <w:t>vous</w:t>
      </w:r>
      <w:r>
        <w:rPr>
          <w:spacing w:val="-3"/>
        </w:rPr>
        <w:t xml:space="preserve"> </w:t>
      </w:r>
      <w:r>
        <w:rPr>
          <w:spacing w:val="-2"/>
        </w:rPr>
        <w:t>voulez.</w:t>
      </w:r>
    </w:p>
    <w:p w14:paraId="71B457AE" w14:textId="77777777" w:rsidR="004B4C24" w:rsidRDefault="00B91008">
      <w:pPr>
        <w:pStyle w:val="Lijstalinea"/>
        <w:numPr>
          <w:ilvl w:val="0"/>
          <w:numId w:val="6"/>
        </w:numPr>
        <w:tabs>
          <w:tab w:val="left" w:pos="1563"/>
          <w:tab w:val="left" w:leader="dot" w:pos="5907"/>
        </w:tabs>
        <w:ind w:left="1563" w:hanging="204"/>
      </w:pPr>
      <w:r>
        <w:t>Je</w:t>
      </w:r>
      <w:r>
        <w:rPr>
          <w:spacing w:val="-1"/>
        </w:rPr>
        <w:t xml:space="preserve"> </w:t>
      </w:r>
      <w:r>
        <w:t>n'ai</w:t>
      </w:r>
      <w:r>
        <w:rPr>
          <w:spacing w:val="-1"/>
        </w:rPr>
        <w:t xml:space="preserve"> </w:t>
      </w:r>
      <w:r>
        <w:t>jamais</w:t>
      </w:r>
      <w:r>
        <w:rPr>
          <w:spacing w:val="-1"/>
        </w:rPr>
        <w:t xml:space="preserve"> </w:t>
      </w:r>
      <w:r>
        <w:t>su</w:t>
      </w:r>
      <w:r>
        <w:rPr>
          <w:spacing w:val="-1"/>
        </w:rPr>
        <w:t xml:space="preserve"> </w:t>
      </w:r>
      <w:r>
        <w:rPr>
          <w:spacing w:val="-2"/>
        </w:rPr>
        <w:t>exactement</w:t>
      </w:r>
      <w:r>
        <w:rPr>
          <w:rFonts w:ascii="Times New Roman" w:hAnsi="Times New Roman"/>
        </w:rPr>
        <w:tab/>
      </w:r>
      <w:r>
        <w:t>lui</w:t>
      </w:r>
      <w:r>
        <w:rPr>
          <w:spacing w:val="-3"/>
        </w:rPr>
        <w:t xml:space="preserve"> </w:t>
      </w:r>
      <w:r>
        <w:t>était</w:t>
      </w:r>
      <w:r>
        <w:rPr>
          <w:spacing w:val="-1"/>
        </w:rPr>
        <w:t xml:space="preserve"> </w:t>
      </w:r>
      <w:r>
        <w:rPr>
          <w:spacing w:val="-2"/>
        </w:rPr>
        <w:t>arrivé.</w:t>
      </w:r>
    </w:p>
    <w:p w14:paraId="71B457AF" w14:textId="77777777" w:rsidR="004B4C24" w:rsidRDefault="00B91008">
      <w:pPr>
        <w:pStyle w:val="Lijstalinea"/>
        <w:numPr>
          <w:ilvl w:val="0"/>
          <w:numId w:val="6"/>
        </w:numPr>
        <w:tabs>
          <w:tab w:val="left" w:pos="1563"/>
          <w:tab w:val="left" w:leader="dot" w:pos="4203"/>
        </w:tabs>
        <w:ind w:left="1563" w:hanging="204"/>
      </w:pPr>
      <w:r>
        <w:t>Montre-</w:t>
      </w:r>
      <w:r>
        <w:rPr>
          <w:spacing w:val="-5"/>
        </w:rPr>
        <w:t>moi</w:t>
      </w:r>
      <w:r>
        <w:rPr>
          <w:rFonts w:ascii="Times New Roman" w:hAnsi="Times New Roman"/>
        </w:rPr>
        <w:tab/>
      </w:r>
      <w:r>
        <w:t>tu</w:t>
      </w:r>
      <w:r>
        <w:rPr>
          <w:spacing w:val="-3"/>
        </w:rPr>
        <w:t xml:space="preserve"> </w:t>
      </w:r>
      <w:r>
        <w:t>as</w:t>
      </w:r>
      <w:r>
        <w:rPr>
          <w:spacing w:val="-1"/>
        </w:rPr>
        <w:t xml:space="preserve"> </w:t>
      </w:r>
      <w:r>
        <w:t>préparé</w:t>
      </w:r>
      <w:r>
        <w:rPr>
          <w:spacing w:val="-1"/>
        </w:rPr>
        <w:t xml:space="preserve"> </w:t>
      </w:r>
      <w:r>
        <w:t>pour</w:t>
      </w:r>
      <w:r>
        <w:rPr>
          <w:spacing w:val="-1"/>
        </w:rPr>
        <w:t xml:space="preserve"> </w:t>
      </w:r>
      <w:r>
        <w:t>le</w:t>
      </w:r>
      <w:r>
        <w:rPr>
          <w:spacing w:val="-1"/>
        </w:rPr>
        <w:t xml:space="preserve"> </w:t>
      </w:r>
      <w:r>
        <w:rPr>
          <w:spacing w:val="-2"/>
        </w:rPr>
        <w:t>déjeuner.</w:t>
      </w:r>
    </w:p>
    <w:p w14:paraId="71B457B0" w14:textId="77777777" w:rsidR="004B4C24" w:rsidRDefault="00B91008">
      <w:pPr>
        <w:pStyle w:val="Lijstalinea"/>
        <w:numPr>
          <w:ilvl w:val="0"/>
          <w:numId w:val="6"/>
        </w:numPr>
        <w:tabs>
          <w:tab w:val="left" w:pos="1563"/>
          <w:tab w:val="left" w:leader="dot" w:pos="5303"/>
        </w:tabs>
        <w:ind w:left="1563" w:hanging="204"/>
      </w:pPr>
      <w:r>
        <w:t>Je</w:t>
      </w:r>
      <w:r>
        <w:rPr>
          <w:spacing w:val="-1"/>
        </w:rPr>
        <w:t xml:space="preserve"> </w:t>
      </w:r>
      <w:r>
        <w:t>ne</w:t>
      </w:r>
      <w:r>
        <w:rPr>
          <w:spacing w:val="-1"/>
        </w:rPr>
        <w:t xml:space="preserve"> </w:t>
      </w:r>
      <w:r>
        <w:t>crois</w:t>
      </w:r>
      <w:r>
        <w:rPr>
          <w:spacing w:val="-1"/>
        </w:rPr>
        <w:t xml:space="preserve"> </w:t>
      </w:r>
      <w:r>
        <w:t>pas</w:t>
      </w:r>
      <w:r>
        <w:rPr>
          <w:spacing w:val="-1"/>
        </w:rPr>
        <w:t xml:space="preserve"> </w:t>
      </w:r>
      <w:r>
        <w:t>du</w:t>
      </w:r>
      <w:r>
        <w:rPr>
          <w:spacing w:val="-1"/>
        </w:rPr>
        <w:t xml:space="preserve"> </w:t>
      </w:r>
      <w:r>
        <w:rPr>
          <w:spacing w:val="-4"/>
        </w:rPr>
        <w:t>tout</w:t>
      </w:r>
      <w:r>
        <w:rPr>
          <w:rFonts w:ascii="Times New Roman"/>
        </w:rPr>
        <w:tab/>
      </w:r>
      <w:r>
        <w:t>ils</w:t>
      </w:r>
      <w:r>
        <w:rPr>
          <w:spacing w:val="-3"/>
        </w:rPr>
        <w:t xml:space="preserve"> </w:t>
      </w:r>
      <w:r>
        <w:t>me</w:t>
      </w:r>
      <w:r>
        <w:rPr>
          <w:spacing w:val="-1"/>
        </w:rPr>
        <w:t xml:space="preserve"> </w:t>
      </w:r>
      <w:r>
        <w:rPr>
          <w:spacing w:val="-2"/>
        </w:rPr>
        <w:t>racontent.</w:t>
      </w:r>
    </w:p>
    <w:p w14:paraId="71B457B1" w14:textId="77777777" w:rsidR="004B4C24" w:rsidRDefault="00B91008">
      <w:pPr>
        <w:pStyle w:val="Plattetekst"/>
        <w:tabs>
          <w:tab w:val="left" w:leader="dot" w:pos="3030"/>
        </w:tabs>
        <w:spacing w:before="137"/>
        <w:ind w:left="1359"/>
      </w:pPr>
      <w:r>
        <w:rPr>
          <w:spacing w:val="-10"/>
        </w:rPr>
        <w:t>7</w:t>
      </w:r>
      <w:r>
        <w:rPr>
          <w:rFonts w:ascii="Times New Roman" w:hAnsi="Times New Roman"/>
        </w:rPr>
        <w:tab/>
      </w:r>
      <w:r>
        <w:t>je</w:t>
      </w:r>
      <w:r>
        <w:rPr>
          <w:spacing w:val="-3"/>
        </w:rPr>
        <w:t xml:space="preserve"> </w:t>
      </w:r>
      <w:r>
        <w:t>sais,</w:t>
      </w:r>
      <w:r>
        <w:rPr>
          <w:spacing w:val="-1"/>
        </w:rPr>
        <w:t xml:space="preserve"> </w:t>
      </w:r>
      <w:r>
        <w:t>c'est</w:t>
      </w:r>
      <w:r>
        <w:rPr>
          <w:spacing w:val="-1"/>
        </w:rPr>
        <w:t xml:space="preserve"> </w:t>
      </w:r>
      <w:r>
        <w:t>qu'il</w:t>
      </w:r>
      <w:r>
        <w:rPr>
          <w:spacing w:val="-1"/>
        </w:rPr>
        <w:t xml:space="preserve"> </w:t>
      </w:r>
      <w:r>
        <w:t>dit</w:t>
      </w:r>
      <w:r>
        <w:rPr>
          <w:spacing w:val="-1"/>
        </w:rPr>
        <w:t xml:space="preserve"> </w:t>
      </w:r>
      <w:r>
        <w:t>la</w:t>
      </w:r>
      <w:r>
        <w:rPr>
          <w:spacing w:val="-1"/>
        </w:rPr>
        <w:t xml:space="preserve"> </w:t>
      </w:r>
      <w:r>
        <w:rPr>
          <w:spacing w:val="-2"/>
        </w:rPr>
        <w:t>vérité.</w:t>
      </w:r>
    </w:p>
    <w:p w14:paraId="71B457B2" w14:textId="77777777" w:rsidR="004B4C24" w:rsidRDefault="004B4C24">
      <w:pPr>
        <w:sectPr w:rsidR="004B4C24">
          <w:footerReference w:type="default" r:id="rId155"/>
          <w:pgSz w:w="11910" w:h="16850"/>
          <w:pgMar w:top="1100" w:right="0" w:bottom="820" w:left="0" w:header="0" w:footer="628" w:gutter="0"/>
          <w:cols w:space="708"/>
        </w:sectPr>
      </w:pPr>
    </w:p>
    <w:p w14:paraId="71B457B3" w14:textId="77777777" w:rsidR="004B4C24" w:rsidRDefault="00B91008">
      <w:pPr>
        <w:pStyle w:val="Kop3"/>
        <w:numPr>
          <w:ilvl w:val="0"/>
          <w:numId w:val="7"/>
        </w:numPr>
        <w:tabs>
          <w:tab w:val="left" w:pos="1372"/>
        </w:tabs>
        <w:spacing w:before="71"/>
        <w:ind w:left="1372" w:hanging="182"/>
      </w:pPr>
      <w:r>
        <w:rPr>
          <w:noProof/>
        </w:rPr>
        <w:lastRenderedPageBreak/>
        <mc:AlternateContent>
          <mc:Choice Requires="wps">
            <w:drawing>
              <wp:anchor distT="0" distB="0" distL="0" distR="0" simplePos="0" relativeHeight="15796736" behindDoc="0" locked="0" layoutInCell="1" allowOverlap="1" wp14:anchorId="71B45A43" wp14:editId="71B45A44">
                <wp:simplePos x="0" y="0"/>
                <wp:positionH relativeFrom="page">
                  <wp:posOffset>309892</wp:posOffset>
                </wp:positionH>
                <wp:positionV relativeFrom="paragraph">
                  <wp:posOffset>56539</wp:posOffset>
                </wp:positionV>
                <wp:extent cx="333375" cy="29591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910"/>
                        </a:xfrm>
                        <a:custGeom>
                          <a:avLst/>
                          <a:gdLst/>
                          <a:ahLst/>
                          <a:cxnLst/>
                          <a:rect l="l" t="t" r="r" b="b"/>
                          <a:pathLst>
                            <a:path w="333375" h="295910">
                              <a:moveTo>
                                <a:pt x="182753" y="230835"/>
                              </a:moveTo>
                              <a:lnTo>
                                <a:pt x="175412" y="223100"/>
                              </a:lnTo>
                              <a:lnTo>
                                <a:pt x="157276" y="223100"/>
                              </a:lnTo>
                              <a:lnTo>
                                <a:pt x="149936" y="230835"/>
                              </a:lnTo>
                              <a:lnTo>
                                <a:pt x="149936" y="249885"/>
                              </a:lnTo>
                              <a:lnTo>
                                <a:pt x="157276" y="257606"/>
                              </a:lnTo>
                              <a:lnTo>
                                <a:pt x="166357" y="257606"/>
                              </a:lnTo>
                              <a:lnTo>
                                <a:pt x="175412" y="257606"/>
                              </a:lnTo>
                              <a:lnTo>
                                <a:pt x="182753" y="249885"/>
                              </a:lnTo>
                              <a:lnTo>
                                <a:pt x="182753" y="230835"/>
                              </a:lnTo>
                              <a:close/>
                            </a:path>
                            <a:path w="333375" h="295910">
                              <a:moveTo>
                                <a:pt x="190055" y="113499"/>
                              </a:moveTo>
                              <a:lnTo>
                                <a:pt x="188798" y="104394"/>
                              </a:lnTo>
                              <a:lnTo>
                                <a:pt x="183642" y="96405"/>
                              </a:lnTo>
                              <a:lnTo>
                                <a:pt x="175780" y="90728"/>
                              </a:lnTo>
                              <a:lnTo>
                                <a:pt x="166357" y="88569"/>
                              </a:lnTo>
                              <a:lnTo>
                                <a:pt x="156921" y="90728"/>
                              </a:lnTo>
                              <a:lnTo>
                                <a:pt x="149047" y="96405"/>
                              </a:lnTo>
                              <a:lnTo>
                                <a:pt x="143903" y="104394"/>
                              </a:lnTo>
                              <a:lnTo>
                                <a:pt x="142646" y="113499"/>
                              </a:lnTo>
                              <a:lnTo>
                                <a:pt x="153860" y="200279"/>
                              </a:lnTo>
                              <a:lnTo>
                                <a:pt x="154940" y="207860"/>
                              </a:lnTo>
                              <a:lnTo>
                                <a:pt x="159461" y="213410"/>
                              </a:lnTo>
                              <a:lnTo>
                                <a:pt x="173253" y="213410"/>
                              </a:lnTo>
                              <a:lnTo>
                                <a:pt x="177749" y="207860"/>
                              </a:lnTo>
                              <a:lnTo>
                                <a:pt x="178841" y="200279"/>
                              </a:lnTo>
                              <a:lnTo>
                                <a:pt x="190055" y="113499"/>
                              </a:lnTo>
                              <a:close/>
                            </a:path>
                            <a:path w="333375" h="295910">
                              <a:moveTo>
                                <a:pt x="332892" y="278053"/>
                              </a:moveTo>
                              <a:lnTo>
                                <a:pt x="330250" y="273354"/>
                              </a:lnTo>
                              <a:lnTo>
                                <a:pt x="26123" y="273342"/>
                              </a:lnTo>
                              <a:lnTo>
                                <a:pt x="68757" y="196697"/>
                              </a:lnTo>
                              <a:lnTo>
                                <a:pt x="164985" y="23914"/>
                              </a:lnTo>
                              <a:lnTo>
                                <a:pt x="165201" y="23571"/>
                              </a:lnTo>
                              <a:lnTo>
                                <a:pt x="165646" y="24244"/>
                              </a:lnTo>
                              <a:lnTo>
                                <a:pt x="305930" y="273342"/>
                              </a:lnTo>
                              <a:lnTo>
                                <a:pt x="330250" y="273354"/>
                              </a:lnTo>
                              <a:lnTo>
                                <a:pt x="189585" y="23571"/>
                              </a:lnTo>
                              <a:lnTo>
                                <a:pt x="177660" y="2400"/>
                              </a:lnTo>
                              <a:lnTo>
                                <a:pt x="170218" y="0"/>
                              </a:lnTo>
                              <a:lnTo>
                                <a:pt x="160108" y="0"/>
                              </a:lnTo>
                              <a:lnTo>
                                <a:pt x="152869" y="2260"/>
                              </a:lnTo>
                              <a:lnTo>
                                <a:pt x="146812" y="13017"/>
                              </a:lnTo>
                              <a:lnTo>
                                <a:pt x="4178" y="269227"/>
                              </a:lnTo>
                              <a:lnTo>
                                <a:pt x="0" y="276707"/>
                              </a:lnTo>
                              <a:lnTo>
                                <a:pt x="315188" y="295059"/>
                              </a:lnTo>
                              <a:lnTo>
                                <a:pt x="319519" y="295325"/>
                              </a:lnTo>
                              <a:lnTo>
                                <a:pt x="320573" y="295033"/>
                              </a:lnTo>
                              <a:lnTo>
                                <a:pt x="325742" y="293611"/>
                              </a:lnTo>
                              <a:lnTo>
                                <a:pt x="331330" y="284276"/>
                              </a:lnTo>
                              <a:lnTo>
                                <a:pt x="332892" y="2780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9899AF" id="Graphic 438" o:spid="_x0000_s1026" style="position:absolute;margin-left:24.4pt;margin-top:4.45pt;width:26.25pt;height:23.3pt;z-index:15796736;visibility:visible;mso-wrap-style:square;mso-wrap-distance-left:0;mso-wrap-distance-top:0;mso-wrap-distance-right:0;mso-wrap-distance-bottom:0;mso-position-horizontal:absolute;mso-position-horizontal-relative:page;mso-position-vertical:absolute;mso-position-vertical-relative:text;v-text-anchor:top" coordsize="3333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" path="m182753,230835r-7341,-7735l157276,223100r-7340,7735l149936,249885r7340,7721l166357,257606r9055,l182753,249885r,-19050xem190055,113499r-1257,-9105l183642,96405r-7862,-5677l166357,88569r-9436,2159l149047,96405r-5144,7989l142646,113499r11214,86780l154940,207860r4521,5550l173253,213410r4496,-5550l178841,200279r11214,-86780xem332892,278053r-2642,-4699l26123,273342,68757,196697,164985,23914r216,-343l165646,24244,305930,273342r24320,12l189585,23571,177660,2400,170218,,160108,r-7239,2260l146812,13017,4178,269227,,276707r315188,18352l319519,295325r1054,-292l325742,293611r5588,-9335l332892,278053xe" fillcolor="black" stroked="f">
                <v:path arrowok="t"/>
                <w10:wrap anchorx="page"/>
              </v:shape>
            </w:pict>
          </mc:Fallback>
        </mc:AlternateContent>
      </w:r>
      <w:r>
        <w:t>-</w:t>
      </w:r>
      <w:r>
        <w:rPr>
          <w:spacing w:val="-1"/>
        </w:rPr>
        <w:t xml:space="preserve"> </w:t>
      </w:r>
      <w:r>
        <w:t>Transforme</w:t>
      </w:r>
      <w:r>
        <w:rPr>
          <w:spacing w:val="-1"/>
        </w:rPr>
        <w:t xml:space="preserve"> </w:t>
      </w:r>
      <w:r>
        <w:t>les</w:t>
      </w:r>
      <w:r>
        <w:rPr>
          <w:spacing w:val="-1"/>
        </w:rPr>
        <w:t xml:space="preserve"> </w:t>
      </w:r>
      <w:r>
        <w:t>phrases</w:t>
      </w:r>
      <w:r>
        <w:rPr>
          <w:spacing w:val="-1"/>
        </w:rPr>
        <w:t xml:space="preserve"> </w:t>
      </w:r>
      <w:r>
        <w:t>en</w:t>
      </w:r>
      <w:r>
        <w:rPr>
          <w:spacing w:val="-1"/>
        </w:rPr>
        <w:t xml:space="preserve"> </w:t>
      </w:r>
      <w:r>
        <w:t>une</w:t>
      </w:r>
      <w:r>
        <w:rPr>
          <w:spacing w:val="-1"/>
        </w:rPr>
        <w:t xml:space="preserve"> </w:t>
      </w:r>
      <w:r>
        <w:t>seule</w:t>
      </w:r>
      <w:r>
        <w:rPr>
          <w:spacing w:val="-1"/>
        </w:rPr>
        <w:t xml:space="preserve"> </w:t>
      </w:r>
      <w:r>
        <w:t>phrase</w:t>
      </w:r>
      <w:r>
        <w:rPr>
          <w:spacing w:val="-1"/>
        </w:rPr>
        <w:t xml:space="preserve"> </w:t>
      </w:r>
      <w:r>
        <w:t>en</w:t>
      </w:r>
      <w:r>
        <w:rPr>
          <w:spacing w:val="-1"/>
        </w:rPr>
        <w:t xml:space="preserve"> </w:t>
      </w:r>
      <w:r>
        <w:t>utilisant</w:t>
      </w:r>
      <w:r>
        <w:rPr>
          <w:spacing w:val="-1"/>
        </w:rPr>
        <w:t xml:space="preserve"> </w:t>
      </w:r>
      <w:r>
        <w:t>une</w:t>
      </w:r>
      <w:r>
        <w:rPr>
          <w:spacing w:val="-1"/>
        </w:rPr>
        <w:t xml:space="preserve"> </w:t>
      </w:r>
      <w:r>
        <w:t>des</w:t>
      </w:r>
      <w:r>
        <w:rPr>
          <w:spacing w:val="-1"/>
        </w:rPr>
        <w:t xml:space="preserve"> </w:t>
      </w:r>
      <w:r>
        <w:t>formes</w:t>
      </w:r>
      <w:r>
        <w:rPr>
          <w:spacing w:val="-1"/>
        </w:rPr>
        <w:t xml:space="preserve"> </w:t>
      </w:r>
      <w:r>
        <w:rPr>
          <w:spacing w:val="-2"/>
        </w:rPr>
        <w:t>suivantes:</w:t>
      </w:r>
    </w:p>
    <w:p w14:paraId="71B457B4" w14:textId="77777777" w:rsidR="004B4C24" w:rsidRDefault="004B4C24">
      <w:pPr>
        <w:pStyle w:val="Plattetekst"/>
        <w:rPr>
          <w:b/>
        </w:rPr>
      </w:pPr>
    </w:p>
    <w:p w14:paraId="71B457B5" w14:textId="77777777" w:rsidR="004B4C24" w:rsidRDefault="004B4C24">
      <w:pPr>
        <w:pStyle w:val="Plattetekst"/>
        <w:spacing w:before="21"/>
        <w:rPr>
          <w:b/>
        </w:rPr>
      </w:pPr>
    </w:p>
    <w:p w14:paraId="71B457B6" w14:textId="77777777" w:rsidR="004B4C24" w:rsidRDefault="00B91008">
      <w:pPr>
        <w:ind w:right="3114"/>
        <w:jc w:val="right"/>
        <w:rPr>
          <w:b/>
        </w:rPr>
      </w:pPr>
      <w:r>
        <w:rPr>
          <w:b/>
        </w:rPr>
        <w:t>qui</w:t>
      </w:r>
      <w:r>
        <w:rPr>
          <w:b/>
          <w:spacing w:val="-1"/>
        </w:rPr>
        <w:t xml:space="preserve"> </w:t>
      </w:r>
      <w:r>
        <w:rPr>
          <w:b/>
        </w:rPr>
        <w:t>-</w:t>
      </w:r>
      <w:r>
        <w:rPr>
          <w:b/>
          <w:spacing w:val="-1"/>
        </w:rPr>
        <w:t xml:space="preserve"> </w:t>
      </w:r>
      <w:r>
        <w:rPr>
          <w:b/>
        </w:rPr>
        <w:t>que</w:t>
      </w:r>
      <w:r>
        <w:rPr>
          <w:b/>
          <w:spacing w:val="-1"/>
        </w:rPr>
        <w:t xml:space="preserve"> </w:t>
      </w:r>
      <w:r>
        <w:rPr>
          <w:b/>
        </w:rPr>
        <w:t>-</w:t>
      </w:r>
      <w:r>
        <w:rPr>
          <w:b/>
          <w:spacing w:val="-1"/>
        </w:rPr>
        <w:t xml:space="preserve"> </w:t>
      </w:r>
      <w:r>
        <w:rPr>
          <w:b/>
        </w:rPr>
        <w:t>où</w:t>
      </w:r>
      <w:r>
        <w:rPr>
          <w:b/>
          <w:spacing w:val="-1"/>
        </w:rPr>
        <w:t xml:space="preserve"> </w:t>
      </w:r>
      <w:r>
        <w:rPr>
          <w:b/>
        </w:rPr>
        <w:t>-</w:t>
      </w:r>
      <w:r>
        <w:rPr>
          <w:b/>
          <w:spacing w:val="-1"/>
        </w:rPr>
        <w:t xml:space="preserve"> </w:t>
      </w:r>
      <w:r>
        <w:rPr>
          <w:b/>
        </w:rPr>
        <w:t>dont</w:t>
      </w:r>
      <w:r>
        <w:rPr>
          <w:b/>
          <w:spacing w:val="-1"/>
        </w:rPr>
        <w:t xml:space="preserve"> </w:t>
      </w:r>
      <w:r>
        <w:rPr>
          <w:b/>
        </w:rPr>
        <w:t>-</w:t>
      </w:r>
      <w:r>
        <w:rPr>
          <w:b/>
          <w:spacing w:val="-1"/>
        </w:rPr>
        <w:t xml:space="preserve"> </w:t>
      </w:r>
      <w:r>
        <w:rPr>
          <w:b/>
        </w:rPr>
        <w:t>"préposition</w:t>
      </w:r>
      <w:r>
        <w:rPr>
          <w:b/>
          <w:spacing w:val="-1"/>
        </w:rPr>
        <w:t xml:space="preserve"> </w:t>
      </w:r>
      <w:r>
        <w:rPr>
          <w:b/>
        </w:rPr>
        <w:t>+</w:t>
      </w:r>
      <w:r>
        <w:rPr>
          <w:b/>
          <w:spacing w:val="-1"/>
        </w:rPr>
        <w:t xml:space="preserve"> </w:t>
      </w:r>
      <w:r>
        <w:rPr>
          <w:b/>
        </w:rPr>
        <w:t>lequel</w:t>
      </w:r>
      <w:r>
        <w:rPr>
          <w:b/>
          <w:spacing w:val="-1"/>
        </w:rPr>
        <w:t xml:space="preserve"> </w:t>
      </w:r>
      <w:r>
        <w:rPr>
          <w:b/>
        </w:rPr>
        <w:t>/</w:t>
      </w:r>
      <w:r>
        <w:rPr>
          <w:b/>
          <w:spacing w:val="-1"/>
        </w:rPr>
        <w:t xml:space="preserve"> </w:t>
      </w:r>
      <w:r>
        <w:rPr>
          <w:b/>
        </w:rPr>
        <w:t>laquelle</w:t>
      </w:r>
      <w:r>
        <w:rPr>
          <w:b/>
          <w:spacing w:val="-1"/>
        </w:rPr>
        <w:t xml:space="preserve"> </w:t>
      </w:r>
      <w:r>
        <w:rPr>
          <w:b/>
          <w:spacing w:val="-5"/>
        </w:rPr>
        <w:t>...</w:t>
      </w:r>
    </w:p>
    <w:p w14:paraId="71B457B7" w14:textId="77777777" w:rsidR="004B4C24" w:rsidRDefault="004B4C24">
      <w:pPr>
        <w:pStyle w:val="Plattetekst"/>
        <w:rPr>
          <w:b/>
        </w:rPr>
      </w:pPr>
    </w:p>
    <w:p w14:paraId="71B457B8" w14:textId="77777777" w:rsidR="004B4C24" w:rsidRDefault="004B4C24">
      <w:pPr>
        <w:pStyle w:val="Plattetekst"/>
        <w:spacing w:before="21"/>
        <w:rPr>
          <w:b/>
        </w:rPr>
      </w:pPr>
    </w:p>
    <w:p w14:paraId="71B457B9" w14:textId="77777777" w:rsidR="004B4C24" w:rsidRDefault="00B91008">
      <w:pPr>
        <w:pStyle w:val="Lijstalinea"/>
        <w:numPr>
          <w:ilvl w:val="0"/>
          <w:numId w:val="5"/>
        </w:numPr>
        <w:tabs>
          <w:tab w:val="left" w:pos="182"/>
        </w:tabs>
        <w:spacing w:before="0"/>
        <w:ind w:left="182" w:right="3176" w:hanging="182"/>
        <w:jc w:val="right"/>
      </w:pPr>
      <w:r>
        <w:t>-</w:t>
      </w:r>
      <w:r>
        <w:rPr>
          <w:spacing w:val="-1"/>
        </w:rPr>
        <w:t xml:space="preserve"> </w:t>
      </w:r>
      <w:r>
        <w:t>C'est</w:t>
      </w:r>
      <w:r>
        <w:rPr>
          <w:spacing w:val="-1"/>
        </w:rPr>
        <w:t xml:space="preserve"> </w:t>
      </w:r>
      <w:r>
        <w:t>un</w:t>
      </w:r>
      <w:r>
        <w:rPr>
          <w:spacing w:val="-1"/>
        </w:rPr>
        <w:t xml:space="preserve"> </w:t>
      </w:r>
      <w:r>
        <w:t>nouveau</w:t>
      </w:r>
      <w:r>
        <w:rPr>
          <w:spacing w:val="-1"/>
        </w:rPr>
        <w:t xml:space="preserve"> </w:t>
      </w:r>
      <w:r>
        <w:t>produit.</w:t>
      </w:r>
      <w:r>
        <w:rPr>
          <w:spacing w:val="60"/>
        </w:rPr>
        <w:t xml:space="preserve"> </w:t>
      </w:r>
      <w:r>
        <w:t>Personne</w:t>
      </w:r>
      <w:r>
        <w:rPr>
          <w:spacing w:val="-1"/>
        </w:rPr>
        <w:t xml:space="preserve"> </w:t>
      </w:r>
      <w:r>
        <w:t>n'a</w:t>
      </w:r>
      <w:r>
        <w:rPr>
          <w:spacing w:val="-1"/>
        </w:rPr>
        <w:t xml:space="preserve"> </w:t>
      </w:r>
      <w:r>
        <w:t>encore</w:t>
      </w:r>
      <w:r>
        <w:rPr>
          <w:spacing w:val="-1"/>
        </w:rPr>
        <w:t xml:space="preserve"> </w:t>
      </w:r>
      <w:r>
        <w:t>entendu</w:t>
      </w:r>
      <w:r>
        <w:rPr>
          <w:spacing w:val="-1"/>
        </w:rPr>
        <w:t xml:space="preserve"> </w:t>
      </w:r>
      <w:r>
        <w:t>parler</w:t>
      </w:r>
      <w:r>
        <w:rPr>
          <w:spacing w:val="-1"/>
        </w:rPr>
        <w:t xml:space="preserve"> </w:t>
      </w:r>
      <w:r>
        <w:t>du</w:t>
      </w:r>
      <w:r>
        <w:rPr>
          <w:spacing w:val="-1"/>
        </w:rPr>
        <w:t xml:space="preserve"> </w:t>
      </w:r>
      <w:r>
        <w:rPr>
          <w:spacing w:val="-2"/>
        </w:rPr>
        <w:t>produit.</w:t>
      </w:r>
    </w:p>
    <w:p w14:paraId="71B457BA" w14:textId="77777777" w:rsidR="004B4C24" w:rsidRDefault="00B91008">
      <w:pPr>
        <w:spacing w:before="137"/>
        <w:ind w:left="1190"/>
      </w:pPr>
      <w:r>
        <w:rPr>
          <w:color w:val="D9D9D9"/>
          <w:spacing w:val="-2"/>
        </w:rPr>
        <w:t>.................................................................................................................................................</w:t>
      </w:r>
    </w:p>
    <w:p w14:paraId="71B457BB" w14:textId="77777777" w:rsidR="004B4C24" w:rsidRDefault="00B91008">
      <w:pPr>
        <w:pStyle w:val="Lijstalinea"/>
        <w:numPr>
          <w:ilvl w:val="0"/>
          <w:numId w:val="5"/>
        </w:numPr>
        <w:tabs>
          <w:tab w:val="left" w:pos="1372"/>
        </w:tabs>
        <w:ind w:left="1372" w:hanging="182"/>
      </w:pPr>
      <w:r>
        <w:t>-</w:t>
      </w:r>
      <w:r>
        <w:rPr>
          <w:spacing w:val="-3"/>
        </w:rPr>
        <w:t xml:space="preserve"> </w:t>
      </w:r>
      <w:r>
        <w:t>C'est</w:t>
      </w:r>
      <w:r>
        <w:rPr>
          <w:spacing w:val="-1"/>
        </w:rPr>
        <w:t xml:space="preserve"> </w:t>
      </w:r>
      <w:r>
        <w:t>un</w:t>
      </w:r>
      <w:r>
        <w:rPr>
          <w:spacing w:val="-1"/>
        </w:rPr>
        <w:t xml:space="preserve"> </w:t>
      </w:r>
      <w:r>
        <w:t>nouvel</w:t>
      </w:r>
      <w:r>
        <w:rPr>
          <w:spacing w:val="-1"/>
        </w:rPr>
        <w:t xml:space="preserve"> </w:t>
      </w:r>
      <w:r>
        <w:t>appareil.</w:t>
      </w:r>
      <w:r>
        <w:rPr>
          <w:spacing w:val="60"/>
        </w:rPr>
        <w:t xml:space="preserve"> </w:t>
      </w:r>
      <w:r>
        <w:t>Il</w:t>
      </w:r>
      <w:r>
        <w:rPr>
          <w:spacing w:val="-1"/>
        </w:rPr>
        <w:t xml:space="preserve"> </w:t>
      </w:r>
      <w:r>
        <w:t>n'est</w:t>
      </w:r>
      <w:r>
        <w:rPr>
          <w:spacing w:val="-1"/>
        </w:rPr>
        <w:t xml:space="preserve"> </w:t>
      </w:r>
      <w:r>
        <w:t>pas</w:t>
      </w:r>
      <w:r>
        <w:rPr>
          <w:spacing w:val="-1"/>
        </w:rPr>
        <w:t xml:space="preserve"> </w:t>
      </w:r>
      <w:r>
        <w:t>vendu</w:t>
      </w:r>
      <w:r>
        <w:rPr>
          <w:spacing w:val="-1"/>
        </w:rPr>
        <w:t xml:space="preserve"> </w:t>
      </w:r>
      <w:r>
        <w:t>sans</w:t>
      </w:r>
      <w:r>
        <w:rPr>
          <w:spacing w:val="-1"/>
        </w:rPr>
        <w:t xml:space="preserve"> </w:t>
      </w:r>
      <w:r>
        <w:rPr>
          <w:spacing w:val="-2"/>
        </w:rPr>
        <w:t>accessoires.</w:t>
      </w:r>
    </w:p>
    <w:p w14:paraId="71B457BC" w14:textId="77777777" w:rsidR="004B4C24" w:rsidRDefault="00B91008">
      <w:pPr>
        <w:spacing w:before="137"/>
        <w:ind w:left="1190"/>
      </w:pPr>
      <w:r>
        <w:rPr>
          <w:color w:val="D9D9D9"/>
          <w:spacing w:val="-2"/>
        </w:rPr>
        <w:t>.................................................................................................................................................</w:t>
      </w:r>
    </w:p>
    <w:p w14:paraId="71B457BD" w14:textId="77777777" w:rsidR="004B4C24" w:rsidRDefault="00B91008">
      <w:pPr>
        <w:pStyle w:val="Lijstalinea"/>
        <w:numPr>
          <w:ilvl w:val="0"/>
          <w:numId w:val="5"/>
        </w:numPr>
        <w:tabs>
          <w:tab w:val="left" w:pos="1372"/>
        </w:tabs>
        <w:spacing w:before="138"/>
        <w:ind w:left="1372" w:hanging="182"/>
      </w:pPr>
      <w:r>
        <w:t>-</w:t>
      </w:r>
      <w:r>
        <w:rPr>
          <w:spacing w:val="-1"/>
        </w:rPr>
        <w:t xml:space="preserve"> </w:t>
      </w:r>
      <w:r>
        <w:t>J'ai</w:t>
      </w:r>
      <w:r>
        <w:rPr>
          <w:spacing w:val="-1"/>
        </w:rPr>
        <w:t xml:space="preserve"> </w:t>
      </w:r>
      <w:r>
        <w:t>reçu</w:t>
      </w:r>
      <w:r>
        <w:rPr>
          <w:spacing w:val="-1"/>
        </w:rPr>
        <w:t xml:space="preserve"> </w:t>
      </w:r>
      <w:r>
        <w:t>un</w:t>
      </w:r>
      <w:r>
        <w:rPr>
          <w:spacing w:val="-1"/>
        </w:rPr>
        <w:t xml:space="preserve"> </w:t>
      </w:r>
      <w:r>
        <w:t>vaccin.</w:t>
      </w:r>
      <w:r>
        <w:rPr>
          <w:spacing w:val="60"/>
        </w:rPr>
        <w:t xml:space="preserve"> </w:t>
      </w:r>
      <w:r>
        <w:t>Le</w:t>
      </w:r>
      <w:r>
        <w:rPr>
          <w:spacing w:val="-1"/>
        </w:rPr>
        <w:t xml:space="preserve"> </w:t>
      </w:r>
      <w:r>
        <w:t>vaccin</w:t>
      </w:r>
      <w:r>
        <w:rPr>
          <w:spacing w:val="-1"/>
        </w:rPr>
        <w:t xml:space="preserve"> </w:t>
      </w:r>
      <w:r>
        <w:t>s'appelle</w:t>
      </w:r>
      <w:r>
        <w:rPr>
          <w:spacing w:val="-1"/>
        </w:rPr>
        <w:t xml:space="preserve"> </w:t>
      </w:r>
      <w:proofErr w:type="spellStart"/>
      <w:r>
        <w:rPr>
          <w:spacing w:val="-2"/>
        </w:rPr>
        <w:t>Supervax</w:t>
      </w:r>
      <w:proofErr w:type="spellEnd"/>
      <w:r>
        <w:rPr>
          <w:spacing w:val="-2"/>
        </w:rPr>
        <w:t>.</w:t>
      </w:r>
    </w:p>
    <w:p w14:paraId="71B457BE" w14:textId="77777777" w:rsidR="004B4C24" w:rsidRDefault="00B91008">
      <w:pPr>
        <w:spacing w:before="137"/>
        <w:ind w:left="1190"/>
      </w:pPr>
      <w:r>
        <w:rPr>
          <w:color w:val="D9D9D9"/>
          <w:spacing w:val="-2"/>
        </w:rPr>
        <w:t>.................................................................................................................................................</w:t>
      </w:r>
    </w:p>
    <w:p w14:paraId="71B457BF" w14:textId="77777777" w:rsidR="004B4C24" w:rsidRDefault="00B91008">
      <w:pPr>
        <w:pStyle w:val="Lijstalinea"/>
        <w:numPr>
          <w:ilvl w:val="0"/>
          <w:numId w:val="5"/>
        </w:numPr>
        <w:tabs>
          <w:tab w:val="left" w:pos="1372"/>
        </w:tabs>
        <w:ind w:left="1372" w:hanging="182"/>
      </w:pPr>
      <w:r>
        <w:t>-</w:t>
      </w:r>
      <w:r>
        <w:rPr>
          <w:spacing w:val="-1"/>
        </w:rPr>
        <w:t xml:space="preserve"> </w:t>
      </w:r>
      <w:r>
        <w:t>C'est</w:t>
      </w:r>
      <w:r>
        <w:rPr>
          <w:spacing w:val="-1"/>
        </w:rPr>
        <w:t xml:space="preserve"> </w:t>
      </w:r>
      <w:r>
        <w:t>une</w:t>
      </w:r>
      <w:r>
        <w:rPr>
          <w:spacing w:val="-1"/>
        </w:rPr>
        <w:t xml:space="preserve"> </w:t>
      </w:r>
      <w:r>
        <w:t>montre</w:t>
      </w:r>
      <w:r>
        <w:rPr>
          <w:spacing w:val="-1"/>
        </w:rPr>
        <w:t xml:space="preserve"> </w:t>
      </w:r>
      <w:r>
        <w:t>connectée.</w:t>
      </w:r>
      <w:r>
        <w:rPr>
          <w:spacing w:val="60"/>
        </w:rPr>
        <w:t xml:space="preserve"> </w:t>
      </w:r>
      <w:r>
        <w:t>Grâce</w:t>
      </w:r>
      <w:r>
        <w:rPr>
          <w:spacing w:val="-1"/>
        </w:rPr>
        <w:t xml:space="preserve"> </w:t>
      </w:r>
      <w:r>
        <w:t>à</w:t>
      </w:r>
      <w:r>
        <w:rPr>
          <w:spacing w:val="-1"/>
        </w:rPr>
        <w:t xml:space="preserve"> </w:t>
      </w:r>
      <w:r>
        <w:t>cette</w:t>
      </w:r>
      <w:r>
        <w:rPr>
          <w:spacing w:val="-1"/>
        </w:rPr>
        <w:t xml:space="preserve"> </w:t>
      </w:r>
      <w:r>
        <w:t>montre</w:t>
      </w:r>
      <w:r>
        <w:rPr>
          <w:spacing w:val="-1"/>
        </w:rPr>
        <w:t xml:space="preserve"> </w:t>
      </w:r>
      <w:r>
        <w:t>vous</w:t>
      </w:r>
      <w:r>
        <w:rPr>
          <w:spacing w:val="-1"/>
        </w:rPr>
        <w:t xml:space="preserve"> </w:t>
      </w:r>
      <w:r>
        <w:t>n'arriverez</w:t>
      </w:r>
      <w:r>
        <w:rPr>
          <w:spacing w:val="-1"/>
        </w:rPr>
        <w:t xml:space="preserve"> </w:t>
      </w:r>
      <w:r>
        <w:t>plus</w:t>
      </w:r>
      <w:r>
        <w:rPr>
          <w:spacing w:val="-1"/>
        </w:rPr>
        <w:t xml:space="preserve"> </w:t>
      </w:r>
      <w:r>
        <w:t>jamais</w:t>
      </w:r>
      <w:r>
        <w:rPr>
          <w:spacing w:val="-1"/>
        </w:rPr>
        <w:t xml:space="preserve"> </w:t>
      </w:r>
      <w:r>
        <w:t>en</w:t>
      </w:r>
      <w:r>
        <w:rPr>
          <w:spacing w:val="-1"/>
        </w:rPr>
        <w:t xml:space="preserve"> </w:t>
      </w:r>
      <w:r>
        <w:rPr>
          <w:spacing w:val="-2"/>
        </w:rPr>
        <w:t>retard.</w:t>
      </w:r>
    </w:p>
    <w:p w14:paraId="71B457C0" w14:textId="77777777" w:rsidR="004B4C24" w:rsidRDefault="00B91008">
      <w:pPr>
        <w:spacing w:before="137"/>
        <w:ind w:left="1190"/>
      </w:pPr>
      <w:r>
        <w:rPr>
          <w:color w:val="D9D9D9"/>
          <w:spacing w:val="-2"/>
        </w:rPr>
        <w:t>.................................................................................................................................................</w:t>
      </w:r>
    </w:p>
    <w:p w14:paraId="71B457C1" w14:textId="77777777" w:rsidR="004B4C24" w:rsidRDefault="00B91008">
      <w:pPr>
        <w:pStyle w:val="Lijstalinea"/>
        <w:numPr>
          <w:ilvl w:val="0"/>
          <w:numId w:val="5"/>
        </w:numPr>
        <w:tabs>
          <w:tab w:val="left" w:pos="1372"/>
        </w:tabs>
        <w:ind w:left="1372" w:hanging="182"/>
      </w:pPr>
      <w:r>
        <w:t>-</w:t>
      </w:r>
      <w:r>
        <w:rPr>
          <w:spacing w:val="-1"/>
        </w:rPr>
        <w:t xml:space="preserve"> </w:t>
      </w:r>
      <w:r>
        <w:t>Cette</w:t>
      </w:r>
      <w:r>
        <w:rPr>
          <w:spacing w:val="-1"/>
        </w:rPr>
        <w:t xml:space="preserve"> </w:t>
      </w:r>
      <w:r>
        <w:t>nouvelle</w:t>
      </w:r>
      <w:r>
        <w:rPr>
          <w:spacing w:val="-1"/>
        </w:rPr>
        <w:t xml:space="preserve"> </w:t>
      </w:r>
      <w:r>
        <w:t>technologie</w:t>
      </w:r>
      <w:r>
        <w:rPr>
          <w:spacing w:val="-1"/>
        </w:rPr>
        <w:t xml:space="preserve"> </w:t>
      </w:r>
      <w:r>
        <w:t>est</w:t>
      </w:r>
      <w:r>
        <w:rPr>
          <w:spacing w:val="-1"/>
        </w:rPr>
        <w:t xml:space="preserve"> </w:t>
      </w:r>
      <w:r>
        <w:t>fantastique.</w:t>
      </w:r>
      <w:r>
        <w:rPr>
          <w:spacing w:val="60"/>
        </w:rPr>
        <w:t xml:space="preserve"> </w:t>
      </w:r>
      <w:r>
        <w:t>Cette</w:t>
      </w:r>
      <w:r>
        <w:rPr>
          <w:spacing w:val="-1"/>
        </w:rPr>
        <w:t xml:space="preserve"> </w:t>
      </w:r>
      <w:r>
        <w:t>technologie</w:t>
      </w:r>
      <w:r>
        <w:rPr>
          <w:spacing w:val="-1"/>
        </w:rPr>
        <w:t xml:space="preserve"> </w:t>
      </w:r>
      <w:r>
        <w:t>a</w:t>
      </w:r>
      <w:r>
        <w:rPr>
          <w:spacing w:val="-1"/>
        </w:rPr>
        <w:t xml:space="preserve"> </w:t>
      </w:r>
      <w:r>
        <w:t>été</w:t>
      </w:r>
      <w:r>
        <w:rPr>
          <w:spacing w:val="-1"/>
        </w:rPr>
        <w:t xml:space="preserve"> </w:t>
      </w:r>
      <w:r>
        <w:t>inventée</w:t>
      </w:r>
      <w:r>
        <w:rPr>
          <w:spacing w:val="-1"/>
        </w:rPr>
        <w:t xml:space="preserve"> </w:t>
      </w:r>
      <w:r>
        <w:t>en</w:t>
      </w:r>
      <w:r>
        <w:rPr>
          <w:spacing w:val="-1"/>
        </w:rPr>
        <w:t xml:space="preserve"> </w:t>
      </w:r>
      <w:r>
        <w:rPr>
          <w:spacing w:val="-2"/>
        </w:rPr>
        <w:t>France.</w:t>
      </w:r>
    </w:p>
    <w:p w14:paraId="71B457C2" w14:textId="77777777" w:rsidR="004B4C24" w:rsidRDefault="00B91008">
      <w:pPr>
        <w:spacing w:before="137"/>
        <w:ind w:left="1190"/>
      </w:pPr>
      <w:r>
        <w:rPr>
          <w:color w:val="D9D9D9"/>
          <w:spacing w:val="-2"/>
        </w:rPr>
        <w:t>.................................................................................................................................................</w:t>
      </w:r>
    </w:p>
    <w:p w14:paraId="71B457C3" w14:textId="77777777" w:rsidR="004B4C24" w:rsidRDefault="00B91008">
      <w:pPr>
        <w:pStyle w:val="Lijstalinea"/>
        <w:numPr>
          <w:ilvl w:val="0"/>
          <w:numId w:val="5"/>
        </w:numPr>
        <w:tabs>
          <w:tab w:val="left" w:pos="1372"/>
        </w:tabs>
        <w:ind w:left="1372" w:hanging="182"/>
      </w:pPr>
      <w:r>
        <w:t>-</w:t>
      </w:r>
      <w:r>
        <w:rPr>
          <w:spacing w:val="-1"/>
        </w:rPr>
        <w:t xml:space="preserve"> </w:t>
      </w:r>
      <w:r>
        <w:t>J'ai</w:t>
      </w:r>
      <w:r>
        <w:rPr>
          <w:spacing w:val="-1"/>
        </w:rPr>
        <w:t xml:space="preserve"> </w:t>
      </w:r>
      <w:r>
        <w:t>assisté</w:t>
      </w:r>
      <w:r>
        <w:rPr>
          <w:spacing w:val="-1"/>
        </w:rPr>
        <w:t xml:space="preserve"> </w:t>
      </w:r>
      <w:r>
        <w:t>à</w:t>
      </w:r>
      <w:r>
        <w:rPr>
          <w:spacing w:val="-1"/>
        </w:rPr>
        <w:t xml:space="preserve"> </w:t>
      </w:r>
      <w:r>
        <w:t>une</w:t>
      </w:r>
      <w:r>
        <w:rPr>
          <w:spacing w:val="-1"/>
        </w:rPr>
        <w:t xml:space="preserve"> </w:t>
      </w:r>
      <w:r>
        <w:t>présentation.</w:t>
      </w:r>
      <w:r>
        <w:rPr>
          <w:spacing w:val="60"/>
        </w:rPr>
        <w:t xml:space="preserve"> </w:t>
      </w:r>
      <w:r>
        <w:t>Je</w:t>
      </w:r>
      <w:r>
        <w:rPr>
          <w:spacing w:val="-1"/>
        </w:rPr>
        <w:t xml:space="preserve"> </w:t>
      </w:r>
      <w:r>
        <w:t>ne</w:t>
      </w:r>
      <w:r>
        <w:rPr>
          <w:spacing w:val="-1"/>
        </w:rPr>
        <w:t xml:space="preserve"> </w:t>
      </w:r>
      <w:r>
        <w:t>vais</w:t>
      </w:r>
      <w:r>
        <w:rPr>
          <w:spacing w:val="-1"/>
        </w:rPr>
        <w:t xml:space="preserve"> </w:t>
      </w:r>
      <w:r>
        <w:t>plus</w:t>
      </w:r>
      <w:r>
        <w:rPr>
          <w:spacing w:val="-1"/>
        </w:rPr>
        <w:t xml:space="preserve"> </w:t>
      </w:r>
      <w:r>
        <w:t>jamais</w:t>
      </w:r>
      <w:r>
        <w:rPr>
          <w:spacing w:val="-1"/>
        </w:rPr>
        <w:t xml:space="preserve"> </w:t>
      </w:r>
      <w:r>
        <w:t>oublier</w:t>
      </w:r>
      <w:r>
        <w:rPr>
          <w:spacing w:val="-1"/>
        </w:rPr>
        <w:t xml:space="preserve"> </w:t>
      </w:r>
      <w:r>
        <w:t>cette</w:t>
      </w:r>
      <w:r>
        <w:rPr>
          <w:spacing w:val="-1"/>
        </w:rPr>
        <w:t xml:space="preserve"> </w:t>
      </w:r>
      <w:r>
        <w:rPr>
          <w:spacing w:val="-2"/>
        </w:rPr>
        <w:t>présentation.</w:t>
      </w:r>
    </w:p>
    <w:p w14:paraId="71B457C4" w14:textId="77777777" w:rsidR="004B4C24" w:rsidRDefault="00B91008">
      <w:pPr>
        <w:spacing w:before="137"/>
        <w:ind w:left="1190"/>
      </w:pPr>
      <w:r>
        <w:rPr>
          <w:color w:val="D9D9D9"/>
          <w:spacing w:val="-2"/>
        </w:rPr>
        <w:t>.................................................................................................................................................</w:t>
      </w:r>
    </w:p>
    <w:p w14:paraId="71B457C5" w14:textId="77777777" w:rsidR="004B4C24" w:rsidRDefault="00B91008">
      <w:pPr>
        <w:pStyle w:val="Lijstalinea"/>
        <w:numPr>
          <w:ilvl w:val="0"/>
          <w:numId w:val="5"/>
        </w:numPr>
        <w:tabs>
          <w:tab w:val="left" w:pos="1372"/>
        </w:tabs>
        <w:ind w:left="1372" w:hanging="182"/>
      </w:pPr>
      <w:r>
        <w:t>-</w:t>
      </w:r>
      <w:r>
        <w:rPr>
          <w:spacing w:val="-1"/>
        </w:rPr>
        <w:t xml:space="preserve"> </w:t>
      </w:r>
      <w:r>
        <w:t>Il</w:t>
      </w:r>
      <w:r>
        <w:rPr>
          <w:spacing w:val="-1"/>
        </w:rPr>
        <w:t xml:space="preserve"> </w:t>
      </w:r>
      <w:r>
        <w:t>travaille</w:t>
      </w:r>
      <w:r>
        <w:rPr>
          <w:spacing w:val="-1"/>
        </w:rPr>
        <w:t xml:space="preserve"> </w:t>
      </w:r>
      <w:r>
        <w:t>pour</w:t>
      </w:r>
      <w:r>
        <w:rPr>
          <w:spacing w:val="-1"/>
        </w:rPr>
        <w:t xml:space="preserve"> </w:t>
      </w:r>
      <w:r>
        <w:t>une</w:t>
      </w:r>
      <w:r>
        <w:rPr>
          <w:spacing w:val="-1"/>
        </w:rPr>
        <w:t xml:space="preserve"> </w:t>
      </w:r>
      <w:r>
        <w:t>entreprise</w:t>
      </w:r>
      <w:r>
        <w:rPr>
          <w:spacing w:val="-1"/>
        </w:rPr>
        <w:t xml:space="preserve"> </w:t>
      </w:r>
      <w:r>
        <w:t>à</w:t>
      </w:r>
      <w:r>
        <w:rPr>
          <w:spacing w:val="-1"/>
        </w:rPr>
        <w:t xml:space="preserve"> </w:t>
      </w:r>
      <w:r>
        <w:t>Bruxelles.</w:t>
      </w:r>
      <w:r>
        <w:rPr>
          <w:spacing w:val="60"/>
        </w:rPr>
        <w:t xml:space="preserve"> </w:t>
      </w:r>
      <w:r>
        <w:t>L'entreprise</w:t>
      </w:r>
      <w:r>
        <w:rPr>
          <w:spacing w:val="-1"/>
        </w:rPr>
        <w:t xml:space="preserve"> </w:t>
      </w:r>
      <w:r>
        <w:t>est</w:t>
      </w:r>
      <w:r>
        <w:rPr>
          <w:spacing w:val="-1"/>
        </w:rPr>
        <w:t xml:space="preserve"> </w:t>
      </w:r>
      <w:r>
        <w:t>située</w:t>
      </w:r>
      <w:r>
        <w:rPr>
          <w:spacing w:val="-1"/>
        </w:rPr>
        <w:t xml:space="preserve"> </w:t>
      </w:r>
      <w:r>
        <w:t>près</w:t>
      </w:r>
      <w:r>
        <w:rPr>
          <w:spacing w:val="-1"/>
        </w:rPr>
        <w:t xml:space="preserve"> </w:t>
      </w:r>
      <w:r>
        <w:t>du</w:t>
      </w:r>
      <w:r>
        <w:rPr>
          <w:spacing w:val="-1"/>
        </w:rPr>
        <w:t xml:space="preserve"> </w:t>
      </w:r>
      <w:r>
        <w:t>bois</w:t>
      </w:r>
      <w:r>
        <w:rPr>
          <w:spacing w:val="-1"/>
        </w:rPr>
        <w:t xml:space="preserve"> </w:t>
      </w:r>
      <w:r>
        <w:t>de</w:t>
      </w:r>
      <w:r>
        <w:rPr>
          <w:spacing w:val="-1"/>
        </w:rPr>
        <w:t xml:space="preserve"> </w:t>
      </w:r>
      <w:r>
        <w:t>la</w:t>
      </w:r>
      <w:r>
        <w:rPr>
          <w:spacing w:val="-1"/>
        </w:rPr>
        <w:t xml:space="preserve"> </w:t>
      </w:r>
      <w:r>
        <w:rPr>
          <w:spacing w:val="-2"/>
        </w:rPr>
        <w:t>Cambre.</w:t>
      </w:r>
    </w:p>
    <w:p w14:paraId="71B457C6" w14:textId="77777777" w:rsidR="004B4C24" w:rsidRDefault="00B91008">
      <w:pPr>
        <w:spacing w:before="137"/>
        <w:ind w:left="1190"/>
      </w:pPr>
      <w:r>
        <w:rPr>
          <w:color w:val="D9D9D9"/>
          <w:spacing w:val="-2"/>
        </w:rPr>
        <w:t>.................................................................................................................................................</w:t>
      </w:r>
    </w:p>
    <w:p w14:paraId="71B457C7" w14:textId="77777777" w:rsidR="004B4C24" w:rsidRDefault="00B91008">
      <w:pPr>
        <w:pStyle w:val="Lijstalinea"/>
        <w:numPr>
          <w:ilvl w:val="0"/>
          <w:numId w:val="5"/>
        </w:numPr>
        <w:tabs>
          <w:tab w:val="left" w:pos="1372"/>
        </w:tabs>
        <w:spacing w:line="369" w:lineRule="auto"/>
        <w:ind w:left="1190" w:right="2572" w:firstLine="0"/>
      </w:pPr>
      <w:r>
        <w:t>-</w:t>
      </w:r>
      <w:r>
        <w:rPr>
          <w:spacing w:val="-4"/>
        </w:rPr>
        <w:t xml:space="preserve"> </w:t>
      </w:r>
      <w:r>
        <w:t>La</w:t>
      </w:r>
      <w:r>
        <w:rPr>
          <w:spacing w:val="-4"/>
        </w:rPr>
        <w:t xml:space="preserve"> </w:t>
      </w:r>
      <w:r>
        <w:t>plupart</w:t>
      </w:r>
      <w:r>
        <w:rPr>
          <w:spacing w:val="-4"/>
        </w:rPr>
        <w:t xml:space="preserve"> </w:t>
      </w:r>
      <w:r>
        <w:t>des</w:t>
      </w:r>
      <w:r>
        <w:rPr>
          <w:spacing w:val="-4"/>
        </w:rPr>
        <w:t xml:space="preserve"> </w:t>
      </w:r>
      <w:r>
        <w:t>déchets</w:t>
      </w:r>
      <w:r>
        <w:rPr>
          <w:spacing w:val="-4"/>
        </w:rPr>
        <w:t xml:space="preserve"> </w:t>
      </w:r>
      <w:r>
        <w:t>d'équipements</w:t>
      </w:r>
      <w:r>
        <w:rPr>
          <w:spacing w:val="-4"/>
        </w:rPr>
        <w:t xml:space="preserve"> </w:t>
      </w:r>
      <w:r>
        <w:t>électroniques</w:t>
      </w:r>
      <w:r>
        <w:rPr>
          <w:spacing w:val="-4"/>
        </w:rPr>
        <w:t xml:space="preserve"> </w:t>
      </w:r>
      <w:r>
        <w:t>sont</w:t>
      </w:r>
      <w:r>
        <w:rPr>
          <w:spacing w:val="-4"/>
        </w:rPr>
        <w:t xml:space="preserve"> </w:t>
      </w:r>
      <w:r>
        <w:t>exportés.</w:t>
      </w:r>
      <w:r>
        <w:rPr>
          <w:spacing w:val="40"/>
        </w:rPr>
        <w:t xml:space="preserve"> </w:t>
      </w:r>
      <w:r>
        <w:t>Les</w:t>
      </w:r>
      <w:r>
        <w:rPr>
          <w:spacing w:val="-4"/>
        </w:rPr>
        <w:t xml:space="preserve"> </w:t>
      </w:r>
      <w:r>
        <w:t>déchets d'équipements électroniques sont toxiques.</w:t>
      </w:r>
    </w:p>
    <w:p w14:paraId="71B457C8" w14:textId="77777777" w:rsidR="004B4C24" w:rsidRDefault="00B91008">
      <w:pPr>
        <w:spacing w:before="1"/>
        <w:ind w:left="1190"/>
      </w:pPr>
      <w:r>
        <w:rPr>
          <w:color w:val="D9D9D9"/>
          <w:spacing w:val="-2"/>
        </w:rPr>
        <w:t>.................................................................................................................................................</w:t>
      </w:r>
    </w:p>
    <w:p w14:paraId="71B457C9" w14:textId="77777777" w:rsidR="004B4C24" w:rsidRDefault="00B91008">
      <w:pPr>
        <w:pStyle w:val="Lijstalinea"/>
        <w:numPr>
          <w:ilvl w:val="0"/>
          <w:numId w:val="5"/>
        </w:numPr>
        <w:tabs>
          <w:tab w:val="left" w:pos="1372"/>
        </w:tabs>
        <w:ind w:left="1372" w:hanging="182"/>
      </w:pPr>
      <w:r>
        <w:t>-</w:t>
      </w:r>
      <w:r>
        <w:rPr>
          <w:spacing w:val="-1"/>
        </w:rPr>
        <w:t xml:space="preserve"> </w:t>
      </w:r>
      <w:r>
        <w:t>Il</w:t>
      </w:r>
      <w:r>
        <w:rPr>
          <w:spacing w:val="-1"/>
        </w:rPr>
        <w:t xml:space="preserve"> </w:t>
      </w:r>
      <w:r>
        <w:t>a</w:t>
      </w:r>
      <w:r>
        <w:rPr>
          <w:spacing w:val="-1"/>
        </w:rPr>
        <w:t xml:space="preserve"> </w:t>
      </w:r>
      <w:r>
        <w:t>lancé</w:t>
      </w:r>
      <w:r>
        <w:rPr>
          <w:spacing w:val="-1"/>
        </w:rPr>
        <w:t xml:space="preserve"> </w:t>
      </w:r>
      <w:r>
        <w:t>une</w:t>
      </w:r>
      <w:r>
        <w:rPr>
          <w:spacing w:val="-1"/>
        </w:rPr>
        <w:t xml:space="preserve"> </w:t>
      </w:r>
      <w:r>
        <w:t>start-up</w:t>
      </w:r>
      <w:r>
        <w:rPr>
          <w:spacing w:val="-1"/>
        </w:rPr>
        <w:t xml:space="preserve"> </w:t>
      </w:r>
      <w:r>
        <w:t>avec</w:t>
      </w:r>
      <w:r>
        <w:rPr>
          <w:spacing w:val="-1"/>
        </w:rPr>
        <w:t xml:space="preserve"> </w:t>
      </w:r>
      <w:r>
        <w:t>sa</w:t>
      </w:r>
      <w:r>
        <w:rPr>
          <w:spacing w:val="-1"/>
        </w:rPr>
        <w:t xml:space="preserve"> </w:t>
      </w:r>
      <w:r>
        <w:t>meilleure</w:t>
      </w:r>
      <w:r>
        <w:rPr>
          <w:spacing w:val="-1"/>
        </w:rPr>
        <w:t xml:space="preserve"> </w:t>
      </w:r>
      <w:r>
        <w:t>amie.</w:t>
      </w:r>
      <w:r>
        <w:rPr>
          <w:spacing w:val="60"/>
        </w:rPr>
        <w:t xml:space="preserve"> </w:t>
      </w:r>
      <w:r>
        <w:t>Sa</w:t>
      </w:r>
      <w:r>
        <w:rPr>
          <w:spacing w:val="-1"/>
        </w:rPr>
        <w:t xml:space="preserve"> </w:t>
      </w:r>
      <w:r>
        <w:t>meilleure</w:t>
      </w:r>
      <w:r>
        <w:rPr>
          <w:spacing w:val="-1"/>
        </w:rPr>
        <w:t xml:space="preserve"> </w:t>
      </w:r>
      <w:r>
        <w:t>amie</w:t>
      </w:r>
      <w:r>
        <w:rPr>
          <w:spacing w:val="-1"/>
        </w:rPr>
        <w:t xml:space="preserve"> </w:t>
      </w:r>
      <w:r>
        <w:t>est</w:t>
      </w:r>
      <w:r>
        <w:rPr>
          <w:spacing w:val="-1"/>
        </w:rPr>
        <w:t xml:space="preserve"> </w:t>
      </w:r>
      <w:r>
        <w:t>aussi</w:t>
      </w:r>
      <w:r>
        <w:rPr>
          <w:spacing w:val="-1"/>
        </w:rPr>
        <w:t xml:space="preserve"> </w:t>
      </w:r>
      <w:r>
        <w:t>sa</w:t>
      </w:r>
      <w:r>
        <w:rPr>
          <w:spacing w:val="-1"/>
        </w:rPr>
        <w:t xml:space="preserve"> </w:t>
      </w:r>
      <w:r>
        <w:rPr>
          <w:spacing w:val="-2"/>
        </w:rPr>
        <w:t>femme.</w:t>
      </w:r>
    </w:p>
    <w:p w14:paraId="71B457CA" w14:textId="77777777" w:rsidR="004B4C24" w:rsidRDefault="00B91008">
      <w:pPr>
        <w:spacing w:before="137"/>
        <w:ind w:left="1190"/>
      </w:pPr>
      <w:r>
        <w:rPr>
          <w:color w:val="D9D9D9"/>
          <w:spacing w:val="-2"/>
        </w:rPr>
        <w:t>.................................................................................................................................................</w:t>
      </w:r>
    </w:p>
    <w:p w14:paraId="71B457CB" w14:textId="77777777" w:rsidR="004B4C24" w:rsidRDefault="00B91008">
      <w:pPr>
        <w:pStyle w:val="Lijstalinea"/>
        <w:numPr>
          <w:ilvl w:val="0"/>
          <w:numId w:val="5"/>
        </w:numPr>
        <w:tabs>
          <w:tab w:val="left" w:pos="1494"/>
        </w:tabs>
        <w:ind w:left="1494" w:hanging="304"/>
      </w:pPr>
      <w:r>
        <w:t>-</w:t>
      </w:r>
      <w:r>
        <w:rPr>
          <w:spacing w:val="-1"/>
        </w:rPr>
        <w:t xml:space="preserve"> </w:t>
      </w:r>
      <w:r>
        <w:t>Ce</w:t>
      </w:r>
      <w:r>
        <w:rPr>
          <w:spacing w:val="-1"/>
        </w:rPr>
        <w:t xml:space="preserve"> </w:t>
      </w:r>
      <w:r>
        <w:t>scientifique</w:t>
      </w:r>
      <w:r>
        <w:rPr>
          <w:spacing w:val="-1"/>
        </w:rPr>
        <w:t xml:space="preserve"> </w:t>
      </w:r>
      <w:r>
        <w:t>est</w:t>
      </w:r>
      <w:r>
        <w:rPr>
          <w:spacing w:val="-1"/>
        </w:rPr>
        <w:t xml:space="preserve"> </w:t>
      </w:r>
      <w:r>
        <w:t>dangereux.</w:t>
      </w:r>
      <w:r>
        <w:rPr>
          <w:spacing w:val="60"/>
        </w:rPr>
        <w:t xml:space="preserve"> </w:t>
      </w:r>
      <w:r>
        <w:t>Je</w:t>
      </w:r>
      <w:r>
        <w:rPr>
          <w:spacing w:val="-1"/>
        </w:rPr>
        <w:t xml:space="preserve"> </w:t>
      </w:r>
      <w:r>
        <w:t>me</w:t>
      </w:r>
      <w:r>
        <w:rPr>
          <w:spacing w:val="-1"/>
        </w:rPr>
        <w:t xml:space="preserve"> </w:t>
      </w:r>
      <w:r>
        <w:t>méfie</w:t>
      </w:r>
      <w:r>
        <w:rPr>
          <w:spacing w:val="-1"/>
        </w:rPr>
        <w:t xml:space="preserve"> </w:t>
      </w:r>
      <w:r>
        <w:t>de</w:t>
      </w:r>
      <w:r>
        <w:rPr>
          <w:spacing w:val="-1"/>
        </w:rPr>
        <w:t xml:space="preserve"> </w:t>
      </w:r>
      <w:r>
        <w:t>ce</w:t>
      </w:r>
      <w:r>
        <w:rPr>
          <w:spacing w:val="-1"/>
        </w:rPr>
        <w:t xml:space="preserve"> </w:t>
      </w:r>
      <w:r>
        <w:rPr>
          <w:spacing w:val="-2"/>
        </w:rPr>
        <w:t>scientifique.</w:t>
      </w:r>
    </w:p>
    <w:p w14:paraId="71B457CC" w14:textId="77777777" w:rsidR="004B4C24" w:rsidRDefault="00B91008">
      <w:pPr>
        <w:spacing w:before="137"/>
        <w:ind w:left="1190"/>
      </w:pPr>
      <w:r>
        <w:rPr>
          <w:color w:val="D9D9D9"/>
          <w:spacing w:val="-2"/>
        </w:rPr>
        <w:t>................................................................................................................................................</w:t>
      </w:r>
    </w:p>
    <w:p w14:paraId="71B457CD" w14:textId="77777777" w:rsidR="004B4C24" w:rsidRDefault="00B91008">
      <w:pPr>
        <w:pStyle w:val="Lijstalinea"/>
        <w:numPr>
          <w:ilvl w:val="0"/>
          <w:numId w:val="5"/>
        </w:numPr>
        <w:tabs>
          <w:tab w:val="left" w:pos="1494"/>
        </w:tabs>
        <w:ind w:left="1494" w:hanging="304"/>
      </w:pPr>
      <w:r>
        <w:t>-</w:t>
      </w:r>
      <w:r>
        <w:rPr>
          <w:spacing w:val="-1"/>
        </w:rPr>
        <w:t xml:space="preserve"> </w:t>
      </w:r>
      <w:r>
        <w:t>C'est</w:t>
      </w:r>
      <w:r>
        <w:rPr>
          <w:spacing w:val="-1"/>
        </w:rPr>
        <w:t xml:space="preserve"> </w:t>
      </w:r>
      <w:r>
        <w:t>une</w:t>
      </w:r>
      <w:r>
        <w:rPr>
          <w:spacing w:val="-1"/>
        </w:rPr>
        <w:t xml:space="preserve"> </w:t>
      </w:r>
      <w:r>
        <w:t>invention</w:t>
      </w:r>
      <w:r>
        <w:rPr>
          <w:spacing w:val="-1"/>
        </w:rPr>
        <w:t xml:space="preserve"> </w:t>
      </w:r>
      <w:r>
        <w:t>essentielle.</w:t>
      </w:r>
      <w:r>
        <w:rPr>
          <w:spacing w:val="60"/>
        </w:rPr>
        <w:t xml:space="preserve"> </w:t>
      </w:r>
      <w:r>
        <w:t>On</w:t>
      </w:r>
      <w:r>
        <w:rPr>
          <w:spacing w:val="-1"/>
        </w:rPr>
        <w:t xml:space="preserve"> </w:t>
      </w:r>
      <w:r>
        <w:t>ne</w:t>
      </w:r>
      <w:r>
        <w:rPr>
          <w:spacing w:val="-1"/>
        </w:rPr>
        <w:t xml:space="preserve"> </w:t>
      </w:r>
      <w:r>
        <w:t>pourrait</w:t>
      </w:r>
      <w:r>
        <w:rPr>
          <w:spacing w:val="-1"/>
        </w:rPr>
        <w:t xml:space="preserve"> </w:t>
      </w:r>
      <w:r>
        <w:t>plus</w:t>
      </w:r>
      <w:r>
        <w:rPr>
          <w:spacing w:val="-1"/>
        </w:rPr>
        <w:t xml:space="preserve"> </w:t>
      </w:r>
      <w:r>
        <w:t>vivre</w:t>
      </w:r>
      <w:r>
        <w:rPr>
          <w:spacing w:val="-1"/>
        </w:rPr>
        <w:t xml:space="preserve"> </w:t>
      </w:r>
      <w:r>
        <w:t>sans</w:t>
      </w:r>
      <w:r>
        <w:rPr>
          <w:spacing w:val="-1"/>
        </w:rPr>
        <w:t xml:space="preserve"> </w:t>
      </w:r>
      <w:r>
        <w:t>cette</w:t>
      </w:r>
      <w:r>
        <w:rPr>
          <w:spacing w:val="-1"/>
        </w:rPr>
        <w:t xml:space="preserve"> </w:t>
      </w:r>
      <w:r>
        <w:rPr>
          <w:spacing w:val="-2"/>
        </w:rPr>
        <w:t>invention.</w:t>
      </w:r>
    </w:p>
    <w:p w14:paraId="71B457CE" w14:textId="77777777" w:rsidR="004B4C24" w:rsidRDefault="00B91008">
      <w:pPr>
        <w:spacing w:before="137"/>
        <w:ind w:left="1190"/>
      </w:pPr>
      <w:r>
        <w:rPr>
          <w:color w:val="D9D9D9"/>
          <w:spacing w:val="-2"/>
        </w:rPr>
        <w:t>................................................................................................................................................</w:t>
      </w:r>
    </w:p>
    <w:p w14:paraId="71B457CF" w14:textId="77777777" w:rsidR="004B4C24" w:rsidRDefault="00B91008">
      <w:pPr>
        <w:pStyle w:val="Lijstalinea"/>
        <w:numPr>
          <w:ilvl w:val="0"/>
          <w:numId w:val="5"/>
        </w:numPr>
        <w:tabs>
          <w:tab w:val="left" w:pos="1494"/>
        </w:tabs>
        <w:ind w:left="1494" w:hanging="304"/>
      </w:pPr>
      <w:r>
        <w:t>-</w:t>
      </w:r>
      <w:r>
        <w:rPr>
          <w:spacing w:val="-1"/>
        </w:rPr>
        <w:t xml:space="preserve"> </w:t>
      </w:r>
      <w:r>
        <w:t>C'est</w:t>
      </w:r>
      <w:r>
        <w:rPr>
          <w:spacing w:val="-1"/>
        </w:rPr>
        <w:t xml:space="preserve"> </w:t>
      </w:r>
      <w:r>
        <w:t>mon</w:t>
      </w:r>
      <w:r>
        <w:rPr>
          <w:spacing w:val="-1"/>
        </w:rPr>
        <w:t xml:space="preserve"> </w:t>
      </w:r>
      <w:r>
        <w:t>fils</w:t>
      </w:r>
      <w:r>
        <w:rPr>
          <w:spacing w:val="-1"/>
        </w:rPr>
        <w:t xml:space="preserve"> </w:t>
      </w:r>
      <w:r>
        <w:t>aîné.</w:t>
      </w:r>
      <w:r>
        <w:rPr>
          <w:spacing w:val="60"/>
        </w:rPr>
        <w:t xml:space="preserve"> </w:t>
      </w:r>
      <w:r>
        <w:t>Je</w:t>
      </w:r>
      <w:r>
        <w:rPr>
          <w:spacing w:val="-1"/>
        </w:rPr>
        <w:t xml:space="preserve"> </w:t>
      </w:r>
      <w:r>
        <w:t>suis</w:t>
      </w:r>
      <w:r>
        <w:rPr>
          <w:spacing w:val="-1"/>
        </w:rPr>
        <w:t xml:space="preserve"> </w:t>
      </w:r>
      <w:r>
        <w:t>très</w:t>
      </w:r>
      <w:r>
        <w:rPr>
          <w:spacing w:val="-1"/>
        </w:rPr>
        <w:t xml:space="preserve"> </w:t>
      </w:r>
      <w:r>
        <w:t>fier</w:t>
      </w:r>
      <w:r>
        <w:rPr>
          <w:spacing w:val="-1"/>
        </w:rPr>
        <w:t xml:space="preserve"> </w:t>
      </w:r>
      <w:r>
        <w:t>de</w:t>
      </w:r>
      <w:r>
        <w:rPr>
          <w:spacing w:val="-1"/>
        </w:rPr>
        <w:t xml:space="preserve"> </w:t>
      </w:r>
      <w:r>
        <w:t>mon</w:t>
      </w:r>
      <w:r>
        <w:rPr>
          <w:spacing w:val="-1"/>
        </w:rPr>
        <w:t xml:space="preserve"> </w:t>
      </w:r>
      <w:r>
        <w:t>fils</w:t>
      </w:r>
      <w:r>
        <w:rPr>
          <w:spacing w:val="-1"/>
        </w:rPr>
        <w:t xml:space="preserve"> </w:t>
      </w:r>
      <w:r>
        <w:rPr>
          <w:spacing w:val="-2"/>
        </w:rPr>
        <w:t>aîné.</w:t>
      </w:r>
    </w:p>
    <w:p w14:paraId="71B457D0" w14:textId="77777777" w:rsidR="004B4C24" w:rsidRDefault="00B91008">
      <w:pPr>
        <w:spacing w:before="137"/>
        <w:ind w:left="1190"/>
      </w:pPr>
      <w:r>
        <w:rPr>
          <w:color w:val="D9D9D9"/>
          <w:spacing w:val="-2"/>
        </w:rPr>
        <w:t>................................................................................................................................................</w:t>
      </w:r>
    </w:p>
    <w:p w14:paraId="71B457D1" w14:textId="77777777" w:rsidR="004B4C24" w:rsidRDefault="00B91008">
      <w:pPr>
        <w:pStyle w:val="Lijstalinea"/>
        <w:numPr>
          <w:ilvl w:val="0"/>
          <w:numId w:val="5"/>
        </w:numPr>
        <w:tabs>
          <w:tab w:val="left" w:pos="1494"/>
        </w:tabs>
        <w:ind w:left="1494" w:hanging="304"/>
      </w:pPr>
      <w:r>
        <w:t>-</w:t>
      </w:r>
      <w:r>
        <w:rPr>
          <w:spacing w:val="-3"/>
        </w:rPr>
        <w:t xml:space="preserve"> </w:t>
      </w:r>
      <w:r>
        <w:t>C'est</w:t>
      </w:r>
      <w:r>
        <w:rPr>
          <w:spacing w:val="-1"/>
        </w:rPr>
        <w:t xml:space="preserve"> </w:t>
      </w:r>
      <w:r>
        <w:t>mon</w:t>
      </w:r>
      <w:r>
        <w:rPr>
          <w:spacing w:val="-1"/>
        </w:rPr>
        <w:t xml:space="preserve"> </w:t>
      </w:r>
      <w:r>
        <w:t>voisin.</w:t>
      </w:r>
      <w:r>
        <w:rPr>
          <w:spacing w:val="60"/>
        </w:rPr>
        <w:t xml:space="preserve"> </w:t>
      </w:r>
      <w:r>
        <w:t>Je</w:t>
      </w:r>
      <w:r>
        <w:rPr>
          <w:spacing w:val="-1"/>
        </w:rPr>
        <w:t xml:space="preserve"> </w:t>
      </w:r>
      <w:r>
        <w:t>déteste</w:t>
      </w:r>
      <w:r>
        <w:rPr>
          <w:spacing w:val="-1"/>
        </w:rPr>
        <w:t xml:space="preserve"> </w:t>
      </w:r>
      <w:r>
        <w:t>le</w:t>
      </w:r>
      <w:r>
        <w:rPr>
          <w:spacing w:val="-1"/>
        </w:rPr>
        <w:t xml:space="preserve"> </w:t>
      </w:r>
      <w:r>
        <w:t>chien</w:t>
      </w:r>
      <w:r>
        <w:rPr>
          <w:spacing w:val="-1"/>
        </w:rPr>
        <w:t xml:space="preserve"> </w:t>
      </w:r>
      <w:r>
        <w:t>de</w:t>
      </w:r>
      <w:r>
        <w:rPr>
          <w:spacing w:val="-1"/>
        </w:rPr>
        <w:t xml:space="preserve"> </w:t>
      </w:r>
      <w:r>
        <w:t>mon</w:t>
      </w:r>
      <w:r>
        <w:rPr>
          <w:spacing w:val="-1"/>
        </w:rPr>
        <w:t xml:space="preserve"> </w:t>
      </w:r>
      <w:r>
        <w:rPr>
          <w:spacing w:val="-2"/>
        </w:rPr>
        <w:t>voisin.</w:t>
      </w:r>
    </w:p>
    <w:p w14:paraId="71B457D2" w14:textId="77777777" w:rsidR="004B4C24" w:rsidRDefault="00B91008">
      <w:pPr>
        <w:spacing w:before="137"/>
        <w:ind w:left="1190"/>
      </w:pPr>
      <w:r>
        <w:rPr>
          <w:color w:val="D9D9D9"/>
          <w:spacing w:val="-2"/>
        </w:rPr>
        <w:t>.................................................................................................................................................</w:t>
      </w:r>
    </w:p>
    <w:p w14:paraId="71B457D3" w14:textId="77777777" w:rsidR="004B4C24" w:rsidRDefault="00B91008">
      <w:pPr>
        <w:pStyle w:val="Lijstalinea"/>
        <w:numPr>
          <w:ilvl w:val="0"/>
          <w:numId w:val="5"/>
        </w:numPr>
        <w:tabs>
          <w:tab w:val="left" w:pos="1494"/>
        </w:tabs>
        <w:ind w:left="1494" w:hanging="304"/>
      </w:pPr>
      <w:r>
        <w:t>-</w:t>
      </w:r>
      <w:r>
        <w:rPr>
          <w:spacing w:val="-1"/>
        </w:rPr>
        <w:t xml:space="preserve"> </w:t>
      </w:r>
      <w:r>
        <w:t>C'est</w:t>
      </w:r>
      <w:r>
        <w:rPr>
          <w:spacing w:val="-1"/>
        </w:rPr>
        <w:t xml:space="preserve"> </w:t>
      </w:r>
      <w:r>
        <w:t>un</w:t>
      </w:r>
      <w:r>
        <w:rPr>
          <w:spacing w:val="-1"/>
        </w:rPr>
        <w:t xml:space="preserve"> </w:t>
      </w:r>
      <w:r>
        <w:t>mauvais</w:t>
      </w:r>
      <w:r>
        <w:rPr>
          <w:spacing w:val="-1"/>
        </w:rPr>
        <w:t xml:space="preserve"> </w:t>
      </w:r>
      <w:r>
        <w:t>restaurant.</w:t>
      </w:r>
      <w:r>
        <w:rPr>
          <w:spacing w:val="60"/>
        </w:rPr>
        <w:t xml:space="preserve"> </w:t>
      </w:r>
      <w:r>
        <w:t>Je</w:t>
      </w:r>
      <w:r>
        <w:rPr>
          <w:spacing w:val="-1"/>
        </w:rPr>
        <w:t xml:space="preserve"> </w:t>
      </w:r>
      <w:r>
        <w:t>ne</w:t>
      </w:r>
      <w:r>
        <w:rPr>
          <w:spacing w:val="-1"/>
        </w:rPr>
        <w:t xml:space="preserve"> </w:t>
      </w:r>
      <w:r>
        <w:t>remettrai</w:t>
      </w:r>
      <w:r>
        <w:rPr>
          <w:spacing w:val="-1"/>
        </w:rPr>
        <w:t xml:space="preserve"> </w:t>
      </w:r>
      <w:r>
        <w:t>plus</w:t>
      </w:r>
      <w:r>
        <w:rPr>
          <w:spacing w:val="-1"/>
        </w:rPr>
        <w:t xml:space="preserve"> </w:t>
      </w:r>
      <w:r>
        <w:t>jamais</w:t>
      </w:r>
      <w:r>
        <w:rPr>
          <w:spacing w:val="-1"/>
        </w:rPr>
        <w:t xml:space="preserve"> </w:t>
      </w:r>
      <w:r>
        <w:t>les</w:t>
      </w:r>
      <w:r>
        <w:rPr>
          <w:spacing w:val="-1"/>
        </w:rPr>
        <w:t xml:space="preserve"> </w:t>
      </w:r>
      <w:r>
        <w:t>pieds</w:t>
      </w:r>
      <w:r>
        <w:rPr>
          <w:spacing w:val="-1"/>
        </w:rPr>
        <w:t xml:space="preserve"> </w:t>
      </w:r>
      <w:r>
        <w:t>dans</w:t>
      </w:r>
      <w:r>
        <w:rPr>
          <w:spacing w:val="-1"/>
        </w:rPr>
        <w:t xml:space="preserve"> </w:t>
      </w:r>
      <w:r>
        <w:t>ce</w:t>
      </w:r>
      <w:r>
        <w:rPr>
          <w:spacing w:val="-1"/>
        </w:rPr>
        <w:t xml:space="preserve"> </w:t>
      </w:r>
      <w:r>
        <w:rPr>
          <w:spacing w:val="-2"/>
        </w:rPr>
        <w:t>restaurant.</w:t>
      </w:r>
    </w:p>
    <w:p w14:paraId="71B457D4" w14:textId="77777777" w:rsidR="004B4C24" w:rsidRDefault="00B91008">
      <w:pPr>
        <w:spacing w:before="137"/>
        <w:ind w:left="1190"/>
      </w:pPr>
      <w:r>
        <w:rPr>
          <w:color w:val="D9D9D9"/>
          <w:spacing w:val="-2"/>
        </w:rPr>
        <w:t>.................................................................................................................................................</w:t>
      </w:r>
    </w:p>
    <w:p w14:paraId="71B457D5" w14:textId="77777777" w:rsidR="004B4C24" w:rsidRDefault="00B91008">
      <w:pPr>
        <w:pStyle w:val="Lijstalinea"/>
        <w:numPr>
          <w:ilvl w:val="0"/>
          <w:numId w:val="5"/>
        </w:numPr>
        <w:tabs>
          <w:tab w:val="left" w:pos="1494"/>
        </w:tabs>
        <w:spacing w:line="369" w:lineRule="auto"/>
        <w:ind w:left="1190" w:right="1415" w:firstLine="0"/>
      </w:pPr>
      <w:r>
        <w:t>-</w:t>
      </w:r>
      <w:r>
        <w:rPr>
          <w:spacing w:val="-3"/>
        </w:rPr>
        <w:t xml:space="preserve"> </w:t>
      </w:r>
      <w:r>
        <w:t>J’ai</w:t>
      </w:r>
      <w:r>
        <w:rPr>
          <w:spacing w:val="-3"/>
        </w:rPr>
        <w:t xml:space="preserve"> </w:t>
      </w:r>
      <w:r>
        <w:t>acheté</w:t>
      </w:r>
      <w:r>
        <w:rPr>
          <w:spacing w:val="-3"/>
        </w:rPr>
        <w:t xml:space="preserve"> </w:t>
      </w:r>
      <w:r>
        <w:t>une</w:t>
      </w:r>
      <w:r>
        <w:rPr>
          <w:spacing w:val="-3"/>
        </w:rPr>
        <w:t xml:space="preserve"> </w:t>
      </w:r>
      <w:r>
        <w:t>nouvelle</w:t>
      </w:r>
      <w:r>
        <w:rPr>
          <w:spacing w:val="-3"/>
        </w:rPr>
        <w:t xml:space="preserve"> </w:t>
      </w:r>
      <w:r>
        <w:t>raquette</w:t>
      </w:r>
      <w:r>
        <w:rPr>
          <w:spacing w:val="-3"/>
        </w:rPr>
        <w:t xml:space="preserve"> </w:t>
      </w:r>
      <w:r>
        <w:t>de</w:t>
      </w:r>
      <w:r>
        <w:rPr>
          <w:spacing w:val="-3"/>
        </w:rPr>
        <w:t xml:space="preserve"> </w:t>
      </w:r>
      <w:r>
        <w:t>tennis.</w:t>
      </w:r>
      <w:r>
        <w:rPr>
          <w:spacing w:val="40"/>
        </w:rPr>
        <w:t xml:space="preserve"> </w:t>
      </w:r>
      <w:r>
        <w:t>J’ai</w:t>
      </w:r>
      <w:r>
        <w:rPr>
          <w:spacing w:val="-3"/>
        </w:rPr>
        <w:t xml:space="preserve"> </w:t>
      </w:r>
      <w:r>
        <w:t>gagné</w:t>
      </w:r>
      <w:r>
        <w:rPr>
          <w:spacing w:val="-3"/>
        </w:rPr>
        <w:t xml:space="preserve"> </w:t>
      </w:r>
      <w:r>
        <w:t>tous</w:t>
      </w:r>
      <w:r>
        <w:rPr>
          <w:spacing w:val="-3"/>
        </w:rPr>
        <w:t xml:space="preserve"> </w:t>
      </w:r>
      <w:r>
        <w:t>mes</w:t>
      </w:r>
      <w:r>
        <w:rPr>
          <w:spacing w:val="-3"/>
        </w:rPr>
        <w:t xml:space="preserve"> </w:t>
      </w:r>
      <w:r>
        <w:t>matchs</w:t>
      </w:r>
      <w:r>
        <w:rPr>
          <w:spacing w:val="-3"/>
        </w:rPr>
        <w:t xml:space="preserve"> </w:t>
      </w:r>
      <w:r>
        <w:t>avec</w:t>
      </w:r>
      <w:r>
        <w:rPr>
          <w:spacing w:val="-3"/>
        </w:rPr>
        <w:t xml:space="preserve"> </w:t>
      </w:r>
      <w:r>
        <w:t>ma</w:t>
      </w:r>
      <w:r>
        <w:rPr>
          <w:spacing w:val="-3"/>
        </w:rPr>
        <w:t xml:space="preserve"> </w:t>
      </w:r>
      <w:r>
        <w:t xml:space="preserve">nouvelle </w:t>
      </w:r>
      <w:r>
        <w:rPr>
          <w:spacing w:val="-2"/>
        </w:rPr>
        <w:t>raquette.</w:t>
      </w:r>
    </w:p>
    <w:p w14:paraId="71B457D6" w14:textId="77777777" w:rsidR="004B4C24" w:rsidRDefault="00B91008">
      <w:pPr>
        <w:spacing w:before="1"/>
        <w:ind w:left="1190"/>
      </w:pPr>
      <w:r>
        <w:rPr>
          <w:color w:val="D9D9D9"/>
          <w:spacing w:val="-2"/>
        </w:rPr>
        <w:t>.................................................................................................................................................</w:t>
      </w:r>
    </w:p>
    <w:p w14:paraId="71B457D7" w14:textId="77777777" w:rsidR="004B4C24" w:rsidRDefault="004B4C24">
      <w:pPr>
        <w:pStyle w:val="Plattetekst"/>
      </w:pPr>
    </w:p>
    <w:p w14:paraId="71B457D8" w14:textId="77777777" w:rsidR="004B4C24" w:rsidRDefault="004B4C24">
      <w:pPr>
        <w:pStyle w:val="Plattetekst"/>
        <w:spacing w:before="46"/>
      </w:pPr>
    </w:p>
    <w:p w14:paraId="71B457D9" w14:textId="77777777" w:rsidR="004B4C24" w:rsidRDefault="00B91008">
      <w:pPr>
        <w:pStyle w:val="Plattetekst"/>
        <w:ind w:left="1190"/>
      </w:pPr>
      <w:r>
        <w:rPr>
          <w:noProof/>
        </w:rPr>
        <mc:AlternateContent>
          <mc:Choice Requires="wps">
            <w:drawing>
              <wp:anchor distT="0" distB="0" distL="0" distR="0" simplePos="0" relativeHeight="15796224" behindDoc="0" locked="0" layoutInCell="1" allowOverlap="1" wp14:anchorId="71B45A45" wp14:editId="71B45A46">
                <wp:simplePos x="0" y="0"/>
                <wp:positionH relativeFrom="page">
                  <wp:posOffset>315188</wp:posOffset>
                </wp:positionH>
                <wp:positionV relativeFrom="paragraph">
                  <wp:posOffset>-198522</wp:posOffset>
                </wp:positionV>
                <wp:extent cx="332740" cy="370840"/>
                <wp:effectExtent l="0" t="0" r="0" b="0"/>
                <wp:wrapNone/>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370840"/>
                        </a:xfrm>
                        <a:custGeom>
                          <a:avLst/>
                          <a:gdLst/>
                          <a:ahLst/>
                          <a:cxnLst/>
                          <a:rect l="l" t="t" r="r" b="b"/>
                          <a:pathLst>
                            <a:path w="332740" h="370840">
                              <a:moveTo>
                                <a:pt x="165239" y="39116"/>
                              </a:moveTo>
                              <a:lnTo>
                                <a:pt x="162293" y="36779"/>
                              </a:lnTo>
                              <a:lnTo>
                                <a:pt x="146418" y="23939"/>
                              </a:lnTo>
                              <a:lnTo>
                                <a:pt x="145249" y="22186"/>
                              </a:lnTo>
                              <a:lnTo>
                                <a:pt x="142303" y="22771"/>
                              </a:lnTo>
                              <a:lnTo>
                                <a:pt x="140538" y="24523"/>
                              </a:lnTo>
                              <a:lnTo>
                                <a:pt x="138785" y="26276"/>
                              </a:lnTo>
                              <a:lnTo>
                                <a:pt x="139369" y="29197"/>
                              </a:lnTo>
                              <a:lnTo>
                                <a:pt x="141135" y="30949"/>
                              </a:lnTo>
                              <a:lnTo>
                                <a:pt x="157010" y="43205"/>
                              </a:lnTo>
                              <a:lnTo>
                                <a:pt x="157010" y="44373"/>
                              </a:lnTo>
                              <a:lnTo>
                                <a:pt x="163474" y="44373"/>
                              </a:lnTo>
                              <a:lnTo>
                                <a:pt x="165239" y="39116"/>
                              </a:lnTo>
                              <a:close/>
                            </a:path>
                            <a:path w="332740" h="370840">
                              <a:moveTo>
                                <a:pt x="177584" y="30365"/>
                              </a:moveTo>
                              <a:lnTo>
                                <a:pt x="176999" y="28028"/>
                              </a:lnTo>
                              <a:lnTo>
                                <a:pt x="169938" y="3505"/>
                              </a:lnTo>
                              <a:lnTo>
                                <a:pt x="169354" y="1168"/>
                              </a:lnTo>
                              <a:lnTo>
                                <a:pt x="167005" y="0"/>
                              </a:lnTo>
                              <a:lnTo>
                                <a:pt x="162293" y="1168"/>
                              </a:lnTo>
                              <a:lnTo>
                                <a:pt x="161124" y="3505"/>
                              </a:lnTo>
                              <a:lnTo>
                                <a:pt x="161709" y="5842"/>
                              </a:lnTo>
                              <a:lnTo>
                                <a:pt x="168770" y="30365"/>
                              </a:lnTo>
                              <a:lnTo>
                                <a:pt x="168770" y="32702"/>
                              </a:lnTo>
                              <a:lnTo>
                                <a:pt x="171704" y="34455"/>
                              </a:lnTo>
                              <a:lnTo>
                                <a:pt x="174053" y="33286"/>
                              </a:lnTo>
                              <a:lnTo>
                                <a:pt x="176415" y="32702"/>
                              </a:lnTo>
                              <a:lnTo>
                                <a:pt x="177584" y="30365"/>
                              </a:lnTo>
                              <a:close/>
                            </a:path>
                            <a:path w="332740" h="370840">
                              <a:moveTo>
                                <a:pt x="201688" y="8178"/>
                              </a:moveTo>
                              <a:lnTo>
                                <a:pt x="199923" y="5842"/>
                              </a:lnTo>
                              <a:lnTo>
                                <a:pt x="195224" y="5842"/>
                              </a:lnTo>
                              <a:lnTo>
                                <a:pt x="192874" y="7594"/>
                              </a:lnTo>
                              <a:lnTo>
                                <a:pt x="192874" y="9931"/>
                              </a:lnTo>
                              <a:lnTo>
                                <a:pt x="191693" y="23355"/>
                              </a:lnTo>
                              <a:lnTo>
                                <a:pt x="191693" y="25692"/>
                              </a:lnTo>
                              <a:lnTo>
                                <a:pt x="193459" y="28028"/>
                              </a:lnTo>
                              <a:lnTo>
                                <a:pt x="198158" y="28028"/>
                              </a:lnTo>
                              <a:lnTo>
                                <a:pt x="200520" y="26276"/>
                              </a:lnTo>
                              <a:lnTo>
                                <a:pt x="200520" y="23939"/>
                              </a:lnTo>
                              <a:lnTo>
                                <a:pt x="201688" y="10515"/>
                              </a:lnTo>
                              <a:lnTo>
                                <a:pt x="201688" y="8178"/>
                              </a:lnTo>
                              <a:close/>
                            </a:path>
                            <a:path w="332740" h="370840">
                              <a:moveTo>
                                <a:pt x="332219" y="187388"/>
                              </a:moveTo>
                              <a:lnTo>
                                <a:pt x="330454" y="186118"/>
                              </a:lnTo>
                              <a:lnTo>
                                <a:pt x="313156" y="177228"/>
                              </a:lnTo>
                              <a:lnTo>
                                <a:pt x="303276" y="172148"/>
                              </a:lnTo>
                              <a:lnTo>
                                <a:pt x="273939" y="169608"/>
                              </a:lnTo>
                              <a:lnTo>
                                <a:pt x="245376" y="177228"/>
                              </a:lnTo>
                              <a:lnTo>
                                <a:pt x="220510" y="193738"/>
                              </a:lnTo>
                              <a:lnTo>
                                <a:pt x="200926" y="189928"/>
                              </a:lnTo>
                              <a:lnTo>
                                <a:pt x="180746" y="191198"/>
                              </a:lnTo>
                              <a:lnTo>
                                <a:pt x="160896" y="196278"/>
                              </a:lnTo>
                              <a:lnTo>
                                <a:pt x="142303" y="203898"/>
                              </a:lnTo>
                              <a:lnTo>
                                <a:pt x="152171" y="173418"/>
                              </a:lnTo>
                              <a:lnTo>
                                <a:pt x="165163" y="145478"/>
                              </a:lnTo>
                              <a:lnTo>
                                <a:pt x="182905" y="118808"/>
                              </a:lnTo>
                              <a:lnTo>
                                <a:pt x="206984" y="98488"/>
                              </a:lnTo>
                              <a:lnTo>
                                <a:pt x="217957" y="103568"/>
                              </a:lnTo>
                              <a:lnTo>
                                <a:pt x="229476" y="107378"/>
                              </a:lnTo>
                              <a:lnTo>
                                <a:pt x="241211" y="109918"/>
                              </a:lnTo>
                              <a:lnTo>
                                <a:pt x="252844" y="113728"/>
                              </a:lnTo>
                              <a:lnTo>
                                <a:pt x="259905" y="116268"/>
                              </a:lnTo>
                              <a:lnTo>
                                <a:pt x="268135" y="120078"/>
                              </a:lnTo>
                              <a:lnTo>
                                <a:pt x="275183" y="116268"/>
                              </a:lnTo>
                              <a:lnTo>
                                <a:pt x="281063" y="114998"/>
                              </a:lnTo>
                              <a:lnTo>
                                <a:pt x="285178" y="107378"/>
                              </a:lnTo>
                              <a:lnTo>
                                <a:pt x="282829" y="99758"/>
                              </a:lnTo>
                              <a:lnTo>
                                <a:pt x="282829" y="98488"/>
                              </a:lnTo>
                              <a:lnTo>
                                <a:pt x="281063" y="94678"/>
                              </a:lnTo>
                              <a:lnTo>
                                <a:pt x="291058" y="93408"/>
                              </a:lnTo>
                              <a:lnTo>
                                <a:pt x="296938" y="90868"/>
                              </a:lnTo>
                              <a:lnTo>
                                <a:pt x="297408" y="88328"/>
                              </a:lnTo>
                              <a:lnTo>
                                <a:pt x="298119" y="84518"/>
                              </a:lnTo>
                              <a:lnTo>
                                <a:pt x="298488" y="80708"/>
                              </a:lnTo>
                              <a:lnTo>
                                <a:pt x="297535" y="74358"/>
                              </a:lnTo>
                              <a:lnTo>
                                <a:pt x="294805" y="62928"/>
                              </a:lnTo>
                              <a:lnTo>
                                <a:pt x="289890" y="42608"/>
                              </a:lnTo>
                              <a:lnTo>
                                <a:pt x="288124" y="34988"/>
                              </a:lnTo>
                              <a:lnTo>
                                <a:pt x="286943" y="31178"/>
                              </a:lnTo>
                              <a:lnTo>
                                <a:pt x="285775" y="27368"/>
                              </a:lnTo>
                              <a:lnTo>
                                <a:pt x="278130" y="23558"/>
                              </a:lnTo>
                              <a:lnTo>
                                <a:pt x="271665" y="21018"/>
                              </a:lnTo>
                              <a:lnTo>
                                <a:pt x="265188" y="21018"/>
                              </a:lnTo>
                              <a:lnTo>
                                <a:pt x="258724" y="23558"/>
                              </a:lnTo>
                              <a:lnTo>
                                <a:pt x="215874" y="34988"/>
                              </a:lnTo>
                              <a:lnTo>
                                <a:pt x="209029" y="37528"/>
                              </a:lnTo>
                              <a:lnTo>
                                <a:pt x="201688" y="38798"/>
                              </a:lnTo>
                              <a:lnTo>
                                <a:pt x="183984" y="43878"/>
                              </a:lnTo>
                              <a:lnTo>
                                <a:pt x="175983" y="46418"/>
                              </a:lnTo>
                              <a:lnTo>
                                <a:pt x="169354" y="51498"/>
                              </a:lnTo>
                              <a:lnTo>
                                <a:pt x="152260" y="69278"/>
                              </a:lnTo>
                              <a:lnTo>
                                <a:pt x="135331" y="85788"/>
                              </a:lnTo>
                              <a:lnTo>
                                <a:pt x="76657" y="145478"/>
                              </a:lnTo>
                              <a:lnTo>
                                <a:pt x="29806" y="201358"/>
                              </a:lnTo>
                              <a:lnTo>
                                <a:pt x="6299" y="238188"/>
                              </a:lnTo>
                              <a:lnTo>
                                <a:pt x="0" y="267398"/>
                              </a:lnTo>
                              <a:lnTo>
                                <a:pt x="1638" y="275018"/>
                              </a:lnTo>
                              <a:lnTo>
                                <a:pt x="44411" y="310578"/>
                              </a:lnTo>
                              <a:lnTo>
                                <a:pt x="84683" y="316928"/>
                              </a:lnTo>
                              <a:lnTo>
                                <a:pt x="104089" y="320738"/>
                              </a:lnTo>
                              <a:lnTo>
                                <a:pt x="123494" y="325818"/>
                              </a:lnTo>
                              <a:lnTo>
                                <a:pt x="162293" y="330898"/>
                              </a:lnTo>
                              <a:lnTo>
                                <a:pt x="180924" y="330898"/>
                              </a:lnTo>
                              <a:lnTo>
                                <a:pt x="199263" y="328358"/>
                              </a:lnTo>
                              <a:lnTo>
                                <a:pt x="216623" y="322008"/>
                              </a:lnTo>
                              <a:lnTo>
                                <a:pt x="223329" y="318198"/>
                              </a:lnTo>
                              <a:lnTo>
                                <a:pt x="232270" y="313118"/>
                              </a:lnTo>
                              <a:lnTo>
                                <a:pt x="255422" y="344868"/>
                              </a:lnTo>
                              <a:lnTo>
                                <a:pt x="285775" y="363918"/>
                              </a:lnTo>
                              <a:lnTo>
                                <a:pt x="287540" y="365188"/>
                              </a:lnTo>
                              <a:lnTo>
                                <a:pt x="297535" y="367728"/>
                              </a:lnTo>
                              <a:lnTo>
                                <a:pt x="304584" y="368998"/>
                              </a:lnTo>
                              <a:lnTo>
                                <a:pt x="307530" y="370268"/>
                              </a:lnTo>
                              <a:lnTo>
                                <a:pt x="311048" y="370268"/>
                              </a:lnTo>
                              <a:lnTo>
                                <a:pt x="311048" y="368998"/>
                              </a:lnTo>
                              <a:lnTo>
                                <a:pt x="313994" y="367728"/>
                              </a:lnTo>
                              <a:lnTo>
                                <a:pt x="313410" y="362648"/>
                              </a:lnTo>
                              <a:lnTo>
                                <a:pt x="307530" y="361378"/>
                              </a:lnTo>
                              <a:lnTo>
                                <a:pt x="305168" y="360108"/>
                              </a:lnTo>
                              <a:lnTo>
                                <a:pt x="305765" y="360108"/>
                              </a:lnTo>
                              <a:lnTo>
                                <a:pt x="302234" y="357568"/>
                              </a:lnTo>
                              <a:lnTo>
                                <a:pt x="299885" y="357568"/>
                              </a:lnTo>
                              <a:lnTo>
                                <a:pt x="291655" y="353758"/>
                              </a:lnTo>
                              <a:lnTo>
                                <a:pt x="273748" y="341058"/>
                              </a:lnTo>
                              <a:lnTo>
                                <a:pt x="258203" y="325818"/>
                              </a:lnTo>
                              <a:lnTo>
                                <a:pt x="249085" y="313118"/>
                              </a:lnTo>
                              <a:lnTo>
                                <a:pt x="245427" y="308038"/>
                              </a:lnTo>
                              <a:lnTo>
                                <a:pt x="235788" y="288988"/>
                              </a:lnTo>
                              <a:lnTo>
                                <a:pt x="235204" y="286448"/>
                              </a:lnTo>
                              <a:lnTo>
                                <a:pt x="232270" y="285178"/>
                              </a:lnTo>
                              <a:lnTo>
                                <a:pt x="229908" y="286448"/>
                              </a:lnTo>
                              <a:lnTo>
                                <a:pt x="227558" y="286448"/>
                              </a:lnTo>
                              <a:lnTo>
                                <a:pt x="226390" y="288988"/>
                              </a:lnTo>
                              <a:lnTo>
                                <a:pt x="228739" y="294068"/>
                              </a:lnTo>
                              <a:lnTo>
                                <a:pt x="229323" y="296608"/>
                              </a:lnTo>
                              <a:lnTo>
                                <a:pt x="230505" y="299148"/>
                              </a:lnTo>
                              <a:lnTo>
                                <a:pt x="211912" y="310578"/>
                              </a:lnTo>
                              <a:lnTo>
                                <a:pt x="192062" y="316928"/>
                              </a:lnTo>
                              <a:lnTo>
                                <a:pt x="173202" y="318198"/>
                              </a:lnTo>
                              <a:lnTo>
                                <a:pt x="157594" y="316928"/>
                              </a:lnTo>
                              <a:lnTo>
                                <a:pt x="136410" y="314388"/>
                              </a:lnTo>
                              <a:lnTo>
                                <a:pt x="114668" y="309308"/>
                              </a:lnTo>
                              <a:lnTo>
                                <a:pt x="91617" y="304228"/>
                              </a:lnTo>
                              <a:lnTo>
                                <a:pt x="66459" y="300418"/>
                              </a:lnTo>
                              <a:lnTo>
                                <a:pt x="57416" y="299148"/>
                              </a:lnTo>
                              <a:lnTo>
                                <a:pt x="48742" y="296608"/>
                              </a:lnTo>
                              <a:lnTo>
                                <a:pt x="11277" y="272478"/>
                              </a:lnTo>
                              <a:lnTo>
                                <a:pt x="8839" y="262318"/>
                              </a:lnTo>
                              <a:lnTo>
                                <a:pt x="9309" y="255968"/>
                              </a:lnTo>
                              <a:lnTo>
                                <a:pt x="37096" y="206438"/>
                              </a:lnTo>
                              <a:lnTo>
                                <a:pt x="124714" y="109918"/>
                              </a:lnTo>
                              <a:lnTo>
                                <a:pt x="141503" y="93408"/>
                              </a:lnTo>
                              <a:lnTo>
                                <a:pt x="158394" y="75628"/>
                              </a:lnTo>
                              <a:lnTo>
                                <a:pt x="175234" y="59118"/>
                              </a:lnTo>
                              <a:lnTo>
                                <a:pt x="182867" y="54038"/>
                              </a:lnTo>
                              <a:lnTo>
                                <a:pt x="193090" y="51498"/>
                              </a:lnTo>
                              <a:lnTo>
                                <a:pt x="204089" y="48958"/>
                              </a:lnTo>
                              <a:lnTo>
                                <a:pt x="214033" y="46418"/>
                              </a:lnTo>
                              <a:lnTo>
                                <a:pt x="261073" y="32448"/>
                              </a:lnTo>
                              <a:lnTo>
                                <a:pt x="269252" y="31178"/>
                              </a:lnTo>
                              <a:lnTo>
                                <a:pt x="274891" y="32448"/>
                              </a:lnTo>
                              <a:lnTo>
                                <a:pt x="289293" y="76898"/>
                              </a:lnTo>
                              <a:lnTo>
                                <a:pt x="290093" y="80708"/>
                              </a:lnTo>
                              <a:lnTo>
                                <a:pt x="289890" y="83248"/>
                              </a:lnTo>
                              <a:lnTo>
                                <a:pt x="288709" y="85788"/>
                              </a:lnTo>
                              <a:lnTo>
                                <a:pt x="282244" y="87058"/>
                              </a:lnTo>
                              <a:lnTo>
                                <a:pt x="278714" y="87058"/>
                              </a:lnTo>
                              <a:lnTo>
                                <a:pt x="271106" y="88328"/>
                              </a:lnTo>
                              <a:lnTo>
                                <a:pt x="263728" y="87058"/>
                              </a:lnTo>
                              <a:lnTo>
                                <a:pt x="257213" y="84518"/>
                              </a:lnTo>
                              <a:lnTo>
                                <a:pt x="252260" y="79438"/>
                              </a:lnTo>
                              <a:lnTo>
                                <a:pt x="260489" y="78168"/>
                              </a:lnTo>
                              <a:lnTo>
                                <a:pt x="264604" y="76898"/>
                              </a:lnTo>
                              <a:lnTo>
                                <a:pt x="271068" y="74358"/>
                              </a:lnTo>
                              <a:lnTo>
                                <a:pt x="272834" y="70548"/>
                              </a:lnTo>
                              <a:lnTo>
                                <a:pt x="268109" y="57848"/>
                              </a:lnTo>
                              <a:lnTo>
                                <a:pt x="266992" y="56578"/>
                              </a:lnTo>
                              <a:lnTo>
                                <a:pt x="264756" y="54038"/>
                              </a:lnTo>
                              <a:lnTo>
                                <a:pt x="259410" y="50228"/>
                              </a:lnTo>
                              <a:lnTo>
                                <a:pt x="251079" y="46418"/>
                              </a:lnTo>
                              <a:lnTo>
                                <a:pt x="247548" y="46418"/>
                              </a:lnTo>
                              <a:lnTo>
                                <a:pt x="243433" y="50228"/>
                              </a:lnTo>
                              <a:lnTo>
                                <a:pt x="239318" y="52768"/>
                              </a:lnTo>
                              <a:lnTo>
                                <a:pt x="235788" y="54038"/>
                              </a:lnTo>
                              <a:lnTo>
                                <a:pt x="233438" y="55308"/>
                              </a:lnTo>
                              <a:lnTo>
                                <a:pt x="232270" y="56578"/>
                              </a:lnTo>
                              <a:lnTo>
                                <a:pt x="233438" y="61658"/>
                              </a:lnTo>
                              <a:lnTo>
                                <a:pt x="235788" y="62928"/>
                              </a:lnTo>
                              <a:lnTo>
                                <a:pt x="242849" y="61658"/>
                              </a:lnTo>
                              <a:lnTo>
                                <a:pt x="246964" y="59118"/>
                              </a:lnTo>
                              <a:lnTo>
                                <a:pt x="250494" y="56578"/>
                              </a:lnTo>
                              <a:lnTo>
                                <a:pt x="259308" y="59118"/>
                              </a:lnTo>
                              <a:lnTo>
                                <a:pt x="259905" y="61658"/>
                              </a:lnTo>
                              <a:lnTo>
                                <a:pt x="262839" y="68008"/>
                              </a:lnTo>
                              <a:lnTo>
                                <a:pt x="262255" y="69278"/>
                              </a:lnTo>
                              <a:lnTo>
                                <a:pt x="261073" y="69278"/>
                              </a:lnTo>
                              <a:lnTo>
                                <a:pt x="258140" y="70548"/>
                              </a:lnTo>
                              <a:lnTo>
                                <a:pt x="251079" y="70548"/>
                              </a:lnTo>
                              <a:lnTo>
                                <a:pt x="254609" y="65468"/>
                              </a:lnTo>
                              <a:lnTo>
                                <a:pt x="246964" y="61658"/>
                              </a:lnTo>
                              <a:lnTo>
                                <a:pt x="244030" y="65468"/>
                              </a:lnTo>
                              <a:lnTo>
                                <a:pt x="241604" y="73088"/>
                              </a:lnTo>
                              <a:lnTo>
                                <a:pt x="242697" y="80708"/>
                              </a:lnTo>
                              <a:lnTo>
                                <a:pt x="246672" y="87058"/>
                              </a:lnTo>
                              <a:lnTo>
                                <a:pt x="252844" y="92138"/>
                              </a:lnTo>
                              <a:lnTo>
                                <a:pt x="258140" y="94678"/>
                              </a:lnTo>
                              <a:lnTo>
                                <a:pt x="263423" y="95948"/>
                              </a:lnTo>
                              <a:lnTo>
                                <a:pt x="269900" y="95948"/>
                              </a:lnTo>
                              <a:lnTo>
                                <a:pt x="269900" y="97218"/>
                              </a:lnTo>
                              <a:lnTo>
                                <a:pt x="270484" y="97218"/>
                              </a:lnTo>
                              <a:lnTo>
                                <a:pt x="272834" y="98488"/>
                              </a:lnTo>
                              <a:lnTo>
                                <a:pt x="274015" y="101028"/>
                              </a:lnTo>
                              <a:lnTo>
                                <a:pt x="272834" y="106108"/>
                              </a:lnTo>
                              <a:lnTo>
                                <a:pt x="269900" y="107378"/>
                              </a:lnTo>
                              <a:lnTo>
                                <a:pt x="264604" y="107378"/>
                              </a:lnTo>
                              <a:lnTo>
                                <a:pt x="261658" y="104838"/>
                              </a:lnTo>
                              <a:lnTo>
                                <a:pt x="258140" y="103568"/>
                              </a:lnTo>
                              <a:lnTo>
                                <a:pt x="251663" y="101028"/>
                              </a:lnTo>
                              <a:lnTo>
                                <a:pt x="244754" y="98488"/>
                              </a:lnTo>
                              <a:lnTo>
                                <a:pt x="230505" y="95948"/>
                              </a:lnTo>
                              <a:lnTo>
                                <a:pt x="219583" y="93408"/>
                              </a:lnTo>
                              <a:lnTo>
                                <a:pt x="212788" y="90868"/>
                              </a:lnTo>
                              <a:lnTo>
                                <a:pt x="208089" y="88328"/>
                              </a:lnTo>
                              <a:lnTo>
                                <a:pt x="203454" y="84518"/>
                              </a:lnTo>
                              <a:lnTo>
                                <a:pt x="199339" y="80708"/>
                              </a:lnTo>
                              <a:lnTo>
                                <a:pt x="196405" y="78168"/>
                              </a:lnTo>
                              <a:lnTo>
                                <a:pt x="196405" y="73088"/>
                              </a:lnTo>
                              <a:lnTo>
                                <a:pt x="194640" y="70548"/>
                              </a:lnTo>
                              <a:lnTo>
                                <a:pt x="189928" y="70548"/>
                              </a:lnTo>
                              <a:lnTo>
                                <a:pt x="188163" y="73088"/>
                              </a:lnTo>
                              <a:lnTo>
                                <a:pt x="187579" y="75628"/>
                              </a:lnTo>
                              <a:lnTo>
                                <a:pt x="187579" y="78168"/>
                              </a:lnTo>
                              <a:lnTo>
                                <a:pt x="188163" y="78168"/>
                              </a:lnTo>
                              <a:lnTo>
                                <a:pt x="188163" y="83248"/>
                              </a:lnTo>
                              <a:lnTo>
                                <a:pt x="192290" y="88328"/>
                              </a:lnTo>
                              <a:lnTo>
                                <a:pt x="196405" y="92138"/>
                              </a:lnTo>
                              <a:lnTo>
                                <a:pt x="197573" y="93408"/>
                              </a:lnTo>
                              <a:lnTo>
                                <a:pt x="198158" y="93408"/>
                              </a:lnTo>
                              <a:lnTo>
                                <a:pt x="172554" y="116268"/>
                              </a:lnTo>
                              <a:lnTo>
                                <a:pt x="154216" y="145478"/>
                              </a:lnTo>
                              <a:lnTo>
                                <a:pt x="140944" y="177228"/>
                              </a:lnTo>
                              <a:lnTo>
                                <a:pt x="130543" y="210248"/>
                              </a:lnTo>
                              <a:lnTo>
                                <a:pt x="130543" y="211518"/>
                              </a:lnTo>
                              <a:lnTo>
                                <a:pt x="125298" y="216598"/>
                              </a:lnTo>
                              <a:lnTo>
                                <a:pt x="120256" y="221678"/>
                              </a:lnTo>
                              <a:lnTo>
                                <a:pt x="115671" y="228028"/>
                              </a:lnTo>
                              <a:lnTo>
                                <a:pt x="111734" y="234378"/>
                              </a:lnTo>
                              <a:lnTo>
                                <a:pt x="110553" y="236918"/>
                              </a:lnTo>
                              <a:lnTo>
                                <a:pt x="111734" y="238188"/>
                              </a:lnTo>
                              <a:lnTo>
                                <a:pt x="113499" y="239458"/>
                              </a:lnTo>
                              <a:lnTo>
                                <a:pt x="115849" y="240728"/>
                              </a:lnTo>
                              <a:lnTo>
                                <a:pt x="118198" y="239458"/>
                              </a:lnTo>
                              <a:lnTo>
                                <a:pt x="119380" y="238188"/>
                              </a:lnTo>
                              <a:lnTo>
                                <a:pt x="135686" y="219138"/>
                              </a:lnTo>
                              <a:lnTo>
                                <a:pt x="159067" y="205168"/>
                              </a:lnTo>
                              <a:lnTo>
                                <a:pt x="164350" y="203898"/>
                              </a:lnTo>
                              <a:lnTo>
                                <a:pt x="185521" y="198818"/>
                              </a:lnTo>
                              <a:lnTo>
                                <a:pt x="211099" y="201358"/>
                              </a:lnTo>
                              <a:lnTo>
                                <a:pt x="243344" y="221678"/>
                              </a:lnTo>
                              <a:lnTo>
                                <a:pt x="249910" y="234378"/>
                              </a:lnTo>
                              <a:lnTo>
                                <a:pt x="252844" y="235648"/>
                              </a:lnTo>
                              <a:lnTo>
                                <a:pt x="255193" y="234378"/>
                              </a:lnTo>
                              <a:lnTo>
                                <a:pt x="257543" y="234378"/>
                              </a:lnTo>
                              <a:lnTo>
                                <a:pt x="258724" y="230568"/>
                              </a:lnTo>
                              <a:lnTo>
                                <a:pt x="257543" y="229298"/>
                              </a:lnTo>
                              <a:lnTo>
                                <a:pt x="252717" y="219138"/>
                              </a:lnTo>
                              <a:lnTo>
                                <a:pt x="246227" y="211518"/>
                              </a:lnTo>
                              <a:lnTo>
                                <a:pt x="238201" y="203898"/>
                              </a:lnTo>
                              <a:lnTo>
                                <a:pt x="230632" y="198818"/>
                              </a:lnTo>
                              <a:lnTo>
                                <a:pt x="228739" y="197548"/>
                              </a:lnTo>
                              <a:lnTo>
                                <a:pt x="234924" y="193738"/>
                              </a:lnTo>
                              <a:lnTo>
                                <a:pt x="251396" y="183578"/>
                              </a:lnTo>
                              <a:lnTo>
                                <a:pt x="276440" y="177228"/>
                              </a:lnTo>
                              <a:lnTo>
                                <a:pt x="301586" y="181038"/>
                              </a:lnTo>
                              <a:lnTo>
                                <a:pt x="324573" y="192468"/>
                              </a:lnTo>
                              <a:lnTo>
                                <a:pt x="326339" y="193738"/>
                              </a:lnTo>
                              <a:lnTo>
                                <a:pt x="329285" y="193738"/>
                              </a:lnTo>
                              <a:lnTo>
                                <a:pt x="331038" y="191198"/>
                              </a:lnTo>
                              <a:lnTo>
                                <a:pt x="332219" y="189928"/>
                              </a:lnTo>
                              <a:lnTo>
                                <a:pt x="332219" y="1873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AAC594" id="Graphic 439" o:spid="_x0000_s1026" style="position:absolute;margin-left:24.8pt;margin-top:-15.65pt;width:26.2pt;height:29.2pt;z-index:15796224;visibility:visible;mso-wrap-style:square;mso-wrap-distance-left:0;mso-wrap-distance-top:0;mso-wrap-distance-right:0;mso-wrap-distance-bottom:0;mso-position-horizontal:absolute;mso-position-horizontal-relative:page;mso-position-vertical:absolute;mso-position-vertical-relative:text;v-text-anchor:top" coordsize="33274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" path="m165239,39116r-2946,-2337l146418,23939r-1169,-1753l142303,22771r-1765,1752l138785,26276r584,2921l141135,30949r15875,12256l157010,44373r6464,l165239,39116xem177584,30365r-585,-2337l169938,3505r-584,-2337l167005,r-4712,1168l161124,3505r585,2337l168770,30365r,2337l171704,34455r2349,-1169l176415,32702r1169,-2337xem201688,8178l199923,5842r-4699,l192874,7594r,2337l191693,23355r,2337l193459,28028r4699,l200520,26276r,-2337l201688,10515r,-2337xem332219,187388r-1765,-1270l313156,177228r-9880,-5080l273939,169608r-28563,7620l220510,193738r-19584,-3810l180746,191198r-19850,5080l142303,203898r9868,-30480l165163,145478r17742,-26670l206984,98488r10973,5080l229476,107378r11735,2540l252844,113728r7061,2540l268135,120078r7048,-3810l281063,114998r4115,-7620l282829,99758r,-1270l281063,94678r9995,-1270l296938,90868r470,-2540l298119,84518r369,-3810l297535,74358,294805,62928,289890,42608r-1766,-7620l286943,31178r-1168,-3810l278130,23558r-6465,-2540l265188,21018r-6464,2540l215874,34988r-6845,2540l201688,38798r-17704,5080l175983,46418r-6629,5080l152260,69278,135331,85788,76657,145478,29806,201358,6299,238188,,267398r1638,7620l44411,310578r40272,6350l104089,320738r19405,5080l162293,330898r18631,l199263,328358r17360,-6350l223329,318198r8941,-5080l255422,344868r30353,19050l287540,365188r9995,2540l304584,368998r2946,1270l311048,370268r,-1270l313994,367728r-584,-5080l307530,361378r-2362,-1270l305765,360108r-3531,-2540l299885,357568r-8230,-3810l273748,341058,258203,325818r-9118,-12700l245427,308038r-9639,-19050l235204,286448r-2934,-1270l229908,286448r-2350,l226390,288988r2349,5080l229323,296608r1182,2540l211912,310578r-19850,6350l173202,318198r-15608,-1270l136410,314388r-21742,-5080l91617,304228,66459,300418r-9043,-1270l48742,296608,11277,272478,8839,262318r470,-6350l37096,206438r87618,-96520l141503,93408,158394,75628,175234,59118r7633,-5080l193090,51498r10999,-2540l214033,46418,261073,32448r8179,-1270l274891,32448r14402,44450l290093,80708r-203,2540l288709,85788r-6465,1270l278714,87058r-7608,1270l263728,87058r-6515,-2540l252260,79438r8229,-1270l264604,76898r6464,-2540l272834,70548,268109,57848r-1117,-1270l264756,54038r-5346,-3810l251079,46418r-3531,l243433,50228r-4115,2540l235788,54038r-2350,1270l232270,56578r1168,5080l235788,62928r7061,-1270l246964,59118r3530,-2540l259308,59118r597,2540l262839,68008r-584,1270l261073,69278r-2933,1270l251079,70548r3530,-5080l246964,61658r-2934,3810l241604,73088r1093,7620l246672,87058r6172,5080l258140,94678r5283,1270l269900,95948r,1270l270484,97218r2350,1270l274015,101028r-1181,5080l269900,107378r-5296,l261658,104838r-3518,-1270l251663,101028r-6909,-2540l230505,95948,219583,93408r-6795,-2540l208089,88328r-4635,-3810l199339,80708r-2934,-2540l196405,73088r-1765,-2540l189928,70548r-1765,2540l187579,75628r,2540l188163,78168r,5080l192290,88328r4115,3810l197573,93408r585,l172554,116268r-18338,29210l140944,177228r-10401,33020l130543,211518r-5245,5080l120256,221678r-4585,6350l111734,234378r-1181,2540l111734,238188r1765,1270l115849,240728r2349,-1270l119380,238188r16306,-19050l159067,205168r5283,-1270l185521,198818r25578,2540l243344,221678r6566,12700l252844,235648r2349,-1270l257543,234378r1181,-3810l257543,229298r-4826,-10160l246227,211518r-8026,-7620l230632,198818r-1893,-1270l234924,193738r16472,-10160l276440,177228r25146,3810l324573,192468r1766,1270l329285,193738r1753,-2540l332219,189928r,-2540xe" fillcolor="black" stroked="f">
                <v:path arrowok="t"/>
                <w10:wrap anchorx="page"/>
              </v:shape>
            </w:pict>
          </mc:Fallback>
        </mc:AlternateContent>
      </w:r>
      <w:r>
        <w:t>Besoin</w:t>
      </w:r>
      <w:r>
        <w:rPr>
          <w:spacing w:val="-1"/>
        </w:rPr>
        <w:t xml:space="preserve"> </w:t>
      </w:r>
      <w:r>
        <w:t>de</w:t>
      </w:r>
      <w:r>
        <w:rPr>
          <w:spacing w:val="-1"/>
        </w:rPr>
        <w:t xml:space="preserve"> </w:t>
      </w:r>
      <w:r>
        <w:t>plus</w:t>
      </w:r>
      <w:r>
        <w:rPr>
          <w:spacing w:val="-1"/>
        </w:rPr>
        <w:t xml:space="preserve"> </w:t>
      </w:r>
      <w:r>
        <w:t>d'exercices</w:t>
      </w:r>
      <w:r>
        <w:rPr>
          <w:spacing w:val="-1"/>
        </w:rPr>
        <w:t xml:space="preserve"> </w:t>
      </w:r>
      <w:r>
        <w:t>?</w:t>
      </w:r>
      <w:r>
        <w:rPr>
          <w:spacing w:val="60"/>
        </w:rPr>
        <w:t xml:space="preserve"> </w:t>
      </w:r>
      <w:r>
        <w:t>Entraîne-toi</w:t>
      </w:r>
      <w:r>
        <w:rPr>
          <w:spacing w:val="-1"/>
        </w:rPr>
        <w:t xml:space="preserve"> </w:t>
      </w:r>
      <w:r>
        <w:t>via</w:t>
      </w:r>
      <w:r>
        <w:rPr>
          <w:spacing w:val="-1"/>
        </w:rPr>
        <w:t xml:space="preserve"> </w:t>
      </w:r>
      <w:r>
        <w:t>la</w:t>
      </w:r>
      <w:r>
        <w:rPr>
          <w:spacing w:val="-1"/>
        </w:rPr>
        <w:t xml:space="preserve"> </w:t>
      </w:r>
      <w:r>
        <w:t>rubrique</w:t>
      </w:r>
      <w:r>
        <w:rPr>
          <w:spacing w:val="-1"/>
        </w:rPr>
        <w:t xml:space="preserve"> </w:t>
      </w:r>
      <w:r>
        <w:t>Grammaire</w:t>
      </w:r>
      <w:r>
        <w:rPr>
          <w:spacing w:val="-1"/>
        </w:rPr>
        <w:t xml:space="preserve"> </w:t>
      </w:r>
      <w:r>
        <w:t>sur</w:t>
      </w:r>
      <w:r>
        <w:rPr>
          <w:spacing w:val="-1"/>
        </w:rPr>
        <w:t xml:space="preserve"> </w:t>
      </w:r>
      <w:r>
        <w:t>le</w:t>
      </w:r>
      <w:r>
        <w:rPr>
          <w:spacing w:val="-1"/>
        </w:rPr>
        <w:t xml:space="preserve"> </w:t>
      </w:r>
      <w:r>
        <w:t>site</w:t>
      </w:r>
      <w:r>
        <w:rPr>
          <w:spacing w:val="-1"/>
        </w:rPr>
        <w:t xml:space="preserve"> </w:t>
      </w:r>
      <w:r>
        <w:rPr>
          <w:spacing w:val="-10"/>
        </w:rPr>
        <w:t>!</w:t>
      </w:r>
    </w:p>
    <w:p w14:paraId="71B457DA" w14:textId="77777777" w:rsidR="004B4C24" w:rsidRDefault="004B4C24">
      <w:pPr>
        <w:sectPr w:rsidR="004B4C24">
          <w:footerReference w:type="default" r:id="rId156"/>
          <w:pgSz w:w="11910" w:h="16850"/>
          <w:pgMar w:top="1100" w:right="0" w:bottom="720" w:left="0" w:header="0" w:footer="523" w:gutter="0"/>
          <w:cols w:space="708"/>
        </w:sectPr>
      </w:pPr>
    </w:p>
    <w:p w14:paraId="71B457DB" w14:textId="77777777" w:rsidR="004B4C24" w:rsidRDefault="00B91008">
      <w:pPr>
        <w:pStyle w:val="Kop3"/>
        <w:numPr>
          <w:ilvl w:val="0"/>
          <w:numId w:val="7"/>
        </w:numPr>
        <w:tabs>
          <w:tab w:val="left" w:pos="1362"/>
        </w:tabs>
        <w:spacing w:before="70"/>
        <w:ind w:left="1362" w:hanging="182"/>
      </w:pPr>
      <w:r>
        <w:rPr>
          <w:noProof/>
        </w:rPr>
        <w:lastRenderedPageBreak/>
        <mc:AlternateContent>
          <mc:Choice Requires="wps">
            <w:drawing>
              <wp:anchor distT="0" distB="0" distL="0" distR="0" simplePos="0" relativeHeight="15801856" behindDoc="0" locked="0" layoutInCell="1" allowOverlap="1" wp14:anchorId="71B45A47" wp14:editId="71B45A48">
                <wp:simplePos x="0" y="0"/>
                <wp:positionH relativeFrom="page">
                  <wp:posOffset>213321</wp:posOffset>
                </wp:positionH>
                <wp:positionV relativeFrom="paragraph">
                  <wp:posOffset>56641</wp:posOffset>
                </wp:positionV>
                <wp:extent cx="390525" cy="50800"/>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50800"/>
                        </a:xfrm>
                        <a:custGeom>
                          <a:avLst/>
                          <a:gdLst/>
                          <a:ahLst/>
                          <a:cxnLst/>
                          <a:rect l="l" t="t" r="r" b="b"/>
                          <a:pathLst>
                            <a:path w="390525" h="50800">
                              <a:moveTo>
                                <a:pt x="390207" y="45796"/>
                              </a:moveTo>
                              <a:lnTo>
                                <a:pt x="388823" y="44411"/>
                              </a:lnTo>
                              <a:lnTo>
                                <a:pt x="387108" y="44411"/>
                              </a:lnTo>
                              <a:lnTo>
                                <a:pt x="1384" y="44411"/>
                              </a:lnTo>
                              <a:lnTo>
                                <a:pt x="0" y="45796"/>
                              </a:lnTo>
                              <a:lnTo>
                                <a:pt x="0" y="49225"/>
                              </a:lnTo>
                              <a:lnTo>
                                <a:pt x="1384" y="50609"/>
                              </a:lnTo>
                              <a:lnTo>
                                <a:pt x="388823" y="50609"/>
                              </a:lnTo>
                              <a:lnTo>
                                <a:pt x="390207" y="49225"/>
                              </a:lnTo>
                              <a:lnTo>
                                <a:pt x="390207" y="45796"/>
                              </a:lnTo>
                              <a:close/>
                            </a:path>
                            <a:path w="390525" h="50800">
                              <a:moveTo>
                                <a:pt x="390207" y="1397"/>
                              </a:moveTo>
                              <a:lnTo>
                                <a:pt x="388823" y="0"/>
                              </a:lnTo>
                              <a:lnTo>
                                <a:pt x="1384" y="0"/>
                              </a:lnTo>
                              <a:lnTo>
                                <a:pt x="0" y="1397"/>
                              </a:lnTo>
                              <a:lnTo>
                                <a:pt x="0" y="4813"/>
                              </a:lnTo>
                              <a:lnTo>
                                <a:pt x="1384" y="6197"/>
                              </a:lnTo>
                              <a:lnTo>
                                <a:pt x="3086" y="6197"/>
                              </a:lnTo>
                              <a:lnTo>
                                <a:pt x="388823" y="6197"/>
                              </a:lnTo>
                              <a:lnTo>
                                <a:pt x="390207" y="4813"/>
                              </a:lnTo>
                              <a:lnTo>
                                <a:pt x="390207" y="139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322C2F" id="Graphic 440" o:spid="_x0000_s1026" style="position:absolute;margin-left:16.8pt;margin-top:4.45pt;width:30.75pt;height:4pt;z-index:15801856;visibility:visible;mso-wrap-style:square;mso-wrap-distance-left:0;mso-wrap-distance-top:0;mso-wrap-distance-right:0;mso-wrap-distance-bottom:0;mso-position-horizontal:absolute;mso-position-horizontal-relative:page;mso-position-vertical:absolute;mso-position-vertical-relative:text;v-text-anchor:top" coordsize="39052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" path="m390207,45796r-1384,-1385l387108,44411r-385724,l,45796r,3429l1384,50609r387439,l390207,49225r,-3429xem390207,1397l388823,,1384,,,1397,,4813,1384,6197r1702,l388823,6197r1384,-1384l390207,1397xe" fillcolor="black" stroked="f">
                <v:path arrowok="t"/>
                <w10:wrap anchorx="page"/>
              </v:shape>
            </w:pict>
          </mc:Fallback>
        </mc:AlternateContent>
      </w:r>
      <w:r>
        <w:rPr>
          <w:noProof/>
        </w:rPr>
        <mc:AlternateContent>
          <mc:Choice Requires="wps">
            <w:drawing>
              <wp:anchor distT="0" distB="0" distL="0" distR="0" simplePos="0" relativeHeight="15802368" behindDoc="0" locked="0" layoutInCell="1" allowOverlap="1" wp14:anchorId="71B45A49" wp14:editId="71B45A4A">
                <wp:simplePos x="0" y="0"/>
                <wp:positionH relativeFrom="page">
                  <wp:posOffset>213323</wp:posOffset>
                </wp:positionH>
                <wp:positionV relativeFrom="paragraph">
                  <wp:posOffset>152644</wp:posOffset>
                </wp:positionV>
                <wp:extent cx="390525" cy="6350"/>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350"/>
                        </a:xfrm>
                        <a:custGeom>
                          <a:avLst/>
                          <a:gdLst/>
                          <a:ahLst/>
                          <a:cxnLst/>
                          <a:rect l="l" t="t" r="r" b="b"/>
                          <a:pathLst>
                            <a:path w="390525" h="6350">
                              <a:moveTo>
                                <a:pt x="388830" y="6193"/>
                              </a:moveTo>
                              <a:lnTo>
                                <a:pt x="1384" y="6193"/>
                              </a:lnTo>
                              <a:lnTo>
                                <a:pt x="0" y="4806"/>
                              </a:lnTo>
                              <a:lnTo>
                                <a:pt x="0" y="1387"/>
                              </a:lnTo>
                              <a:lnTo>
                                <a:pt x="1384" y="0"/>
                              </a:lnTo>
                              <a:lnTo>
                                <a:pt x="387118" y="0"/>
                              </a:lnTo>
                              <a:lnTo>
                                <a:pt x="388830" y="0"/>
                              </a:lnTo>
                              <a:lnTo>
                                <a:pt x="390215" y="1387"/>
                              </a:lnTo>
                              <a:lnTo>
                                <a:pt x="390215" y="4806"/>
                              </a:lnTo>
                              <a:lnTo>
                                <a:pt x="388830" y="619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FAD7EF" id="Graphic 441" o:spid="_x0000_s1026" style="position:absolute;margin-left:16.8pt;margin-top:12pt;width:30.75pt;height:.5pt;z-index:15802368;visibility:visible;mso-wrap-style:square;mso-wrap-distance-left:0;mso-wrap-distance-top:0;mso-wrap-distance-right:0;mso-wrap-distance-bottom:0;mso-position-horizontal:absolute;mso-position-horizontal-relative:page;mso-position-vertical:absolute;mso-position-vertical-relative:text;v-text-anchor:top" coordsize="390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" path="m388830,6193r-387446,l,4806,,1387,1384,,387118,r1712,l390215,1387r,3419l388830,6193xe" fillcolor="black" stroked="f">
                <v:path arrowok="t"/>
                <w10:wrap anchorx="page"/>
              </v:shape>
            </w:pict>
          </mc:Fallback>
        </mc:AlternateContent>
      </w:r>
      <w:r>
        <w:rPr>
          <w:noProof/>
        </w:rPr>
        <mc:AlternateContent>
          <mc:Choice Requires="wpg">
            <w:drawing>
              <wp:anchor distT="0" distB="0" distL="0" distR="0" simplePos="0" relativeHeight="15802880" behindDoc="0" locked="0" layoutInCell="1" allowOverlap="1" wp14:anchorId="71B45A4B" wp14:editId="71B45A4C">
                <wp:simplePos x="0" y="0"/>
                <wp:positionH relativeFrom="page">
                  <wp:posOffset>212923</wp:posOffset>
                </wp:positionH>
                <wp:positionV relativeFrom="paragraph">
                  <wp:posOffset>204239</wp:posOffset>
                </wp:positionV>
                <wp:extent cx="391160" cy="243204"/>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 cy="243204"/>
                          <a:chOff x="0" y="0"/>
                          <a:chExt cx="391160" cy="243204"/>
                        </a:xfrm>
                      </wpg:grpSpPr>
                      <wps:wsp>
                        <wps:cNvPr id="443" name="Graphic 443"/>
                        <wps:cNvSpPr/>
                        <wps:spPr>
                          <a:xfrm>
                            <a:off x="397" y="1"/>
                            <a:ext cx="390525" cy="243204"/>
                          </a:xfrm>
                          <a:custGeom>
                            <a:avLst/>
                            <a:gdLst/>
                            <a:ahLst/>
                            <a:cxnLst/>
                            <a:rect l="l" t="t" r="r" b="b"/>
                            <a:pathLst>
                              <a:path w="390525" h="243204">
                                <a:moveTo>
                                  <a:pt x="136271" y="237807"/>
                                </a:moveTo>
                                <a:lnTo>
                                  <a:pt x="134886" y="236423"/>
                                </a:lnTo>
                                <a:lnTo>
                                  <a:pt x="133172" y="236423"/>
                                </a:lnTo>
                                <a:lnTo>
                                  <a:pt x="1384" y="236423"/>
                                </a:lnTo>
                                <a:lnTo>
                                  <a:pt x="0" y="237807"/>
                                </a:lnTo>
                                <a:lnTo>
                                  <a:pt x="0" y="241236"/>
                                </a:lnTo>
                                <a:lnTo>
                                  <a:pt x="1384" y="242620"/>
                                </a:lnTo>
                                <a:lnTo>
                                  <a:pt x="134886" y="242620"/>
                                </a:lnTo>
                                <a:lnTo>
                                  <a:pt x="136271" y="241236"/>
                                </a:lnTo>
                                <a:lnTo>
                                  <a:pt x="136271" y="237807"/>
                                </a:lnTo>
                                <a:close/>
                              </a:path>
                              <a:path w="390525" h="243204">
                                <a:moveTo>
                                  <a:pt x="136271" y="166585"/>
                                </a:moveTo>
                                <a:lnTo>
                                  <a:pt x="134886" y="165201"/>
                                </a:lnTo>
                                <a:lnTo>
                                  <a:pt x="133172" y="165201"/>
                                </a:lnTo>
                                <a:lnTo>
                                  <a:pt x="1384" y="165201"/>
                                </a:lnTo>
                                <a:lnTo>
                                  <a:pt x="0" y="166585"/>
                                </a:lnTo>
                                <a:lnTo>
                                  <a:pt x="0" y="170002"/>
                                </a:lnTo>
                                <a:lnTo>
                                  <a:pt x="1384" y="171399"/>
                                </a:lnTo>
                                <a:lnTo>
                                  <a:pt x="134886" y="171399"/>
                                </a:lnTo>
                                <a:lnTo>
                                  <a:pt x="136271" y="170002"/>
                                </a:lnTo>
                                <a:lnTo>
                                  <a:pt x="136271" y="166585"/>
                                </a:lnTo>
                                <a:close/>
                              </a:path>
                              <a:path w="390525" h="243204">
                                <a:moveTo>
                                  <a:pt x="136271" y="73152"/>
                                </a:moveTo>
                                <a:lnTo>
                                  <a:pt x="134886" y="71755"/>
                                </a:lnTo>
                                <a:lnTo>
                                  <a:pt x="133172" y="71755"/>
                                </a:lnTo>
                                <a:lnTo>
                                  <a:pt x="1384" y="71755"/>
                                </a:lnTo>
                                <a:lnTo>
                                  <a:pt x="0" y="73152"/>
                                </a:lnTo>
                                <a:lnTo>
                                  <a:pt x="0" y="76568"/>
                                </a:lnTo>
                                <a:lnTo>
                                  <a:pt x="1384" y="77952"/>
                                </a:lnTo>
                                <a:lnTo>
                                  <a:pt x="134886" y="77952"/>
                                </a:lnTo>
                                <a:lnTo>
                                  <a:pt x="136271" y="76568"/>
                                </a:lnTo>
                                <a:lnTo>
                                  <a:pt x="136271" y="73152"/>
                                </a:lnTo>
                                <a:close/>
                              </a:path>
                              <a:path w="390525" h="243204">
                                <a:moveTo>
                                  <a:pt x="373087" y="166585"/>
                                </a:moveTo>
                                <a:lnTo>
                                  <a:pt x="371703" y="165201"/>
                                </a:lnTo>
                                <a:lnTo>
                                  <a:pt x="369989" y="165201"/>
                                </a:lnTo>
                                <a:lnTo>
                                  <a:pt x="193395" y="165201"/>
                                </a:lnTo>
                                <a:lnTo>
                                  <a:pt x="192011" y="166585"/>
                                </a:lnTo>
                                <a:lnTo>
                                  <a:pt x="192011" y="170002"/>
                                </a:lnTo>
                                <a:lnTo>
                                  <a:pt x="193395" y="171399"/>
                                </a:lnTo>
                                <a:lnTo>
                                  <a:pt x="371703" y="171399"/>
                                </a:lnTo>
                                <a:lnTo>
                                  <a:pt x="373087" y="170002"/>
                                </a:lnTo>
                                <a:lnTo>
                                  <a:pt x="373087" y="166585"/>
                                </a:lnTo>
                                <a:close/>
                              </a:path>
                              <a:path w="390525" h="243204">
                                <a:moveTo>
                                  <a:pt x="390207" y="206006"/>
                                </a:moveTo>
                                <a:lnTo>
                                  <a:pt x="390118" y="40259"/>
                                </a:lnTo>
                                <a:lnTo>
                                  <a:pt x="384009" y="26758"/>
                                </a:lnTo>
                                <a:lnTo>
                                  <a:pt x="384009" y="33540"/>
                                </a:lnTo>
                                <a:lnTo>
                                  <a:pt x="384009" y="208356"/>
                                </a:lnTo>
                                <a:lnTo>
                                  <a:pt x="378193" y="214185"/>
                                </a:lnTo>
                                <a:lnTo>
                                  <a:pt x="373138" y="214185"/>
                                </a:lnTo>
                                <a:lnTo>
                                  <a:pt x="373138" y="220256"/>
                                </a:lnTo>
                                <a:lnTo>
                                  <a:pt x="369087" y="225844"/>
                                </a:lnTo>
                                <a:lnTo>
                                  <a:pt x="366649" y="229158"/>
                                </a:lnTo>
                                <a:lnTo>
                                  <a:pt x="362750" y="231127"/>
                                </a:lnTo>
                                <a:lnTo>
                                  <a:pt x="173075" y="231127"/>
                                </a:lnTo>
                                <a:lnTo>
                                  <a:pt x="167246" y="225298"/>
                                </a:lnTo>
                                <a:lnTo>
                                  <a:pt x="167246" y="86880"/>
                                </a:lnTo>
                                <a:lnTo>
                                  <a:pt x="166865" y="86042"/>
                                </a:lnTo>
                                <a:lnTo>
                                  <a:pt x="136271" y="58915"/>
                                </a:lnTo>
                                <a:lnTo>
                                  <a:pt x="136271" y="49860"/>
                                </a:lnTo>
                                <a:lnTo>
                                  <a:pt x="173443" y="80022"/>
                                </a:lnTo>
                                <a:lnTo>
                                  <a:pt x="173443" y="201193"/>
                                </a:lnTo>
                                <a:lnTo>
                                  <a:pt x="174955" y="208648"/>
                                </a:lnTo>
                                <a:lnTo>
                                  <a:pt x="179070" y="214744"/>
                                </a:lnTo>
                                <a:lnTo>
                                  <a:pt x="185166" y="218859"/>
                                </a:lnTo>
                                <a:lnTo>
                                  <a:pt x="192620" y="220370"/>
                                </a:lnTo>
                                <a:lnTo>
                                  <a:pt x="371741" y="220370"/>
                                </a:lnTo>
                                <a:lnTo>
                                  <a:pt x="372440" y="220319"/>
                                </a:lnTo>
                                <a:lnTo>
                                  <a:pt x="373138" y="220256"/>
                                </a:lnTo>
                                <a:lnTo>
                                  <a:pt x="373138" y="214185"/>
                                </a:lnTo>
                                <a:lnTo>
                                  <a:pt x="185458" y="214185"/>
                                </a:lnTo>
                                <a:lnTo>
                                  <a:pt x="179628" y="208356"/>
                                </a:lnTo>
                                <a:lnTo>
                                  <a:pt x="179628" y="77609"/>
                                </a:lnTo>
                                <a:lnTo>
                                  <a:pt x="179209" y="76733"/>
                                </a:lnTo>
                                <a:lnTo>
                                  <a:pt x="146100" y="49860"/>
                                </a:lnTo>
                                <a:lnTo>
                                  <a:pt x="141897" y="46456"/>
                                </a:lnTo>
                                <a:lnTo>
                                  <a:pt x="178244" y="46456"/>
                                </a:lnTo>
                                <a:lnTo>
                                  <a:pt x="179628" y="45072"/>
                                </a:lnTo>
                                <a:lnTo>
                                  <a:pt x="179628" y="33540"/>
                                </a:lnTo>
                                <a:lnTo>
                                  <a:pt x="185458" y="27711"/>
                                </a:lnTo>
                                <a:lnTo>
                                  <a:pt x="378193" y="27711"/>
                                </a:lnTo>
                                <a:lnTo>
                                  <a:pt x="384009" y="33540"/>
                                </a:lnTo>
                                <a:lnTo>
                                  <a:pt x="384009" y="26758"/>
                                </a:lnTo>
                                <a:lnTo>
                                  <a:pt x="378485" y="23025"/>
                                </a:lnTo>
                                <a:lnTo>
                                  <a:pt x="371030" y="21513"/>
                                </a:lnTo>
                                <a:lnTo>
                                  <a:pt x="192620" y="21513"/>
                                </a:lnTo>
                                <a:lnTo>
                                  <a:pt x="185254" y="22987"/>
                                </a:lnTo>
                                <a:lnTo>
                                  <a:pt x="179209" y="27000"/>
                                </a:lnTo>
                                <a:lnTo>
                                  <a:pt x="175069" y="32956"/>
                                </a:lnTo>
                                <a:lnTo>
                                  <a:pt x="173443" y="40259"/>
                                </a:lnTo>
                                <a:lnTo>
                                  <a:pt x="132778" y="40259"/>
                                </a:lnTo>
                                <a:lnTo>
                                  <a:pt x="130073" y="61188"/>
                                </a:lnTo>
                                <a:lnTo>
                                  <a:pt x="130454" y="62039"/>
                                </a:lnTo>
                                <a:lnTo>
                                  <a:pt x="161048" y="89166"/>
                                </a:lnTo>
                                <a:lnTo>
                                  <a:pt x="161048" y="218135"/>
                                </a:lnTo>
                                <a:lnTo>
                                  <a:pt x="162560" y="225602"/>
                                </a:lnTo>
                                <a:lnTo>
                                  <a:pt x="166674" y="231698"/>
                                </a:lnTo>
                                <a:lnTo>
                                  <a:pt x="172770" y="235813"/>
                                </a:lnTo>
                                <a:lnTo>
                                  <a:pt x="180225" y="237324"/>
                                </a:lnTo>
                                <a:lnTo>
                                  <a:pt x="364731" y="237324"/>
                                </a:lnTo>
                                <a:lnTo>
                                  <a:pt x="370522" y="234378"/>
                                </a:lnTo>
                                <a:lnTo>
                                  <a:pt x="372910" y="231127"/>
                                </a:lnTo>
                                <a:lnTo>
                                  <a:pt x="374142" y="229438"/>
                                </a:lnTo>
                                <a:lnTo>
                                  <a:pt x="380771" y="220256"/>
                                </a:lnTo>
                                <a:lnTo>
                                  <a:pt x="385178" y="214185"/>
                                </a:lnTo>
                                <a:lnTo>
                                  <a:pt x="385457" y="213779"/>
                                </a:lnTo>
                                <a:lnTo>
                                  <a:pt x="388404" y="210413"/>
                                </a:lnTo>
                                <a:lnTo>
                                  <a:pt x="390207" y="206006"/>
                                </a:lnTo>
                                <a:close/>
                              </a:path>
                              <a:path w="390525" h="243204">
                                <a:moveTo>
                                  <a:pt x="390207" y="1397"/>
                                </a:moveTo>
                                <a:lnTo>
                                  <a:pt x="388823" y="0"/>
                                </a:lnTo>
                                <a:lnTo>
                                  <a:pt x="387108" y="0"/>
                                </a:lnTo>
                                <a:lnTo>
                                  <a:pt x="1384" y="0"/>
                                </a:lnTo>
                                <a:lnTo>
                                  <a:pt x="0" y="1397"/>
                                </a:lnTo>
                                <a:lnTo>
                                  <a:pt x="0" y="4813"/>
                                </a:lnTo>
                                <a:lnTo>
                                  <a:pt x="1384" y="6197"/>
                                </a:lnTo>
                                <a:lnTo>
                                  <a:pt x="388823" y="6197"/>
                                </a:lnTo>
                                <a:lnTo>
                                  <a:pt x="390207" y="4813"/>
                                </a:lnTo>
                                <a:lnTo>
                                  <a:pt x="390207" y="139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4" name="Image 444"/>
                          <pic:cNvPicPr/>
                        </pic:nvPicPr>
                        <pic:blipFill>
                          <a:blip r:embed="rId157" cstate="print"/>
                          <a:stretch>
                            <a:fillRect/>
                          </a:stretch>
                        </pic:blipFill>
                        <pic:spPr>
                          <a:xfrm>
                            <a:off x="189214" y="32341"/>
                            <a:ext cx="184280" cy="125364"/>
                          </a:xfrm>
                          <a:prstGeom prst="rect">
                            <a:avLst/>
                          </a:prstGeom>
                        </pic:spPr>
                      </pic:pic>
                      <wps:wsp>
                        <wps:cNvPr id="445" name="Graphic 445"/>
                        <wps:cNvSpPr/>
                        <wps:spPr>
                          <a:xfrm>
                            <a:off x="0" y="110923"/>
                            <a:ext cx="137160" cy="23495"/>
                          </a:xfrm>
                          <a:custGeom>
                            <a:avLst/>
                            <a:gdLst/>
                            <a:ahLst/>
                            <a:cxnLst/>
                            <a:rect l="l" t="t" r="r" b="b"/>
                            <a:pathLst>
                              <a:path w="137160" h="23495">
                                <a:moveTo>
                                  <a:pt x="134187" y="23149"/>
                                </a:moveTo>
                                <a:lnTo>
                                  <a:pt x="132236" y="22945"/>
                                </a:lnTo>
                                <a:lnTo>
                                  <a:pt x="120313" y="8182"/>
                                </a:lnTo>
                                <a:lnTo>
                                  <a:pt x="109941" y="21644"/>
                                </a:lnTo>
                                <a:lnTo>
                                  <a:pt x="109613" y="21985"/>
                                </a:lnTo>
                                <a:lnTo>
                                  <a:pt x="109387" y="22167"/>
                                </a:lnTo>
                                <a:lnTo>
                                  <a:pt x="109250" y="22195"/>
                                </a:lnTo>
                                <a:lnTo>
                                  <a:pt x="108405" y="22613"/>
                                </a:lnTo>
                                <a:lnTo>
                                  <a:pt x="107665" y="22765"/>
                                </a:lnTo>
                                <a:lnTo>
                                  <a:pt x="106754" y="22629"/>
                                </a:lnTo>
                                <a:lnTo>
                                  <a:pt x="105748" y="22183"/>
                                </a:lnTo>
                                <a:lnTo>
                                  <a:pt x="105519" y="21935"/>
                                </a:lnTo>
                                <a:lnTo>
                                  <a:pt x="105228" y="21712"/>
                                </a:lnTo>
                                <a:lnTo>
                                  <a:pt x="94302" y="8182"/>
                                </a:lnTo>
                                <a:lnTo>
                                  <a:pt x="83930" y="21644"/>
                                </a:lnTo>
                                <a:lnTo>
                                  <a:pt x="83602" y="21985"/>
                                </a:lnTo>
                                <a:lnTo>
                                  <a:pt x="83376" y="22171"/>
                                </a:lnTo>
                                <a:lnTo>
                                  <a:pt x="83239" y="22198"/>
                                </a:lnTo>
                                <a:lnTo>
                                  <a:pt x="82394" y="22617"/>
                                </a:lnTo>
                                <a:lnTo>
                                  <a:pt x="81651" y="22768"/>
                                </a:lnTo>
                                <a:lnTo>
                                  <a:pt x="80517" y="22567"/>
                                </a:lnTo>
                                <a:lnTo>
                                  <a:pt x="79730" y="22183"/>
                                </a:lnTo>
                                <a:lnTo>
                                  <a:pt x="79501" y="21935"/>
                                </a:lnTo>
                                <a:lnTo>
                                  <a:pt x="79210" y="21715"/>
                                </a:lnTo>
                                <a:lnTo>
                                  <a:pt x="68284" y="8185"/>
                                </a:lnTo>
                                <a:lnTo>
                                  <a:pt x="57912" y="21647"/>
                                </a:lnTo>
                                <a:lnTo>
                                  <a:pt x="57584" y="21988"/>
                                </a:lnTo>
                                <a:lnTo>
                                  <a:pt x="57358" y="22174"/>
                                </a:lnTo>
                                <a:lnTo>
                                  <a:pt x="57222" y="22202"/>
                                </a:lnTo>
                                <a:lnTo>
                                  <a:pt x="56376" y="22620"/>
                                </a:lnTo>
                                <a:lnTo>
                                  <a:pt x="55633" y="22771"/>
                                </a:lnTo>
                                <a:lnTo>
                                  <a:pt x="54500" y="22570"/>
                                </a:lnTo>
                                <a:lnTo>
                                  <a:pt x="53713" y="22186"/>
                                </a:lnTo>
                                <a:lnTo>
                                  <a:pt x="53484" y="21938"/>
                                </a:lnTo>
                                <a:lnTo>
                                  <a:pt x="53193" y="21718"/>
                                </a:lnTo>
                                <a:lnTo>
                                  <a:pt x="42267" y="8188"/>
                                </a:lnTo>
                                <a:lnTo>
                                  <a:pt x="31895" y="21650"/>
                                </a:lnTo>
                                <a:lnTo>
                                  <a:pt x="31567" y="21991"/>
                                </a:lnTo>
                                <a:lnTo>
                                  <a:pt x="31341" y="22174"/>
                                </a:lnTo>
                                <a:lnTo>
                                  <a:pt x="31204" y="22202"/>
                                </a:lnTo>
                                <a:lnTo>
                                  <a:pt x="30359" y="22620"/>
                                </a:lnTo>
                                <a:lnTo>
                                  <a:pt x="29619" y="22771"/>
                                </a:lnTo>
                                <a:lnTo>
                                  <a:pt x="28708" y="22635"/>
                                </a:lnTo>
                                <a:lnTo>
                                  <a:pt x="27702" y="22189"/>
                                </a:lnTo>
                                <a:lnTo>
                                  <a:pt x="27473" y="21941"/>
                                </a:lnTo>
                                <a:lnTo>
                                  <a:pt x="27181" y="21718"/>
                                </a:lnTo>
                                <a:lnTo>
                                  <a:pt x="16255" y="8188"/>
                                </a:lnTo>
                                <a:lnTo>
                                  <a:pt x="5339" y="22356"/>
                                </a:lnTo>
                                <a:lnTo>
                                  <a:pt x="4422" y="22771"/>
                                </a:lnTo>
                                <a:lnTo>
                                  <a:pt x="3493" y="22771"/>
                                </a:lnTo>
                                <a:lnTo>
                                  <a:pt x="2833" y="22771"/>
                                </a:lnTo>
                                <a:lnTo>
                                  <a:pt x="2167" y="22561"/>
                                </a:lnTo>
                                <a:lnTo>
                                  <a:pt x="250" y="21080"/>
                                </a:lnTo>
                                <a:lnTo>
                                  <a:pt x="0" y="19139"/>
                                </a:lnTo>
                                <a:lnTo>
                                  <a:pt x="14323" y="545"/>
                                </a:lnTo>
                                <a:lnTo>
                                  <a:pt x="15215" y="99"/>
                                </a:lnTo>
                                <a:lnTo>
                                  <a:pt x="16162" y="89"/>
                                </a:lnTo>
                                <a:lnTo>
                                  <a:pt x="17073" y="6"/>
                                </a:lnTo>
                                <a:lnTo>
                                  <a:pt x="18014" y="504"/>
                                </a:lnTo>
                                <a:lnTo>
                                  <a:pt x="29451" y="14667"/>
                                </a:lnTo>
                                <a:lnTo>
                                  <a:pt x="40334" y="538"/>
                                </a:lnTo>
                                <a:lnTo>
                                  <a:pt x="41226" y="92"/>
                                </a:lnTo>
                                <a:lnTo>
                                  <a:pt x="42174" y="83"/>
                                </a:lnTo>
                                <a:lnTo>
                                  <a:pt x="43100" y="0"/>
                                </a:lnTo>
                                <a:lnTo>
                                  <a:pt x="44026" y="498"/>
                                </a:lnTo>
                                <a:lnTo>
                                  <a:pt x="55466" y="14667"/>
                                </a:lnTo>
                                <a:lnTo>
                                  <a:pt x="66348" y="538"/>
                                </a:lnTo>
                                <a:lnTo>
                                  <a:pt x="67240" y="92"/>
                                </a:lnTo>
                                <a:lnTo>
                                  <a:pt x="68188" y="83"/>
                                </a:lnTo>
                                <a:lnTo>
                                  <a:pt x="69133" y="0"/>
                                </a:lnTo>
                                <a:lnTo>
                                  <a:pt x="70040" y="498"/>
                                </a:lnTo>
                                <a:lnTo>
                                  <a:pt x="81480" y="14667"/>
                                </a:lnTo>
                                <a:lnTo>
                                  <a:pt x="92363" y="538"/>
                                </a:lnTo>
                                <a:lnTo>
                                  <a:pt x="93255" y="92"/>
                                </a:lnTo>
                                <a:lnTo>
                                  <a:pt x="94202" y="83"/>
                                </a:lnTo>
                                <a:lnTo>
                                  <a:pt x="95162" y="0"/>
                                </a:lnTo>
                                <a:lnTo>
                                  <a:pt x="96054" y="498"/>
                                </a:lnTo>
                                <a:lnTo>
                                  <a:pt x="107495" y="14667"/>
                                </a:lnTo>
                                <a:lnTo>
                                  <a:pt x="118377" y="538"/>
                                </a:lnTo>
                                <a:lnTo>
                                  <a:pt x="119269" y="92"/>
                                </a:lnTo>
                                <a:lnTo>
                                  <a:pt x="120217" y="83"/>
                                </a:lnTo>
                                <a:lnTo>
                                  <a:pt x="121192" y="0"/>
                                </a:lnTo>
                                <a:lnTo>
                                  <a:pt x="122069" y="498"/>
                                </a:lnTo>
                                <a:lnTo>
                                  <a:pt x="137052" y="19049"/>
                                </a:lnTo>
                                <a:lnTo>
                                  <a:pt x="136844" y="21000"/>
                                </a:lnTo>
                                <a:lnTo>
                                  <a:pt x="134187" y="231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0CDBB9" id="Group 442" o:spid="_x0000_s1026" style="position:absolute;margin-left:16.75pt;margin-top:16.1pt;width:30.8pt;height:19.15pt;z-index:15802880;mso-wrap-distance-left:0;mso-wrap-distance-right:0;mso-position-horizontal-relative:page" coordsize="391160,24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">
                <v:shape id="Graphic 443" o:spid="_x0000_s1027" style="position:absolute;left:397;top:1;width:390525;height:243204;visibility:visible;mso-wrap-style:square;v-text-anchor:top" coordsize="39052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" path="m136271,237807r-1385,-1384l133172,236423r-131788,l,237807r,3429l1384,242620r133502,l136271,241236r,-3429xem136271,166585r-1385,-1384l133172,165201r-131788,l,166585r,3417l1384,171399r133502,l136271,170002r,-3417xem136271,73152r-1385,-1397l133172,71755r-131788,l,73152r,3416l1384,77952r133502,l136271,76568r,-3416xem373087,166585r-1384,-1384l369989,165201r-176594,l192011,166585r,3417l193395,171399r178308,l373087,170002r,-3417xem390207,206006r-89,-165747l384009,26758r,6782l384009,208356r-5816,5829l373138,214185r,6071l369087,225844r-2438,3314l362750,231127r-189675,l167246,225298r,-138418l166865,86042,136271,58915r,-9055l173443,80022r,121171l174955,208648r4115,6096l185166,218859r7454,1511l371741,220370r699,-51l373138,220256r,-6071l185458,214185r-5830,-5829l179628,77609r-419,-876l146100,49860r-4203,-3404l178244,46456r1384,-1384l179628,33540r5830,-5829l378193,27711r5816,5829l384009,26758r-5524,-3733l371030,21513r-178410,l185254,22987r-6045,4013l175069,32956r-1626,7303l132778,40259r-2705,20929l130454,62039r30594,27127l161048,218135r1512,7467l166674,231698r6096,4115l180225,237324r184506,l370522,234378r2388,-3251l374142,229438r6629,-9182l385178,214185r279,-406l388404,210413r1803,-4407xem390207,1397l388823,r-1715,l1384,,,1397,,4813,1384,6197r387439,l390207,4813r,-3416xe" fillcolor="black" stroked="f">
                  <v:path arrowok="t"/>
                </v:shape>
                <v:shape id="Image 444" o:spid="_x0000_s1028" type="#_x0000_t75" style="position:absolute;left:189214;top:32341;width:184280;height:12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">
                  <v:imagedata r:id="rId158" o:title=""/>
                </v:shape>
                <v:shape id="Graphic 445" o:spid="_x0000_s1029" style="position:absolute;top:110923;width:137160;height:23495;visibility:visible;mso-wrap-style:square;v-text-anchor:top" coordsize="13716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" path="m134187,23149r-1951,-204l120313,8182,109941,21644r-328,341l109387,22167r-137,28l108405,22613r-740,152l106754,22629r-1006,-446l105519,21935r-291,-223l94302,8182,83930,21644r-328,341l83376,22171r-137,27l82394,22617r-743,151l80517,22567r-787,-384l79501,21935r-291,-220l68284,8185,57912,21647r-328,341l57358,22174r-136,28l56376,22620r-743,151l54500,22570r-787,-384l53484,21938r-291,-220l42267,8188,31895,21650r-328,341l31341,22174r-137,28l30359,22620r-740,151l28708,22635r-1006,-446l27473,21941r-292,-223l16255,8188,5339,22356r-917,415l3493,22771r-660,l2167,22561,250,21080,,19139,14323,545,15215,99r947,-10l17073,6r941,498l29451,14667,40334,538,41226,92r948,-9l43100,r926,498l55466,14667,66348,538,67240,92r948,-9l69133,r907,498l81480,14667,92363,538,93255,92r947,-9l95162,r892,498l107495,14667,118377,538r892,-446l120217,83,121192,r877,498l137052,19049r-208,1951l134187,23149xe" fillcolor="black" stroked="f">
                  <v:path arrowok="t"/>
                </v:shape>
                <w10:wrap anchorx="page"/>
              </v:group>
            </w:pict>
          </mc:Fallback>
        </mc:AlternateContent>
      </w:r>
      <w:r>
        <w:t>-</w:t>
      </w:r>
      <w:r>
        <w:rPr>
          <w:spacing w:val="-1"/>
        </w:rPr>
        <w:t xml:space="preserve"> </w:t>
      </w:r>
      <w:r>
        <w:t>Devine</w:t>
      </w:r>
      <w:r>
        <w:rPr>
          <w:spacing w:val="-1"/>
        </w:rPr>
        <w:t xml:space="preserve"> </w:t>
      </w:r>
      <w:r>
        <w:t>de</w:t>
      </w:r>
      <w:r>
        <w:rPr>
          <w:spacing w:val="-1"/>
        </w:rPr>
        <w:t xml:space="preserve"> </w:t>
      </w:r>
      <w:r>
        <w:t>quels</w:t>
      </w:r>
      <w:r>
        <w:rPr>
          <w:spacing w:val="-1"/>
        </w:rPr>
        <w:t xml:space="preserve"> </w:t>
      </w:r>
      <w:r>
        <w:t>objets</w:t>
      </w:r>
      <w:r>
        <w:rPr>
          <w:spacing w:val="-1"/>
        </w:rPr>
        <w:t xml:space="preserve"> </w:t>
      </w:r>
      <w:r>
        <w:t>il</w:t>
      </w:r>
      <w:r>
        <w:rPr>
          <w:spacing w:val="-1"/>
        </w:rPr>
        <w:t xml:space="preserve"> </w:t>
      </w:r>
      <w:r>
        <w:t>s'agit</w:t>
      </w:r>
      <w:r>
        <w:rPr>
          <w:spacing w:val="-1"/>
        </w:rPr>
        <w:t xml:space="preserve"> </w:t>
      </w:r>
      <w:r>
        <w:rPr>
          <w:spacing w:val="-5"/>
        </w:rPr>
        <w:t>...</w:t>
      </w:r>
    </w:p>
    <w:p w14:paraId="71B457DC" w14:textId="77777777" w:rsidR="004B4C24" w:rsidRDefault="00B91008">
      <w:pPr>
        <w:pStyle w:val="Plattetekst"/>
        <w:spacing w:before="47"/>
        <w:ind w:left="1180"/>
      </w:pPr>
      <w:r>
        <w:t>Consulte</w:t>
      </w:r>
      <w:r>
        <w:rPr>
          <w:spacing w:val="-1"/>
        </w:rPr>
        <w:t xml:space="preserve"> </w:t>
      </w:r>
      <w:r>
        <w:t>la</w:t>
      </w:r>
      <w:r>
        <w:rPr>
          <w:spacing w:val="-1"/>
        </w:rPr>
        <w:t xml:space="preserve"> </w:t>
      </w:r>
      <w:r>
        <w:t>page</w:t>
      </w:r>
      <w:r>
        <w:rPr>
          <w:spacing w:val="-1"/>
        </w:rPr>
        <w:t xml:space="preserve"> </w:t>
      </w:r>
      <w:r>
        <w:t>5</w:t>
      </w:r>
      <w:r>
        <w:rPr>
          <w:spacing w:val="-1"/>
        </w:rPr>
        <w:t xml:space="preserve"> </w:t>
      </w:r>
      <w:r>
        <w:t>de</w:t>
      </w:r>
      <w:r>
        <w:rPr>
          <w:spacing w:val="-1"/>
        </w:rPr>
        <w:t xml:space="preserve"> </w:t>
      </w:r>
      <w:r>
        <w:t>ta</w:t>
      </w:r>
      <w:r>
        <w:rPr>
          <w:spacing w:val="-1"/>
        </w:rPr>
        <w:t xml:space="preserve"> </w:t>
      </w:r>
      <w:r>
        <w:t>liste</w:t>
      </w:r>
      <w:r>
        <w:rPr>
          <w:spacing w:val="-1"/>
        </w:rPr>
        <w:t xml:space="preserve"> </w:t>
      </w:r>
      <w:r>
        <w:t>de</w:t>
      </w:r>
      <w:r>
        <w:rPr>
          <w:spacing w:val="-1"/>
        </w:rPr>
        <w:t xml:space="preserve"> </w:t>
      </w:r>
      <w:proofErr w:type="spellStart"/>
      <w:r>
        <w:rPr>
          <w:spacing w:val="-4"/>
        </w:rPr>
        <w:t>voc</w:t>
      </w:r>
      <w:proofErr w:type="spellEnd"/>
      <w:r>
        <w:rPr>
          <w:spacing w:val="-4"/>
        </w:rPr>
        <w:t>.</w:t>
      </w:r>
    </w:p>
    <w:p w14:paraId="71B457DD" w14:textId="77777777" w:rsidR="004B4C24" w:rsidRDefault="00B91008">
      <w:pPr>
        <w:pStyle w:val="Plattetekst"/>
        <w:spacing w:before="133"/>
        <w:rPr>
          <w:sz w:val="20"/>
        </w:rPr>
      </w:pPr>
      <w:r>
        <w:rPr>
          <w:noProof/>
        </w:rPr>
        <mc:AlternateContent>
          <mc:Choice Requires="wpg">
            <w:drawing>
              <wp:anchor distT="0" distB="0" distL="0" distR="0" simplePos="0" relativeHeight="487656448" behindDoc="1" locked="0" layoutInCell="1" allowOverlap="1" wp14:anchorId="71B45A4D" wp14:editId="71B45A4E">
                <wp:simplePos x="0" y="0"/>
                <wp:positionH relativeFrom="page">
                  <wp:posOffset>749476</wp:posOffset>
                </wp:positionH>
                <wp:positionV relativeFrom="paragraph">
                  <wp:posOffset>245731</wp:posOffset>
                </wp:positionV>
                <wp:extent cx="2647315" cy="1270635"/>
                <wp:effectExtent l="0" t="0" r="0" b="0"/>
                <wp:wrapTopAndBottom/>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315" cy="1270635"/>
                          <a:chOff x="0" y="0"/>
                          <a:chExt cx="2647315" cy="1270635"/>
                        </a:xfrm>
                      </wpg:grpSpPr>
                      <wps:wsp>
                        <wps:cNvPr id="447" name="Graphic 447"/>
                        <wps:cNvSpPr/>
                        <wps:spPr>
                          <a:xfrm>
                            <a:off x="232119" y="210834"/>
                            <a:ext cx="38100" cy="419100"/>
                          </a:xfrm>
                          <a:custGeom>
                            <a:avLst/>
                            <a:gdLst/>
                            <a:ahLst/>
                            <a:cxnLst/>
                            <a:rect l="l" t="t" r="r" b="b"/>
                            <a:pathLst>
                              <a:path w="38100" h="419100">
                                <a:moveTo>
                                  <a:pt x="38100" y="397522"/>
                                </a:moveTo>
                                <a:lnTo>
                                  <a:pt x="21577" y="381000"/>
                                </a:lnTo>
                                <a:lnTo>
                                  <a:pt x="16522" y="381000"/>
                                </a:lnTo>
                                <a:lnTo>
                                  <a:pt x="0" y="397522"/>
                                </a:lnTo>
                                <a:lnTo>
                                  <a:pt x="0" y="402577"/>
                                </a:lnTo>
                                <a:lnTo>
                                  <a:pt x="16522" y="419100"/>
                                </a:lnTo>
                                <a:lnTo>
                                  <a:pt x="21577" y="419100"/>
                                </a:lnTo>
                                <a:lnTo>
                                  <a:pt x="38100" y="402577"/>
                                </a:lnTo>
                                <a:lnTo>
                                  <a:pt x="38100" y="400050"/>
                                </a:lnTo>
                                <a:lnTo>
                                  <a:pt x="38100" y="397522"/>
                                </a:lnTo>
                                <a:close/>
                              </a:path>
                              <a:path w="38100" h="419100">
                                <a:moveTo>
                                  <a:pt x="38100" y="207022"/>
                                </a:moveTo>
                                <a:lnTo>
                                  <a:pt x="21577" y="190500"/>
                                </a:lnTo>
                                <a:lnTo>
                                  <a:pt x="16522" y="190500"/>
                                </a:lnTo>
                                <a:lnTo>
                                  <a:pt x="0" y="207022"/>
                                </a:lnTo>
                                <a:lnTo>
                                  <a:pt x="0" y="212077"/>
                                </a:lnTo>
                                <a:lnTo>
                                  <a:pt x="16522" y="228600"/>
                                </a:lnTo>
                                <a:lnTo>
                                  <a:pt x="21577" y="228600"/>
                                </a:lnTo>
                                <a:lnTo>
                                  <a:pt x="38100" y="212077"/>
                                </a:lnTo>
                                <a:lnTo>
                                  <a:pt x="38100" y="209550"/>
                                </a:lnTo>
                                <a:lnTo>
                                  <a:pt x="38100" y="207022"/>
                                </a:lnTo>
                                <a:close/>
                              </a:path>
                              <a:path w="38100" h="41910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448" name="Graphic 448"/>
                        <wps:cNvSpPr/>
                        <wps:spPr>
                          <a:xfrm>
                            <a:off x="0" y="0"/>
                            <a:ext cx="2647315" cy="1270635"/>
                          </a:xfrm>
                          <a:custGeom>
                            <a:avLst/>
                            <a:gdLst/>
                            <a:ahLst/>
                            <a:cxnLst/>
                            <a:rect l="l" t="t" r="r" b="b"/>
                            <a:pathLst>
                              <a:path w="2647315" h="1270635">
                                <a:moveTo>
                                  <a:pt x="2599961" y="1270442"/>
                                </a:moveTo>
                                <a:lnTo>
                                  <a:pt x="47322" y="1270442"/>
                                </a:lnTo>
                                <a:lnTo>
                                  <a:pt x="28927" y="1266715"/>
                                </a:lnTo>
                                <a:lnTo>
                                  <a:pt x="13882" y="1256559"/>
                                </a:lnTo>
                                <a:lnTo>
                                  <a:pt x="3726" y="1241514"/>
                                </a:lnTo>
                                <a:lnTo>
                                  <a:pt x="0" y="1223122"/>
                                </a:lnTo>
                                <a:lnTo>
                                  <a:pt x="0" y="47317"/>
                                </a:lnTo>
                                <a:lnTo>
                                  <a:pt x="3726" y="28925"/>
                                </a:lnTo>
                                <a:lnTo>
                                  <a:pt x="13882" y="13881"/>
                                </a:lnTo>
                                <a:lnTo>
                                  <a:pt x="28927" y="3726"/>
                                </a:lnTo>
                                <a:lnTo>
                                  <a:pt x="47322" y="0"/>
                                </a:lnTo>
                                <a:lnTo>
                                  <a:pt x="2599961" y="0"/>
                                </a:lnTo>
                                <a:lnTo>
                                  <a:pt x="2618356" y="3726"/>
                                </a:lnTo>
                                <a:lnTo>
                                  <a:pt x="2633401" y="13881"/>
                                </a:lnTo>
                                <a:lnTo>
                                  <a:pt x="2639351" y="22695"/>
                                </a:lnTo>
                                <a:lnTo>
                                  <a:pt x="47322" y="22695"/>
                                </a:lnTo>
                                <a:lnTo>
                                  <a:pt x="37770" y="24641"/>
                                </a:lnTo>
                                <a:lnTo>
                                  <a:pt x="29938" y="29937"/>
                                </a:lnTo>
                                <a:lnTo>
                                  <a:pt x="24641" y="37768"/>
                                </a:lnTo>
                                <a:lnTo>
                                  <a:pt x="22695" y="47317"/>
                                </a:lnTo>
                                <a:lnTo>
                                  <a:pt x="22695" y="1223122"/>
                                </a:lnTo>
                                <a:lnTo>
                                  <a:pt x="24641" y="1232671"/>
                                </a:lnTo>
                                <a:lnTo>
                                  <a:pt x="29938" y="1240503"/>
                                </a:lnTo>
                                <a:lnTo>
                                  <a:pt x="37770" y="1245800"/>
                                </a:lnTo>
                                <a:lnTo>
                                  <a:pt x="47322" y="1247747"/>
                                </a:lnTo>
                                <a:lnTo>
                                  <a:pt x="2639349" y="1247747"/>
                                </a:lnTo>
                                <a:lnTo>
                                  <a:pt x="2633401" y="1256559"/>
                                </a:lnTo>
                                <a:lnTo>
                                  <a:pt x="2618356" y="1266715"/>
                                </a:lnTo>
                                <a:lnTo>
                                  <a:pt x="2599961" y="1270442"/>
                                </a:lnTo>
                                <a:close/>
                              </a:path>
                              <a:path w="2647315" h="1270635">
                                <a:moveTo>
                                  <a:pt x="2639349" y="1247747"/>
                                </a:moveTo>
                                <a:lnTo>
                                  <a:pt x="2599961" y="1247747"/>
                                </a:lnTo>
                                <a:lnTo>
                                  <a:pt x="2609513" y="1245800"/>
                                </a:lnTo>
                                <a:lnTo>
                                  <a:pt x="2617345" y="1240503"/>
                                </a:lnTo>
                                <a:lnTo>
                                  <a:pt x="2622642" y="1232671"/>
                                </a:lnTo>
                                <a:lnTo>
                                  <a:pt x="2624588" y="1223122"/>
                                </a:lnTo>
                                <a:lnTo>
                                  <a:pt x="2624588" y="47317"/>
                                </a:lnTo>
                                <a:lnTo>
                                  <a:pt x="2622642" y="37768"/>
                                </a:lnTo>
                                <a:lnTo>
                                  <a:pt x="2617345" y="29937"/>
                                </a:lnTo>
                                <a:lnTo>
                                  <a:pt x="2609513" y="24641"/>
                                </a:lnTo>
                                <a:lnTo>
                                  <a:pt x="2599961" y="22695"/>
                                </a:lnTo>
                                <a:lnTo>
                                  <a:pt x="2639351" y="22695"/>
                                </a:lnTo>
                                <a:lnTo>
                                  <a:pt x="2643557" y="28925"/>
                                </a:lnTo>
                                <a:lnTo>
                                  <a:pt x="2646759" y="44729"/>
                                </a:lnTo>
                                <a:lnTo>
                                  <a:pt x="2646759" y="1225710"/>
                                </a:lnTo>
                                <a:lnTo>
                                  <a:pt x="2643557" y="1241514"/>
                                </a:lnTo>
                                <a:lnTo>
                                  <a:pt x="2639349" y="1247747"/>
                                </a:lnTo>
                                <a:close/>
                              </a:path>
                            </a:pathLst>
                          </a:custGeom>
                          <a:solidFill>
                            <a:srgbClr val="CCDBDB"/>
                          </a:solidFill>
                        </wps:spPr>
                        <wps:bodyPr wrap="square" lIns="0" tIns="0" rIns="0" bIns="0" rtlCol="0">
                          <a:prstTxWarp prst="textNoShape">
                            <a:avLst/>
                          </a:prstTxWarp>
                          <a:noAutofit/>
                        </wps:bodyPr>
                      </wps:wsp>
                      <wps:wsp>
                        <wps:cNvPr id="449" name="Textbox 449"/>
                        <wps:cNvSpPr txBox="1"/>
                        <wps:spPr>
                          <a:xfrm>
                            <a:off x="0" y="0"/>
                            <a:ext cx="2647315" cy="1270635"/>
                          </a:xfrm>
                          <a:prstGeom prst="rect">
                            <a:avLst/>
                          </a:prstGeom>
                        </wps:spPr>
                        <wps:txbx>
                          <w:txbxContent>
                            <w:p w14:paraId="71B45B49" w14:textId="77777777" w:rsidR="004B4C24" w:rsidRDefault="00B91008">
                              <w:pPr>
                                <w:spacing w:before="215" w:line="285" w:lineRule="auto"/>
                                <w:ind w:left="589" w:right="837"/>
                              </w:pPr>
                              <w:r>
                                <w:t>C'est un objet en verre. C'est</w:t>
                              </w:r>
                              <w:r>
                                <w:rPr>
                                  <w:spacing w:val="-13"/>
                                </w:rPr>
                                <w:t xml:space="preserve"> </w:t>
                              </w:r>
                              <w:r>
                                <w:t>un</w:t>
                              </w:r>
                              <w:r>
                                <w:rPr>
                                  <w:spacing w:val="-13"/>
                                </w:rPr>
                                <w:t xml:space="preserve"> </w:t>
                              </w:r>
                              <w:r>
                                <w:t>objet</w:t>
                              </w:r>
                              <w:r>
                                <w:rPr>
                                  <w:spacing w:val="-13"/>
                                </w:rPr>
                                <w:t xml:space="preserve"> </w:t>
                              </w:r>
                              <w:r>
                                <w:t>transparent.</w:t>
                              </w:r>
                            </w:p>
                            <w:p w14:paraId="71B45B4A" w14:textId="77777777" w:rsidR="004B4C24" w:rsidRDefault="00B91008">
                              <w:pPr>
                                <w:spacing w:line="251" w:lineRule="exact"/>
                                <w:ind w:left="589"/>
                              </w:pPr>
                              <w:r>
                                <w:t>C'est</w:t>
                              </w:r>
                              <w:r>
                                <w:rPr>
                                  <w:spacing w:val="-1"/>
                                </w:rPr>
                                <w:t xml:space="preserve"> </w:t>
                              </w:r>
                              <w:r>
                                <w:t>un</w:t>
                              </w:r>
                              <w:r>
                                <w:rPr>
                                  <w:spacing w:val="-1"/>
                                </w:rPr>
                                <w:t xml:space="preserve"> </w:t>
                              </w:r>
                              <w:r>
                                <w:t>objet</w:t>
                              </w:r>
                              <w:r>
                                <w:rPr>
                                  <w:spacing w:val="-1"/>
                                </w:rPr>
                                <w:t xml:space="preserve"> </w:t>
                              </w:r>
                              <w:r>
                                <w:t>qui</w:t>
                              </w:r>
                              <w:r>
                                <w:rPr>
                                  <w:spacing w:val="-1"/>
                                </w:rPr>
                                <w:t xml:space="preserve"> </w:t>
                              </w:r>
                              <w:r>
                                <w:t>sert</w:t>
                              </w:r>
                              <w:r>
                                <w:rPr>
                                  <w:spacing w:val="-1"/>
                                </w:rPr>
                                <w:t xml:space="preserve"> </w:t>
                              </w:r>
                              <w:r>
                                <w:t>à</w:t>
                              </w:r>
                              <w:r>
                                <w:rPr>
                                  <w:spacing w:val="-1"/>
                                </w:rPr>
                                <w:t xml:space="preserve"> </w:t>
                              </w:r>
                              <w:r>
                                <w:rPr>
                                  <w:spacing w:val="-2"/>
                                </w:rPr>
                                <w:t>boire.</w:t>
                              </w:r>
                            </w:p>
                            <w:p w14:paraId="71B45B4B" w14:textId="77777777" w:rsidR="004B4C24" w:rsidRDefault="004B4C24">
                              <w:pPr>
                                <w:spacing w:before="94"/>
                              </w:pPr>
                            </w:p>
                            <w:p w14:paraId="71B45B4C" w14:textId="77777777" w:rsidR="004B4C24" w:rsidRDefault="00B91008">
                              <w:pPr>
                                <w:ind w:left="215"/>
                              </w:pPr>
                              <w:r>
                                <w:t>C'est</w:t>
                              </w:r>
                              <w:r>
                                <w:rPr>
                                  <w:spacing w:val="-1"/>
                                </w:rPr>
                                <w:t xml:space="preserve"> </w:t>
                              </w:r>
                              <w:r>
                                <w:rPr>
                                  <w:spacing w:val="-5"/>
                                </w:rPr>
                                <w:t>...</w:t>
                              </w:r>
                            </w:p>
                          </w:txbxContent>
                        </wps:txbx>
                        <wps:bodyPr wrap="square" lIns="0" tIns="0" rIns="0" bIns="0" rtlCol="0">
                          <a:noAutofit/>
                        </wps:bodyPr>
                      </wps:wsp>
                    </wpg:wgp>
                  </a:graphicData>
                </a:graphic>
              </wp:anchor>
            </w:drawing>
          </mc:Choice>
          <mc:Fallback>
            <w:pict>
              <v:group w14:anchorId="71B45A4D" id="Group 446" o:spid="_x0000_s1220" style="position:absolute;margin-left:59pt;margin-top:19.35pt;width:208.45pt;height:100.05pt;z-index:-15660032;mso-wrap-distance-left:0;mso-wrap-distance-right:0;mso-position-horizontal-relative:page;mso-position-vertical-relative:text" coordsize="26473,1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">
                <v:shape id="Graphic 447" o:spid="_x0000_s1221" style="position:absolute;left:2321;top:2108;width:381;height:4191;visibility:visible;mso-wrap-style:square;v-text-anchor:top" coordsize="381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" path="m38100,397522l21577,381000r-5055,l,397522r,5055l16522,419100r5055,l38100,402577r,-2527l38100,397522xem38100,207022l21577,190500r-5055,l,207022r,5055l16522,228600r5055,l38100,212077r,-2527l38100,207022xem38100,16522l21577,,16522,,,16522r,5055l16522,38100r5055,l38100,21577r,-2527l38100,16522xe" fillcolor="black" stroked="f">
                  <v:path arrowok="t"/>
                </v:shape>
                <v:shape id="Graphic 448" o:spid="_x0000_s1222" style="position:absolute;width:26473;height:12706;visibility:visible;mso-wrap-style:square;v-text-anchor:top" coordsize="2647315,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" path="m2599961,1270442r-2552639,l28927,1266715,13882,1256559,3726,1241514,,1223122,,47317,3726,28925,13882,13881,28927,3726,47322,,2599961,r18395,3726l2633401,13881r5950,8814l47322,22695r-9552,1946l29938,29937r-5297,7831l22695,47317r,1175805l24641,1232671r5297,7832l37770,1245800r9552,1947l2639349,1247747r-5948,8812l2618356,1266715r-18395,3727xem2639349,1247747r-39388,l2609513,1245800r7832,-5297l2622642,1232671r1946,-9549l2624588,47317r-1946,-9549l2617345,29937r-7832,-5296l2599961,22695r39390,l2643557,28925r3202,15804l2646759,1225710r-3202,15804l2639349,1247747xe" fillcolor="#ccdbdb" stroked="f">
                  <v:path arrowok="t"/>
                </v:shape>
                <v:shape id="Textbox 449" o:spid="_x0000_s1223" type="#_x0000_t202" style="position:absolute;width:26473;height:1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71B45B49" w14:textId="77777777" w:rsidR="004B4C24" w:rsidRDefault="00B91008">
                        <w:pPr>
                          <w:spacing w:before="215" w:line="285" w:lineRule="auto"/>
                          <w:ind w:left="589" w:right="837"/>
                        </w:pPr>
                        <w:r>
                          <w:t>C'est un objet en verre. C'est</w:t>
                        </w:r>
                        <w:r>
                          <w:rPr>
                            <w:spacing w:val="-13"/>
                          </w:rPr>
                          <w:t xml:space="preserve"> </w:t>
                        </w:r>
                        <w:r>
                          <w:t>un</w:t>
                        </w:r>
                        <w:r>
                          <w:rPr>
                            <w:spacing w:val="-13"/>
                          </w:rPr>
                          <w:t xml:space="preserve"> </w:t>
                        </w:r>
                        <w:r>
                          <w:t>objet</w:t>
                        </w:r>
                        <w:r>
                          <w:rPr>
                            <w:spacing w:val="-13"/>
                          </w:rPr>
                          <w:t xml:space="preserve"> </w:t>
                        </w:r>
                        <w:r>
                          <w:t>transparent.</w:t>
                        </w:r>
                      </w:p>
                      <w:p w14:paraId="71B45B4A" w14:textId="77777777" w:rsidR="004B4C24" w:rsidRDefault="00B91008">
                        <w:pPr>
                          <w:spacing w:line="251" w:lineRule="exact"/>
                          <w:ind w:left="589"/>
                        </w:pPr>
                        <w:r>
                          <w:t>C'est</w:t>
                        </w:r>
                        <w:r>
                          <w:rPr>
                            <w:spacing w:val="-1"/>
                          </w:rPr>
                          <w:t xml:space="preserve"> </w:t>
                        </w:r>
                        <w:r>
                          <w:t>un</w:t>
                        </w:r>
                        <w:r>
                          <w:rPr>
                            <w:spacing w:val="-1"/>
                          </w:rPr>
                          <w:t xml:space="preserve"> </w:t>
                        </w:r>
                        <w:r>
                          <w:t>objet</w:t>
                        </w:r>
                        <w:r>
                          <w:rPr>
                            <w:spacing w:val="-1"/>
                          </w:rPr>
                          <w:t xml:space="preserve"> </w:t>
                        </w:r>
                        <w:r>
                          <w:t>qui</w:t>
                        </w:r>
                        <w:r>
                          <w:rPr>
                            <w:spacing w:val="-1"/>
                          </w:rPr>
                          <w:t xml:space="preserve"> </w:t>
                        </w:r>
                        <w:r>
                          <w:t>sert</w:t>
                        </w:r>
                        <w:r>
                          <w:rPr>
                            <w:spacing w:val="-1"/>
                          </w:rPr>
                          <w:t xml:space="preserve"> </w:t>
                        </w:r>
                        <w:r>
                          <w:t>à</w:t>
                        </w:r>
                        <w:r>
                          <w:rPr>
                            <w:spacing w:val="-1"/>
                          </w:rPr>
                          <w:t xml:space="preserve"> </w:t>
                        </w:r>
                        <w:r>
                          <w:rPr>
                            <w:spacing w:val="-2"/>
                          </w:rPr>
                          <w:t>boire.</w:t>
                        </w:r>
                      </w:p>
                      <w:p w14:paraId="71B45B4B" w14:textId="77777777" w:rsidR="004B4C24" w:rsidRDefault="004B4C24">
                        <w:pPr>
                          <w:spacing w:before="94"/>
                        </w:pPr>
                      </w:p>
                      <w:p w14:paraId="71B45B4C" w14:textId="77777777" w:rsidR="004B4C24" w:rsidRDefault="00B91008">
                        <w:pPr>
                          <w:ind w:left="215"/>
                        </w:pPr>
                        <w:r>
                          <w:t>C'est</w:t>
                        </w:r>
                        <w:r>
                          <w:rPr>
                            <w:spacing w:val="-1"/>
                          </w:rPr>
                          <w:t xml:space="preserve"> </w:t>
                        </w:r>
                        <w:r>
                          <w:rPr>
                            <w:spacing w:val="-5"/>
                          </w:rPr>
                          <w:t>...</w:t>
                        </w:r>
                      </w:p>
                    </w:txbxContent>
                  </v:textbox>
                </v:shape>
                <w10:wrap type="topAndBottom" anchorx="page"/>
              </v:group>
            </w:pict>
          </mc:Fallback>
        </mc:AlternateContent>
      </w:r>
      <w:r>
        <w:rPr>
          <w:noProof/>
        </w:rPr>
        <mc:AlternateContent>
          <mc:Choice Requires="wpg">
            <w:drawing>
              <wp:anchor distT="0" distB="0" distL="0" distR="0" simplePos="0" relativeHeight="487656960" behindDoc="1" locked="0" layoutInCell="1" allowOverlap="1" wp14:anchorId="71B45A4F" wp14:editId="71B45A50">
                <wp:simplePos x="0" y="0"/>
                <wp:positionH relativeFrom="page">
                  <wp:posOffset>3698056</wp:posOffset>
                </wp:positionH>
                <wp:positionV relativeFrom="paragraph">
                  <wp:posOffset>245731</wp:posOffset>
                </wp:positionV>
                <wp:extent cx="3112770" cy="1270635"/>
                <wp:effectExtent l="0" t="0" r="0" b="0"/>
                <wp:wrapTopAndBottom/>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2770" cy="1270635"/>
                          <a:chOff x="0" y="0"/>
                          <a:chExt cx="3112770" cy="1270635"/>
                        </a:xfrm>
                      </wpg:grpSpPr>
                      <wps:wsp>
                        <wps:cNvPr id="451" name="Graphic 451"/>
                        <wps:cNvSpPr/>
                        <wps:spPr>
                          <a:xfrm>
                            <a:off x="183711" y="210834"/>
                            <a:ext cx="38100" cy="419100"/>
                          </a:xfrm>
                          <a:custGeom>
                            <a:avLst/>
                            <a:gdLst/>
                            <a:ahLst/>
                            <a:cxnLst/>
                            <a:rect l="l" t="t" r="r" b="b"/>
                            <a:pathLst>
                              <a:path w="38100" h="419100">
                                <a:moveTo>
                                  <a:pt x="38100" y="397522"/>
                                </a:moveTo>
                                <a:lnTo>
                                  <a:pt x="21577" y="381000"/>
                                </a:lnTo>
                                <a:lnTo>
                                  <a:pt x="16522" y="381000"/>
                                </a:lnTo>
                                <a:lnTo>
                                  <a:pt x="0" y="397522"/>
                                </a:lnTo>
                                <a:lnTo>
                                  <a:pt x="0" y="402577"/>
                                </a:lnTo>
                                <a:lnTo>
                                  <a:pt x="16522" y="419100"/>
                                </a:lnTo>
                                <a:lnTo>
                                  <a:pt x="21577" y="419100"/>
                                </a:lnTo>
                                <a:lnTo>
                                  <a:pt x="38100" y="402577"/>
                                </a:lnTo>
                                <a:lnTo>
                                  <a:pt x="38100" y="400050"/>
                                </a:lnTo>
                                <a:lnTo>
                                  <a:pt x="38100" y="397522"/>
                                </a:lnTo>
                                <a:close/>
                              </a:path>
                              <a:path w="38100" h="419100">
                                <a:moveTo>
                                  <a:pt x="38100" y="207022"/>
                                </a:moveTo>
                                <a:lnTo>
                                  <a:pt x="21577" y="190500"/>
                                </a:lnTo>
                                <a:lnTo>
                                  <a:pt x="16522" y="190500"/>
                                </a:lnTo>
                                <a:lnTo>
                                  <a:pt x="0" y="207022"/>
                                </a:lnTo>
                                <a:lnTo>
                                  <a:pt x="0" y="212077"/>
                                </a:lnTo>
                                <a:lnTo>
                                  <a:pt x="16522" y="228600"/>
                                </a:lnTo>
                                <a:lnTo>
                                  <a:pt x="21577" y="228600"/>
                                </a:lnTo>
                                <a:lnTo>
                                  <a:pt x="38100" y="212077"/>
                                </a:lnTo>
                                <a:lnTo>
                                  <a:pt x="38100" y="209550"/>
                                </a:lnTo>
                                <a:lnTo>
                                  <a:pt x="38100" y="207022"/>
                                </a:lnTo>
                                <a:close/>
                              </a:path>
                              <a:path w="38100" h="41910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452" name="Graphic 452"/>
                        <wps:cNvSpPr/>
                        <wps:spPr>
                          <a:xfrm>
                            <a:off x="0" y="0"/>
                            <a:ext cx="3112770" cy="1270635"/>
                          </a:xfrm>
                          <a:custGeom>
                            <a:avLst/>
                            <a:gdLst/>
                            <a:ahLst/>
                            <a:cxnLst/>
                            <a:rect l="l" t="t" r="r" b="b"/>
                            <a:pathLst>
                              <a:path w="3112770" h="1270635">
                                <a:moveTo>
                                  <a:pt x="3065144" y="1270442"/>
                                </a:moveTo>
                                <a:lnTo>
                                  <a:pt x="47323" y="1270442"/>
                                </a:lnTo>
                                <a:lnTo>
                                  <a:pt x="28928" y="1266715"/>
                                </a:lnTo>
                                <a:lnTo>
                                  <a:pt x="13883" y="1256559"/>
                                </a:lnTo>
                                <a:lnTo>
                                  <a:pt x="3727" y="1241514"/>
                                </a:lnTo>
                                <a:lnTo>
                                  <a:pt x="0" y="1223119"/>
                                </a:lnTo>
                                <a:lnTo>
                                  <a:pt x="0" y="47320"/>
                                </a:lnTo>
                                <a:lnTo>
                                  <a:pt x="3727" y="28925"/>
                                </a:lnTo>
                                <a:lnTo>
                                  <a:pt x="13883" y="13881"/>
                                </a:lnTo>
                                <a:lnTo>
                                  <a:pt x="28928" y="3726"/>
                                </a:lnTo>
                                <a:lnTo>
                                  <a:pt x="47323" y="0"/>
                                </a:lnTo>
                                <a:lnTo>
                                  <a:pt x="3065144" y="0"/>
                                </a:lnTo>
                                <a:lnTo>
                                  <a:pt x="3083539" y="3726"/>
                                </a:lnTo>
                                <a:lnTo>
                                  <a:pt x="3098584" y="13881"/>
                                </a:lnTo>
                                <a:lnTo>
                                  <a:pt x="3104534" y="22695"/>
                                </a:lnTo>
                                <a:lnTo>
                                  <a:pt x="47323" y="22695"/>
                                </a:lnTo>
                                <a:lnTo>
                                  <a:pt x="37771" y="24641"/>
                                </a:lnTo>
                                <a:lnTo>
                                  <a:pt x="29938" y="29937"/>
                                </a:lnTo>
                                <a:lnTo>
                                  <a:pt x="24642" y="37768"/>
                                </a:lnTo>
                                <a:lnTo>
                                  <a:pt x="22695" y="47320"/>
                                </a:lnTo>
                                <a:lnTo>
                                  <a:pt x="22695" y="1223119"/>
                                </a:lnTo>
                                <a:lnTo>
                                  <a:pt x="24642" y="1232671"/>
                                </a:lnTo>
                                <a:lnTo>
                                  <a:pt x="29938" y="1240503"/>
                                </a:lnTo>
                                <a:lnTo>
                                  <a:pt x="37771" y="1245800"/>
                                </a:lnTo>
                                <a:lnTo>
                                  <a:pt x="47323" y="1247747"/>
                                </a:lnTo>
                                <a:lnTo>
                                  <a:pt x="3104533" y="1247747"/>
                                </a:lnTo>
                                <a:lnTo>
                                  <a:pt x="3098584" y="1256559"/>
                                </a:lnTo>
                                <a:lnTo>
                                  <a:pt x="3083539" y="1266715"/>
                                </a:lnTo>
                                <a:lnTo>
                                  <a:pt x="3065144" y="1270442"/>
                                </a:lnTo>
                                <a:close/>
                              </a:path>
                              <a:path w="3112770" h="1270635">
                                <a:moveTo>
                                  <a:pt x="3104533" y="1247747"/>
                                </a:moveTo>
                                <a:lnTo>
                                  <a:pt x="3065144" y="1247747"/>
                                </a:lnTo>
                                <a:lnTo>
                                  <a:pt x="3074696" y="1245800"/>
                                </a:lnTo>
                                <a:lnTo>
                                  <a:pt x="3082528" y="1240503"/>
                                </a:lnTo>
                                <a:lnTo>
                                  <a:pt x="3087825" y="1232671"/>
                                </a:lnTo>
                                <a:lnTo>
                                  <a:pt x="3089772" y="1223119"/>
                                </a:lnTo>
                                <a:lnTo>
                                  <a:pt x="3089772" y="47320"/>
                                </a:lnTo>
                                <a:lnTo>
                                  <a:pt x="3087825" y="37768"/>
                                </a:lnTo>
                                <a:lnTo>
                                  <a:pt x="3082528" y="29937"/>
                                </a:lnTo>
                                <a:lnTo>
                                  <a:pt x="3074696" y="24641"/>
                                </a:lnTo>
                                <a:lnTo>
                                  <a:pt x="3065144" y="22695"/>
                                </a:lnTo>
                                <a:lnTo>
                                  <a:pt x="3104534" y="22695"/>
                                </a:lnTo>
                                <a:lnTo>
                                  <a:pt x="3108740" y="28925"/>
                                </a:lnTo>
                                <a:lnTo>
                                  <a:pt x="3112467" y="47320"/>
                                </a:lnTo>
                                <a:lnTo>
                                  <a:pt x="3112467" y="1223119"/>
                                </a:lnTo>
                                <a:lnTo>
                                  <a:pt x="3108740" y="1241514"/>
                                </a:lnTo>
                                <a:lnTo>
                                  <a:pt x="3104533" y="1247747"/>
                                </a:lnTo>
                                <a:close/>
                              </a:path>
                            </a:pathLst>
                          </a:custGeom>
                          <a:solidFill>
                            <a:srgbClr val="CCDBDB"/>
                          </a:solidFill>
                        </wps:spPr>
                        <wps:bodyPr wrap="square" lIns="0" tIns="0" rIns="0" bIns="0" rtlCol="0">
                          <a:prstTxWarp prst="textNoShape">
                            <a:avLst/>
                          </a:prstTxWarp>
                          <a:noAutofit/>
                        </wps:bodyPr>
                      </wps:wsp>
                      <wps:wsp>
                        <wps:cNvPr id="453" name="Textbox 453"/>
                        <wps:cNvSpPr txBox="1"/>
                        <wps:spPr>
                          <a:xfrm>
                            <a:off x="0" y="0"/>
                            <a:ext cx="3112770" cy="1270635"/>
                          </a:xfrm>
                          <a:prstGeom prst="rect">
                            <a:avLst/>
                          </a:prstGeom>
                        </wps:spPr>
                        <wps:txbx>
                          <w:txbxContent>
                            <w:p w14:paraId="71B45B4D" w14:textId="77777777" w:rsidR="004B4C24" w:rsidRDefault="00B91008">
                              <w:pPr>
                                <w:spacing w:before="215" w:line="285" w:lineRule="auto"/>
                                <w:ind w:left="513" w:right="1610"/>
                              </w:pPr>
                              <w:r>
                                <w:t>C'est un objet en métal. C'est</w:t>
                              </w:r>
                              <w:r>
                                <w:rPr>
                                  <w:spacing w:val="-8"/>
                                </w:rPr>
                                <w:t xml:space="preserve"> </w:t>
                              </w:r>
                              <w:r>
                                <w:t>un</w:t>
                              </w:r>
                              <w:r>
                                <w:rPr>
                                  <w:spacing w:val="-8"/>
                                </w:rPr>
                                <w:t xml:space="preserve"> </w:t>
                              </w:r>
                              <w:r>
                                <w:t>objet</w:t>
                              </w:r>
                              <w:r>
                                <w:rPr>
                                  <w:spacing w:val="-8"/>
                                </w:rPr>
                                <w:t xml:space="preserve"> </w:t>
                              </w:r>
                              <w:r>
                                <w:t>plat</w:t>
                              </w:r>
                              <w:r>
                                <w:rPr>
                                  <w:spacing w:val="-8"/>
                                </w:rPr>
                                <w:t xml:space="preserve"> </w:t>
                              </w:r>
                              <w:r>
                                <w:t>et</w:t>
                              </w:r>
                              <w:r>
                                <w:rPr>
                                  <w:spacing w:val="-8"/>
                                </w:rPr>
                                <w:t xml:space="preserve"> </w:t>
                              </w:r>
                              <w:r>
                                <w:t>petit.</w:t>
                              </w:r>
                            </w:p>
                            <w:p w14:paraId="71B45B4E" w14:textId="77777777" w:rsidR="004B4C24" w:rsidRDefault="00B91008">
                              <w:pPr>
                                <w:spacing w:line="251" w:lineRule="exact"/>
                                <w:ind w:left="513"/>
                              </w:pPr>
                              <w:r>
                                <w:t>C'est</w:t>
                              </w:r>
                              <w:r>
                                <w:rPr>
                                  <w:spacing w:val="-1"/>
                                </w:rPr>
                                <w:t xml:space="preserve"> </w:t>
                              </w:r>
                              <w:r>
                                <w:t>un</w:t>
                              </w:r>
                              <w:r>
                                <w:rPr>
                                  <w:spacing w:val="-1"/>
                                </w:rPr>
                                <w:t xml:space="preserve"> </w:t>
                              </w:r>
                              <w:r>
                                <w:t>objet</w:t>
                              </w:r>
                              <w:r>
                                <w:rPr>
                                  <w:spacing w:val="-1"/>
                                </w:rPr>
                                <w:t xml:space="preserve"> </w:t>
                              </w:r>
                              <w:r>
                                <w:t>qui</w:t>
                              </w:r>
                              <w:r>
                                <w:rPr>
                                  <w:spacing w:val="-1"/>
                                </w:rPr>
                                <w:t xml:space="preserve"> </w:t>
                              </w:r>
                              <w:r>
                                <w:t>sert</w:t>
                              </w:r>
                              <w:r>
                                <w:rPr>
                                  <w:spacing w:val="-1"/>
                                </w:rPr>
                                <w:t xml:space="preserve"> </w:t>
                              </w:r>
                              <w:r>
                                <w:t>à</w:t>
                              </w:r>
                              <w:r>
                                <w:rPr>
                                  <w:spacing w:val="-1"/>
                                </w:rPr>
                                <w:t xml:space="preserve"> </w:t>
                              </w:r>
                              <w:r>
                                <w:t>ouvrir</w:t>
                              </w:r>
                              <w:r>
                                <w:rPr>
                                  <w:spacing w:val="-1"/>
                                </w:rPr>
                                <w:t xml:space="preserve"> </w:t>
                              </w:r>
                              <w:r>
                                <w:t>une</w:t>
                              </w:r>
                              <w:r>
                                <w:rPr>
                                  <w:spacing w:val="-1"/>
                                </w:rPr>
                                <w:t xml:space="preserve"> </w:t>
                              </w:r>
                              <w:r>
                                <w:rPr>
                                  <w:spacing w:val="-2"/>
                                </w:rPr>
                                <w:t>porte.</w:t>
                              </w:r>
                            </w:p>
                            <w:p w14:paraId="71B45B4F" w14:textId="77777777" w:rsidR="004B4C24" w:rsidRDefault="004B4C24">
                              <w:pPr>
                                <w:spacing w:before="94"/>
                              </w:pPr>
                            </w:p>
                            <w:p w14:paraId="71B45B50" w14:textId="77777777" w:rsidR="004B4C24" w:rsidRDefault="00B91008">
                              <w:pPr>
                                <w:ind w:left="139"/>
                              </w:pPr>
                              <w:r>
                                <w:t>C'est</w:t>
                              </w:r>
                              <w:r>
                                <w:rPr>
                                  <w:spacing w:val="-1"/>
                                </w:rPr>
                                <w:t xml:space="preserve"> </w:t>
                              </w:r>
                              <w:r>
                                <w:rPr>
                                  <w:spacing w:val="-5"/>
                                </w:rPr>
                                <w:t>...</w:t>
                              </w:r>
                            </w:p>
                          </w:txbxContent>
                        </wps:txbx>
                        <wps:bodyPr wrap="square" lIns="0" tIns="0" rIns="0" bIns="0" rtlCol="0">
                          <a:noAutofit/>
                        </wps:bodyPr>
                      </wps:wsp>
                    </wpg:wgp>
                  </a:graphicData>
                </a:graphic>
              </wp:anchor>
            </w:drawing>
          </mc:Choice>
          <mc:Fallback>
            <w:pict>
              <v:group w14:anchorId="71B45A4F" id="Group 450" o:spid="_x0000_s1224" style="position:absolute;margin-left:291.2pt;margin-top:19.35pt;width:245.1pt;height:100.05pt;z-index:-15659520;mso-wrap-distance-left:0;mso-wrap-distance-right:0;mso-position-horizontal-relative:page;mso-position-vertical-relative:text" coordsize="31127,1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">
                <v:shape id="Graphic 451" o:spid="_x0000_s1225" style="position:absolute;left:1837;top:2108;width:381;height:4191;visibility:visible;mso-wrap-style:square;v-text-anchor:top" coordsize="381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" path="m38100,397522l21577,381000r-5055,l,397522r,5055l16522,419100r5055,l38100,402577r,-2527l38100,397522xem38100,207022l21577,190500r-5055,l,207022r,5055l16522,228600r5055,l38100,212077r,-2527l38100,207022xem38100,16522l21577,,16522,,,16522r,5055l16522,38100r5055,l38100,21577r,-2527l38100,16522xe" fillcolor="black" stroked="f">
                  <v:path arrowok="t"/>
                </v:shape>
                <v:shape id="Graphic 452" o:spid="_x0000_s1226" style="position:absolute;width:31127;height:12706;visibility:visible;mso-wrap-style:square;v-text-anchor:top" coordsize="3112770,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" path="m3065144,1270442r-3017821,l28928,1266715,13883,1256559,3727,1241514,,1223119,,47320,3727,28925,13883,13881,28928,3726,47323,,3065144,r18395,3726l3098584,13881r5950,8814l47323,22695r-9552,1946l29938,29937r-5296,7831l22695,47320r,1175799l24642,1232671r5296,7832l37771,1245800r9552,1947l3104533,1247747r-5949,8812l3083539,1266715r-18395,3727xem3104533,1247747r-39389,l3074696,1245800r7832,-5297l3087825,1232671r1947,-9552l3089772,47320r-1947,-9552l3082528,29937r-7832,-5296l3065144,22695r39390,l3108740,28925r3727,18395l3112467,1223119r-3727,18395l3104533,1247747xe" fillcolor="#ccdbdb" stroked="f">
                  <v:path arrowok="t"/>
                </v:shape>
                <v:shape id="Textbox 453" o:spid="_x0000_s1227" type="#_x0000_t202" style="position:absolute;width:31127;height:1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71B45B4D" w14:textId="77777777" w:rsidR="004B4C24" w:rsidRDefault="00B91008">
                        <w:pPr>
                          <w:spacing w:before="215" w:line="285" w:lineRule="auto"/>
                          <w:ind w:left="513" w:right="1610"/>
                        </w:pPr>
                        <w:r>
                          <w:t>C'est un objet en métal. C'est</w:t>
                        </w:r>
                        <w:r>
                          <w:rPr>
                            <w:spacing w:val="-8"/>
                          </w:rPr>
                          <w:t xml:space="preserve"> </w:t>
                        </w:r>
                        <w:r>
                          <w:t>un</w:t>
                        </w:r>
                        <w:r>
                          <w:rPr>
                            <w:spacing w:val="-8"/>
                          </w:rPr>
                          <w:t xml:space="preserve"> </w:t>
                        </w:r>
                        <w:r>
                          <w:t>objet</w:t>
                        </w:r>
                        <w:r>
                          <w:rPr>
                            <w:spacing w:val="-8"/>
                          </w:rPr>
                          <w:t xml:space="preserve"> </w:t>
                        </w:r>
                        <w:r>
                          <w:t>plat</w:t>
                        </w:r>
                        <w:r>
                          <w:rPr>
                            <w:spacing w:val="-8"/>
                          </w:rPr>
                          <w:t xml:space="preserve"> </w:t>
                        </w:r>
                        <w:r>
                          <w:t>et</w:t>
                        </w:r>
                        <w:r>
                          <w:rPr>
                            <w:spacing w:val="-8"/>
                          </w:rPr>
                          <w:t xml:space="preserve"> </w:t>
                        </w:r>
                        <w:r>
                          <w:t>petit.</w:t>
                        </w:r>
                      </w:p>
                      <w:p w14:paraId="71B45B4E" w14:textId="77777777" w:rsidR="004B4C24" w:rsidRDefault="00B91008">
                        <w:pPr>
                          <w:spacing w:line="251" w:lineRule="exact"/>
                          <w:ind w:left="513"/>
                        </w:pPr>
                        <w:r>
                          <w:t>C'est</w:t>
                        </w:r>
                        <w:r>
                          <w:rPr>
                            <w:spacing w:val="-1"/>
                          </w:rPr>
                          <w:t xml:space="preserve"> </w:t>
                        </w:r>
                        <w:r>
                          <w:t>un</w:t>
                        </w:r>
                        <w:r>
                          <w:rPr>
                            <w:spacing w:val="-1"/>
                          </w:rPr>
                          <w:t xml:space="preserve"> </w:t>
                        </w:r>
                        <w:r>
                          <w:t>objet</w:t>
                        </w:r>
                        <w:r>
                          <w:rPr>
                            <w:spacing w:val="-1"/>
                          </w:rPr>
                          <w:t xml:space="preserve"> </w:t>
                        </w:r>
                        <w:r>
                          <w:t>qui</w:t>
                        </w:r>
                        <w:r>
                          <w:rPr>
                            <w:spacing w:val="-1"/>
                          </w:rPr>
                          <w:t xml:space="preserve"> </w:t>
                        </w:r>
                        <w:r>
                          <w:t>sert</w:t>
                        </w:r>
                        <w:r>
                          <w:rPr>
                            <w:spacing w:val="-1"/>
                          </w:rPr>
                          <w:t xml:space="preserve"> </w:t>
                        </w:r>
                        <w:r>
                          <w:t>à</w:t>
                        </w:r>
                        <w:r>
                          <w:rPr>
                            <w:spacing w:val="-1"/>
                          </w:rPr>
                          <w:t xml:space="preserve"> </w:t>
                        </w:r>
                        <w:r>
                          <w:t>ouvrir</w:t>
                        </w:r>
                        <w:r>
                          <w:rPr>
                            <w:spacing w:val="-1"/>
                          </w:rPr>
                          <w:t xml:space="preserve"> </w:t>
                        </w:r>
                        <w:r>
                          <w:t>une</w:t>
                        </w:r>
                        <w:r>
                          <w:rPr>
                            <w:spacing w:val="-1"/>
                          </w:rPr>
                          <w:t xml:space="preserve"> </w:t>
                        </w:r>
                        <w:r>
                          <w:rPr>
                            <w:spacing w:val="-2"/>
                          </w:rPr>
                          <w:t>porte.</w:t>
                        </w:r>
                      </w:p>
                      <w:p w14:paraId="71B45B4F" w14:textId="77777777" w:rsidR="004B4C24" w:rsidRDefault="004B4C24">
                        <w:pPr>
                          <w:spacing w:before="94"/>
                        </w:pPr>
                      </w:p>
                      <w:p w14:paraId="71B45B50" w14:textId="77777777" w:rsidR="004B4C24" w:rsidRDefault="00B91008">
                        <w:pPr>
                          <w:ind w:left="139"/>
                        </w:pPr>
                        <w:r>
                          <w:t>C'est</w:t>
                        </w:r>
                        <w:r>
                          <w:rPr>
                            <w:spacing w:val="-1"/>
                          </w:rPr>
                          <w:t xml:space="preserve"> </w:t>
                        </w:r>
                        <w:r>
                          <w:rPr>
                            <w:spacing w:val="-5"/>
                          </w:rPr>
                          <w:t>...</w:t>
                        </w:r>
                      </w:p>
                    </w:txbxContent>
                  </v:textbox>
                </v:shape>
                <w10:wrap type="topAndBottom" anchorx="page"/>
              </v:group>
            </w:pict>
          </mc:Fallback>
        </mc:AlternateContent>
      </w:r>
      <w:r>
        <w:rPr>
          <w:noProof/>
        </w:rPr>
        <mc:AlternateContent>
          <mc:Choice Requires="wpg">
            <w:drawing>
              <wp:anchor distT="0" distB="0" distL="0" distR="0" simplePos="0" relativeHeight="487657472" behindDoc="1" locked="0" layoutInCell="1" allowOverlap="1" wp14:anchorId="71B45A51" wp14:editId="71B45A52">
                <wp:simplePos x="0" y="0"/>
                <wp:positionH relativeFrom="page">
                  <wp:posOffset>749476</wp:posOffset>
                </wp:positionH>
                <wp:positionV relativeFrom="paragraph">
                  <wp:posOffset>1678495</wp:posOffset>
                </wp:positionV>
                <wp:extent cx="3215005" cy="1567180"/>
                <wp:effectExtent l="0" t="0" r="0" b="0"/>
                <wp:wrapTopAndBottom/>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5005" cy="1567180"/>
                          <a:chOff x="0" y="0"/>
                          <a:chExt cx="3215005" cy="1567180"/>
                        </a:xfrm>
                      </wpg:grpSpPr>
                      <wps:wsp>
                        <wps:cNvPr id="455" name="Graphic 455"/>
                        <wps:cNvSpPr/>
                        <wps:spPr>
                          <a:xfrm>
                            <a:off x="232119" y="263970"/>
                            <a:ext cx="38100" cy="419100"/>
                          </a:xfrm>
                          <a:custGeom>
                            <a:avLst/>
                            <a:gdLst/>
                            <a:ahLst/>
                            <a:cxnLst/>
                            <a:rect l="l" t="t" r="r" b="b"/>
                            <a:pathLst>
                              <a:path w="38100" h="419100">
                                <a:moveTo>
                                  <a:pt x="38100" y="397522"/>
                                </a:moveTo>
                                <a:lnTo>
                                  <a:pt x="21577" y="381000"/>
                                </a:lnTo>
                                <a:lnTo>
                                  <a:pt x="16522" y="381000"/>
                                </a:lnTo>
                                <a:lnTo>
                                  <a:pt x="0" y="397522"/>
                                </a:lnTo>
                                <a:lnTo>
                                  <a:pt x="0" y="402577"/>
                                </a:lnTo>
                                <a:lnTo>
                                  <a:pt x="16522" y="419100"/>
                                </a:lnTo>
                                <a:lnTo>
                                  <a:pt x="21577" y="419100"/>
                                </a:lnTo>
                                <a:lnTo>
                                  <a:pt x="38100" y="402577"/>
                                </a:lnTo>
                                <a:lnTo>
                                  <a:pt x="38100" y="400050"/>
                                </a:lnTo>
                                <a:lnTo>
                                  <a:pt x="38100" y="397522"/>
                                </a:lnTo>
                                <a:close/>
                              </a:path>
                              <a:path w="38100" h="419100">
                                <a:moveTo>
                                  <a:pt x="38100" y="207022"/>
                                </a:moveTo>
                                <a:lnTo>
                                  <a:pt x="21577" y="190500"/>
                                </a:lnTo>
                                <a:lnTo>
                                  <a:pt x="16522" y="190500"/>
                                </a:lnTo>
                                <a:lnTo>
                                  <a:pt x="0" y="207022"/>
                                </a:lnTo>
                                <a:lnTo>
                                  <a:pt x="0" y="212077"/>
                                </a:lnTo>
                                <a:lnTo>
                                  <a:pt x="16522" y="228600"/>
                                </a:lnTo>
                                <a:lnTo>
                                  <a:pt x="21577" y="228600"/>
                                </a:lnTo>
                                <a:lnTo>
                                  <a:pt x="38100" y="212077"/>
                                </a:lnTo>
                                <a:lnTo>
                                  <a:pt x="38100" y="209550"/>
                                </a:lnTo>
                                <a:lnTo>
                                  <a:pt x="38100" y="207022"/>
                                </a:lnTo>
                                <a:close/>
                              </a:path>
                              <a:path w="38100" h="41910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456" name="Graphic 456"/>
                        <wps:cNvSpPr/>
                        <wps:spPr>
                          <a:xfrm>
                            <a:off x="0" y="0"/>
                            <a:ext cx="3215005" cy="1567180"/>
                          </a:xfrm>
                          <a:custGeom>
                            <a:avLst/>
                            <a:gdLst/>
                            <a:ahLst/>
                            <a:cxnLst/>
                            <a:rect l="l" t="t" r="r" b="b"/>
                            <a:pathLst>
                              <a:path w="3215005" h="1567180">
                                <a:moveTo>
                                  <a:pt x="3167651" y="1566586"/>
                                </a:moveTo>
                                <a:lnTo>
                                  <a:pt x="47322" y="1566586"/>
                                </a:lnTo>
                                <a:lnTo>
                                  <a:pt x="28927" y="1562859"/>
                                </a:lnTo>
                                <a:lnTo>
                                  <a:pt x="13882" y="1552704"/>
                                </a:lnTo>
                                <a:lnTo>
                                  <a:pt x="3726" y="1537660"/>
                                </a:lnTo>
                                <a:lnTo>
                                  <a:pt x="0" y="1519268"/>
                                </a:lnTo>
                                <a:lnTo>
                                  <a:pt x="0" y="47320"/>
                                </a:lnTo>
                                <a:lnTo>
                                  <a:pt x="28927" y="3727"/>
                                </a:lnTo>
                                <a:lnTo>
                                  <a:pt x="3167651" y="0"/>
                                </a:lnTo>
                                <a:lnTo>
                                  <a:pt x="3186046" y="3727"/>
                                </a:lnTo>
                                <a:lnTo>
                                  <a:pt x="3201091" y="13883"/>
                                </a:lnTo>
                                <a:lnTo>
                                  <a:pt x="3207040" y="22695"/>
                                </a:lnTo>
                                <a:lnTo>
                                  <a:pt x="47322" y="22695"/>
                                </a:lnTo>
                                <a:lnTo>
                                  <a:pt x="37770" y="24642"/>
                                </a:lnTo>
                                <a:lnTo>
                                  <a:pt x="29938" y="29938"/>
                                </a:lnTo>
                                <a:lnTo>
                                  <a:pt x="24641" y="37771"/>
                                </a:lnTo>
                                <a:lnTo>
                                  <a:pt x="22695" y="47320"/>
                                </a:lnTo>
                                <a:lnTo>
                                  <a:pt x="22695" y="1519268"/>
                                </a:lnTo>
                                <a:lnTo>
                                  <a:pt x="24641" y="1528816"/>
                                </a:lnTo>
                                <a:lnTo>
                                  <a:pt x="29938" y="1536647"/>
                                </a:lnTo>
                                <a:lnTo>
                                  <a:pt x="37770" y="1541944"/>
                                </a:lnTo>
                                <a:lnTo>
                                  <a:pt x="47322" y="1543891"/>
                                </a:lnTo>
                                <a:lnTo>
                                  <a:pt x="3207041" y="1543891"/>
                                </a:lnTo>
                                <a:lnTo>
                                  <a:pt x="3201091" y="1552704"/>
                                </a:lnTo>
                                <a:lnTo>
                                  <a:pt x="3186046" y="1562859"/>
                                </a:lnTo>
                                <a:lnTo>
                                  <a:pt x="3167651" y="1566586"/>
                                </a:lnTo>
                                <a:close/>
                              </a:path>
                              <a:path w="3215005" h="1567180">
                                <a:moveTo>
                                  <a:pt x="3207041" y="1543891"/>
                                </a:moveTo>
                                <a:lnTo>
                                  <a:pt x="3167651" y="1543891"/>
                                </a:lnTo>
                                <a:lnTo>
                                  <a:pt x="3177203" y="1541944"/>
                                </a:lnTo>
                                <a:lnTo>
                                  <a:pt x="3185035" y="1536647"/>
                                </a:lnTo>
                                <a:lnTo>
                                  <a:pt x="3190332" y="1528816"/>
                                </a:lnTo>
                                <a:lnTo>
                                  <a:pt x="3192278" y="1519268"/>
                                </a:lnTo>
                                <a:lnTo>
                                  <a:pt x="3192278" y="47320"/>
                                </a:lnTo>
                                <a:lnTo>
                                  <a:pt x="3190332" y="37771"/>
                                </a:lnTo>
                                <a:lnTo>
                                  <a:pt x="3185035" y="29938"/>
                                </a:lnTo>
                                <a:lnTo>
                                  <a:pt x="3177203" y="24642"/>
                                </a:lnTo>
                                <a:lnTo>
                                  <a:pt x="3167651" y="22695"/>
                                </a:lnTo>
                                <a:lnTo>
                                  <a:pt x="3207040" y="22695"/>
                                </a:lnTo>
                                <a:lnTo>
                                  <a:pt x="3211247" y="28928"/>
                                </a:lnTo>
                                <a:lnTo>
                                  <a:pt x="3214974" y="47320"/>
                                </a:lnTo>
                                <a:lnTo>
                                  <a:pt x="3214974" y="1519268"/>
                                </a:lnTo>
                                <a:lnTo>
                                  <a:pt x="3211247" y="1537660"/>
                                </a:lnTo>
                                <a:lnTo>
                                  <a:pt x="3207041" y="1543891"/>
                                </a:lnTo>
                                <a:close/>
                              </a:path>
                            </a:pathLst>
                          </a:custGeom>
                          <a:solidFill>
                            <a:srgbClr val="CCDBDB"/>
                          </a:solidFill>
                        </wps:spPr>
                        <wps:bodyPr wrap="square" lIns="0" tIns="0" rIns="0" bIns="0" rtlCol="0">
                          <a:prstTxWarp prst="textNoShape">
                            <a:avLst/>
                          </a:prstTxWarp>
                          <a:noAutofit/>
                        </wps:bodyPr>
                      </wps:wsp>
                      <wps:wsp>
                        <wps:cNvPr id="457" name="Textbox 457"/>
                        <wps:cNvSpPr txBox="1"/>
                        <wps:spPr>
                          <a:xfrm>
                            <a:off x="0" y="0"/>
                            <a:ext cx="3215005" cy="1567180"/>
                          </a:xfrm>
                          <a:prstGeom prst="rect">
                            <a:avLst/>
                          </a:prstGeom>
                        </wps:spPr>
                        <wps:txbx>
                          <w:txbxContent>
                            <w:p w14:paraId="71B45B51" w14:textId="77777777" w:rsidR="004B4C24" w:rsidRDefault="004B4C24">
                              <w:pPr>
                                <w:spacing w:before="46"/>
                              </w:pPr>
                            </w:p>
                            <w:p w14:paraId="71B45B52" w14:textId="77777777" w:rsidR="004B4C24" w:rsidRDefault="00B91008">
                              <w:pPr>
                                <w:spacing w:line="285" w:lineRule="auto"/>
                                <w:ind w:left="589" w:right="1689"/>
                              </w:pPr>
                              <w:r>
                                <w:t>C'est un objet rectangulaire. C'est</w:t>
                              </w:r>
                              <w:r>
                                <w:rPr>
                                  <w:spacing w:val="-1"/>
                                </w:rPr>
                                <w:t xml:space="preserve"> </w:t>
                              </w:r>
                              <w:r>
                                <w:t>un</w:t>
                              </w:r>
                              <w:r>
                                <w:rPr>
                                  <w:spacing w:val="-1"/>
                                </w:rPr>
                                <w:t xml:space="preserve"> </w:t>
                              </w:r>
                              <w:r>
                                <w:t>objet</w:t>
                              </w:r>
                              <w:r>
                                <w:rPr>
                                  <w:spacing w:val="-1"/>
                                </w:rPr>
                                <w:t xml:space="preserve"> </w:t>
                              </w:r>
                              <w:r>
                                <w:t>lourd</w:t>
                              </w:r>
                              <w:r>
                                <w:rPr>
                                  <w:spacing w:val="-1"/>
                                </w:rPr>
                                <w:t xml:space="preserve"> </w:t>
                              </w:r>
                              <w:r>
                                <w:t>et</w:t>
                              </w:r>
                              <w:r>
                                <w:rPr>
                                  <w:spacing w:val="-1"/>
                                </w:rPr>
                                <w:t xml:space="preserve"> </w:t>
                              </w:r>
                              <w:r>
                                <w:rPr>
                                  <w:spacing w:val="-2"/>
                                </w:rPr>
                                <w:t>épais.</w:t>
                              </w:r>
                            </w:p>
                            <w:p w14:paraId="71B45B53" w14:textId="77777777" w:rsidR="004B4C24" w:rsidRDefault="00B91008">
                              <w:pPr>
                                <w:spacing w:line="285" w:lineRule="auto"/>
                                <w:ind w:left="589"/>
                              </w:pPr>
                              <w:r>
                                <w:t>C'est</w:t>
                              </w:r>
                              <w:r>
                                <w:rPr>
                                  <w:spacing w:val="-6"/>
                                </w:rPr>
                                <w:t xml:space="preserve"> </w:t>
                              </w:r>
                              <w:r>
                                <w:t>un</w:t>
                              </w:r>
                              <w:r>
                                <w:rPr>
                                  <w:spacing w:val="-6"/>
                                </w:rPr>
                                <w:t xml:space="preserve"> </w:t>
                              </w:r>
                              <w:r>
                                <w:t>objet</w:t>
                              </w:r>
                              <w:r>
                                <w:rPr>
                                  <w:spacing w:val="-6"/>
                                </w:rPr>
                                <w:t xml:space="preserve"> </w:t>
                              </w:r>
                              <w:r>
                                <w:t>qui</w:t>
                              </w:r>
                              <w:r>
                                <w:rPr>
                                  <w:spacing w:val="-6"/>
                                </w:rPr>
                                <w:t xml:space="preserve"> </w:t>
                              </w:r>
                              <w:r>
                                <w:t>permet</w:t>
                              </w:r>
                              <w:r>
                                <w:rPr>
                                  <w:spacing w:val="-6"/>
                                </w:rPr>
                                <w:t xml:space="preserve"> </w:t>
                              </w:r>
                              <w:r>
                                <w:t>de</w:t>
                              </w:r>
                              <w:r>
                                <w:rPr>
                                  <w:spacing w:val="-6"/>
                                </w:rPr>
                                <w:t xml:space="preserve"> </w:t>
                              </w:r>
                              <w:r>
                                <w:t>trouver</w:t>
                              </w:r>
                              <w:r>
                                <w:rPr>
                                  <w:spacing w:val="-6"/>
                                </w:rPr>
                                <w:t xml:space="preserve"> </w:t>
                              </w:r>
                              <w:r>
                                <w:t>la traduction d'un mot.</w:t>
                              </w:r>
                            </w:p>
                            <w:p w14:paraId="71B45B54" w14:textId="77777777" w:rsidR="004B4C24" w:rsidRDefault="004B4C24">
                              <w:pPr>
                                <w:spacing w:before="43"/>
                              </w:pPr>
                            </w:p>
                            <w:p w14:paraId="71B45B55" w14:textId="77777777" w:rsidR="004B4C24" w:rsidRDefault="00B91008">
                              <w:pPr>
                                <w:ind w:left="215"/>
                              </w:pPr>
                              <w:r>
                                <w:t>C'est</w:t>
                              </w:r>
                              <w:r>
                                <w:rPr>
                                  <w:spacing w:val="-1"/>
                                </w:rPr>
                                <w:t xml:space="preserve"> </w:t>
                              </w:r>
                              <w:r>
                                <w:rPr>
                                  <w:spacing w:val="-5"/>
                                </w:rPr>
                                <w:t>...</w:t>
                              </w:r>
                            </w:p>
                          </w:txbxContent>
                        </wps:txbx>
                        <wps:bodyPr wrap="square" lIns="0" tIns="0" rIns="0" bIns="0" rtlCol="0">
                          <a:noAutofit/>
                        </wps:bodyPr>
                      </wps:wsp>
                    </wpg:wgp>
                  </a:graphicData>
                </a:graphic>
              </wp:anchor>
            </w:drawing>
          </mc:Choice>
          <mc:Fallback>
            <w:pict>
              <v:group w14:anchorId="71B45A51" id="Group 454" o:spid="_x0000_s1228" style="position:absolute;margin-left:59pt;margin-top:132.15pt;width:253.15pt;height:123.4pt;z-index:-15659008;mso-wrap-distance-left:0;mso-wrap-distance-right:0;mso-position-horizontal-relative:page;mso-position-vertical-relative:text" coordsize="32150,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">
                <v:shape id="Graphic 455" o:spid="_x0000_s1229" style="position:absolute;left:2321;top:2639;width:381;height:4191;visibility:visible;mso-wrap-style:square;v-text-anchor:top" coordsize="381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" path="m38100,397522l21577,381000r-5055,l,397522r,5055l16522,419100r5055,l38100,402577r,-2527l38100,397522xem38100,207022l21577,190500r-5055,l,207022r,5055l16522,228600r5055,l38100,212077r,-2527l38100,207022xem38100,16522l21577,,16522,,,16522r,5055l16522,38100r5055,l38100,21577r,-2527l38100,16522xe" fillcolor="black" stroked="f">
                  <v:path arrowok="t"/>
                </v:shape>
                <v:shape id="Graphic 456" o:spid="_x0000_s1230" style="position:absolute;width:32150;height:15671;visibility:visible;mso-wrap-style:square;v-text-anchor:top" coordsize="3215005,156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" path="m3167651,1566586r-3120329,l28927,1562859,13882,1552704,3726,1537660,,1519268,,47320,28927,3727,3167651,r18395,3727l3201091,13883r5949,8812l47322,22695r-9552,1947l29938,29938r-5297,7833l22695,47320r,1471948l24641,1528816r5297,7831l37770,1541944r9552,1947l3207041,1543891r-5950,8813l3186046,1562859r-18395,3727xem3207041,1543891r-39390,l3177203,1541944r7832,-5297l3190332,1528816r1946,-9548l3192278,47320r-1946,-9549l3185035,29938r-7832,-5296l3167651,22695r39389,l3211247,28928r3727,18392l3214974,1519268r-3727,18392l3207041,1543891xe" fillcolor="#ccdbdb" stroked="f">
                  <v:path arrowok="t"/>
                </v:shape>
                <v:shape id="Textbox 457" o:spid="_x0000_s1231" type="#_x0000_t202" style="position:absolute;width:32150;height:1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71B45B51" w14:textId="77777777" w:rsidR="004B4C24" w:rsidRDefault="004B4C24">
                        <w:pPr>
                          <w:spacing w:before="46"/>
                        </w:pPr>
                      </w:p>
                      <w:p w14:paraId="71B45B52" w14:textId="77777777" w:rsidR="004B4C24" w:rsidRDefault="00B91008">
                        <w:pPr>
                          <w:spacing w:line="285" w:lineRule="auto"/>
                          <w:ind w:left="589" w:right="1689"/>
                        </w:pPr>
                        <w:r>
                          <w:t>C'est un objet rectangulaire. C'est</w:t>
                        </w:r>
                        <w:r>
                          <w:rPr>
                            <w:spacing w:val="-1"/>
                          </w:rPr>
                          <w:t xml:space="preserve"> </w:t>
                        </w:r>
                        <w:r>
                          <w:t>un</w:t>
                        </w:r>
                        <w:r>
                          <w:rPr>
                            <w:spacing w:val="-1"/>
                          </w:rPr>
                          <w:t xml:space="preserve"> </w:t>
                        </w:r>
                        <w:r>
                          <w:t>objet</w:t>
                        </w:r>
                        <w:r>
                          <w:rPr>
                            <w:spacing w:val="-1"/>
                          </w:rPr>
                          <w:t xml:space="preserve"> </w:t>
                        </w:r>
                        <w:r>
                          <w:t>lourd</w:t>
                        </w:r>
                        <w:r>
                          <w:rPr>
                            <w:spacing w:val="-1"/>
                          </w:rPr>
                          <w:t xml:space="preserve"> </w:t>
                        </w:r>
                        <w:r>
                          <w:t>et</w:t>
                        </w:r>
                        <w:r>
                          <w:rPr>
                            <w:spacing w:val="-1"/>
                          </w:rPr>
                          <w:t xml:space="preserve"> </w:t>
                        </w:r>
                        <w:r>
                          <w:rPr>
                            <w:spacing w:val="-2"/>
                          </w:rPr>
                          <w:t>épais.</w:t>
                        </w:r>
                      </w:p>
                      <w:p w14:paraId="71B45B53" w14:textId="77777777" w:rsidR="004B4C24" w:rsidRDefault="00B91008">
                        <w:pPr>
                          <w:spacing w:line="285" w:lineRule="auto"/>
                          <w:ind w:left="589"/>
                        </w:pPr>
                        <w:r>
                          <w:t>C'est</w:t>
                        </w:r>
                        <w:r>
                          <w:rPr>
                            <w:spacing w:val="-6"/>
                          </w:rPr>
                          <w:t xml:space="preserve"> </w:t>
                        </w:r>
                        <w:r>
                          <w:t>un</w:t>
                        </w:r>
                        <w:r>
                          <w:rPr>
                            <w:spacing w:val="-6"/>
                          </w:rPr>
                          <w:t xml:space="preserve"> </w:t>
                        </w:r>
                        <w:r>
                          <w:t>objet</w:t>
                        </w:r>
                        <w:r>
                          <w:rPr>
                            <w:spacing w:val="-6"/>
                          </w:rPr>
                          <w:t xml:space="preserve"> </w:t>
                        </w:r>
                        <w:r>
                          <w:t>qui</w:t>
                        </w:r>
                        <w:r>
                          <w:rPr>
                            <w:spacing w:val="-6"/>
                          </w:rPr>
                          <w:t xml:space="preserve"> </w:t>
                        </w:r>
                        <w:r>
                          <w:t>permet</w:t>
                        </w:r>
                        <w:r>
                          <w:rPr>
                            <w:spacing w:val="-6"/>
                          </w:rPr>
                          <w:t xml:space="preserve"> </w:t>
                        </w:r>
                        <w:r>
                          <w:t>de</w:t>
                        </w:r>
                        <w:r>
                          <w:rPr>
                            <w:spacing w:val="-6"/>
                          </w:rPr>
                          <w:t xml:space="preserve"> </w:t>
                        </w:r>
                        <w:r>
                          <w:t>trouver</w:t>
                        </w:r>
                        <w:r>
                          <w:rPr>
                            <w:spacing w:val="-6"/>
                          </w:rPr>
                          <w:t xml:space="preserve"> </w:t>
                        </w:r>
                        <w:r>
                          <w:t>la traduction d'un mot.</w:t>
                        </w:r>
                      </w:p>
                      <w:p w14:paraId="71B45B54" w14:textId="77777777" w:rsidR="004B4C24" w:rsidRDefault="004B4C24">
                        <w:pPr>
                          <w:spacing w:before="43"/>
                        </w:pPr>
                      </w:p>
                      <w:p w14:paraId="71B45B55" w14:textId="77777777" w:rsidR="004B4C24" w:rsidRDefault="00B91008">
                        <w:pPr>
                          <w:ind w:left="215"/>
                        </w:pPr>
                        <w:r>
                          <w:t>C'est</w:t>
                        </w:r>
                        <w:r>
                          <w:rPr>
                            <w:spacing w:val="-1"/>
                          </w:rPr>
                          <w:t xml:space="preserve"> </w:t>
                        </w:r>
                        <w:r>
                          <w:rPr>
                            <w:spacing w:val="-5"/>
                          </w:rPr>
                          <w:t>...</w:t>
                        </w:r>
                      </w:p>
                    </w:txbxContent>
                  </v:textbox>
                </v:shape>
                <w10:wrap type="topAndBottom" anchorx="page"/>
              </v:group>
            </w:pict>
          </mc:Fallback>
        </mc:AlternateContent>
      </w:r>
      <w:r>
        <w:rPr>
          <w:noProof/>
        </w:rPr>
        <w:drawing>
          <wp:anchor distT="0" distB="0" distL="0" distR="0" simplePos="0" relativeHeight="487657984" behindDoc="1" locked="0" layoutInCell="1" allowOverlap="1" wp14:anchorId="71B45A53" wp14:editId="71B45A54">
            <wp:simplePos x="0" y="0"/>
            <wp:positionH relativeFrom="page">
              <wp:posOffset>4537539</wp:posOffset>
            </wp:positionH>
            <wp:positionV relativeFrom="paragraph">
              <wp:posOffset>1639569</wp:posOffset>
            </wp:positionV>
            <wp:extent cx="2242058" cy="2304288"/>
            <wp:effectExtent l="0" t="0" r="0" b="0"/>
            <wp:wrapTopAndBottom/>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159" cstate="print"/>
                    <a:stretch>
                      <a:fillRect/>
                    </a:stretch>
                  </pic:blipFill>
                  <pic:spPr>
                    <a:xfrm>
                      <a:off x="0" y="0"/>
                      <a:ext cx="2242058" cy="2304288"/>
                    </a:xfrm>
                    <a:prstGeom prst="rect">
                      <a:avLst/>
                    </a:prstGeom>
                  </pic:spPr>
                </pic:pic>
              </a:graphicData>
            </a:graphic>
          </wp:anchor>
        </w:drawing>
      </w:r>
    </w:p>
    <w:p w14:paraId="71B457DE" w14:textId="77777777" w:rsidR="004B4C24" w:rsidRDefault="004B4C24">
      <w:pPr>
        <w:pStyle w:val="Plattetekst"/>
        <w:spacing w:before="9"/>
        <w:rPr>
          <w:sz w:val="14"/>
        </w:rPr>
      </w:pPr>
    </w:p>
    <w:p w14:paraId="71B457DF" w14:textId="77777777" w:rsidR="004B4C24" w:rsidRDefault="00B91008">
      <w:pPr>
        <w:ind w:left="1190"/>
        <w:rPr>
          <w:b/>
        </w:rPr>
      </w:pPr>
      <w:r>
        <w:rPr>
          <w:b/>
        </w:rPr>
        <w:t>Décris</w:t>
      </w:r>
      <w:r>
        <w:rPr>
          <w:b/>
          <w:spacing w:val="-1"/>
        </w:rPr>
        <w:t xml:space="preserve"> </w:t>
      </w:r>
      <w:r>
        <w:rPr>
          <w:b/>
        </w:rPr>
        <w:t>les</w:t>
      </w:r>
      <w:r>
        <w:rPr>
          <w:b/>
          <w:spacing w:val="-1"/>
        </w:rPr>
        <w:t xml:space="preserve"> </w:t>
      </w:r>
      <w:r>
        <w:rPr>
          <w:b/>
        </w:rPr>
        <w:t>objets</w:t>
      </w:r>
      <w:r>
        <w:rPr>
          <w:b/>
          <w:spacing w:val="-1"/>
        </w:rPr>
        <w:t xml:space="preserve"> </w:t>
      </w:r>
      <w:r>
        <w:rPr>
          <w:b/>
          <w:spacing w:val="-2"/>
        </w:rPr>
        <w:t>suivants.</w:t>
      </w:r>
    </w:p>
    <w:p w14:paraId="71B457E0" w14:textId="77777777" w:rsidR="004B4C24" w:rsidRDefault="00B91008">
      <w:pPr>
        <w:pStyle w:val="Plattetekst"/>
        <w:spacing w:before="6"/>
        <w:rPr>
          <w:b/>
          <w:sz w:val="18"/>
        </w:rPr>
      </w:pPr>
      <w:r>
        <w:rPr>
          <w:noProof/>
        </w:rPr>
        <mc:AlternateContent>
          <mc:Choice Requires="wpg">
            <w:drawing>
              <wp:anchor distT="0" distB="0" distL="0" distR="0" simplePos="0" relativeHeight="487658496" behindDoc="1" locked="0" layoutInCell="1" allowOverlap="1" wp14:anchorId="71B45A55" wp14:editId="71B45A56">
                <wp:simplePos x="0" y="0"/>
                <wp:positionH relativeFrom="page">
                  <wp:posOffset>769047</wp:posOffset>
                </wp:positionH>
                <wp:positionV relativeFrom="paragraph">
                  <wp:posOffset>150870</wp:posOffset>
                </wp:positionV>
                <wp:extent cx="4692015" cy="1373505"/>
                <wp:effectExtent l="0" t="0" r="0" b="0"/>
                <wp:wrapTopAndBottom/>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2015" cy="1373505"/>
                          <a:chOff x="0" y="0"/>
                          <a:chExt cx="4692015" cy="1373505"/>
                        </a:xfrm>
                      </wpg:grpSpPr>
                      <wps:wsp>
                        <wps:cNvPr id="460" name="Graphic 460"/>
                        <wps:cNvSpPr/>
                        <wps:spPr>
                          <a:xfrm>
                            <a:off x="219063" y="274113"/>
                            <a:ext cx="38100" cy="419100"/>
                          </a:xfrm>
                          <a:custGeom>
                            <a:avLst/>
                            <a:gdLst/>
                            <a:ahLst/>
                            <a:cxnLst/>
                            <a:rect l="l" t="t" r="r" b="b"/>
                            <a:pathLst>
                              <a:path w="38100" h="419100">
                                <a:moveTo>
                                  <a:pt x="38100" y="397522"/>
                                </a:moveTo>
                                <a:lnTo>
                                  <a:pt x="21577" y="381000"/>
                                </a:lnTo>
                                <a:lnTo>
                                  <a:pt x="16535" y="381000"/>
                                </a:lnTo>
                                <a:lnTo>
                                  <a:pt x="0" y="397522"/>
                                </a:lnTo>
                                <a:lnTo>
                                  <a:pt x="0" y="402577"/>
                                </a:lnTo>
                                <a:lnTo>
                                  <a:pt x="16535" y="419100"/>
                                </a:lnTo>
                                <a:lnTo>
                                  <a:pt x="21577" y="419100"/>
                                </a:lnTo>
                                <a:lnTo>
                                  <a:pt x="38100" y="402577"/>
                                </a:lnTo>
                                <a:lnTo>
                                  <a:pt x="38100" y="400050"/>
                                </a:lnTo>
                                <a:lnTo>
                                  <a:pt x="38100" y="397522"/>
                                </a:lnTo>
                                <a:close/>
                              </a:path>
                              <a:path w="38100" h="419100">
                                <a:moveTo>
                                  <a:pt x="38100" y="207022"/>
                                </a:moveTo>
                                <a:lnTo>
                                  <a:pt x="21577" y="190500"/>
                                </a:lnTo>
                                <a:lnTo>
                                  <a:pt x="16535" y="190500"/>
                                </a:lnTo>
                                <a:lnTo>
                                  <a:pt x="0" y="207022"/>
                                </a:lnTo>
                                <a:lnTo>
                                  <a:pt x="0" y="212077"/>
                                </a:lnTo>
                                <a:lnTo>
                                  <a:pt x="16535" y="228600"/>
                                </a:lnTo>
                                <a:lnTo>
                                  <a:pt x="21577" y="228600"/>
                                </a:lnTo>
                                <a:lnTo>
                                  <a:pt x="38100" y="212077"/>
                                </a:lnTo>
                                <a:lnTo>
                                  <a:pt x="38100" y="209550"/>
                                </a:lnTo>
                                <a:lnTo>
                                  <a:pt x="38100" y="207022"/>
                                </a:lnTo>
                                <a:close/>
                              </a:path>
                              <a:path w="38100" h="419100">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461" name="Graphic 461"/>
                        <wps:cNvSpPr/>
                        <wps:spPr>
                          <a:xfrm>
                            <a:off x="0" y="0"/>
                            <a:ext cx="4692015" cy="1373505"/>
                          </a:xfrm>
                          <a:custGeom>
                            <a:avLst/>
                            <a:gdLst/>
                            <a:ahLst/>
                            <a:cxnLst/>
                            <a:rect l="l" t="t" r="r" b="b"/>
                            <a:pathLst>
                              <a:path w="4692015" h="1373505">
                                <a:moveTo>
                                  <a:pt x="4644410" y="1373312"/>
                                </a:moveTo>
                                <a:lnTo>
                                  <a:pt x="47322" y="1373312"/>
                                </a:lnTo>
                                <a:lnTo>
                                  <a:pt x="28927" y="1369585"/>
                                </a:lnTo>
                                <a:lnTo>
                                  <a:pt x="13882" y="1359430"/>
                                </a:lnTo>
                                <a:lnTo>
                                  <a:pt x="3726" y="1344385"/>
                                </a:lnTo>
                                <a:lnTo>
                                  <a:pt x="0" y="1325995"/>
                                </a:lnTo>
                                <a:lnTo>
                                  <a:pt x="0" y="47320"/>
                                </a:lnTo>
                                <a:lnTo>
                                  <a:pt x="28927" y="3726"/>
                                </a:lnTo>
                                <a:lnTo>
                                  <a:pt x="4644410" y="0"/>
                                </a:lnTo>
                                <a:lnTo>
                                  <a:pt x="4662806" y="3726"/>
                                </a:lnTo>
                                <a:lnTo>
                                  <a:pt x="4677851" y="13882"/>
                                </a:lnTo>
                                <a:lnTo>
                                  <a:pt x="4683800" y="22695"/>
                                </a:lnTo>
                                <a:lnTo>
                                  <a:pt x="47322" y="22695"/>
                                </a:lnTo>
                                <a:lnTo>
                                  <a:pt x="37770" y="24642"/>
                                </a:lnTo>
                                <a:lnTo>
                                  <a:pt x="29938" y="29938"/>
                                </a:lnTo>
                                <a:lnTo>
                                  <a:pt x="24641" y="37771"/>
                                </a:lnTo>
                                <a:lnTo>
                                  <a:pt x="22695" y="47320"/>
                                </a:lnTo>
                                <a:lnTo>
                                  <a:pt x="22695" y="1325995"/>
                                </a:lnTo>
                                <a:lnTo>
                                  <a:pt x="24641" y="1335543"/>
                                </a:lnTo>
                                <a:lnTo>
                                  <a:pt x="29938" y="1343374"/>
                                </a:lnTo>
                                <a:lnTo>
                                  <a:pt x="37770" y="1348670"/>
                                </a:lnTo>
                                <a:lnTo>
                                  <a:pt x="47322" y="1350617"/>
                                </a:lnTo>
                                <a:lnTo>
                                  <a:pt x="4683800" y="1350617"/>
                                </a:lnTo>
                                <a:lnTo>
                                  <a:pt x="4677851" y="1359430"/>
                                </a:lnTo>
                                <a:lnTo>
                                  <a:pt x="4662806" y="1369585"/>
                                </a:lnTo>
                                <a:lnTo>
                                  <a:pt x="4644410" y="1373312"/>
                                </a:lnTo>
                                <a:close/>
                              </a:path>
                              <a:path w="4692015" h="1373505">
                                <a:moveTo>
                                  <a:pt x="4683800" y="1350617"/>
                                </a:moveTo>
                                <a:lnTo>
                                  <a:pt x="4644410" y="1350617"/>
                                </a:lnTo>
                                <a:lnTo>
                                  <a:pt x="4653962" y="1348670"/>
                                </a:lnTo>
                                <a:lnTo>
                                  <a:pt x="4661794" y="1343374"/>
                                </a:lnTo>
                                <a:lnTo>
                                  <a:pt x="4667091" y="1335543"/>
                                </a:lnTo>
                                <a:lnTo>
                                  <a:pt x="4669038" y="1325995"/>
                                </a:lnTo>
                                <a:lnTo>
                                  <a:pt x="4669038" y="47320"/>
                                </a:lnTo>
                                <a:lnTo>
                                  <a:pt x="4667091" y="37771"/>
                                </a:lnTo>
                                <a:lnTo>
                                  <a:pt x="4661794" y="29938"/>
                                </a:lnTo>
                                <a:lnTo>
                                  <a:pt x="4653962" y="24642"/>
                                </a:lnTo>
                                <a:lnTo>
                                  <a:pt x="4644410" y="22695"/>
                                </a:lnTo>
                                <a:lnTo>
                                  <a:pt x="4683800" y="22695"/>
                                </a:lnTo>
                                <a:lnTo>
                                  <a:pt x="4688006" y="28927"/>
                                </a:lnTo>
                                <a:lnTo>
                                  <a:pt x="4691733" y="47320"/>
                                </a:lnTo>
                                <a:lnTo>
                                  <a:pt x="4691733" y="1325995"/>
                                </a:lnTo>
                                <a:lnTo>
                                  <a:pt x="4688006" y="1344385"/>
                                </a:lnTo>
                                <a:lnTo>
                                  <a:pt x="4683800" y="1350617"/>
                                </a:lnTo>
                                <a:close/>
                              </a:path>
                            </a:pathLst>
                          </a:custGeom>
                          <a:solidFill>
                            <a:srgbClr val="CCDBDB"/>
                          </a:solidFill>
                        </wps:spPr>
                        <wps:bodyPr wrap="square" lIns="0" tIns="0" rIns="0" bIns="0" rtlCol="0">
                          <a:prstTxWarp prst="textNoShape">
                            <a:avLst/>
                          </a:prstTxWarp>
                          <a:noAutofit/>
                        </wps:bodyPr>
                      </wps:wsp>
                      <wps:wsp>
                        <wps:cNvPr id="462" name="Textbox 462"/>
                        <wps:cNvSpPr txBox="1"/>
                        <wps:spPr>
                          <a:xfrm>
                            <a:off x="0" y="0"/>
                            <a:ext cx="4692015" cy="1373505"/>
                          </a:xfrm>
                          <a:prstGeom prst="rect">
                            <a:avLst/>
                          </a:prstGeom>
                        </wps:spPr>
                        <wps:txbx>
                          <w:txbxContent>
                            <w:p w14:paraId="71B45B56" w14:textId="77777777" w:rsidR="004B4C24" w:rsidRDefault="004B4C24">
                              <w:pPr>
                                <w:spacing w:before="62"/>
                                <w:rPr>
                                  <w:b/>
                                </w:rPr>
                              </w:pPr>
                            </w:p>
                            <w:p w14:paraId="71B45B57" w14:textId="77777777" w:rsidR="004B4C24" w:rsidRDefault="00B91008">
                              <w:pPr>
                                <w:ind w:left="568"/>
                              </w:pPr>
                              <w:r>
                                <w:t>C'est</w:t>
                              </w:r>
                              <w:r>
                                <w:rPr>
                                  <w:spacing w:val="-1"/>
                                </w:rPr>
                                <w:t xml:space="preserve"> </w:t>
                              </w:r>
                              <w:r>
                                <w:t>un</w:t>
                              </w:r>
                              <w:r>
                                <w:rPr>
                                  <w:spacing w:val="-1"/>
                                </w:rPr>
                                <w:t xml:space="preserve"> </w:t>
                              </w:r>
                              <w:r>
                                <w:t>objet</w:t>
                              </w:r>
                              <w:r>
                                <w:rPr>
                                  <w:spacing w:val="-1"/>
                                </w:rPr>
                                <w:t xml:space="preserve"> </w:t>
                              </w:r>
                              <w:r>
                                <w:rPr>
                                  <w:color w:val="D9D9D9"/>
                                  <w:spacing w:val="-2"/>
                                </w:rPr>
                                <w:t>...................................................................</w:t>
                              </w:r>
                            </w:p>
                            <w:p w14:paraId="71B45B58" w14:textId="77777777" w:rsidR="004B4C24" w:rsidRDefault="00B91008">
                              <w:pPr>
                                <w:spacing w:before="47"/>
                                <w:ind w:left="568"/>
                              </w:pPr>
                              <w:r>
                                <w:t>C'est</w:t>
                              </w:r>
                              <w:r>
                                <w:rPr>
                                  <w:spacing w:val="-1"/>
                                </w:rPr>
                                <w:t xml:space="preserve"> </w:t>
                              </w:r>
                              <w:r>
                                <w:t>un</w:t>
                              </w:r>
                              <w:r>
                                <w:rPr>
                                  <w:spacing w:val="-1"/>
                                </w:rPr>
                                <w:t xml:space="preserve"> </w:t>
                              </w:r>
                              <w:r>
                                <w:t>objet</w:t>
                              </w:r>
                              <w:r>
                                <w:rPr>
                                  <w:spacing w:val="-1"/>
                                </w:rPr>
                                <w:t xml:space="preserve"> </w:t>
                              </w:r>
                              <w:r>
                                <w:rPr>
                                  <w:color w:val="D9D9D9"/>
                                  <w:spacing w:val="-2"/>
                                </w:rPr>
                                <w:t>...................................................................</w:t>
                              </w:r>
                            </w:p>
                            <w:p w14:paraId="71B45B59" w14:textId="77777777" w:rsidR="004B4C24" w:rsidRDefault="00B91008">
                              <w:pPr>
                                <w:spacing w:before="47"/>
                                <w:ind w:left="568"/>
                              </w:pPr>
                              <w:r>
                                <w:t>C'est</w:t>
                              </w:r>
                              <w:r>
                                <w:rPr>
                                  <w:spacing w:val="-1"/>
                                </w:rPr>
                                <w:t xml:space="preserve"> </w:t>
                              </w:r>
                              <w:r>
                                <w:t>un</w:t>
                              </w:r>
                              <w:r>
                                <w:rPr>
                                  <w:spacing w:val="-1"/>
                                </w:rPr>
                                <w:t xml:space="preserve"> </w:t>
                              </w:r>
                              <w:r>
                                <w:t>objet</w:t>
                              </w:r>
                              <w:r>
                                <w:rPr>
                                  <w:spacing w:val="-1"/>
                                </w:rPr>
                                <w:t xml:space="preserve"> </w:t>
                              </w:r>
                              <w:r>
                                <w:t>qui</w:t>
                              </w:r>
                              <w:r>
                                <w:rPr>
                                  <w:spacing w:val="-1"/>
                                </w:rPr>
                                <w:t xml:space="preserve"> </w:t>
                              </w:r>
                              <w:r>
                                <w:t>sert</w:t>
                              </w:r>
                              <w:r>
                                <w:rPr>
                                  <w:spacing w:val="-1"/>
                                </w:rPr>
                                <w:t xml:space="preserve"> </w:t>
                              </w:r>
                              <w:r>
                                <w:t>à</w:t>
                              </w:r>
                              <w:r>
                                <w:rPr>
                                  <w:spacing w:val="-1"/>
                                </w:rPr>
                                <w:t xml:space="preserve"> </w:t>
                              </w:r>
                              <w:r>
                                <w:rPr>
                                  <w:color w:val="D9D9D9"/>
                                  <w:spacing w:val="-2"/>
                                </w:rPr>
                                <w:t>...................................................</w:t>
                              </w:r>
                            </w:p>
                            <w:p w14:paraId="71B45B5A" w14:textId="77777777" w:rsidR="004B4C24" w:rsidRDefault="004B4C24">
                              <w:pPr>
                                <w:spacing w:before="94"/>
                              </w:pPr>
                            </w:p>
                            <w:p w14:paraId="71B45B5B" w14:textId="77777777" w:rsidR="004B4C24" w:rsidRDefault="00B91008">
                              <w:pPr>
                                <w:ind w:left="194"/>
                              </w:pPr>
                              <w:r>
                                <w:t>C'est</w:t>
                              </w:r>
                              <w:r>
                                <w:rPr>
                                  <w:spacing w:val="-1"/>
                                </w:rPr>
                                <w:t xml:space="preserve"> </w:t>
                              </w:r>
                              <w:r>
                                <w:t>un</w:t>
                              </w:r>
                              <w:r>
                                <w:rPr>
                                  <w:spacing w:val="-1"/>
                                </w:rPr>
                                <w:t xml:space="preserve"> </w:t>
                              </w:r>
                              <w:r>
                                <w:rPr>
                                  <w:spacing w:val="-2"/>
                                </w:rPr>
                                <w:t>mouchoir.</w:t>
                              </w:r>
                            </w:p>
                          </w:txbxContent>
                        </wps:txbx>
                        <wps:bodyPr wrap="square" lIns="0" tIns="0" rIns="0" bIns="0" rtlCol="0">
                          <a:noAutofit/>
                        </wps:bodyPr>
                      </wps:wsp>
                    </wpg:wgp>
                  </a:graphicData>
                </a:graphic>
              </wp:anchor>
            </w:drawing>
          </mc:Choice>
          <mc:Fallback>
            <w:pict>
              <v:group w14:anchorId="71B45A55" id="Group 459" o:spid="_x0000_s1232" style="position:absolute;margin-left:60.55pt;margin-top:11.9pt;width:369.45pt;height:108.15pt;z-index:-15657984;mso-wrap-distance-left:0;mso-wrap-distance-right:0;mso-position-horizontal-relative:page;mso-position-vertical-relative:text" coordsize="46920,1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">
                <v:shape id="Graphic 460" o:spid="_x0000_s1233" style="position:absolute;left:2190;top:2741;width:381;height:4191;visibility:visible;mso-wrap-style:square;v-text-anchor:top" coordsize="381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" path="m38100,397522l21577,381000r-5042,l,397522r,5055l16535,419100r5042,l38100,402577r,-2527l38100,397522xem38100,207022l21577,190500r-5042,l,207022r,5055l16535,228600r5042,l38100,212077r,-2527l38100,207022xem38100,16522l21577,,16535,,,16522r,5055l16535,38100r5042,l38100,21577r,-2527l38100,16522xe" fillcolor="black" stroked="f">
                  <v:path arrowok="t"/>
                </v:shape>
                <v:shape id="Graphic 461" o:spid="_x0000_s1234" style="position:absolute;width:46920;height:13735;visibility:visible;mso-wrap-style:square;v-text-anchor:top" coordsize="4692015,137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" path="m4644410,1373312r-4597088,l28927,1369585,13882,1359430,3726,1344385,,1325995,,47320,28927,3726,4644410,r18396,3726l4677851,13882r5949,8813l47322,22695r-9552,1947l29938,29938r-5297,7833l22695,47320r,1278675l24641,1335543r5297,7831l37770,1348670r9552,1947l4683800,1350617r-5949,8813l4662806,1369585r-18396,3727xem4683800,1350617r-39390,l4653962,1348670r7832,-5296l4667091,1335543r1947,-9548l4669038,47320r-1947,-9549l4661794,29938r-7832,-5296l4644410,22695r39390,l4688006,28927r3727,18393l4691733,1325995r-3727,18390l4683800,1350617xe" fillcolor="#ccdbdb" stroked="f">
                  <v:path arrowok="t"/>
                </v:shape>
                <v:shape id="Textbox 462" o:spid="_x0000_s1235" type="#_x0000_t202" style="position:absolute;width:46920;height:1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71B45B56" w14:textId="77777777" w:rsidR="004B4C24" w:rsidRDefault="004B4C24">
                        <w:pPr>
                          <w:spacing w:before="62"/>
                          <w:rPr>
                            <w:b/>
                          </w:rPr>
                        </w:pPr>
                      </w:p>
                      <w:p w14:paraId="71B45B57" w14:textId="77777777" w:rsidR="004B4C24" w:rsidRDefault="00B91008">
                        <w:pPr>
                          <w:ind w:left="568"/>
                        </w:pPr>
                        <w:r>
                          <w:t>C'est</w:t>
                        </w:r>
                        <w:r>
                          <w:rPr>
                            <w:spacing w:val="-1"/>
                          </w:rPr>
                          <w:t xml:space="preserve"> </w:t>
                        </w:r>
                        <w:r>
                          <w:t>un</w:t>
                        </w:r>
                        <w:r>
                          <w:rPr>
                            <w:spacing w:val="-1"/>
                          </w:rPr>
                          <w:t xml:space="preserve"> </w:t>
                        </w:r>
                        <w:r>
                          <w:t>objet</w:t>
                        </w:r>
                        <w:r>
                          <w:rPr>
                            <w:spacing w:val="-1"/>
                          </w:rPr>
                          <w:t xml:space="preserve"> </w:t>
                        </w:r>
                        <w:r>
                          <w:rPr>
                            <w:color w:val="D9D9D9"/>
                            <w:spacing w:val="-2"/>
                          </w:rPr>
                          <w:t>...................................................................</w:t>
                        </w:r>
                      </w:p>
                      <w:p w14:paraId="71B45B58" w14:textId="77777777" w:rsidR="004B4C24" w:rsidRDefault="00B91008">
                        <w:pPr>
                          <w:spacing w:before="47"/>
                          <w:ind w:left="568"/>
                        </w:pPr>
                        <w:r>
                          <w:t>C'est</w:t>
                        </w:r>
                        <w:r>
                          <w:rPr>
                            <w:spacing w:val="-1"/>
                          </w:rPr>
                          <w:t xml:space="preserve"> </w:t>
                        </w:r>
                        <w:r>
                          <w:t>un</w:t>
                        </w:r>
                        <w:r>
                          <w:rPr>
                            <w:spacing w:val="-1"/>
                          </w:rPr>
                          <w:t xml:space="preserve"> </w:t>
                        </w:r>
                        <w:r>
                          <w:t>objet</w:t>
                        </w:r>
                        <w:r>
                          <w:rPr>
                            <w:spacing w:val="-1"/>
                          </w:rPr>
                          <w:t xml:space="preserve"> </w:t>
                        </w:r>
                        <w:r>
                          <w:rPr>
                            <w:color w:val="D9D9D9"/>
                            <w:spacing w:val="-2"/>
                          </w:rPr>
                          <w:t>...................................................................</w:t>
                        </w:r>
                      </w:p>
                      <w:p w14:paraId="71B45B59" w14:textId="77777777" w:rsidR="004B4C24" w:rsidRDefault="00B91008">
                        <w:pPr>
                          <w:spacing w:before="47"/>
                          <w:ind w:left="568"/>
                        </w:pPr>
                        <w:r>
                          <w:t>C'est</w:t>
                        </w:r>
                        <w:r>
                          <w:rPr>
                            <w:spacing w:val="-1"/>
                          </w:rPr>
                          <w:t xml:space="preserve"> </w:t>
                        </w:r>
                        <w:r>
                          <w:t>un</w:t>
                        </w:r>
                        <w:r>
                          <w:rPr>
                            <w:spacing w:val="-1"/>
                          </w:rPr>
                          <w:t xml:space="preserve"> </w:t>
                        </w:r>
                        <w:r>
                          <w:t>objet</w:t>
                        </w:r>
                        <w:r>
                          <w:rPr>
                            <w:spacing w:val="-1"/>
                          </w:rPr>
                          <w:t xml:space="preserve"> </w:t>
                        </w:r>
                        <w:r>
                          <w:t>qui</w:t>
                        </w:r>
                        <w:r>
                          <w:rPr>
                            <w:spacing w:val="-1"/>
                          </w:rPr>
                          <w:t xml:space="preserve"> </w:t>
                        </w:r>
                        <w:r>
                          <w:t>sert</w:t>
                        </w:r>
                        <w:r>
                          <w:rPr>
                            <w:spacing w:val="-1"/>
                          </w:rPr>
                          <w:t xml:space="preserve"> </w:t>
                        </w:r>
                        <w:r>
                          <w:t>à</w:t>
                        </w:r>
                        <w:r>
                          <w:rPr>
                            <w:spacing w:val="-1"/>
                          </w:rPr>
                          <w:t xml:space="preserve"> </w:t>
                        </w:r>
                        <w:r>
                          <w:rPr>
                            <w:color w:val="D9D9D9"/>
                            <w:spacing w:val="-2"/>
                          </w:rPr>
                          <w:t>...................................................</w:t>
                        </w:r>
                      </w:p>
                      <w:p w14:paraId="71B45B5A" w14:textId="77777777" w:rsidR="004B4C24" w:rsidRDefault="004B4C24">
                        <w:pPr>
                          <w:spacing w:before="94"/>
                        </w:pPr>
                      </w:p>
                      <w:p w14:paraId="71B45B5B" w14:textId="77777777" w:rsidR="004B4C24" w:rsidRDefault="00B91008">
                        <w:pPr>
                          <w:ind w:left="194"/>
                        </w:pPr>
                        <w:r>
                          <w:t>C'est</w:t>
                        </w:r>
                        <w:r>
                          <w:rPr>
                            <w:spacing w:val="-1"/>
                          </w:rPr>
                          <w:t xml:space="preserve"> </w:t>
                        </w:r>
                        <w:r>
                          <w:t>un</w:t>
                        </w:r>
                        <w:r>
                          <w:rPr>
                            <w:spacing w:val="-1"/>
                          </w:rPr>
                          <w:t xml:space="preserve"> </w:t>
                        </w:r>
                        <w:r>
                          <w:rPr>
                            <w:spacing w:val="-2"/>
                          </w:rPr>
                          <w:t>mouchoir.</w:t>
                        </w:r>
                      </w:p>
                    </w:txbxContent>
                  </v:textbox>
                </v:shape>
                <w10:wrap type="topAndBottom" anchorx="page"/>
              </v:group>
            </w:pict>
          </mc:Fallback>
        </mc:AlternateContent>
      </w:r>
      <w:r>
        <w:rPr>
          <w:noProof/>
        </w:rPr>
        <w:drawing>
          <wp:anchor distT="0" distB="0" distL="0" distR="0" simplePos="0" relativeHeight="487659008" behindDoc="1" locked="0" layoutInCell="1" allowOverlap="1" wp14:anchorId="71B45A57" wp14:editId="71B45A58">
            <wp:simplePos x="0" y="0"/>
            <wp:positionH relativeFrom="page">
              <wp:posOffset>5798504</wp:posOffset>
            </wp:positionH>
            <wp:positionV relativeFrom="paragraph">
              <wp:posOffset>347909</wp:posOffset>
            </wp:positionV>
            <wp:extent cx="743455" cy="981075"/>
            <wp:effectExtent l="0" t="0" r="0" b="0"/>
            <wp:wrapTopAndBottom/>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160" cstate="print"/>
                    <a:stretch>
                      <a:fillRect/>
                    </a:stretch>
                  </pic:blipFill>
                  <pic:spPr>
                    <a:xfrm>
                      <a:off x="0" y="0"/>
                      <a:ext cx="743455" cy="981075"/>
                    </a:xfrm>
                    <a:prstGeom prst="rect">
                      <a:avLst/>
                    </a:prstGeom>
                  </pic:spPr>
                </pic:pic>
              </a:graphicData>
            </a:graphic>
          </wp:anchor>
        </w:drawing>
      </w:r>
      <w:r>
        <w:rPr>
          <w:noProof/>
        </w:rPr>
        <mc:AlternateContent>
          <mc:Choice Requires="wpg">
            <w:drawing>
              <wp:anchor distT="0" distB="0" distL="0" distR="0" simplePos="0" relativeHeight="487659520" behindDoc="1" locked="0" layoutInCell="1" allowOverlap="1" wp14:anchorId="71B45A59" wp14:editId="71B45A5A">
                <wp:simplePos x="0" y="0"/>
                <wp:positionH relativeFrom="page">
                  <wp:posOffset>769047</wp:posOffset>
                </wp:positionH>
                <wp:positionV relativeFrom="paragraph">
                  <wp:posOffset>1750792</wp:posOffset>
                </wp:positionV>
                <wp:extent cx="4692015" cy="1373505"/>
                <wp:effectExtent l="0" t="0" r="0" b="0"/>
                <wp:wrapTopAndBottom/>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2015" cy="1373505"/>
                          <a:chOff x="0" y="0"/>
                          <a:chExt cx="4692015" cy="1373505"/>
                        </a:xfrm>
                      </wpg:grpSpPr>
                      <wps:wsp>
                        <wps:cNvPr id="465" name="Graphic 465"/>
                        <wps:cNvSpPr/>
                        <wps:spPr>
                          <a:xfrm>
                            <a:off x="219063" y="338792"/>
                            <a:ext cx="38100" cy="419100"/>
                          </a:xfrm>
                          <a:custGeom>
                            <a:avLst/>
                            <a:gdLst/>
                            <a:ahLst/>
                            <a:cxnLst/>
                            <a:rect l="l" t="t" r="r" b="b"/>
                            <a:pathLst>
                              <a:path w="38100" h="419100">
                                <a:moveTo>
                                  <a:pt x="38100" y="397535"/>
                                </a:moveTo>
                                <a:lnTo>
                                  <a:pt x="21577" y="381000"/>
                                </a:lnTo>
                                <a:lnTo>
                                  <a:pt x="16535" y="381000"/>
                                </a:lnTo>
                                <a:lnTo>
                                  <a:pt x="0" y="397535"/>
                                </a:lnTo>
                                <a:lnTo>
                                  <a:pt x="0" y="402577"/>
                                </a:lnTo>
                                <a:lnTo>
                                  <a:pt x="16535" y="419100"/>
                                </a:lnTo>
                                <a:lnTo>
                                  <a:pt x="21577" y="419100"/>
                                </a:lnTo>
                                <a:lnTo>
                                  <a:pt x="38100" y="402577"/>
                                </a:lnTo>
                                <a:lnTo>
                                  <a:pt x="38100" y="400050"/>
                                </a:lnTo>
                                <a:lnTo>
                                  <a:pt x="38100" y="397535"/>
                                </a:lnTo>
                                <a:close/>
                              </a:path>
                              <a:path w="38100" h="419100">
                                <a:moveTo>
                                  <a:pt x="38100" y="207035"/>
                                </a:moveTo>
                                <a:lnTo>
                                  <a:pt x="21577" y="190500"/>
                                </a:lnTo>
                                <a:lnTo>
                                  <a:pt x="16535" y="190500"/>
                                </a:lnTo>
                                <a:lnTo>
                                  <a:pt x="0" y="207035"/>
                                </a:lnTo>
                                <a:lnTo>
                                  <a:pt x="0" y="212077"/>
                                </a:lnTo>
                                <a:lnTo>
                                  <a:pt x="16535" y="228600"/>
                                </a:lnTo>
                                <a:lnTo>
                                  <a:pt x="21577" y="228600"/>
                                </a:lnTo>
                                <a:lnTo>
                                  <a:pt x="38100" y="212077"/>
                                </a:lnTo>
                                <a:lnTo>
                                  <a:pt x="38100" y="209550"/>
                                </a:lnTo>
                                <a:lnTo>
                                  <a:pt x="38100" y="207035"/>
                                </a:lnTo>
                                <a:close/>
                              </a:path>
                              <a:path w="38100" h="419100">
                                <a:moveTo>
                                  <a:pt x="38100" y="16535"/>
                                </a:moveTo>
                                <a:lnTo>
                                  <a:pt x="21577" y="0"/>
                                </a:lnTo>
                                <a:lnTo>
                                  <a:pt x="16535" y="0"/>
                                </a:lnTo>
                                <a:lnTo>
                                  <a:pt x="0" y="16535"/>
                                </a:lnTo>
                                <a:lnTo>
                                  <a:pt x="0" y="21577"/>
                                </a:lnTo>
                                <a:lnTo>
                                  <a:pt x="16535" y="38100"/>
                                </a:lnTo>
                                <a:lnTo>
                                  <a:pt x="21577" y="38100"/>
                                </a:lnTo>
                                <a:lnTo>
                                  <a:pt x="38100" y="21577"/>
                                </a:lnTo>
                                <a:lnTo>
                                  <a:pt x="38100" y="19050"/>
                                </a:lnTo>
                                <a:lnTo>
                                  <a:pt x="38100" y="16535"/>
                                </a:lnTo>
                                <a:close/>
                              </a:path>
                            </a:pathLst>
                          </a:custGeom>
                          <a:solidFill>
                            <a:srgbClr val="000000"/>
                          </a:solidFill>
                        </wps:spPr>
                        <wps:bodyPr wrap="square" lIns="0" tIns="0" rIns="0" bIns="0" rtlCol="0">
                          <a:prstTxWarp prst="textNoShape">
                            <a:avLst/>
                          </a:prstTxWarp>
                          <a:noAutofit/>
                        </wps:bodyPr>
                      </wps:wsp>
                      <wps:wsp>
                        <wps:cNvPr id="466" name="Graphic 466"/>
                        <wps:cNvSpPr/>
                        <wps:spPr>
                          <a:xfrm>
                            <a:off x="0" y="0"/>
                            <a:ext cx="4692015" cy="1373505"/>
                          </a:xfrm>
                          <a:custGeom>
                            <a:avLst/>
                            <a:gdLst/>
                            <a:ahLst/>
                            <a:cxnLst/>
                            <a:rect l="l" t="t" r="r" b="b"/>
                            <a:pathLst>
                              <a:path w="4692015" h="1373505">
                                <a:moveTo>
                                  <a:pt x="4644418" y="1373314"/>
                                </a:moveTo>
                                <a:lnTo>
                                  <a:pt x="47315" y="1373314"/>
                                </a:lnTo>
                                <a:lnTo>
                                  <a:pt x="28927" y="1369588"/>
                                </a:lnTo>
                                <a:lnTo>
                                  <a:pt x="13882" y="1359432"/>
                                </a:lnTo>
                                <a:lnTo>
                                  <a:pt x="3726" y="1344387"/>
                                </a:lnTo>
                                <a:lnTo>
                                  <a:pt x="0" y="1325995"/>
                                </a:lnTo>
                                <a:lnTo>
                                  <a:pt x="0" y="47320"/>
                                </a:lnTo>
                                <a:lnTo>
                                  <a:pt x="28927" y="3727"/>
                                </a:lnTo>
                                <a:lnTo>
                                  <a:pt x="4644410" y="0"/>
                                </a:lnTo>
                                <a:lnTo>
                                  <a:pt x="4662806" y="3727"/>
                                </a:lnTo>
                                <a:lnTo>
                                  <a:pt x="4677851" y="13883"/>
                                </a:lnTo>
                                <a:lnTo>
                                  <a:pt x="4683799" y="22695"/>
                                </a:lnTo>
                                <a:lnTo>
                                  <a:pt x="47322" y="22695"/>
                                </a:lnTo>
                                <a:lnTo>
                                  <a:pt x="37770" y="24642"/>
                                </a:lnTo>
                                <a:lnTo>
                                  <a:pt x="29938" y="29938"/>
                                </a:lnTo>
                                <a:lnTo>
                                  <a:pt x="24641" y="37771"/>
                                </a:lnTo>
                                <a:lnTo>
                                  <a:pt x="22695" y="47320"/>
                                </a:lnTo>
                                <a:lnTo>
                                  <a:pt x="22695" y="1325995"/>
                                </a:lnTo>
                                <a:lnTo>
                                  <a:pt x="24641" y="1335543"/>
                                </a:lnTo>
                                <a:lnTo>
                                  <a:pt x="29938" y="1343374"/>
                                </a:lnTo>
                                <a:lnTo>
                                  <a:pt x="37770" y="1348670"/>
                                </a:lnTo>
                                <a:lnTo>
                                  <a:pt x="47322" y="1350617"/>
                                </a:lnTo>
                                <a:lnTo>
                                  <a:pt x="4683801" y="1350617"/>
                                </a:lnTo>
                                <a:lnTo>
                                  <a:pt x="4677851" y="1359432"/>
                                </a:lnTo>
                                <a:lnTo>
                                  <a:pt x="4662806" y="1369588"/>
                                </a:lnTo>
                                <a:lnTo>
                                  <a:pt x="4644418" y="1373314"/>
                                </a:lnTo>
                                <a:close/>
                              </a:path>
                              <a:path w="4692015" h="1373505">
                                <a:moveTo>
                                  <a:pt x="4683801" y="1350617"/>
                                </a:moveTo>
                                <a:lnTo>
                                  <a:pt x="4644410" y="1350617"/>
                                </a:lnTo>
                                <a:lnTo>
                                  <a:pt x="4653962" y="1348670"/>
                                </a:lnTo>
                                <a:lnTo>
                                  <a:pt x="4661794" y="1343374"/>
                                </a:lnTo>
                                <a:lnTo>
                                  <a:pt x="4667091" y="1335543"/>
                                </a:lnTo>
                                <a:lnTo>
                                  <a:pt x="4669038" y="1325995"/>
                                </a:lnTo>
                                <a:lnTo>
                                  <a:pt x="4669038" y="47320"/>
                                </a:lnTo>
                                <a:lnTo>
                                  <a:pt x="4667091" y="37771"/>
                                </a:lnTo>
                                <a:lnTo>
                                  <a:pt x="4661794" y="29938"/>
                                </a:lnTo>
                                <a:lnTo>
                                  <a:pt x="4653962" y="24642"/>
                                </a:lnTo>
                                <a:lnTo>
                                  <a:pt x="4644410" y="22695"/>
                                </a:lnTo>
                                <a:lnTo>
                                  <a:pt x="4683799" y="22695"/>
                                </a:lnTo>
                                <a:lnTo>
                                  <a:pt x="4688006" y="28928"/>
                                </a:lnTo>
                                <a:lnTo>
                                  <a:pt x="4691733" y="47320"/>
                                </a:lnTo>
                                <a:lnTo>
                                  <a:pt x="4691733" y="1325995"/>
                                </a:lnTo>
                                <a:lnTo>
                                  <a:pt x="4688006" y="1344387"/>
                                </a:lnTo>
                                <a:lnTo>
                                  <a:pt x="4683801" y="1350617"/>
                                </a:lnTo>
                                <a:close/>
                              </a:path>
                            </a:pathLst>
                          </a:custGeom>
                          <a:solidFill>
                            <a:srgbClr val="CCDBDB"/>
                          </a:solidFill>
                        </wps:spPr>
                        <wps:bodyPr wrap="square" lIns="0" tIns="0" rIns="0" bIns="0" rtlCol="0">
                          <a:prstTxWarp prst="textNoShape">
                            <a:avLst/>
                          </a:prstTxWarp>
                          <a:noAutofit/>
                        </wps:bodyPr>
                      </wps:wsp>
                      <wps:wsp>
                        <wps:cNvPr id="467" name="Textbox 467"/>
                        <wps:cNvSpPr txBox="1"/>
                        <wps:spPr>
                          <a:xfrm>
                            <a:off x="0" y="0"/>
                            <a:ext cx="4692015" cy="1373505"/>
                          </a:xfrm>
                          <a:prstGeom prst="rect">
                            <a:avLst/>
                          </a:prstGeom>
                        </wps:spPr>
                        <wps:txbx>
                          <w:txbxContent>
                            <w:p w14:paraId="71B45B5C" w14:textId="77777777" w:rsidR="004B4C24" w:rsidRDefault="004B4C24">
                              <w:pPr>
                                <w:spacing w:before="164"/>
                                <w:rPr>
                                  <w:b/>
                                </w:rPr>
                              </w:pPr>
                            </w:p>
                            <w:p w14:paraId="71B45B5D" w14:textId="77777777" w:rsidR="004B4C24" w:rsidRDefault="00B91008">
                              <w:pPr>
                                <w:ind w:left="568"/>
                              </w:pPr>
                              <w:r>
                                <w:t>C'est</w:t>
                              </w:r>
                              <w:r>
                                <w:rPr>
                                  <w:spacing w:val="-1"/>
                                </w:rPr>
                                <w:t xml:space="preserve"> </w:t>
                              </w:r>
                              <w:r>
                                <w:t>un</w:t>
                              </w:r>
                              <w:r>
                                <w:rPr>
                                  <w:spacing w:val="-1"/>
                                </w:rPr>
                                <w:t xml:space="preserve"> </w:t>
                              </w:r>
                              <w:r>
                                <w:t>objet</w:t>
                              </w:r>
                              <w:r>
                                <w:rPr>
                                  <w:spacing w:val="-1"/>
                                </w:rPr>
                                <w:t xml:space="preserve"> </w:t>
                              </w:r>
                              <w:r>
                                <w:rPr>
                                  <w:color w:val="D9D9D9"/>
                                  <w:spacing w:val="-2"/>
                                </w:rPr>
                                <w:t>...................................................................</w:t>
                              </w:r>
                            </w:p>
                            <w:p w14:paraId="71B45B5E" w14:textId="77777777" w:rsidR="004B4C24" w:rsidRDefault="00B91008">
                              <w:pPr>
                                <w:spacing w:before="47"/>
                                <w:ind w:left="568"/>
                              </w:pPr>
                              <w:r>
                                <w:t>C'est</w:t>
                              </w:r>
                              <w:r>
                                <w:rPr>
                                  <w:spacing w:val="-1"/>
                                </w:rPr>
                                <w:t xml:space="preserve"> </w:t>
                              </w:r>
                              <w:r>
                                <w:t>un</w:t>
                              </w:r>
                              <w:r>
                                <w:rPr>
                                  <w:spacing w:val="-1"/>
                                </w:rPr>
                                <w:t xml:space="preserve"> </w:t>
                              </w:r>
                              <w:r>
                                <w:t>objet</w:t>
                              </w:r>
                              <w:r>
                                <w:rPr>
                                  <w:spacing w:val="-1"/>
                                </w:rPr>
                                <w:t xml:space="preserve"> </w:t>
                              </w:r>
                              <w:r>
                                <w:rPr>
                                  <w:color w:val="D9D9D9"/>
                                  <w:spacing w:val="-2"/>
                                </w:rPr>
                                <w:t>...................................................................</w:t>
                              </w:r>
                            </w:p>
                            <w:p w14:paraId="71B45B5F" w14:textId="77777777" w:rsidR="004B4C24" w:rsidRDefault="00B91008">
                              <w:pPr>
                                <w:spacing w:before="47"/>
                                <w:ind w:left="568"/>
                              </w:pPr>
                              <w:r>
                                <w:t>C'est</w:t>
                              </w:r>
                              <w:r>
                                <w:rPr>
                                  <w:spacing w:val="-1"/>
                                </w:rPr>
                                <w:t xml:space="preserve"> </w:t>
                              </w:r>
                              <w:r>
                                <w:t>un</w:t>
                              </w:r>
                              <w:r>
                                <w:rPr>
                                  <w:spacing w:val="-1"/>
                                </w:rPr>
                                <w:t xml:space="preserve"> </w:t>
                              </w:r>
                              <w:r>
                                <w:t>objet</w:t>
                              </w:r>
                              <w:r>
                                <w:rPr>
                                  <w:spacing w:val="-1"/>
                                </w:rPr>
                                <w:t xml:space="preserve"> </w:t>
                              </w:r>
                              <w:r>
                                <w:t>qui</w:t>
                              </w:r>
                              <w:r>
                                <w:rPr>
                                  <w:spacing w:val="-1"/>
                                </w:rPr>
                                <w:t xml:space="preserve"> </w:t>
                              </w:r>
                              <w:r>
                                <w:t>sert</w:t>
                              </w:r>
                              <w:r>
                                <w:rPr>
                                  <w:spacing w:val="-1"/>
                                </w:rPr>
                                <w:t xml:space="preserve"> </w:t>
                              </w:r>
                              <w:r>
                                <w:t>à</w:t>
                              </w:r>
                              <w:r>
                                <w:rPr>
                                  <w:spacing w:val="-1"/>
                                </w:rPr>
                                <w:t xml:space="preserve"> </w:t>
                              </w:r>
                              <w:r>
                                <w:rPr>
                                  <w:color w:val="D9D9D9"/>
                                  <w:spacing w:val="-2"/>
                                </w:rPr>
                                <w:t>...................................................</w:t>
                              </w:r>
                            </w:p>
                            <w:p w14:paraId="71B45B60" w14:textId="77777777" w:rsidR="004B4C24" w:rsidRDefault="004B4C24">
                              <w:pPr>
                                <w:spacing w:before="94"/>
                              </w:pPr>
                            </w:p>
                            <w:p w14:paraId="71B45B61" w14:textId="77777777" w:rsidR="004B4C24" w:rsidRDefault="00B91008">
                              <w:pPr>
                                <w:ind w:left="194"/>
                              </w:pPr>
                              <w:r>
                                <w:t>C'est</w:t>
                              </w:r>
                              <w:r>
                                <w:rPr>
                                  <w:spacing w:val="-1"/>
                                </w:rPr>
                                <w:t xml:space="preserve"> </w:t>
                              </w:r>
                              <w:r>
                                <w:t>un</w:t>
                              </w:r>
                              <w:r>
                                <w:rPr>
                                  <w:spacing w:val="-1"/>
                                </w:rPr>
                                <w:t xml:space="preserve"> </w:t>
                              </w:r>
                              <w:r>
                                <w:rPr>
                                  <w:spacing w:val="-2"/>
                                </w:rPr>
                                <w:t>marteau.</w:t>
                              </w:r>
                            </w:p>
                          </w:txbxContent>
                        </wps:txbx>
                        <wps:bodyPr wrap="square" lIns="0" tIns="0" rIns="0" bIns="0" rtlCol="0">
                          <a:noAutofit/>
                        </wps:bodyPr>
                      </wps:wsp>
                    </wpg:wgp>
                  </a:graphicData>
                </a:graphic>
              </wp:anchor>
            </w:drawing>
          </mc:Choice>
          <mc:Fallback>
            <w:pict>
              <v:group w14:anchorId="71B45A59" id="Group 464" o:spid="_x0000_s1236" style="position:absolute;margin-left:60.55pt;margin-top:137.85pt;width:369.45pt;height:108.15pt;z-index:-15656960;mso-wrap-distance-left:0;mso-wrap-distance-right:0;mso-position-horizontal-relative:page;mso-position-vertical-relative:text" coordsize="46920,1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">
                <v:shape id="Graphic 465" o:spid="_x0000_s1237" style="position:absolute;left:2190;top:3387;width:381;height:4191;visibility:visible;mso-wrap-style:square;v-text-anchor:top" coordsize="381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" path="m38100,397535l21577,381000r-5042,l,397535r,5042l16535,419100r5042,l38100,402577r,-2527l38100,397535xem38100,207035l21577,190500r-5042,l,207035r,5042l16535,228600r5042,l38100,212077r,-2527l38100,207035xem38100,16535l21577,,16535,,,16535r,5042l16535,38100r5042,l38100,21577r,-2527l38100,16535xe" fillcolor="black" stroked="f">
                  <v:path arrowok="t"/>
                </v:shape>
                <v:shape id="Graphic 466" o:spid="_x0000_s1238" style="position:absolute;width:46920;height:13735;visibility:visible;mso-wrap-style:square;v-text-anchor:top" coordsize="4692015,137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" path="m4644418,1373314r-4597103,l28927,1369588,13882,1359432,3726,1344387,,1325995,,47320,28927,3727,4644410,r18396,3727l4677851,13883r5948,8812l47322,22695r-9552,1947l29938,29938r-5297,7833l22695,47320r,1278675l24641,1335543r5297,7831l37770,1348670r9552,1947l4683801,1350617r-5950,8815l4662806,1369588r-18388,3726xem4683801,1350617r-39391,l4653962,1348670r7832,-5296l4667091,1335543r1947,-9548l4669038,47320r-1947,-9549l4661794,29938r-7832,-5296l4644410,22695r39389,l4688006,28928r3727,18392l4691733,1325995r-3727,18392l4683801,1350617xe" fillcolor="#ccdbdb" stroked="f">
                  <v:path arrowok="t"/>
                </v:shape>
                <v:shape id="Textbox 467" o:spid="_x0000_s1239" type="#_x0000_t202" style="position:absolute;width:46920;height:1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71B45B5C" w14:textId="77777777" w:rsidR="004B4C24" w:rsidRDefault="004B4C24">
                        <w:pPr>
                          <w:spacing w:before="164"/>
                          <w:rPr>
                            <w:b/>
                          </w:rPr>
                        </w:pPr>
                      </w:p>
                      <w:p w14:paraId="71B45B5D" w14:textId="77777777" w:rsidR="004B4C24" w:rsidRDefault="00B91008">
                        <w:pPr>
                          <w:ind w:left="568"/>
                        </w:pPr>
                        <w:r>
                          <w:t>C'est</w:t>
                        </w:r>
                        <w:r>
                          <w:rPr>
                            <w:spacing w:val="-1"/>
                          </w:rPr>
                          <w:t xml:space="preserve"> </w:t>
                        </w:r>
                        <w:r>
                          <w:t>un</w:t>
                        </w:r>
                        <w:r>
                          <w:rPr>
                            <w:spacing w:val="-1"/>
                          </w:rPr>
                          <w:t xml:space="preserve"> </w:t>
                        </w:r>
                        <w:r>
                          <w:t>objet</w:t>
                        </w:r>
                        <w:r>
                          <w:rPr>
                            <w:spacing w:val="-1"/>
                          </w:rPr>
                          <w:t xml:space="preserve"> </w:t>
                        </w:r>
                        <w:r>
                          <w:rPr>
                            <w:color w:val="D9D9D9"/>
                            <w:spacing w:val="-2"/>
                          </w:rPr>
                          <w:t>...................................................................</w:t>
                        </w:r>
                      </w:p>
                      <w:p w14:paraId="71B45B5E" w14:textId="77777777" w:rsidR="004B4C24" w:rsidRDefault="00B91008">
                        <w:pPr>
                          <w:spacing w:before="47"/>
                          <w:ind w:left="568"/>
                        </w:pPr>
                        <w:r>
                          <w:t>C'est</w:t>
                        </w:r>
                        <w:r>
                          <w:rPr>
                            <w:spacing w:val="-1"/>
                          </w:rPr>
                          <w:t xml:space="preserve"> </w:t>
                        </w:r>
                        <w:r>
                          <w:t>un</w:t>
                        </w:r>
                        <w:r>
                          <w:rPr>
                            <w:spacing w:val="-1"/>
                          </w:rPr>
                          <w:t xml:space="preserve"> </w:t>
                        </w:r>
                        <w:r>
                          <w:t>objet</w:t>
                        </w:r>
                        <w:r>
                          <w:rPr>
                            <w:spacing w:val="-1"/>
                          </w:rPr>
                          <w:t xml:space="preserve"> </w:t>
                        </w:r>
                        <w:r>
                          <w:rPr>
                            <w:color w:val="D9D9D9"/>
                            <w:spacing w:val="-2"/>
                          </w:rPr>
                          <w:t>...................................................................</w:t>
                        </w:r>
                      </w:p>
                      <w:p w14:paraId="71B45B5F" w14:textId="77777777" w:rsidR="004B4C24" w:rsidRDefault="00B91008">
                        <w:pPr>
                          <w:spacing w:before="47"/>
                          <w:ind w:left="568"/>
                        </w:pPr>
                        <w:r>
                          <w:t>C'est</w:t>
                        </w:r>
                        <w:r>
                          <w:rPr>
                            <w:spacing w:val="-1"/>
                          </w:rPr>
                          <w:t xml:space="preserve"> </w:t>
                        </w:r>
                        <w:r>
                          <w:t>un</w:t>
                        </w:r>
                        <w:r>
                          <w:rPr>
                            <w:spacing w:val="-1"/>
                          </w:rPr>
                          <w:t xml:space="preserve"> </w:t>
                        </w:r>
                        <w:r>
                          <w:t>objet</w:t>
                        </w:r>
                        <w:r>
                          <w:rPr>
                            <w:spacing w:val="-1"/>
                          </w:rPr>
                          <w:t xml:space="preserve"> </w:t>
                        </w:r>
                        <w:r>
                          <w:t>qui</w:t>
                        </w:r>
                        <w:r>
                          <w:rPr>
                            <w:spacing w:val="-1"/>
                          </w:rPr>
                          <w:t xml:space="preserve"> </w:t>
                        </w:r>
                        <w:r>
                          <w:t>sert</w:t>
                        </w:r>
                        <w:r>
                          <w:rPr>
                            <w:spacing w:val="-1"/>
                          </w:rPr>
                          <w:t xml:space="preserve"> </w:t>
                        </w:r>
                        <w:r>
                          <w:t>à</w:t>
                        </w:r>
                        <w:r>
                          <w:rPr>
                            <w:spacing w:val="-1"/>
                          </w:rPr>
                          <w:t xml:space="preserve"> </w:t>
                        </w:r>
                        <w:r>
                          <w:rPr>
                            <w:color w:val="D9D9D9"/>
                            <w:spacing w:val="-2"/>
                          </w:rPr>
                          <w:t>...................................................</w:t>
                        </w:r>
                      </w:p>
                      <w:p w14:paraId="71B45B60" w14:textId="77777777" w:rsidR="004B4C24" w:rsidRDefault="004B4C24">
                        <w:pPr>
                          <w:spacing w:before="94"/>
                        </w:pPr>
                      </w:p>
                      <w:p w14:paraId="71B45B61" w14:textId="77777777" w:rsidR="004B4C24" w:rsidRDefault="00B91008">
                        <w:pPr>
                          <w:ind w:left="194"/>
                        </w:pPr>
                        <w:r>
                          <w:t>C'est</w:t>
                        </w:r>
                        <w:r>
                          <w:rPr>
                            <w:spacing w:val="-1"/>
                          </w:rPr>
                          <w:t xml:space="preserve"> </w:t>
                        </w:r>
                        <w:r>
                          <w:t>un</w:t>
                        </w:r>
                        <w:r>
                          <w:rPr>
                            <w:spacing w:val="-1"/>
                          </w:rPr>
                          <w:t xml:space="preserve"> </w:t>
                        </w:r>
                        <w:r>
                          <w:rPr>
                            <w:spacing w:val="-2"/>
                          </w:rPr>
                          <w:t>marteau.</w:t>
                        </w:r>
                      </w:p>
                    </w:txbxContent>
                  </v:textbox>
                </v:shape>
                <w10:wrap type="topAndBottom" anchorx="page"/>
              </v:group>
            </w:pict>
          </mc:Fallback>
        </mc:AlternateContent>
      </w:r>
      <w:r>
        <w:rPr>
          <w:noProof/>
        </w:rPr>
        <mc:AlternateContent>
          <mc:Choice Requires="wps">
            <w:drawing>
              <wp:anchor distT="0" distB="0" distL="0" distR="0" simplePos="0" relativeHeight="487660032" behindDoc="1" locked="0" layoutInCell="1" allowOverlap="1" wp14:anchorId="71B45A5B" wp14:editId="71B45A5C">
                <wp:simplePos x="0" y="0"/>
                <wp:positionH relativeFrom="page">
                  <wp:posOffset>5762415</wp:posOffset>
                </wp:positionH>
                <wp:positionV relativeFrom="paragraph">
                  <wp:posOffset>2075636</wp:posOffset>
                </wp:positionV>
                <wp:extent cx="821690" cy="728345"/>
                <wp:effectExtent l="0" t="0" r="0" b="0"/>
                <wp:wrapTopAndBottom/>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1690" cy="728345"/>
                        </a:xfrm>
                        <a:custGeom>
                          <a:avLst/>
                          <a:gdLst/>
                          <a:ahLst/>
                          <a:cxnLst/>
                          <a:rect l="l" t="t" r="r" b="b"/>
                          <a:pathLst>
                            <a:path w="821690" h="728345">
                              <a:moveTo>
                                <a:pt x="76374" y="727960"/>
                              </a:moveTo>
                              <a:lnTo>
                                <a:pt x="11259" y="678656"/>
                              </a:lnTo>
                              <a:lnTo>
                                <a:pt x="0" y="652776"/>
                              </a:lnTo>
                              <a:lnTo>
                                <a:pt x="2290" y="639242"/>
                              </a:lnTo>
                              <a:lnTo>
                                <a:pt x="9923" y="627510"/>
                              </a:lnTo>
                              <a:lnTo>
                                <a:pt x="118689" y="519184"/>
                              </a:lnTo>
                              <a:lnTo>
                                <a:pt x="119202" y="518775"/>
                              </a:lnTo>
                              <a:lnTo>
                                <a:pt x="171069" y="485019"/>
                              </a:lnTo>
                              <a:lnTo>
                                <a:pt x="479084" y="178249"/>
                              </a:lnTo>
                              <a:lnTo>
                                <a:pt x="473435" y="172623"/>
                              </a:lnTo>
                              <a:lnTo>
                                <a:pt x="472408" y="170066"/>
                              </a:lnTo>
                              <a:lnTo>
                                <a:pt x="472452" y="164442"/>
                              </a:lnTo>
                              <a:lnTo>
                                <a:pt x="473538" y="161985"/>
                              </a:lnTo>
                              <a:lnTo>
                                <a:pt x="475489" y="160041"/>
                              </a:lnTo>
                              <a:lnTo>
                                <a:pt x="521399" y="115443"/>
                              </a:lnTo>
                              <a:lnTo>
                                <a:pt x="522939" y="110737"/>
                              </a:lnTo>
                              <a:lnTo>
                                <a:pt x="488815" y="84899"/>
                              </a:lnTo>
                              <a:lnTo>
                                <a:pt x="424842" y="70815"/>
                              </a:lnTo>
                              <a:lnTo>
                                <a:pt x="384594" y="66343"/>
                              </a:lnTo>
                              <a:lnTo>
                                <a:pt x="376891" y="64419"/>
                              </a:lnTo>
                              <a:lnTo>
                                <a:pt x="370575" y="60154"/>
                              </a:lnTo>
                              <a:lnTo>
                                <a:pt x="366107" y="53972"/>
                              </a:lnTo>
                              <a:lnTo>
                                <a:pt x="363951" y="46294"/>
                              </a:lnTo>
                              <a:lnTo>
                                <a:pt x="364509" y="38248"/>
                              </a:lnTo>
                              <a:lnTo>
                                <a:pt x="433349" y="8717"/>
                              </a:lnTo>
                              <a:lnTo>
                                <a:pt x="482460" y="1376"/>
                              </a:lnTo>
                              <a:lnTo>
                                <a:pt x="527932" y="0"/>
                              </a:lnTo>
                              <a:lnTo>
                                <a:pt x="570081" y="4559"/>
                              </a:lnTo>
                              <a:lnTo>
                                <a:pt x="593102" y="10727"/>
                              </a:lnTo>
                              <a:lnTo>
                                <a:pt x="614976" y="20376"/>
                              </a:lnTo>
                              <a:lnTo>
                                <a:pt x="615362" y="20621"/>
                              </a:lnTo>
                              <a:lnTo>
                                <a:pt x="526622" y="20621"/>
                              </a:lnTo>
                              <a:lnTo>
                                <a:pt x="483454" y="22051"/>
                              </a:lnTo>
                              <a:lnTo>
                                <a:pt x="436815" y="29114"/>
                              </a:lnTo>
                              <a:lnTo>
                                <a:pt x="386135" y="41896"/>
                              </a:lnTo>
                              <a:lnTo>
                                <a:pt x="384184" y="42509"/>
                              </a:lnTo>
                              <a:lnTo>
                                <a:pt x="384389" y="44453"/>
                              </a:lnTo>
                              <a:lnTo>
                                <a:pt x="384492" y="46192"/>
                              </a:lnTo>
                              <a:lnTo>
                                <a:pt x="385621" y="46294"/>
                              </a:lnTo>
                              <a:lnTo>
                                <a:pt x="386238" y="46294"/>
                              </a:lnTo>
                              <a:lnTo>
                                <a:pt x="428376" y="51014"/>
                              </a:lnTo>
                              <a:lnTo>
                                <a:pt x="495976" y="66131"/>
                              </a:lnTo>
                              <a:lnTo>
                                <a:pt x="535726" y="87492"/>
                              </a:lnTo>
                              <a:lnTo>
                                <a:pt x="542697" y="111458"/>
                              </a:lnTo>
                              <a:lnTo>
                                <a:pt x="541041" y="119675"/>
                              </a:lnTo>
                              <a:lnTo>
                                <a:pt x="537498" y="127259"/>
                              </a:lnTo>
                              <a:lnTo>
                                <a:pt x="532183" y="133855"/>
                              </a:lnTo>
                              <a:lnTo>
                                <a:pt x="497263" y="167713"/>
                              </a:lnTo>
                              <a:lnTo>
                                <a:pt x="522528" y="192877"/>
                              </a:lnTo>
                              <a:lnTo>
                                <a:pt x="493668" y="192877"/>
                              </a:lnTo>
                              <a:lnTo>
                                <a:pt x="192226" y="493100"/>
                              </a:lnTo>
                              <a:lnTo>
                                <a:pt x="205373" y="506194"/>
                              </a:lnTo>
                              <a:lnTo>
                                <a:pt x="176410" y="506194"/>
                              </a:lnTo>
                              <a:lnTo>
                                <a:pt x="132041" y="535040"/>
                              </a:lnTo>
                              <a:lnTo>
                                <a:pt x="24508" y="642138"/>
                              </a:lnTo>
                              <a:lnTo>
                                <a:pt x="21380" y="647117"/>
                              </a:lnTo>
                              <a:lnTo>
                                <a:pt x="20592" y="652968"/>
                              </a:lnTo>
                              <a:lnTo>
                                <a:pt x="22096" y="658954"/>
                              </a:lnTo>
                              <a:lnTo>
                                <a:pt x="25843" y="664335"/>
                              </a:lnTo>
                              <a:lnTo>
                                <a:pt x="64049" y="702387"/>
                              </a:lnTo>
                              <a:lnTo>
                                <a:pt x="69453" y="706162"/>
                              </a:lnTo>
                              <a:lnTo>
                                <a:pt x="75463" y="707655"/>
                              </a:lnTo>
                              <a:lnTo>
                                <a:pt x="111243" y="707655"/>
                              </a:lnTo>
                              <a:lnTo>
                                <a:pt x="100818" y="718038"/>
                              </a:lnTo>
                              <a:lnTo>
                                <a:pt x="95439" y="722393"/>
                              </a:lnTo>
                              <a:lnTo>
                                <a:pt x="89443" y="725492"/>
                              </a:lnTo>
                              <a:lnTo>
                                <a:pt x="83024" y="727345"/>
                              </a:lnTo>
                              <a:lnTo>
                                <a:pt x="76374" y="727960"/>
                              </a:lnTo>
                              <a:close/>
                            </a:path>
                            <a:path w="821690" h="728345">
                              <a:moveTo>
                                <a:pt x="735848" y="249034"/>
                              </a:moveTo>
                              <a:lnTo>
                                <a:pt x="706885" y="249034"/>
                              </a:lnTo>
                              <a:lnTo>
                                <a:pt x="742627" y="213437"/>
                              </a:lnTo>
                              <a:lnTo>
                                <a:pt x="715718" y="186637"/>
                              </a:lnTo>
                              <a:lnTo>
                                <a:pt x="691890" y="119330"/>
                              </a:lnTo>
                              <a:lnTo>
                                <a:pt x="688090" y="112374"/>
                              </a:lnTo>
                              <a:lnTo>
                                <a:pt x="639613" y="63990"/>
                              </a:lnTo>
                              <a:lnTo>
                                <a:pt x="605463" y="38571"/>
                              </a:lnTo>
                              <a:lnTo>
                                <a:pt x="566384" y="24813"/>
                              </a:lnTo>
                              <a:lnTo>
                                <a:pt x="526622" y="20621"/>
                              </a:lnTo>
                              <a:lnTo>
                                <a:pt x="615362" y="20621"/>
                              </a:lnTo>
                              <a:lnTo>
                                <a:pt x="654095" y="49465"/>
                              </a:lnTo>
                              <a:lnTo>
                                <a:pt x="697026" y="92223"/>
                              </a:lnTo>
                              <a:lnTo>
                                <a:pt x="720853" y="159530"/>
                              </a:lnTo>
                              <a:lnTo>
                                <a:pt x="724653" y="166486"/>
                              </a:lnTo>
                              <a:lnTo>
                                <a:pt x="730713" y="172623"/>
                              </a:lnTo>
                              <a:lnTo>
                                <a:pt x="757211" y="199014"/>
                              </a:lnTo>
                              <a:lnTo>
                                <a:pt x="784261" y="199014"/>
                              </a:lnTo>
                              <a:lnTo>
                                <a:pt x="785353" y="199730"/>
                              </a:lnTo>
                              <a:lnTo>
                                <a:pt x="785147" y="199730"/>
                              </a:lnTo>
                              <a:lnTo>
                                <a:pt x="799731" y="214256"/>
                              </a:lnTo>
                              <a:lnTo>
                                <a:pt x="770768" y="214256"/>
                              </a:lnTo>
                              <a:lnTo>
                                <a:pt x="735848" y="249034"/>
                              </a:lnTo>
                              <a:close/>
                            </a:path>
                            <a:path w="821690" h="728345">
                              <a:moveTo>
                                <a:pt x="264839" y="536676"/>
                              </a:moveTo>
                              <a:lnTo>
                                <a:pt x="235979" y="536676"/>
                              </a:lnTo>
                              <a:lnTo>
                                <a:pt x="537421" y="236453"/>
                              </a:lnTo>
                              <a:lnTo>
                                <a:pt x="493668" y="192877"/>
                              </a:lnTo>
                              <a:lnTo>
                                <a:pt x="522528" y="192877"/>
                              </a:lnTo>
                              <a:lnTo>
                                <a:pt x="562789" y="232975"/>
                              </a:lnTo>
                              <a:lnTo>
                                <a:pt x="591736" y="232975"/>
                              </a:lnTo>
                              <a:lnTo>
                                <a:pt x="591341" y="233282"/>
                              </a:lnTo>
                              <a:lnTo>
                                <a:pt x="573676" y="250876"/>
                              </a:lnTo>
                              <a:lnTo>
                                <a:pt x="551800" y="250876"/>
                              </a:lnTo>
                              <a:lnTo>
                                <a:pt x="264839" y="536676"/>
                              </a:lnTo>
                              <a:close/>
                            </a:path>
                            <a:path w="821690" h="728345">
                              <a:moveTo>
                                <a:pt x="784261" y="199014"/>
                              </a:moveTo>
                              <a:lnTo>
                                <a:pt x="757211" y="199014"/>
                              </a:lnTo>
                              <a:lnTo>
                                <a:pt x="763847" y="195142"/>
                              </a:lnTo>
                              <a:lnTo>
                                <a:pt x="771397" y="193964"/>
                              </a:lnTo>
                              <a:lnTo>
                                <a:pt x="778890" y="195490"/>
                              </a:lnTo>
                              <a:lnTo>
                                <a:pt x="784261" y="199014"/>
                              </a:lnTo>
                              <a:close/>
                            </a:path>
                            <a:path w="821690" h="728345">
                              <a:moveTo>
                                <a:pt x="591736" y="232975"/>
                              </a:moveTo>
                              <a:lnTo>
                                <a:pt x="562789" y="232975"/>
                              </a:lnTo>
                              <a:lnTo>
                                <a:pt x="576962" y="218859"/>
                              </a:lnTo>
                              <a:lnTo>
                                <a:pt x="588719" y="209726"/>
                              </a:lnTo>
                              <a:lnTo>
                                <a:pt x="602151" y="203796"/>
                              </a:lnTo>
                              <a:lnTo>
                                <a:pt x="616623" y="201281"/>
                              </a:lnTo>
                              <a:lnTo>
                                <a:pt x="631499" y="202390"/>
                              </a:lnTo>
                              <a:lnTo>
                                <a:pt x="673094" y="216512"/>
                              </a:lnTo>
                              <a:lnTo>
                                <a:pt x="679118" y="221688"/>
                              </a:lnTo>
                              <a:lnTo>
                                <a:pt x="617541" y="221688"/>
                              </a:lnTo>
                              <a:lnTo>
                                <a:pt x="607980" y="223334"/>
                              </a:lnTo>
                              <a:lnTo>
                                <a:pt x="599112" y="227243"/>
                              </a:lnTo>
                              <a:lnTo>
                                <a:pt x="591736" y="232975"/>
                              </a:lnTo>
                              <a:close/>
                            </a:path>
                            <a:path w="821690" h="728345">
                              <a:moveTo>
                                <a:pt x="766660" y="307545"/>
                              </a:moveTo>
                              <a:lnTo>
                                <a:pt x="737902" y="307545"/>
                              </a:lnTo>
                              <a:lnTo>
                                <a:pt x="801169" y="244534"/>
                              </a:lnTo>
                              <a:lnTo>
                                <a:pt x="770768" y="214256"/>
                              </a:lnTo>
                              <a:lnTo>
                                <a:pt x="799731" y="214256"/>
                              </a:lnTo>
                              <a:lnTo>
                                <a:pt x="815548" y="230008"/>
                              </a:lnTo>
                              <a:lnTo>
                                <a:pt x="820054" y="236716"/>
                              </a:lnTo>
                              <a:lnTo>
                                <a:pt x="821556" y="244393"/>
                              </a:lnTo>
                              <a:lnTo>
                                <a:pt x="820054" y="252089"/>
                              </a:lnTo>
                              <a:lnTo>
                                <a:pt x="815548" y="258854"/>
                              </a:lnTo>
                              <a:lnTo>
                                <a:pt x="766660" y="307545"/>
                              </a:lnTo>
                              <a:close/>
                            </a:path>
                            <a:path w="821690" h="728345">
                              <a:moveTo>
                                <a:pt x="743038" y="327798"/>
                              </a:moveTo>
                              <a:lnTo>
                                <a:pt x="732562" y="327798"/>
                              </a:lnTo>
                              <a:lnTo>
                                <a:pt x="727324" y="325855"/>
                              </a:lnTo>
                              <a:lnTo>
                                <a:pt x="692917" y="291587"/>
                              </a:lnTo>
                              <a:lnTo>
                                <a:pt x="688487" y="285094"/>
                              </a:lnTo>
                              <a:lnTo>
                                <a:pt x="686896" y="277689"/>
                              </a:lnTo>
                              <a:lnTo>
                                <a:pt x="688137" y="270226"/>
                              </a:lnTo>
                              <a:lnTo>
                                <a:pt x="692198" y="263560"/>
                              </a:lnTo>
                              <a:lnTo>
                                <a:pt x="665245" y="236716"/>
                              </a:lnTo>
                              <a:lnTo>
                                <a:pt x="659641" y="231236"/>
                              </a:lnTo>
                              <a:lnTo>
                                <a:pt x="652657" y="227451"/>
                              </a:lnTo>
                              <a:lnTo>
                                <a:pt x="627391" y="222439"/>
                              </a:lnTo>
                              <a:lnTo>
                                <a:pt x="617541" y="221688"/>
                              </a:lnTo>
                              <a:lnTo>
                                <a:pt x="679118" y="221688"/>
                              </a:lnTo>
                              <a:lnTo>
                                <a:pt x="679874" y="222337"/>
                              </a:lnTo>
                              <a:lnTo>
                                <a:pt x="680079" y="222337"/>
                              </a:lnTo>
                              <a:lnTo>
                                <a:pt x="706885" y="249034"/>
                              </a:lnTo>
                              <a:lnTo>
                                <a:pt x="735848" y="249034"/>
                              </a:lnTo>
                              <a:lnTo>
                                <a:pt x="707502" y="277267"/>
                              </a:lnTo>
                              <a:lnTo>
                                <a:pt x="737902" y="307545"/>
                              </a:lnTo>
                              <a:lnTo>
                                <a:pt x="766660" y="307545"/>
                              </a:lnTo>
                              <a:lnTo>
                                <a:pt x="752281" y="321865"/>
                              </a:lnTo>
                              <a:lnTo>
                                <a:pt x="748276" y="325753"/>
                              </a:lnTo>
                              <a:lnTo>
                                <a:pt x="743038" y="327798"/>
                              </a:lnTo>
                              <a:close/>
                            </a:path>
                            <a:path w="821690" h="728345">
                              <a:moveTo>
                                <a:pt x="680079" y="222337"/>
                              </a:moveTo>
                              <a:lnTo>
                                <a:pt x="679874" y="222337"/>
                              </a:lnTo>
                              <a:lnTo>
                                <a:pt x="680079" y="222337"/>
                              </a:lnTo>
                              <a:close/>
                            </a:path>
                            <a:path w="821690" h="728345">
                              <a:moveTo>
                                <a:pt x="566178" y="258343"/>
                              </a:moveTo>
                              <a:lnTo>
                                <a:pt x="559297" y="258343"/>
                              </a:lnTo>
                              <a:lnTo>
                                <a:pt x="551800" y="250876"/>
                              </a:lnTo>
                              <a:lnTo>
                                <a:pt x="573676" y="250876"/>
                              </a:lnTo>
                              <a:lnTo>
                                <a:pt x="566178" y="258343"/>
                              </a:lnTo>
                              <a:close/>
                            </a:path>
                            <a:path w="821690" h="728345">
                              <a:moveTo>
                                <a:pt x="111243" y="707655"/>
                              </a:moveTo>
                              <a:lnTo>
                                <a:pt x="75463" y="707655"/>
                              </a:lnTo>
                              <a:lnTo>
                                <a:pt x="81338" y="706847"/>
                              </a:lnTo>
                              <a:lnTo>
                                <a:pt x="86337" y="703717"/>
                              </a:lnTo>
                              <a:lnTo>
                                <a:pt x="193870" y="596619"/>
                              </a:lnTo>
                              <a:lnTo>
                                <a:pt x="222833" y="552429"/>
                              </a:lnTo>
                              <a:lnTo>
                                <a:pt x="176410" y="506194"/>
                              </a:lnTo>
                              <a:lnTo>
                                <a:pt x="205373" y="506194"/>
                              </a:lnTo>
                              <a:lnTo>
                                <a:pt x="235979" y="536676"/>
                              </a:lnTo>
                              <a:lnTo>
                                <a:pt x="264839" y="536676"/>
                              </a:lnTo>
                              <a:lnTo>
                                <a:pt x="243887" y="557543"/>
                              </a:lnTo>
                              <a:lnTo>
                                <a:pt x="209994" y="609200"/>
                              </a:lnTo>
                              <a:lnTo>
                                <a:pt x="209070" y="610223"/>
                              </a:lnTo>
                              <a:lnTo>
                                <a:pt x="111243" y="70765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DEFF80" id="Graphic 468" o:spid="_x0000_s1026" style="position:absolute;margin-left:453.75pt;margin-top:163.45pt;width:64.7pt;height:57.35pt;z-index:-15656448;visibility:visible;mso-wrap-style:square;mso-wrap-distance-left:0;mso-wrap-distance-top:0;mso-wrap-distance-right:0;mso-wrap-distance-bottom:0;mso-position-horizontal:absolute;mso-position-horizontal-relative:page;mso-position-vertical:absolute;mso-position-vertical-relative:text;v-text-anchor:top" coordsize="821690,72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" path="m76374,727960l11259,678656,,652776,2290,639242,9923,627510,118689,519184r513,-409l171069,485019,479084,178249r-5649,-5626l472408,170066r44,-5624l473538,161985r1951,-1944l521399,115443r1540,-4706l488815,84899,424842,70815,384594,66343r-7703,-1924l370575,60154r-4468,-6182l363951,46294r558,-8046l433349,8717,482460,1376,527932,r42149,4559l593102,10727r21874,9649l615362,20621r-88740,l483454,22051r-46639,7063l386135,41896r-1951,613l384389,44453r103,1739l385621,46294r617,l428376,51014r67600,15117l535726,87492r6971,23966l541041,119675r-3543,7584l532183,133855r-34920,33858l522528,192877r-28860,l192226,493100r13147,13094l176410,506194r-44369,28846l24508,642138r-3128,4979l20592,652968r1504,5986l25843,664335r38206,38052l69453,706162r6010,1493l111243,707655r-10425,10383l95439,722393r-5996,3099l83024,727345r-6650,615xem735848,249034r-28963,l742627,213437,715718,186637,691890,119330r-3800,-6956l639613,63990,605463,38571,566384,24813,526622,20621r88740,l654095,49465r42931,42758l720853,159530r3800,6956l730713,172623r26498,26391l784261,199014r1092,716l785147,199730r14584,14526l770768,214256r-34920,34778xem264839,536676r-28860,l537421,236453,493668,192877r28860,l562789,232975r28947,l591341,233282r-17665,17594l551800,250876,264839,536676xem784261,199014r-27050,l763847,195142r7550,-1178l778890,195490r5371,3524xem591736,232975r-28947,l576962,218859r11757,-9133l602151,203796r14472,-2515l631499,202390r41595,14122l679118,221688r-61577,l607980,223334r-8868,3909l591736,232975xem766660,307545r-28758,l801169,244534,770768,214256r28963,l815548,230008r4506,6708l821556,244393r-1502,7696l815548,258854r-48888,48691xem743038,327798r-10476,l727324,325855,692917,291587r-4430,-6493l686896,277689r1241,-7463l692198,263560,665245,236716r-5604,-5480l652657,227451r-25266,-5012l617541,221688r61577,l679874,222337r205,l706885,249034r28963,l707502,277267r30400,30278l766660,307545r-14379,14320l748276,325753r-5238,2045xem680079,222337r-205,l680079,222337xem566178,258343r-6881,l551800,250876r21876,l566178,258343xem111243,707655r-35780,l81338,706847r4999,-3130l193870,596619r28963,-44190l176410,506194r28963,l235979,536676r28860,l243887,557543r-33893,51657l209070,610223r-97827,97432xe" fillcolor="black" stroked="f">
                <v:path arrowok="t"/>
                <w10:wrap type="topAndBottom" anchorx="page"/>
              </v:shape>
            </w:pict>
          </mc:Fallback>
        </mc:AlternateContent>
      </w:r>
    </w:p>
    <w:p w14:paraId="71B457E1" w14:textId="77777777" w:rsidR="004B4C24" w:rsidRDefault="004B4C24">
      <w:pPr>
        <w:pStyle w:val="Plattetekst"/>
        <w:spacing w:before="102"/>
        <w:rPr>
          <w:b/>
          <w:sz w:val="20"/>
        </w:rPr>
      </w:pPr>
    </w:p>
    <w:p w14:paraId="71B457E2" w14:textId="77777777" w:rsidR="004B4C24" w:rsidRDefault="004B4C24">
      <w:pPr>
        <w:pStyle w:val="Plattetekst"/>
        <w:spacing w:before="114"/>
        <w:rPr>
          <w:b/>
        </w:rPr>
      </w:pPr>
    </w:p>
    <w:p w14:paraId="71B457E3" w14:textId="77777777" w:rsidR="004B4C24" w:rsidRDefault="00B91008">
      <w:pPr>
        <w:ind w:left="1211"/>
        <w:rPr>
          <w:b/>
        </w:rPr>
      </w:pPr>
      <w:r>
        <w:rPr>
          <w:b/>
        </w:rPr>
        <w:t>Pour</w:t>
      </w:r>
      <w:r>
        <w:rPr>
          <w:b/>
          <w:spacing w:val="-1"/>
        </w:rPr>
        <w:t xml:space="preserve"> </w:t>
      </w:r>
      <w:r>
        <w:rPr>
          <w:b/>
        </w:rPr>
        <w:t>finir,</w:t>
      </w:r>
      <w:r>
        <w:rPr>
          <w:b/>
          <w:spacing w:val="-1"/>
        </w:rPr>
        <w:t xml:space="preserve"> </w:t>
      </w:r>
      <w:r>
        <w:rPr>
          <w:b/>
        </w:rPr>
        <w:t>décris</w:t>
      </w:r>
      <w:r>
        <w:rPr>
          <w:b/>
          <w:spacing w:val="-1"/>
        </w:rPr>
        <w:t xml:space="preserve"> </w:t>
      </w:r>
      <w:r>
        <w:rPr>
          <w:b/>
        </w:rPr>
        <w:t>un</w:t>
      </w:r>
      <w:r>
        <w:rPr>
          <w:b/>
          <w:spacing w:val="-1"/>
        </w:rPr>
        <w:t xml:space="preserve"> </w:t>
      </w:r>
      <w:r>
        <w:rPr>
          <w:b/>
        </w:rPr>
        <w:t>objet</w:t>
      </w:r>
      <w:r>
        <w:rPr>
          <w:b/>
          <w:spacing w:val="-1"/>
        </w:rPr>
        <w:t xml:space="preserve"> </w:t>
      </w:r>
      <w:r>
        <w:rPr>
          <w:b/>
        </w:rPr>
        <w:t>et</w:t>
      </w:r>
      <w:r>
        <w:rPr>
          <w:b/>
          <w:spacing w:val="-1"/>
        </w:rPr>
        <w:t xml:space="preserve"> </w:t>
      </w:r>
      <w:r>
        <w:rPr>
          <w:b/>
        </w:rPr>
        <w:t>fais-le</w:t>
      </w:r>
      <w:r>
        <w:rPr>
          <w:b/>
          <w:spacing w:val="-1"/>
        </w:rPr>
        <w:t xml:space="preserve"> </w:t>
      </w:r>
      <w:r>
        <w:rPr>
          <w:b/>
        </w:rPr>
        <w:t>deviner</w:t>
      </w:r>
      <w:r>
        <w:rPr>
          <w:b/>
          <w:spacing w:val="-1"/>
        </w:rPr>
        <w:t xml:space="preserve"> </w:t>
      </w:r>
      <w:r>
        <w:rPr>
          <w:b/>
        </w:rPr>
        <w:t>à</w:t>
      </w:r>
      <w:r>
        <w:rPr>
          <w:b/>
          <w:spacing w:val="-1"/>
        </w:rPr>
        <w:t xml:space="preserve"> </w:t>
      </w:r>
      <w:r>
        <w:rPr>
          <w:b/>
        </w:rPr>
        <w:t>ton</w:t>
      </w:r>
      <w:r>
        <w:rPr>
          <w:b/>
          <w:spacing w:val="-1"/>
        </w:rPr>
        <w:t xml:space="preserve"> </w:t>
      </w:r>
      <w:r>
        <w:rPr>
          <w:b/>
        </w:rPr>
        <w:t>voisin</w:t>
      </w:r>
      <w:r>
        <w:rPr>
          <w:b/>
          <w:spacing w:val="-1"/>
        </w:rPr>
        <w:t xml:space="preserve"> </w:t>
      </w:r>
      <w:r>
        <w:rPr>
          <w:b/>
        </w:rPr>
        <w:t>/</w:t>
      </w:r>
      <w:r>
        <w:rPr>
          <w:b/>
          <w:spacing w:val="-1"/>
        </w:rPr>
        <w:t xml:space="preserve"> </w:t>
      </w:r>
      <w:r>
        <w:rPr>
          <w:b/>
        </w:rPr>
        <w:t>ta</w:t>
      </w:r>
      <w:r>
        <w:rPr>
          <w:b/>
          <w:spacing w:val="-1"/>
        </w:rPr>
        <w:t xml:space="preserve"> </w:t>
      </w:r>
      <w:r>
        <w:rPr>
          <w:b/>
          <w:spacing w:val="-2"/>
        </w:rPr>
        <w:t>voisine.</w:t>
      </w:r>
    </w:p>
    <w:p w14:paraId="71B457E4" w14:textId="77777777" w:rsidR="004B4C24" w:rsidRDefault="00B91008">
      <w:pPr>
        <w:pStyle w:val="Plattetekst"/>
        <w:spacing w:before="1"/>
        <w:rPr>
          <w:b/>
          <w:sz w:val="20"/>
        </w:rPr>
      </w:pPr>
      <w:r>
        <w:rPr>
          <w:noProof/>
        </w:rPr>
        <mc:AlternateContent>
          <mc:Choice Requires="wpg">
            <w:drawing>
              <wp:anchor distT="0" distB="0" distL="0" distR="0" simplePos="0" relativeHeight="487660544" behindDoc="1" locked="0" layoutInCell="1" allowOverlap="1" wp14:anchorId="71B45A5D" wp14:editId="71B45A5E">
                <wp:simplePos x="0" y="0"/>
                <wp:positionH relativeFrom="page">
                  <wp:posOffset>755999</wp:posOffset>
                </wp:positionH>
                <wp:positionV relativeFrom="paragraph">
                  <wp:posOffset>162009</wp:posOffset>
                </wp:positionV>
                <wp:extent cx="6048375" cy="1242060"/>
                <wp:effectExtent l="0" t="0" r="0" b="0"/>
                <wp:wrapTopAndBottom/>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1242060"/>
                          <a:chOff x="0" y="0"/>
                          <a:chExt cx="6048375" cy="1242060"/>
                        </a:xfrm>
                      </wpg:grpSpPr>
                      <wps:wsp>
                        <wps:cNvPr id="470" name="Graphic 470"/>
                        <wps:cNvSpPr/>
                        <wps:spPr>
                          <a:xfrm>
                            <a:off x="232110" y="245415"/>
                            <a:ext cx="38100" cy="419100"/>
                          </a:xfrm>
                          <a:custGeom>
                            <a:avLst/>
                            <a:gdLst/>
                            <a:ahLst/>
                            <a:cxnLst/>
                            <a:rect l="l" t="t" r="r" b="b"/>
                            <a:pathLst>
                              <a:path w="38100" h="419100">
                                <a:moveTo>
                                  <a:pt x="38100" y="397535"/>
                                </a:moveTo>
                                <a:lnTo>
                                  <a:pt x="21577" y="381000"/>
                                </a:lnTo>
                                <a:lnTo>
                                  <a:pt x="16535" y="381000"/>
                                </a:lnTo>
                                <a:lnTo>
                                  <a:pt x="0" y="397535"/>
                                </a:lnTo>
                                <a:lnTo>
                                  <a:pt x="0" y="402577"/>
                                </a:lnTo>
                                <a:lnTo>
                                  <a:pt x="16535" y="419100"/>
                                </a:lnTo>
                                <a:lnTo>
                                  <a:pt x="21577" y="419100"/>
                                </a:lnTo>
                                <a:lnTo>
                                  <a:pt x="38100" y="402577"/>
                                </a:lnTo>
                                <a:lnTo>
                                  <a:pt x="38100" y="400050"/>
                                </a:lnTo>
                                <a:lnTo>
                                  <a:pt x="38100" y="397535"/>
                                </a:lnTo>
                                <a:close/>
                              </a:path>
                              <a:path w="38100" h="419100">
                                <a:moveTo>
                                  <a:pt x="38100" y="207035"/>
                                </a:moveTo>
                                <a:lnTo>
                                  <a:pt x="21577" y="190500"/>
                                </a:lnTo>
                                <a:lnTo>
                                  <a:pt x="16535" y="190500"/>
                                </a:lnTo>
                                <a:lnTo>
                                  <a:pt x="0" y="207035"/>
                                </a:lnTo>
                                <a:lnTo>
                                  <a:pt x="0" y="212077"/>
                                </a:lnTo>
                                <a:lnTo>
                                  <a:pt x="16535" y="228600"/>
                                </a:lnTo>
                                <a:lnTo>
                                  <a:pt x="21577" y="228600"/>
                                </a:lnTo>
                                <a:lnTo>
                                  <a:pt x="38100" y="212077"/>
                                </a:lnTo>
                                <a:lnTo>
                                  <a:pt x="38100" y="209550"/>
                                </a:lnTo>
                                <a:lnTo>
                                  <a:pt x="38100" y="207035"/>
                                </a:lnTo>
                                <a:close/>
                              </a:path>
                              <a:path w="38100" h="419100">
                                <a:moveTo>
                                  <a:pt x="38100" y="16535"/>
                                </a:moveTo>
                                <a:lnTo>
                                  <a:pt x="21577" y="0"/>
                                </a:lnTo>
                                <a:lnTo>
                                  <a:pt x="16535" y="0"/>
                                </a:lnTo>
                                <a:lnTo>
                                  <a:pt x="0" y="16535"/>
                                </a:lnTo>
                                <a:lnTo>
                                  <a:pt x="0" y="21577"/>
                                </a:lnTo>
                                <a:lnTo>
                                  <a:pt x="16535" y="38100"/>
                                </a:lnTo>
                                <a:lnTo>
                                  <a:pt x="21577" y="38100"/>
                                </a:lnTo>
                                <a:lnTo>
                                  <a:pt x="38100" y="21577"/>
                                </a:lnTo>
                                <a:lnTo>
                                  <a:pt x="38100" y="19050"/>
                                </a:lnTo>
                                <a:lnTo>
                                  <a:pt x="38100" y="16535"/>
                                </a:lnTo>
                                <a:close/>
                              </a:path>
                            </a:pathLst>
                          </a:custGeom>
                          <a:solidFill>
                            <a:srgbClr val="000000"/>
                          </a:solidFill>
                        </wps:spPr>
                        <wps:bodyPr wrap="square" lIns="0" tIns="0" rIns="0" bIns="0" rtlCol="0">
                          <a:prstTxWarp prst="textNoShape">
                            <a:avLst/>
                          </a:prstTxWarp>
                          <a:noAutofit/>
                        </wps:bodyPr>
                      </wps:wsp>
                      <wps:wsp>
                        <wps:cNvPr id="471" name="Graphic 471"/>
                        <wps:cNvSpPr/>
                        <wps:spPr>
                          <a:xfrm>
                            <a:off x="0" y="0"/>
                            <a:ext cx="6048375" cy="1242060"/>
                          </a:xfrm>
                          <a:custGeom>
                            <a:avLst/>
                            <a:gdLst/>
                            <a:ahLst/>
                            <a:cxnLst/>
                            <a:rect l="l" t="t" r="r" b="b"/>
                            <a:pathLst>
                              <a:path w="6048375" h="1242060">
                                <a:moveTo>
                                  <a:pt x="6000675" y="1241636"/>
                                </a:moveTo>
                                <a:lnTo>
                                  <a:pt x="47321" y="1241636"/>
                                </a:lnTo>
                                <a:lnTo>
                                  <a:pt x="28926" y="1237909"/>
                                </a:lnTo>
                                <a:lnTo>
                                  <a:pt x="13881" y="1227754"/>
                                </a:lnTo>
                                <a:lnTo>
                                  <a:pt x="3725" y="1212710"/>
                                </a:lnTo>
                                <a:lnTo>
                                  <a:pt x="0" y="1194323"/>
                                </a:lnTo>
                                <a:lnTo>
                                  <a:pt x="0" y="47312"/>
                                </a:lnTo>
                                <a:lnTo>
                                  <a:pt x="28926" y="3726"/>
                                </a:lnTo>
                                <a:lnTo>
                                  <a:pt x="6000675" y="0"/>
                                </a:lnTo>
                                <a:lnTo>
                                  <a:pt x="6019071" y="3726"/>
                                </a:lnTo>
                                <a:lnTo>
                                  <a:pt x="6034116" y="13881"/>
                                </a:lnTo>
                                <a:lnTo>
                                  <a:pt x="6040066" y="22695"/>
                                </a:lnTo>
                                <a:lnTo>
                                  <a:pt x="47321" y="22695"/>
                                </a:lnTo>
                                <a:lnTo>
                                  <a:pt x="37769" y="24641"/>
                                </a:lnTo>
                                <a:lnTo>
                                  <a:pt x="29938" y="29937"/>
                                </a:lnTo>
                                <a:lnTo>
                                  <a:pt x="24643" y="37768"/>
                                </a:lnTo>
                                <a:lnTo>
                                  <a:pt x="22698" y="47312"/>
                                </a:lnTo>
                                <a:lnTo>
                                  <a:pt x="22698" y="1194323"/>
                                </a:lnTo>
                                <a:lnTo>
                                  <a:pt x="24643" y="1203867"/>
                                </a:lnTo>
                                <a:lnTo>
                                  <a:pt x="29938" y="1211698"/>
                                </a:lnTo>
                                <a:lnTo>
                                  <a:pt x="37769" y="1216994"/>
                                </a:lnTo>
                                <a:lnTo>
                                  <a:pt x="47321" y="1218940"/>
                                </a:lnTo>
                                <a:lnTo>
                                  <a:pt x="6040066" y="1218940"/>
                                </a:lnTo>
                                <a:lnTo>
                                  <a:pt x="6034116" y="1227754"/>
                                </a:lnTo>
                                <a:lnTo>
                                  <a:pt x="6019071" y="1237909"/>
                                </a:lnTo>
                                <a:lnTo>
                                  <a:pt x="6000675" y="1241636"/>
                                </a:lnTo>
                                <a:close/>
                              </a:path>
                              <a:path w="6048375" h="1242060">
                                <a:moveTo>
                                  <a:pt x="6040066" y="1218940"/>
                                </a:moveTo>
                                <a:lnTo>
                                  <a:pt x="6000675" y="1218940"/>
                                </a:lnTo>
                                <a:lnTo>
                                  <a:pt x="6010227" y="1216994"/>
                                </a:lnTo>
                                <a:lnTo>
                                  <a:pt x="6018059" y="1211698"/>
                                </a:lnTo>
                                <a:lnTo>
                                  <a:pt x="6023356" y="1203867"/>
                                </a:lnTo>
                                <a:lnTo>
                                  <a:pt x="6025302" y="1194323"/>
                                </a:lnTo>
                                <a:lnTo>
                                  <a:pt x="6025302" y="47312"/>
                                </a:lnTo>
                                <a:lnTo>
                                  <a:pt x="6023356" y="37768"/>
                                </a:lnTo>
                                <a:lnTo>
                                  <a:pt x="6018059" y="29937"/>
                                </a:lnTo>
                                <a:lnTo>
                                  <a:pt x="6010227" y="24641"/>
                                </a:lnTo>
                                <a:lnTo>
                                  <a:pt x="6000675" y="22695"/>
                                </a:lnTo>
                                <a:lnTo>
                                  <a:pt x="6040066" y="22695"/>
                                </a:lnTo>
                                <a:lnTo>
                                  <a:pt x="6044272" y="28925"/>
                                </a:lnTo>
                                <a:lnTo>
                                  <a:pt x="6047997" y="47312"/>
                                </a:lnTo>
                                <a:lnTo>
                                  <a:pt x="6047997" y="1194323"/>
                                </a:lnTo>
                                <a:lnTo>
                                  <a:pt x="6044272" y="1212710"/>
                                </a:lnTo>
                                <a:lnTo>
                                  <a:pt x="6040066" y="1218940"/>
                                </a:lnTo>
                                <a:close/>
                              </a:path>
                            </a:pathLst>
                          </a:custGeom>
                          <a:solidFill>
                            <a:srgbClr val="CCDBDB"/>
                          </a:solidFill>
                        </wps:spPr>
                        <wps:bodyPr wrap="square" lIns="0" tIns="0" rIns="0" bIns="0" rtlCol="0">
                          <a:prstTxWarp prst="textNoShape">
                            <a:avLst/>
                          </a:prstTxWarp>
                          <a:noAutofit/>
                        </wps:bodyPr>
                      </wps:wsp>
                      <wps:wsp>
                        <wps:cNvPr id="472" name="Textbox 472"/>
                        <wps:cNvSpPr txBox="1"/>
                        <wps:spPr>
                          <a:xfrm>
                            <a:off x="0" y="0"/>
                            <a:ext cx="6048375" cy="1242060"/>
                          </a:xfrm>
                          <a:prstGeom prst="rect">
                            <a:avLst/>
                          </a:prstGeom>
                        </wps:spPr>
                        <wps:txbx>
                          <w:txbxContent>
                            <w:p w14:paraId="71B45B62" w14:textId="77777777" w:rsidR="004B4C24" w:rsidRDefault="004B4C24">
                              <w:pPr>
                                <w:spacing w:before="17"/>
                                <w:rPr>
                                  <w:b/>
                                </w:rPr>
                              </w:pPr>
                            </w:p>
                            <w:p w14:paraId="71B45B63" w14:textId="77777777" w:rsidR="004B4C24" w:rsidRDefault="00B91008">
                              <w:pPr>
                                <w:ind w:left="589"/>
                              </w:pPr>
                              <w:r>
                                <w:t>C'est</w:t>
                              </w:r>
                              <w:r>
                                <w:rPr>
                                  <w:spacing w:val="-1"/>
                                </w:rPr>
                                <w:t xml:space="preserve"> </w:t>
                              </w:r>
                              <w:r>
                                <w:t>un</w:t>
                              </w:r>
                              <w:r>
                                <w:rPr>
                                  <w:spacing w:val="-1"/>
                                </w:rPr>
                                <w:t xml:space="preserve"> </w:t>
                              </w:r>
                              <w:r>
                                <w:t>objet</w:t>
                              </w:r>
                              <w:r>
                                <w:rPr>
                                  <w:spacing w:val="-1"/>
                                </w:rPr>
                                <w:t xml:space="preserve"> </w:t>
                              </w:r>
                              <w:r>
                                <w:rPr>
                                  <w:color w:val="D9D9D9"/>
                                  <w:spacing w:val="-2"/>
                                </w:rPr>
                                <w:t>...................................................................</w:t>
                              </w:r>
                            </w:p>
                            <w:p w14:paraId="71B45B64" w14:textId="77777777" w:rsidR="004B4C24" w:rsidRDefault="00B91008">
                              <w:pPr>
                                <w:spacing w:before="47"/>
                                <w:ind w:left="589"/>
                              </w:pPr>
                              <w:r>
                                <w:t>C'est</w:t>
                              </w:r>
                              <w:r>
                                <w:rPr>
                                  <w:spacing w:val="-1"/>
                                </w:rPr>
                                <w:t xml:space="preserve"> </w:t>
                              </w:r>
                              <w:r>
                                <w:t>un</w:t>
                              </w:r>
                              <w:r>
                                <w:rPr>
                                  <w:spacing w:val="-1"/>
                                </w:rPr>
                                <w:t xml:space="preserve"> </w:t>
                              </w:r>
                              <w:r>
                                <w:t>objet</w:t>
                              </w:r>
                              <w:r>
                                <w:rPr>
                                  <w:spacing w:val="-1"/>
                                </w:rPr>
                                <w:t xml:space="preserve"> </w:t>
                              </w:r>
                              <w:r>
                                <w:rPr>
                                  <w:color w:val="D9D9D9"/>
                                  <w:spacing w:val="-2"/>
                                </w:rPr>
                                <w:t>...................................................................</w:t>
                              </w:r>
                            </w:p>
                            <w:p w14:paraId="71B45B65" w14:textId="77777777" w:rsidR="004B4C24" w:rsidRDefault="00B91008">
                              <w:pPr>
                                <w:spacing w:before="47"/>
                                <w:ind w:left="589"/>
                              </w:pPr>
                              <w:r>
                                <w:t>C'est</w:t>
                              </w:r>
                              <w:r>
                                <w:rPr>
                                  <w:spacing w:val="-1"/>
                                </w:rPr>
                                <w:t xml:space="preserve"> </w:t>
                              </w:r>
                              <w:r>
                                <w:t>un</w:t>
                              </w:r>
                              <w:r>
                                <w:rPr>
                                  <w:spacing w:val="-1"/>
                                </w:rPr>
                                <w:t xml:space="preserve"> </w:t>
                              </w:r>
                              <w:r>
                                <w:t>objet</w:t>
                              </w:r>
                              <w:r>
                                <w:rPr>
                                  <w:spacing w:val="-1"/>
                                </w:rPr>
                                <w:t xml:space="preserve"> </w:t>
                              </w:r>
                              <w:r>
                                <w:t>qui</w:t>
                              </w:r>
                              <w:r>
                                <w:rPr>
                                  <w:spacing w:val="-1"/>
                                </w:rPr>
                                <w:t xml:space="preserve"> </w:t>
                              </w:r>
                              <w:r>
                                <w:t>sert</w:t>
                              </w:r>
                              <w:r>
                                <w:rPr>
                                  <w:spacing w:val="-1"/>
                                </w:rPr>
                                <w:t xml:space="preserve"> </w:t>
                              </w:r>
                              <w:r>
                                <w:t>à</w:t>
                              </w:r>
                              <w:r>
                                <w:rPr>
                                  <w:spacing w:val="-1"/>
                                </w:rPr>
                                <w:t xml:space="preserve"> </w:t>
                              </w:r>
                              <w:r>
                                <w:rPr>
                                  <w:color w:val="D9D9D9"/>
                                  <w:spacing w:val="-2"/>
                                </w:rPr>
                                <w:t>...................................................</w:t>
                              </w:r>
                            </w:p>
                            <w:p w14:paraId="71B45B66" w14:textId="77777777" w:rsidR="004B4C24" w:rsidRDefault="004B4C24">
                              <w:pPr>
                                <w:spacing w:before="94"/>
                              </w:pPr>
                            </w:p>
                            <w:p w14:paraId="71B45B67" w14:textId="77777777" w:rsidR="004B4C24" w:rsidRDefault="00B91008">
                              <w:pPr>
                                <w:ind w:left="215"/>
                              </w:pPr>
                              <w:r>
                                <w:t>C'est</w:t>
                              </w:r>
                              <w:r>
                                <w:rPr>
                                  <w:spacing w:val="-1"/>
                                </w:rPr>
                                <w:t xml:space="preserve"> </w:t>
                              </w:r>
                              <w:r>
                                <w:rPr>
                                  <w:spacing w:val="-5"/>
                                </w:rPr>
                                <w:t>...</w:t>
                              </w:r>
                            </w:p>
                          </w:txbxContent>
                        </wps:txbx>
                        <wps:bodyPr wrap="square" lIns="0" tIns="0" rIns="0" bIns="0" rtlCol="0">
                          <a:noAutofit/>
                        </wps:bodyPr>
                      </wps:wsp>
                    </wpg:wgp>
                  </a:graphicData>
                </a:graphic>
              </wp:anchor>
            </w:drawing>
          </mc:Choice>
          <mc:Fallback>
            <w:pict>
              <v:group w14:anchorId="71B45A5D" id="Group 469" o:spid="_x0000_s1240" style="position:absolute;margin-left:59.55pt;margin-top:12.75pt;width:476.25pt;height:97.8pt;z-index:-15655936;mso-wrap-distance-left:0;mso-wrap-distance-right:0;mso-position-horizontal-relative:page;mso-position-vertical-relative:text" coordsize="6048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">
                <v:shape id="Graphic 470" o:spid="_x0000_s1241" style="position:absolute;left:2321;top:2454;width:381;height:4191;visibility:visible;mso-wrap-style:square;v-text-anchor:top" coordsize="381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" path="m38100,397535l21577,381000r-5042,l,397535r,5042l16535,419100r5042,l38100,402577r,-2527l38100,397535xem38100,207035l21577,190500r-5042,l,207035r,5042l16535,228600r5042,l38100,212077r,-2527l38100,207035xem38100,16535l21577,,16535,,,16535r,5042l16535,38100r5042,l38100,21577r,-2527l38100,16535xe" fillcolor="black" stroked="f">
                  <v:path arrowok="t"/>
                </v:shape>
                <v:shape id="Graphic 471" o:spid="_x0000_s1242" style="position:absolute;width:60483;height:12420;visibility:visible;mso-wrap-style:square;v-text-anchor:top" coordsize="6048375,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" path="m6000675,1241636r-5953354,l28926,1237909,13881,1227754,3725,1212710,,1194323,,47312,28926,3726,6000675,r18396,3726l6034116,13881r5950,8814l47321,22695r-9552,1946l29938,29937r-5295,7831l22698,47312r,1147011l24643,1203867r5295,7831l37769,1216994r9552,1946l6040066,1218940r-5950,8814l6019071,1237909r-18396,3727xem6040066,1218940r-39391,l6010227,1216994r7832,-5296l6023356,1203867r1946,-9544l6025302,47312r-1946,-9544l6018059,29937r-7832,-5296l6000675,22695r39391,l6044272,28925r3725,18387l6047997,1194323r-3725,18387l6040066,1218940xe" fillcolor="#ccdbdb" stroked="f">
                  <v:path arrowok="t"/>
                </v:shape>
                <v:shape id="Textbox 472" o:spid="_x0000_s1243" type="#_x0000_t202" style="position:absolute;width:60483;height:1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71B45B62" w14:textId="77777777" w:rsidR="004B4C24" w:rsidRDefault="004B4C24">
                        <w:pPr>
                          <w:spacing w:before="17"/>
                          <w:rPr>
                            <w:b/>
                          </w:rPr>
                        </w:pPr>
                      </w:p>
                      <w:p w14:paraId="71B45B63" w14:textId="77777777" w:rsidR="004B4C24" w:rsidRDefault="00B91008">
                        <w:pPr>
                          <w:ind w:left="589"/>
                        </w:pPr>
                        <w:r>
                          <w:t>C'est</w:t>
                        </w:r>
                        <w:r>
                          <w:rPr>
                            <w:spacing w:val="-1"/>
                          </w:rPr>
                          <w:t xml:space="preserve"> </w:t>
                        </w:r>
                        <w:r>
                          <w:t>un</w:t>
                        </w:r>
                        <w:r>
                          <w:rPr>
                            <w:spacing w:val="-1"/>
                          </w:rPr>
                          <w:t xml:space="preserve"> </w:t>
                        </w:r>
                        <w:r>
                          <w:t>objet</w:t>
                        </w:r>
                        <w:r>
                          <w:rPr>
                            <w:spacing w:val="-1"/>
                          </w:rPr>
                          <w:t xml:space="preserve"> </w:t>
                        </w:r>
                        <w:r>
                          <w:rPr>
                            <w:color w:val="D9D9D9"/>
                            <w:spacing w:val="-2"/>
                          </w:rPr>
                          <w:t>...................................................................</w:t>
                        </w:r>
                      </w:p>
                      <w:p w14:paraId="71B45B64" w14:textId="77777777" w:rsidR="004B4C24" w:rsidRDefault="00B91008">
                        <w:pPr>
                          <w:spacing w:before="47"/>
                          <w:ind w:left="589"/>
                        </w:pPr>
                        <w:r>
                          <w:t>C'est</w:t>
                        </w:r>
                        <w:r>
                          <w:rPr>
                            <w:spacing w:val="-1"/>
                          </w:rPr>
                          <w:t xml:space="preserve"> </w:t>
                        </w:r>
                        <w:r>
                          <w:t>un</w:t>
                        </w:r>
                        <w:r>
                          <w:rPr>
                            <w:spacing w:val="-1"/>
                          </w:rPr>
                          <w:t xml:space="preserve"> </w:t>
                        </w:r>
                        <w:r>
                          <w:t>objet</w:t>
                        </w:r>
                        <w:r>
                          <w:rPr>
                            <w:spacing w:val="-1"/>
                          </w:rPr>
                          <w:t xml:space="preserve"> </w:t>
                        </w:r>
                        <w:r>
                          <w:rPr>
                            <w:color w:val="D9D9D9"/>
                            <w:spacing w:val="-2"/>
                          </w:rPr>
                          <w:t>...................................................................</w:t>
                        </w:r>
                      </w:p>
                      <w:p w14:paraId="71B45B65" w14:textId="77777777" w:rsidR="004B4C24" w:rsidRDefault="00B91008">
                        <w:pPr>
                          <w:spacing w:before="47"/>
                          <w:ind w:left="589"/>
                        </w:pPr>
                        <w:r>
                          <w:t>C'est</w:t>
                        </w:r>
                        <w:r>
                          <w:rPr>
                            <w:spacing w:val="-1"/>
                          </w:rPr>
                          <w:t xml:space="preserve"> </w:t>
                        </w:r>
                        <w:r>
                          <w:t>un</w:t>
                        </w:r>
                        <w:r>
                          <w:rPr>
                            <w:spacing w:val="-1"/>
                          </w:rPr>
                          <w:t xml:space="preserve"> </w:t>
                        </w:r>
                        <w:r>
                          <w:t>objet</w:t>
                        </w:r>
                        <w:r>
                          <w:rPr>
                            <w:spacing w:val="-1"/>
                          </w:rPr>
                          <w:t xml:space="preserve"> </w:t>
                        </w:r>
                        <w:r>
                          <w:t>qui</w:t>
                        </w:r>
                        <w:r>
                          <w:rPr>
                            <w:spacing w:val="-1"/>
                          </w:rPr>
                          <w:t xml:space="preserve"> </w:t>
                        </w:r>
                        <w:r>
                          <w:t>sert</w:t>
                        </w:r>
                        <w:r>
                          <w:rPr>
                            <w:spacing w:val="-1"/>
                          </w:rPr>
                          <w:t xml:space="preserve"> </w:t>
                        </w:r>
                        <w:r>
                          <w:t>à</w:t>
                        </w:r>
                        <w:r>
                          <w:rPr>
                            <w:spacing w:val="-1"/>
                          </w:rPr>
                          <w:t xml:space="preserve"> </w:t>
                        </w:r>
                        <w:r>
                          <w:rPr>
                            <w:color w:val="D9D9D9"/>
                            <w:spacing w:val="-2"/>
                          </w:rPr>
                          <w:t>...................................................</w:t>
                        </w:r>
                      </w:p>
                      <w:p w14:paraId="71B45B66" w14:textId="77777777" w:rsidR="004B4C24" w:rsidRDefault="004B4C24">
                        <w:pPr>
                          <w:spacing w:before="94"/>
                        </w:pPr>
                      </w:p>
                      <w:p w14:paraId="71B45B67" w14:textId="77777777" w:rsidR="004B4C24" w:rsidRDefault="00B91008">
                        <w:pPr>
                          <w:ind w:left="215"/>
                        </w:pPr>
                        <w:r>
                          <w:t>C'est</w:t>
                        </w:r>
                        <w:r>
                          <w:rPr>
                            <w:spacing w:val="-1"/>
                          </w:rPr>
                          <w:t xml:space="preserve"> </w:t>
                        </w:r>
                        <w:r>
                          <w:rPr>
                            <w:spacing w:val="-5"/>
                          </w:rPr>
                          <w:t>...</w:t>
                        </w:r>
                      </w:p>
                    </w:txbxContent>
                  </v:textbox>
                </v:shape>
                <w10:wrap type="topAndBottom" anchorx="page"/>
              </v:group>
            </w:pict>
          </mc:Fallback>
        </mc:AlternateContent>
      </w:r>
    </w:p>
    <w:p w14:paraId="71B457E5" w14:textId="77777777" w:rsidR="004B4C24" w:rsidRDefault="004B4C24">
      <w:pPr>
        <w:rPr>
          <w:sz w:val="20"/>
        </w:rPr>
        <w:sectPr w:rsidR="004B4C24">
          <w:pgSz w:w="11910" w:h="16850"/>
          <w:pgMar w:top="1100" w:right="0" w:bottom="720" w:left="0" w:header="0" w:footer="523" w:gutter="0"/>
          <w:cols w:space="708"/>
        </w:sectPr>
      </w:pPr>
    </w:p>
    <w:p w14:paraId="71B457E6" w14:textId="77777777" w:rsidR="004B4C24" w:rsidRDefault="00B91008">
      <w:pPr>
        <w:spacing w:before="71"/>
        <w:ind w:left="468" w:right="470"/>
        <w:jc w:val="center"/>
        <w:rPr>
          <w:b/>
          <w:sz w:val="32"/>
        </w:rPr>
      </w:pPr>
      <w:r>
        <w:rPr>
          <w:noProof/>
        </w:rPr>
        <w:lastRenderedPageBreak/>
        <mc:AlternateContent>
          <mc:Choice Requires="wpg">
            <w:drawing>
              <wp:anchor distT="0" distB="0" distL="0" distR="0" simplePos="0" relativeHeight="15804416" behindDoc="0" locked="0" layoutInCell="1" allowOverlap="1" wp14:anchorId="71B45A5F" wp14:editId="71B45A60">
                <wp:simplePos x="0" y="0"/>
                <wp:positionH relativeFrom="page">
                  <wp:posOffset>330351</wp:posOffset>
                </wp:positionH>
                <wp:positionV relativeFrom="paragraph">
                  <wp:posOffset>57556</wp:posOffset>
                </wp:positionV>
                <wp:extent cx="572770" cy="517525"/>
                <wp:effectExtent l="0" t="0" r="0" b="0"/>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 cy="517525"/>
                          <a:chOff x="0" y="0"/>
                          <a:chExt cx="572770" cy="517525"/>
                        </a:xfrm>
                      </wpg:grpSpPr>
                      <wps:wsp>
                        <wps:cNvPr id="474" name="Graphic 474"/>
                        <wps:cNvSpPr/>
                        <wps:spPr>
                          <a:xfrm>
                            <a:off x="0" y="0"/>
                            <a:ext cx="431165" cy="516255"/>
                          </a:xfrm>
                          <a:custGeom>
                            <a:avLst/>
                            <a:gdLst/>
                            <a:ahLst/>
                            <a:cxnLst/>
                            <a:rect l="l" t="t" r="r" b="b"/>
                            <a:pathLst>
                              <a:path w="431165" h="516255">
                                <a:moveTo>
                                  <a:pt x="287535" y="516248"/>
                                </a:moveTo>
                                <a:lnTo>
                                  <a:pt x="281602" y="512680"/>
                                </a:lnTo>
                                <a:lnTo>
                                  <a:pt x="280190" y="505111"/>
                                </a:lnTo>
                                <a:lnTo>
                                  <a:pt x="292747" y="439616"/>
                                </a:lnTo>
                                <a:lnTo>
                                  <a:pt x="202655" y="413951"/>
                                </a:lnTo>
                                <a:lnTo>
                                  <a:pt x="165536" y="388846"/>
                                </a:lnTo>
                                <a:lnTo>
                                  <a:pt x="153320" y="369824"/>
                                </a:lnTo>
                                <a:lnTo>
                                  <a:pt x="157552" y="362054"/>
                                </a:lnTo>
                                <a:lnTo>
                                  <a:pt x="168141" y="361686"/>
                                </a:lnTo>
                                <a:lnTo>
                                  <a:pt x="171389" y="363561"/>
                                </a:lnTo>
                                <a:lnTo>
                                  <a:pt x="173103" y="366582"/>
                                </a:lnTo>
                                <a:lnTo>
                                  <a:pt x="180104" y="377684"/>
                                </a:lnTo>
                                <a:lnTo>
                                  <a:pt x="305493" y="423930"/>
                                </a:lnTo>
                                <a:lnTo>
                                  <a:pt x="328699" y="425849"/>
                                </a:lnTo>
                                <a:lnTo>
                                  <a:pt x="338174" y="425343"/>
                                </a:lnTo>
                                <a:lnTo>
                                  <a:pt x="345864" y="423759"/>
                                </a:lnTo>
                                <a:lnTo>
                                  <a:pt x="351072" y="422097"/>
                                </a:lnTo>
                                <a:lnTo>
                                  <a:pt x="357429" y="420304"/>
                                </a:lnTo>
                                <a:lnTo>
                                  <a:pt x="361628" y="385215"/>
                                </a:lnTo>
                                <a:lnTo>
                                  <a:pt x="353140" y="383929"/>
                                </a:lnTo>
                                <a:lnTo>
                                  <a:pt x="344993" y="382228"/>
                                </a:lnTo>
                                <a:lnTo>
                                  <a:pt x="316397" y="353220"/>
                                </a:lnTo>
                                <a:lnTo>
                                  <a:pt x="315319" y="344150"/>
                                </a:lnTo>
                                <a:lnTo>
                                  <a:pt x="315319" y="339377"/>
                                </a:lnTo>
                                <a:lnTo>
                                  <a:pt x="318985" y="335373"/>
                                </a:lnTo>
                                <a:lnTo>
                                  <a:pt x="373505" y="330592"/>
                                </a:lnTo>
                                <a:lnTo>
                                  <a:pt x="371110" y="298737"/>
                                </a:lnTo>
                                <a:lnTo>
                                  <a:pt x="373546" y="294906"/>
                                </a:lnTo>
                                <a:lnTo>
                                  <a:pt x="412965" y="279940"/>
                                </a:lnTo>
                                <a:lnTo>
                                  <a:pt x="413687" y="276322"/>
                                </a:lnTo>
                                <a:lnTo>
                                  <a:pt x="376269" y="198923"/>
                                </a:lnTo>
                                <a:lnTo>
                                  <a:pt x="375982" y="197474"/>
                                </a:lnTo>
                                <a:lnTo>
                                  <a:pt x="375982" y="195976"/>
                                </a:lnTo>
                                <a:lnTo>
                                  <a:pt x="373223" y="160374"/>
                                </a:lnTo>
                                <a:lnTo>
                                  <a:pt x="350202" y="101603"/>
                                </a:lnTo>
                                <a:lnTo>
                                  <a:pt x="311464" y="58742"/>
                                </a:lnTo>
                                <a:lnTo>
                                  <a:pt x="266458" y="31825"/>
                                </a:lnTo>
                                <a:lnTo>
                                  <a:pt x="197408" y="18566"/>
                                </a:lnTo>
                                <a:lnTo>
                                  <a:pt x="151328" y="24809"/>
                                </a:lnTo>
                                <a:lnTo>
                                  <a:pt x="108738" y="42345"/>
                                </a:lnTo>
                                <a:lnTo>
                                  <a:pt x="71832" y="70355"/>
                                </a:lnTo>
                                <a:lnTo>
                                  <a:pt x="42805" y="108017"/>
                                </a:lnTo>
                                <a:lnTo>
                                  <a:pt x="24555" y="151813"/>
                                </a:lnTo>
                                <a:lnTo>
                                  <a:pt x="18418" y="197411"/>
                                </a:lnTo>
                                <a:lnTo>
                                  <a:pt x="24264" y="242767"/>
                                </a:lnTo>
                                <a:lnTo>
                                  <a:pt x="41962" y="285836"/>
                                </a:lnTo>
                                <a:lnTo>
                                  <a:pt x="71381" y="324575"/>
                                </a:lnTo>
                                <a:lnTo>
                                  <a:pt x="91510" y="350687"/>
                                </a:lnTo>
                                <a:lnTo>
                                  <a:pt x="102911" y="378314"/>
                                </a:lnTo>
                                <a:lnTo>
                                  <a:pt x="106716" y="407491"/>
                                </a:lnTo>
                                <a:lnTo>
                                  <a:pt x="104058" y="438249"/>
                                </a:lnTo>
                                <a:lnTo>
                                  <a:pt x="91853" y="508484"/>
                                </a:lnTo>
                                <a:lnTo>
                                  <a:pt x="87815" y="514953"/>
                                </a:lnTo>
                                <a:lnTo>
                                  <a:pt x="81071" y="516158"/>
                                </a:lnTo>
                                <a:lnTo>
                                  <a:pt x="75137" y="512727"/>
                                </a:lnTo>
                                <a:lnTo>
                                  <a:pt x="73530" y="505283"/>
                                </a:lnTo>
                                <a:lnTo>
                                  <a:pt x="85735" y="435056"/>
                                </a:lnTo>
                                <a:lnTo>
                                  <a:pt x="88418" y="407746"/>
                                </a:lnTo>
                                <a:lnTo>
                                  <a:pt x="85516" y="383087"/>
                                </a:lnTo>
                                <a:lnTo>
                                  <a:pt x="75828" y="360045"/>
                                </a:lnTo>
                                <a:lnTo>
                                  <a:pt x="58151" y="337584"/>
                                </a:lnTo>
                                <a:lnTo>
                                  <a:pt x="25925" y="295012"/>
                                </a:lnTo>
                                <a:lnTo>
                                  <a:pt x="6478" y="247468"/>
                                </a:lnTo>
                                <a:lnTo>
                                  <a:pt x="0" y="197318"/>
                                </a:lnTo>
                                <a:lnTo>
                                  <a:pt x="6679" y="146929"/>
                                </a:lnTo>
                                <a:lnTo>
                                  <a:pt x="26704" y="98667"/>
                                </a:lnTo>
                                <a:lnTo>
                                  <a:pt x="56454" y="59432"/>
                                </a:lnTo>
                                <a:lnTo>
                                  <a:pt x="93994" y="29515"/>
                                </a:lnTo>
                                <a:lnTo>
                                  <a:pt x="137310" y="9646"/>
                                </a:lnTo>
                                <a:lnTo>
                                  <a:pt x="184389" y="556"/>
                                </a:lnTo>
                                <a:lnTo>
                                  <a:pt x="195159" y="0"/>
                                </a:lnTo>
                                <a:lnTo>
                                  <a:pt x="200539" y="40"/>
                                </a:lnTo>
                                <a:lnTo>
                                  <a:pt x="249448" y="6426"/>
                                </a:lnTo>
                                <a:lnTo>
                                  <a:pt x="298753" y="27271"/>
                                </a:lnTo>
                                <a:lnTo>
                                  <a:pt x="346028" y="65732"/>
                                </a:lnTo>
                                <a:lnTo>
                                  <a:pt x="380544" y="120844"/>
                                </a:lnTo>
                                <a:lnTo>
                                  <a:pt x="394010" y="192800"/>
                                </a:lnTo>
                                <a:lnTo>
                                  <a:pt x="427540" y="262142"/>
                                </a:lnTo>
                                <a:lnTo>
                                  <a:pt x="430666" y="272683"/>
                                </a:lnTo>
                                <a:lnTo>
                                  <a:pt x="430024" y="283228"/>
                                </a:lnTo>
                                <a:lnTo>
                                  <a:pt x="425216" y="292376"/>
                                </a:lnTo>
                                <a:lnTo>
                                  <a:pt x="415844" y="298721"/>
                                </a:lnTo>
                                <a:lnTo>
                                  <a:pt x="390467" y="308316"/>
                                </a:lnTo>
                                <a:lnTo>
                                  <a:pt x="393108" y="343372"/>
                                </a:lnTo>
                                <a:lnTo>
                                  <a:pt x="389343" y="347801"/>
                                </a:lnTo>
                                <a:lnTo>
                                  <a:pt x="338080" y="352320"/>
                                </a:lnTo>
                                <a:lnTo>
                                  <a:pt x="339532" y="355407"/>
                                </a:lnTo>
                                <a:lnTo>
                                  <a:pt x="377343" y="369766"/>
                                </a:lnTo>
                                <a:lnTo>
                                  <a:pt x="381617" y="374629"/>
                                </a:lnTo>
                                <a:lnTo>
                                  <a:pt x="376744" y="415645"/>
                                </a:lnTo>
                                <a:lnTo>
                                  <a:pt x="341907" y="443184"/>
                                </a:lnTo>
                                <a:lnTo>
                                  <a:pt x="332291" y="443538"/>
                                </a:lnTo>
                                <a:lnTo>
                                  <a:pt x="321971" y="443081"/>
                                </a:lnTo>
                                <a:lnTo>
                                  <a:pt x="311210" y="442130"/>
                                </a:lnTo>
                                <a:lnTo>
                                  <a:pt x="298472" y="508615"/>
                                </a:lnTo>
                                <a:lnTo>
                                  <a:pt x="294365" y="515124"/>
                                </a:lnTo>
                                <a:lnTo>
                                  <a:pt x="287535" y="5162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5" name="Image 475"/>
                          <pic:cNvPicPr/>
                        </pic:nvPicPr>
                        <pic:blipFill>
                          <a:blip r:embed="rId161" cstate="print"/>
                          <a:stretch>
                            <a:fillRect/>
                          </a:stretch>
                        </pic:blipFill>
                        <pic:spPr>
                          <a:xfrm>
                            <a:off x="435963" y="259817"/>
                            <a:ext cx="82143" cy="218211"/>
                          </a:xfrm>
                          <a:prstGeom prst="rect">
                            <a:avLst/>
                          </a:prstGeom>
                        </pic:spPr>
                      </pic:pic>
                      <wps:wsp>
                        <wps:cNvPr id="476" name="Graphic 476"/>
                        <wps:cNvSpPr/>
                        <wps:spPr>
                          <a:xfrm>
                            <a:off x="493337" y="221470"/>
                            <a:ext cx="79375" cy="296545"/>
                          </a:xfrm>
                          <a:custGeom>
                            <a:avLst/>
                            <a:gdLst/>
                            <a:ahLst/>
                            <a:cxnLst/>
                            <a:rect l="l" t="t" r="r" b="b"/>
                            <a:pathLst>
                              <a:path w="79375" h="296545">
                                <a:moveTo>
                                  <a:pt x="9432" y="296052"/>
                                </a:moveTo>
                                <a:lnTo>
                                  <a:pt x="1919" y="288545"/>
                                </a:lnTo>
                                <a:lnTo>
                                  <a:pt x="2091" y="282445"/>
                                </a:lnTo>
                                <a:lnTo>
                                  <a:pt x="6020" y="278860"/>
                                </a:lnTo>
                                <a:lnTo>
                                  <a:pt x="29196" y="250545"/>
                                </a:lnTo>
                                <a:lnTo>
                                  <a:pt x="46243" y="218556"/>
                                </a:lnTo>
                                <a:lnTo>
                                  <a:pt x="56763" y="183855"/>
                                </a:lnTo>
                                <a:lnTo>
                                  <a:pt x="60359" y="147404"/>
                                </a:lnTo>
                                <a:lnTo>
                                  <a:pt x="56763" y="110973"/>
                                </a:lnTo>
                                <a:lnTo>
                                  <a:pt x="46243" y="76274"/>
                                </a:lnTo>
                                <a:lnTo>
                                  <a:pt x="29196" y="44286"/>
                                </a:lnTo>
                                <a:lnTo>
                                  <a:pt x="6020" y="15988"/>
                                </a:lnTo>
                                <a:lnTo>
                                  <a:pt x="0" y="10151"/>
                                </a:lnTo>
                                <a:lnTo>
                                  <a:pt x="4142" y="0"/>
                                </a:lnTo>
                                <a:lnTo>
                                  <a:pt x="12475" y="0"/>
                                </a:lnTo>
                                <a:lnTo>
                                  <a:pt x="14985" y="40"/>
                                </a:lnTo>
                                <a:lnTo>
                                  <a:pt x="44658" y="34003"/>
                                </a:lnTo>
                                <a:lnTo>
                                  <a:pt x="63447" y="69192"/>
                                </a:lnTo>
                                <a:lnTo>
                                  <a:pt x="75050" y="107353"/>
                                </a:lnTo>
                                <a:lnTo>
                                  <a:pt x="79018" y="147412"/>
                                </a:lnTo>
                                <a:lnTo>
                                  <a:pt x="75050" y="187487"/>
                                </a:lnTo>
                                <a:lnTo>
                                  <a:pt x="63447" y="225647"/>
                                </a:lnTo>
                                <a:lnTo>
                                  <a:pt x="44658" y="260826"/>
                                </a:lnTo>
                                <a:lnTo>
                                  <a:pt x="19135" y="291959"/>
                                </a:lnTo>
                                <a:lnTo>
                                  <a:pt x="15583" y="295888"/>
                                </a:lnTo>
                                <a:lnTo>
                                  <a:pt x="9432" y="2960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0E5251" id="Group 473" o:spid="_x0000_s1026" style="position:absolute;margin-left:26pt;margin-top:4.55pt;width:45.1pt;height:40.75pt;z-index:15804416;mso-wrap-distance-left:0;mso-wrap-distance-right:0;mso-position-horizontal-relative:page" coordsize="5727,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">
                <v:shape id="Graphic 474" o:spid="_x0000_s1027" style="position:absolute;width:4311;height:5162;visibility:visible;mso-wrap-style:square;v-text-anchor:top" coordsize="431165,51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" path="m287535,516248r-5933,-3568l280190,505111r12557,-65495l202655,413951,165536,388846,153320,369824r4232,-7770l168141,361686r3248,1875l173103,366582r7001,11102l305493,423930r23206,1919l338174,425343r7690,-1584l351072,422097r6357,-1793l361628,385215r-8488,-1286l344993,382228,316397,353220r-1078,-9070l315319,339377r3666,-4004l373505,330592r-2395,-31855l373546,294906r39419,-14966l413687,276322,376269,198923r-287,-1449l375982,195976r-2759,-35602l350202,101603,311464,58742,266458,31825,197408,18566r-46080,6243l108738,42345,71832,70355,42805,108017,24555,151813r-6137,45598l24264,242767r17698,43069l71381,324575r20129,26112l102911,378314r3805,29177l104058,438249,91853,508484r-4038,6469l81071,516158r-5934,-3431l73530,505283,85735,435056r2683,-27310l85516,383087,75828,360045,58151,337584,25925,295012,6478,247468,,197318,6679,146929,26704,98667,56454,59432,93994,29515,137310,9646,184389,556,195159,r5380,40l249448,6426r49305,20845l346028,65732r34516,55112l394010,192800r33530,69342l430666,272683r-642,10545l425216,292376r-9372,6345l390467,308316r2641,35056l389343,347801r-51263,4519l339532,355407r37811,14359l381617,374629r-4873,41016l341907,443184r-9616,354l321971,443081r-10761,-951l298472,508615r-4107,6509l287535,516248xe" fillcolor="black" stroked="f">
                  <v:path arrowok="t"/>
                </v:shape>
                <v:shape id="Image 475" o:spid="_x0000_s1028" type="#_x0000_t75" style="position:absolute;left:4359;top:2598;width:822;height: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">
                  <v:imagedata r:id="rId162" o:title=""/>
                </v:shape>
                <v:shape id="Graphic 476" o:spid="_x0000_s1029" style="position:absolute;left:4933;top:2214;width:794;height:2966;visibility:visible;mso-wrap-style:square;v-text-anchor:top" coordsize="7937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" path="m9432,296052l1919,288545r172,-6100l6020,278860,29196,250545,46243,218556,56763,183855r3596,-36451l56763,110973,46243,76274,29196,44286,6020,15988,,10151,4142,r8333,l14985,40,44658,34003,63447,69192r11603,38161l79018,147412r-3968,40075l63447,225647,44658,260826,19135,291959r-3552,3929l9432,296052xe" fillcolor="black" stroked="f">
                  <v:path arrowok="t"/>
                </v:shape>
                <w10:wrap anchorx="page"/>
              </v:group>
            </w:pict>
          </mc:Fallback>
        </mc:AlternateContent>
      </w:r>
      <w:r>
        <w:rPr>
          <w:b/>
          <w:sz w:val="32"/>
        </w:rPr>
        <w:t>Activité</w:t>
      </w:r>
      <w:r>
        <w:rPr>
          <w:b/>
          <w:spacing w:val="-1"/>
          <w:sz w:val="32"/>
        </w:rPr>
        <w:t xml:space="preserve"> </w:t>
      </w:r>
      <w:r>
        <w:rPr>
          <w:b/>
          <w:spacing w:val="-2"/>
          <w:sz w:val="32"/>
        </w:rPr>
        <w:t>langagière:</w:t>
      </w:r>
    </w:p>
    <w:p w14:paraId="71B457E7" w14:textId="77777777" w:rsidR="004B4C24" w:rsidRDefault="00B91008">
      <w:pPr>
        <w:spacing w:before="68"/>
        <w:ind w:left="468" w:right="470"/>
        <w:jc w:val="center"/>
        <w:rPr>
          <w:b/>
          <w:sz w:val="32"/>
        </w:rPr>
      </w:pPr>
      <w:proofErr w:type="spellStart"/>
      <w:r>
        <w:rPr>
          <w:b/>
          <w:sz w:val="32"/>
        </w:rPr>
        <w:t>Pitcher</w:t>
      </w:r>
      <w:proofErr w:type="spellEnd"/>
      <w:r>
        <w:rPr>
          <w:b/>
          <w:spacing w:val="-1"/>
          <w:sz w:val="32"/>
        </w:rPr>
        <w:t xml:space="preserve"> </w:t>
      </w:r>
      <w:r>
        <w:rPr>
          <w:b/>
          <w:sz w:val="32"/>
        </w:rPr>
        <w:t>un</w:t>
      </w:r>
      <w:r>
        <w:rPr>
          <w:b/>
          <w:spacing w:val="-1"/>
          <w:sz w:val="32"/>
        </w:rPr>
        <w:t xml:space="preserve"> </w:t>
      </w:r>
      <w:r>
        <w:rPr>
          <w:b/>
          <w:sz w:val="32"/>
        </w:rPr>
        <w:t>nouveau</w:t>
      </w:r>
      <w:r>
        <w:rPr>
          <w:b/>
          <w:spacing w:val="-1"/>
          <w:sz w:val="32"/>
        </w:rPr>
        <w:t xml:space="preserve"> </w:t>
      </w:r>
      <w:r>
        <w:rPr>
          <w:b/>
          <w:sz w:val="32"/>
        </w:rPr>
        <w:t>produit</w:t>
      </w:r>
      <w:r>
        <w:rPr>
          <w:b/>
          <w:spacing w:val="-1"/>
          <w:sz w:val="32"/>
        </w:rPr>
        <w:t xml:space="preserve"> </w:t>
      </w:r>
      <w:r>
        <w:rPr>
          <w:b/>
          <w:sz w:val="32"/>
        </w:rPr>
        <w:t>ou</w:t>
      </w:r>
      <w:r>
        <w:rPr>
          <w:b/>
          <w:spacing w:val="-1"/>
          <w:sz w:val="32"/>
        </w:rPr>
        <w:t xml:space="preserve"> </w:t>
      </w:r>
      <w:r>
        <w:rPr>
          <w:b/>
          <w:sz w:val="32"/>
        </w:rPr>
        <w:t>une</w:t>
      </w:r>
      <w:r>
        <w:rPr>
          <w:b/>
          <w:spacing w:val="-1"/>
          <w:sz w:val="32"/>
        </w:rPr>
        <w:t xml:space="preserve"> </w:t>
      </w:r>
      <w:r>
        <w:rPr>
          <w:b/>
          <w:sz w:val="32"/>
        </w:rPr>
        <w:t>nouvelle</w:t>
      </w:r>
      <w:r>
        <w:rPr>
          <w:b/>
          <w:spacing w:val="-1"/>
          <w:sz w:val="32"/>
        </w:rPr>
        <w:t xml:space="preserve"> </w:t>
      </w:r>
      <w:r>
        <w:rPr>
          <w:b/>
          <w:spacing w:val="-2"/>
          <w:sz w:val="32"/>
        </w:rPr>
        <w:t>technologie</w:t>
      </w:r>
    </w:p>
    <w:p w14:paraId="71B457E8" w14:textId="77777777" w:rsidR="004B4C24" w:rsidRDefault="004B4C24">
      <w:pPr>
        <w:pStyle w:val="Plattetekst"/>
        <w:rPr>
          <w:b/>
        </w:rPr>
      </w:pPr>
    </w:p>
    <w:p w14:paraId="71B457E9" w14:textId="77777777" w:rsidR="004B4C24" w:rsidRDefault="004B4C24">
      <w:pPr>
        <w:pStyle w:val="Plattetekst"/>
        <w:rPr>
          <w:b/>
        </w:rPr>
      </w:pPr>
    </w:p>
    <w:p w14:paraId="71B457EA" w14:textId="77777777" w:rsidR="004B4C24" w:rsidRDefault="004B4C24">
      <w:pPr>
        <w:pStyle w:val="Plattetekst"/>
        <w:rPr>
          <w:b/>
        </w:rPr>
      </w:pPr>
    </w:p>
    <w:p w14:paraId="71B457EB" w14:textId="77777777" w:rsidR="004B4C24" w:rsidRDefault="004B4C24">
      <w:pPr>
        <w:pStyle w:val="Plattetekst"/>
        <w:spacing w:before="86"/>
        <w:rPr>
          <w:b/>
        </w:rPr>
      </w:pPr>
    </w:p>
    <w:p w14:paraId="71B457EC" w14:textId="77777777" w:rsidR="004B4C24" w:rsidRDefault="00B91008">
      <w:pPr>
        <w:pStyle w:val="Plattetekst"/>
        <w:ind w:left="1190"/>
      </w:pPr>
      <w:r>
        <w:rPr>
          <w:noProof/>
        </w:rPr>
        <mc:AlternateContent>
          <mc:Choice Requires="wpg">
            <w:drawing>
              <wp:anchor distT="0" distB="0" distL="0" distR="0" simplePos="0" relativeHeight="486191616" behindDoc="1" locked="0" layoutInCell="1" allowOverlap="1" wp14:anchorId="71B45A61" wp14:editId="71B45A62">
                <wp:simplePos x="0" y="0"/>
                <wp:positionH relativeFrom="page">
                  <wp:posOffset>516114</wp:posOffset>
                </wp:positionH>
                <wp:positionV relativeFrom="paragraph">
                  <wp:posOffset>-254169</wp:posOffset>
                </wp:positionV>
                <wp:extent cx="6594475" cy="5556250"/>
                <wp:effectExtent l="0" t="0" r="0" b="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4475" cy="5556250"/>
                          <a:chOff x="0" y="0"/>
                          <a:chExt cx="6594475" cy="5556250"/>
                        </a:xfrm>
                      </wpg:grpSpPr>
                      <wps:wsp>
                        <wps:cNvPr id="478" name="Graphic 478"/>
                        <wps:cNvSpPr/>
                        <wps:spPr>
                          <a:xfrm>
                            <a:off x="335128" y="1585502"/>
                            <a:ext cx="38100" cy="1295400"/>
                          </a:xfrm>
                          <a:custGeom>
                            <a:avLst/>
                            <a:gdLst/>
                            <a:ahLst/>
                            <a:cxnLst/>
                            <a:rect l="l" t="t" r="r" b="b"/>
                            <a:pathLst>
                              <a:path w="38100" h="1295400">
                                <a:moveTo>
                                  <a:pt x="38100" y="1273835"/>
                                </a:moveTo>
                                <a:lnTo>
                                  <a:pt x="21577" y="1257300"/>
                                </a:lnTo>
                                <a:lnTo>
                                  <a:pt x="16522" y="1257300"/>
                                </a:lnTo>
                                <a:lnTo>
                                  <a:pt x="0" y="1273835"/>
                                </a:lnTo>
                                <a:lnTo>
                                  <a:pt x="0" y="1278877"/>
                                </a:lnTo>
                                <a:lnTo>
                                  <a:pt x="16522" y="1295400"/>
                                </a:lnTo>
                                <a:lnTo>
                                  <a:pt x="21577" y="1295400"/>
                                </a:lnTo>
                                <a:lnTo>
                                  <a:pt x="38100" y="1278877"/>
                                </a:lnTo>
                                <a:lnTo>
                                  <a:pt x="38100" y="1276350"/>
                                </a:lnTo>
                                <a:lnTo>
                                  <a:pt x="38100" y="1273835"/>
                                </a:lnTo>
                                <a:close/>
                              </a:path>
                              <a:path w="38100" h="1295400">
                                <a:moveTo>
                                  <a:pt x="38100" y="1064285"/>
                                </a:moveTo>
                                <a:lnTo>
                                  <a:pt x="21577" y="1047750"/>
                                </a:lnTo>
                                <a:lnTo>
                                  <a:pt x="16522" y="1047750"/>
                                </a:lnTo>
                                <a:lnTo>
                                  <a:pt x="0" y="1064285"/>
                                </a:lnTo>
                                <a:lnTo>
                                  <a:pt x="0" y="1069327"/>
                                </a:lnTo>
                                <a:lnTo>
                                  <a:pt x="16522" y="1085850"/>
                                </a:lnTo>
                                <a:lnTo>
                                  <a:pt x="21577" y="1085850"/>
                                </a:lnTo>
                                <a:lnTo>
                                  <a:pt x="38100" y="1069327"/>
                                </a:lnTo>
                                <a:lnTo>
                                  <a:pt x="38100" y="1066800"/>
                                </a:lnTo>
                                <a:lnTo>
                                  <a:pt x="38100" y="1064285"/>
                                </a:lnTo>
                                <a:close/>
                              </a:path>
                              <a:path w="38100" h="1295400">
                                <a:moveTo>
                                  <a:pt x="38100" y="854735"/>
                                </a:moveTo>
                                <a:lnTo>
                                  <a:pt x="21577" y="838200"/>
                                </a:lnTo>
                                <a:lnTo>
                                  <a:pt x="16522" y="838200"/>
                                </a:lnTo>
                                <a:lnTo>
                                  <a:pt x="0" y="854735"/>
                                </a:lnTo>
                                <a:lnTo>
                                  <a:pt x="0" y="859777"/>
                                </a:lnTo>
                                <a:lnTo>
                                  <a:pt x="16522" y="876300"/>
                                </a:lnTo>
                                <a:lnTo>
                                  <a:pt x="21577" y="876300"/>
                                </a:lnTo>
                                <a:lnTo>
                                  <a:pt x="38100" y="859777"/>
                                </a:lnTo>
                                <a:lnTo>
                                  <a:pt x="38100" y="857250"/>
                                </a:lnTo>
                                <a:lnTo>
                                  <a:pt x="38100" y="854735"/>
                                </a:lnTo>
                                <a:close/>
                              </a:path>
                              <a:path w="38100" h="1295400">
                                <a:moveTo>
                                  <a:pt x="38100" y="645185"/>
                                </a:moveTo>
                                <a:lnTo>
                                  <a:pt x="21577" y="628650"/>
                                </a:lnTo>
                                <a:lnTo>
                                  <a:pt x="16522" y="628650"/>
                                </a:lnTo>
                                <a:lnTo>
                                  <a:pt x="0" y="645185"/>
                                </a:lnTo>
                                <a:lnTo>
                                  <a:pt x="0" y="650227"/>
                                </a:lnTo>
                                <a:lnTo>
                                  <a:pt x="16522" y="666750"/>
                                </a:lnTo>
                                <a:lnTo>
                                  <a:pt x="21577" y="666750"/>
                                </a:lnTo>
                                <a:lnTo>
                                  <a:pt x="38100" y="650227"/>
                                </a:lnTo>
                                <a:lnTo>
                                  <a:pt x="38100" y="647700"/>
                                </a:lnTo>
                                <a:lnTo>
                                  <a:pt x="38100" y="645185"/>
                                </a:lnTo>
                                <a:close/>
                              </a:path>
                              <a:path w="38100" h="1295400">
                                <a:moveTo>
                                  <a:pt x="38100" y="435635"/>
                                </a:moveTo>
                                <a:lnTo>
                                  <a:pt x="21577" y="419100"/>
                                </a:lnTo>
                                <a:lnTo>
                                  <a:pt x="16522" y="419100"/>
                                </a:lnTo>
                                <a:lnTo>
                                  <a:pt x="0" y="435635"/>
                                </a:lnTo>
                                <a:lnTo>
                                  <a:pt x="0" y="440677"/>
                                </a:lnTo>
                                <a:lnTo>
                                  <a:pt x="16522" y="457200"/>
                                </a:lnTo>
                                <a:lnTo>
                                  <a:pt x="21577" y="457200"/>
                                </a:lnTo>
                                <a:lnTo>
                                  <a:pt x="38100" y="440677"/>
                                </a:lnTo>
                                <a:lnTo>
                                  <a:pt x="38100" y="438150"/>
                                </a:lnTo>
                                <a:lnTo>
                                  <a:pt x="38100" y="435635"/>
                                </a:lnTo>
                                <a:close/>
                              </a:path>
                              <a:path w="38100" h="1295400">
                                <a:moveTo>
                                  <a:pt x="38100" y="226085"/>
                                </a:moveTo>
                                <a:lnTo>
                                  <a:pt x="21577" y="209550"/>
                                </a:lnTo>
                                <a:lnTo>
                                  <a:pt x="16522" y="209550"/>
                                </a:lnTo>
                                <a:lnTo>
                                  <a:pt x="0" y="226085"/>
                                </a:lnTo>
                                <a:lnTo>
                                  <a:pt x="0" y="231127"/>
                                </a:lnTo>
                                <a:lnTo>
                                  <a:pt x="16522" y="247650"/>
                                </a:lnTo>
                                <a:lnTo>
                                  <a:pt x="21577" y="247650"/>
                                </a:lnTo>
                                <a:lnTo>
                                  <a:pt x="38100" y="231127"/>
                                </a:lnTo>
                                <a:lnTo>
                                  <a:pt x="38100" y="228600"/>
                                </a:lnTo>
                                <a:lnTo>
                                  <a:pt x="38100" y="226085"/>
                                </a:lnTo>
                                <a:close/>
                              </a:path>
                              <a:path w="38100" h="1295400">
                                <a:moveTo>
                                  <a:pt x="38100" y="16535"/>
                                </a:moveTo>
                                <a:lnTo>
                                  <a:pt x="21577" y="0"/>
                                </a:lnTo>
                                <a:lnTo>
                                  <a:pt x="16522" y="0"/>
                                </a:lnTo>
                                <a:lnTo>
                                  <a:pt x="0" y="16535"/>
                                </a:lnTo>
                                <a:lnTo>
                                  <a:pt x="0" y="21577"/>
                                </a:lnTo>
                                <a:lnTo>
                                  <a:pt x="16522" y="38100"/>
                                </a:lnTo>
                                <a:lnTo>
                                  <a:pt x="21577" y="38100"/>
                                </a:lnTo>
                                <a:lnTo>
                                  <a:pt x="38100" y="21577"/>
                                </a:lnTo>
                                <a:lnTo>
                                  <a:pt x="38100" y="19050"/>
                                </a:lnTo>
                                <a:lnTo>
                                  <a:pt x="38100" y="16535"/>
                                </a:lnTo>
                                <a:close/>
                              </a:path>
                            </a:pathLst>
                          </a:custGeom>
                          <a:solidFill>
                            <a:srgbClr val="000000"/>
                          </a:solidFill>
                        </wps:spPr>
                        <wps:bodyPr wrap="square" lIns="0" tIns="0" rIns="0" bIns="0" rtlCol="0">
                          <a:prstTxWarp prst="textNoShape">
                            <a:avLst/>
                          </a:prstTxWarp>
                          <a:noAutofit/>
                        </wps:bodyPr>
                      </wps:wsp>
                      <wps:wsp>
                        <wps:cNvPr id="479" name="Graphic 479"/>
                        <wps:cNvSpPr/>
                        <wps:spPr>
                          <a:xfrm>
                            <a:off x="0" y="0"/>
                            <a:ext cx="6594475" cy="5556250"/>
                          </a:xfrm>
                          <a:custGeom>
                            <a:avLst/>
                            <a:gdLst/>
                            <a:ahLst/>
                            <a:cxnLst/>
                            <a:rect l="l" t="t" r="r" b="b"/>
                            <a:pathLst>
                              <a:path w="6594475" h="5556250">
                                <a:moveTo>
                                  <a:pt x="6547122" y="5556063"/>
                                </a:moveTo>
                                <a:lnTo>
                                  <a:pt x="47320" y="5556063"/>
                                </a:lnTo>
                                <a:lnTo>
                                  <a:pt x="28925" y="5552336"/>
                                </a:lnTo>
                                <a:lnTo>
                                  <a:pt x="13881" y="5542180"/>
                                </a:lnTo>
                                <a:lnTo>
                                  <a:pt x="3726" y="5527135"/>
                                </a:lnTo>
                                <a:lnTo>
                                  <a:pt x="0" y="5508740"/>
                                </a:lnTo>
                                <a:lnTo>
                                  <a:pt x="0" y="47321"/>
                                </a:lnTo>
                                <a:lnTo>
                                  <a:pt x="3726" y="28927"/>
                                </a:lnTo>
                                <a:lnTo>
                                  <a:pt x="13881" y="13882"/>
                                </a:lnTo>
                                <a:lnTo>
                                  <a:pt x="28925" y="3726"/>
                                </a:lnTo>
                                <a:lnTo>
                                  <a:pt x="47313" y="0"/>
                                </a:lnTo>
                                <a:lnTo>
                                  <a:pt x="6547128" y="0"/>
                                </a:lnTo>
                                <a:lnTo>
                                  <a:pt x="6565517" y="3726"/>
                                </a:lnTo>
                                <a:lnTo>
                                  <a:pt x="6580562" y="13882"/>
                                </a:lnTo>
                                <a:lnTo>
                                  <a:pt x="6586512" y="22697"/>
                                </a:lnTo>
                                <a:lnTo>
                                  <a:pt x="47320" y="22697"/>
                                </a:lnTo>
                                <a:lnTo>
                                  <a:pt x="37769" y="24643"/>
                                </a:lnTo>
                                <a:lnTo>
                                  <a:pt x="29938" y="29939"/>
                                </a:lnTo>
                                <a:lnTo>
                                  <a:pt x="24642" y="37770"/>
                                </a:lnTo>
                                <a:lnTo>
                                  <a:pt x="22695" y="47321"/>
                                </a:lnTo>
                                <a:lnTo>
                                  <a:pt x="22695" y="5508740"/>
                                </a:lnTo>
                                <a:lnTo>
                                  <a:pt x="24642" y="5518292"/>
                                </a:lnTo>
                                <a:lnTo>
                                  <a:pt x="29938" y="5526124"/>
                                </a:lnTo>
                                <a:lnTo>
                                  <a:pt x="37769" y="5531421"/>
                                </a:lnTo>
                                <a:lnTo>
                                  <a:pt x="47320" y="5533368"/>
                                </a:lnTo>
                                <a:lnTo>
                                  <a:pt x="6586510" y="5533368"/>
                                </a:lnTo>
                                <a:lnTo>
                                  <a:pt x="6580562" y="5542180"/>
                                </a:lnTo>
                                <a:lnTo>
                                  <a:pt x="6565517" y="5552336"/>
                                </a:lnTo>
                                <a:lnTo>
                                  <a:pt x="6547122" y="5556063"/>
                                </a:lnTo>
                                <a:close/>
                              </a:path>
                              <a:path w="6594475" h="5556250">
                                <a:moveTo>
                                  <a:pt x="6586510" y="5533368"/>
                                </a:moveTo>
                                <a:lnTo>
                                  <a:pt x="6547122" y="5533368"/>
                                </a:lnTo>
                                <a:lnTo>
                                  <a:pt x="6556674" y="5531421"/>
                                </a:lnTo>
                                <a:lnTo>
                                  <a:pt x="6564506" y="5526124"/>
                                </a:lnTo>
                                <a:lnTo>
                                  <a:pt x="6569803" y="5518292"/>
                                </a:lnTo>
                                <a:lnTo>
                                  <a:pt x="6571750" y="5508740"/>
                                </a:lnTo>
                                <a:lnTo>
                                  <a:pt x="6571750" y="47321"/>
                                </a:lnTo>
                                <a:lnTo>
                                  <a:pt x="6569803" y="37770"/>
                                </a:lnTo>
                                <a:lnTo>
                                  <a:pt x="6564506" y="29939"/>
                                </a:lnTo>
                                <a:lnTo>
                                  <a:pt x="6556674" y="24643"/>
                                </a:lnTo>
                                <a:lnTo>
                                  <a:pt x="6547122" y="22697"/>
                                </a:lnTo>
                                <a:lnTo>
                                  <a:pt x="6586512" y="22697"/>
                                </a:lnTo>
                                <a:lnTo>
                                  <a:pt x="6590718" y="28927"/>
                                </a:lnTo>
                                <a:lnTo>
                                  <a:pt x="6593902" y="44642"/>
                                </a:lnTo>
                                <a:lnTo>
                                  <a:pt x="6593902" y="5511420"/>
                                </a:lnTo>
                                <a:lnTo>
                                  <a:pt x="6590718" y="5527135"/>
                                </a:lnTo>
                                <a:lnTo>
                                  <a:pt x="6586510" y="5533368"/>
                                </a:lnTo>
                                <a:close/>
                              </a:path>
                            </a:pathLst>
                          </a:custGeom>
                          <a:solidFill>
                            <a:srgbClr val="D1DCDB"/>
                          </a:solidFill>
                        </wps:spPr>
                        <wps:bodyPr wrap="square" lIns="0" tIns="0" rIns="0" bIns="0" rtlCol="0">
                          <a:prstTxWarp prst="textNoShape">
                            <a:avLst/>
                          </a:prstTxWarp>
                          <a:noAutofit/>
                        </wps:bodyPr>
                      </wps:wsp>
                    </wpg:wgp>
                  </a:graphicData>
                </a:graphic>
              </wp:anchor>
            </w:drawing>
          </mc:Choice>
          <mc:Fallback>
            <w:pict>
              <v:group w14:anchorId="491F1318" id="Group 477" o:spid="_x0000_s1026" style="position:absolute;margin-left:40.65pt;margin-top:-20pt;width:519.25pt;height:437.5pt;z-index:-17124864;mso-wrap-distance-left:0;mso-wrap-distance-right:0;mso-position-horizontal-relative:page" coordsize="65944,5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">
                <v:shape id="Graphic 478" o:spid="_x0000_s1027" style="position:absolute;left:3351;top:15855;width:381;height:12954;visibility:visible;mso-wrap-style:square;v-text-anchor:top" coordsize="3810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" path="m38100,1273835l21577,1257300r-5055,l,1273835r,5042l16522,1295400r5055,l38100,1278877r,-2527l38100,1273835xem38100,1064285l21577,1047750r-5055,l,1064285r,5042l16522,1085850r5055,l38100,1069327r,-2527l38100,1064285xem38100,854735l21577,838200r-5055,l,854735r,5042l16522,876300r5055,l38100,859777r,-2527l38100,854735xem38100,645185l21577,628650r-5055,l,645185r,5042l16522,666750r5055,l38100,650227r,-2527l38100,645185xem38100,435635l21577,419100r-5055,l,435635r,5042l16522,457200r5055,l38100,440677r,-2527l38100,435635xem38100,226085l21577,209550r-5055,l,226085r,5042l16522,247650r5055,l38100,231127r,-2527l38100,226085xem38100,16535l21577,,16522,,,16535r,5042l16522,38100r5055,l38100,21577r,-2527l38100,16535xe" fillcolor="black" stroked="f">
                  <v:path arrowok="t"/>
                </v:shape>
                <v:shape id="Graphic 479" o:spid="_x0000_s1028" style="position:absolute;width:65944;height:55562;visibility:visible;mso-wrap-style:square;v-text-anchor:top" coordsize="6594475,555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" path="m6547122,5556063r-6499802,l28925,5552336,13881,5542180,3726,5527135,,5508740,,47321,3726,28927,13881,13882,28925,3726,47313,,6547128,r18389,3726l6580562,13882r5950,8815l47320,22697r-9551,1946l29938,29939r-5296,7831l22695,47321r,5461419l24642,5518292r5296,7832l37769,5531421r9551,1947l6586510,5533368r-5948,8812l6565517,5552336r-18395,3727xem6586510,5533368r-39388,l6556674,5531421r7832,-5297l6569803,5518292r1947,-9552l6571750,47321r-1947,-9551l6564506,29939r-7832,-5296l6547122,22697r39390,l6590718,28927r3184,15715l6593902,5511420r-3184,15715l6586510,5533368xe" fillcolor="#d1dcdb" stroked="f">
                  <v:path arrowok="t"/>
                </v:shape>
                <w10:wrap anchorx="page"/>
              </v:group>
            </w:pict>
          </mc:Fallback>
        </mc:AlternateContent>
      </w:r>
      <w:r>
        <w:t>Tu</w:t>
      </w:r>
      <w:r>
        <w:rPr>
          <w:spacing w:val="-1"/>
        </w:rPr>
        <w:t xml:space="preserve"> </w:t>
      </w:r>
      <w:r>
        <w:t>vas</w:t>
      </w:r>
      <w:r>
        <w:rPr>
          <w:spacing w:val="-1"/>
        </w:rPr>
        <w:t xml:space="preserve"> </w:t>
      </w:r>
      <w:r>
        <w:t>maintenant</w:t>
      </w:r>
      <w:r>
        <w:rPr>
          <w:spacing w:val="-1"/>
        </w:rPr>
        <w:t xml:space="preserve"> </w:t>
      </w:r>
      <w:r>
        <w:t>imaginer</w:t>
      </w:r>
      <w:r>
        <w:rPr>
          <w:spacing w:val="-1"/>
        </w:rPr>
        <w:t xml:space="preserve"> </w:t>
      </w:r>
      <w:r>
        <w:t>une</w:t>
      </w:r>
      <w:r>
        <w:rPr>
          <w:spacing w:val="-1"/>
        </w:rPr>
        <w:t xml:space="preserve"> </w:t>
      </w:r>
      <w:r>
        <w:t>technologie</w:t>
      </w:r>
      <w:r>
        <w:rPr>
          <w:spacing w:val="-1"/>
        </w:rPr>
        <w:t xml:space="preserve"> </w:t>
      </w:r>
      <w:r>
        <w:t>que</w:t>
      </w:r>
      <w:r>
        <w:rPr>
          <w:spacing w:val="-1"/>
        </w:rPr>
        <w:t xml:space="preserve"> </w:t>
      </w:r>
      <w:r>
        <w:t>tu</w:t>
      </w:r>
      <w:r>
        <w:rPr>
          <w:spacing w:val="-1"/>
        </w:rPr>
        <w:t xml:space="preserve"> </w:t>
      </w:r>
      <w:r>
        <w:t>vas</w:t>
      </w:r>
      <w:r>
        <w:rPr>
          <w:spacing w:val="-1"/>
        </w:rPr>
        <w:t xml:space="preserve"> </w:t>
      </w:r>
      <w:proofErr w:type="spellStart"/>
      <w:r>
        <w:t>pitcher</w:t>
      </w:r>
      <w:proofErr w:type="spellEnd"/>
      <w:r>
        <w:rPr>
          <w:spacing w:val="-1"/>
        </w:rPr>
        <w:t xml:space="preserve"> </w:t>
      </w:r>
      <w:r>
        <w:t>ensuite</w:t>
      </w:r>
      <w:r>
        <w:rPr>
          <w:spacing w:val="-1"/>
        </w:rPr>
        <w:t xml:space="preserve"> </w:t>
      </w:r>
      <w:r>
        <w:t>dans</w:t>
      </w:r>
      <w:r>
        <w:rPr>
          <w:spacing w:val="-1"/>
        </w:rPr>
        <w:t xml:space="preserve"> </w:t>
      </w:r>
      <w:r>
        <w:t>une</w:t>
      </w:r>
      <w:r>
        <w:rPr>
          <w:spacing w:val="-1"/>
        </w:rPr>
        <w:t xml:space="preserve"> </w:t>
      </w:r>
      <w:r>
        <w:t>vidéo</w:t>
      </w:r>
      <w:r>
        <w:rPr>
          <w:spacing w:val="-1"/>
        </w:rPr>
        <w:t xml:space="preserve"> </w:t>
      </w:r>
      <w:r>
        <w:rPr>
          <w:spacing w:val="-2"/>
        </w:rPr>
        <w:t>(1min30).</w:t>
      </w:r>
    </w:p>
    <w:p w14:paraId="71B457ED" w14:textId="77777777" w:rsidR="004B4C24" w:rsidRDefault="004B4C24">
      <w:pPr>
        <w:pStyle w:val="Plattetekst"/>
      </w:pPr>
    </w:p>
    <w:p w14:paraId="71B457EE" w14:textId="77777777" w:rsidR="004B4C24" w:rsidRDefault="004B4C24">
      <w:pPr>
        <w:pStyle w:val="Plattetekst"/>
        <w:spacing w:before="231"/>
      </w:pPr>
    </w:p>
    <w:p w14:paraId="71B457EF" w14:textId="77777777" w:rsidR="004B4C24" w:rsidRDefault="00B91008">
      <w:pPr>
        <w:pStyle w:val="Lijstalinea"/>
        <w:numPr>
          <w:ilvl w:val="0"/>
          <w:numId w:val="4"/>
        </w:numPr>
        <w:tabs>
          <w:tab w:val="left" w:pos="1372"/>
        </w:tabs>
        <w:spacing w:before="0"/>
        <w:ind w:left="1372" w:hanging="182"/>
      </w:pPr>
      <w:r>
        <w:t>-</w:t>
      </w:r>
      <w:r>
        <w:rPr>
          <w:spacing w:val="-1"/>
        </w:rPr>
        <w:t xml:space="preserve"> </w:t>
      </w:r>
      <w:r>
        <w:t>Tu</w:t>
      </w:r>
      <w:r>
        <w:rPr>
          <w:spacing w:val="-1"/>
        </w:rPr>
        <w:t xml:space="preserve"> </w:t>
      </w:r>
      <w:r>
        <w:t>enregistres</w:t>
      </w:r>
      <w:r>
        <w:rPr>
          <w:spacing w:val="-1"/>
        </w:rPr>
        <w:t xml:space="preserve"> </w:t>
      </w:r>
      <w:r>
        <w:rPr>
          <w:b/>
        </w:rPr>
        <w:t>une</w:t>
      </w:r>
      <w:r>
        <w:rPr>
          <w:b/>
          <w:spacing w:val="-1"/>
        </w:rPr>
        <w:t xml:space="preserve"> </w:t>
      </w:r>
      <w:r>
        <w:rPr>
          <w:b/>
        </w:rPr>
        <w:t>vidéo</w:t>
      </w:r>
      <w:r>
        <w:rPr>
          <w:b/>
          <w:spacing w:val="-1"/>
        </w:rPr>
        <w:t xml:space="preserve"> </w:t>
      </w:r>
      <w:r>
        <w:rPr>
          <w:b/>
        </w:rPr>
        <w:t>(1min30)</w:t>
      </w:r>
      <w:r>
        <w:rPr>
          <w:b/>
          <w:spacing w:val="-1"/>
        </w:rPr>
        <w:t xml:space="preserve"> </w:t>
      </w:r>
      <w:r>
        <w:t>dans</w:t>
      </w:r>
      <w:r>
        <w:rPr>
          <w:spacing w:val="-1"/>
        </w:rPr>
        <w:t xml:space="preserve"> </w:t>
      </w:r>
      <w:r>
        <w:t>laquelle</w:t>
      </w:r>
      <w:r>
        <w:rPr>
          <w:spacing w:val="-1"/>
        </w:rPr>
        <w:t xml:space="preserve"> </w:t>
      </w:r>
      <w:r>
        <w:t>tu</w:t>
      </w:r>
      <w:r>
        <w:rPr>
          <w:spacing w:val="-1"/>
        </w:rPr>
        <w:t xml:space="preserve"> </w:t>
      </w:r>
      <w:r>
        <w:t>présentes</w:t>
      </w:r>
      <w:r>
        <w:rPr>
          <w:spacing w:val="-1"/>
        </w:rPr>
        <w:t xml:space="preserve"> </w:t>
      </w:r>
      <w:r>
        <w:t>ton</w:t>
      </w:r>
      <w:r>
        <w:rPr>
          <w:spacing w:val="-1"/>
        </w:rPr>
        <w:t xml:space="preserve"> </w:t>
      </w:r>
      <w:r>
        <w:t>produit</w:t>
      </w:r>
      <w:r>
        <w:rPr>
          <w:spacing w:val="-1"/>
        </w:rPr>
        <w:t xml:space="preserve"> </w:t>
      </w:r>
      <w:r>
        <w:t>/</w:t>
      </w:r>
      <w:r>
        <w:rPr>
          <w:spacing w:val="-1"/>
        </w:rPr>
        <w:t xml:space="preserve"> </w:t>
      </w:r>
      <w:r>
        <w:t>ta</w:t>
      </w:r>
      <w:r>
        <w:rPr>
          <w:spacing w:val="-1"/>
        </w:rPr>
        <w:t xml:space="preserve"> </w:t>
      </w:r>
      <w:r>
        <w:rPr>
          <w:spacing w:val="-2"/>
        </w:rPr>
        <w:t>technologie</w:t>
      </w:r>
    </w:p>
    <w:p w14:paraId="71B457F0" w14:textId="77777777" w:rsidR="004B4C24" w:rsidRDefault="004B4C24">
      <w:pPr>
        <w:pStyle w:val="Plattetekst"/>
        <w:spacing w:before="154"/>
      </w:pPr>
    </w:p>
    <w:p w14:paraId="71B457F1" w14:textId="77777777" w:rsidR="004B4C24" w:rsidRDefault="00B91008">
      <w:pPr>
        <w:pStyle w:val="Lijstalinea"/>
        <w:numPr>
          <w:ilvl w:val="0"/>
          <w:numId w:val="4"/>
        </w:numPr>
        <w:tabs>
          <w:tab w:val="left" w:pos="1372"/>
          <w:tab w:val="left" w:pos="1564"/>
        </w:tabs>
        <w:spacing w:before="0" w:line="312" w:lineRule="auto"/>
        <w:ind w:left="1564" w:right="5546" w:hanging="374"/>
      </w:pPr>
      <w:r>
        <w:t>-</w:t>
      </w:r>
      <w:r>
        <w:rPr>
          <w:spacing w:val="-6"/>
        </w:rPr>
        <w:t xml:space="preserve"> </w:t>
      </w:r>
      <w:r>
        <w:t>Tu</w:t>
      </w:r>
      <w:r>
        <w:rPr>
          <w:spacing w:val="-6"/>
        </w:rPr>
        <w:t xml:space="preserve"> </w:t>
      </w:r>
      <w:r>
        <w:t>intègres</w:t>
      </w:r>
      <w:r>
        <w:rPr>
          <w:spacing w:val="-6"/>
        </w:rPr>
        <w:t xml:space="preserve"> </w:t>
      </w:r>
      <w:r>
        <w:t>une</w:t>
      </w:r>
      <w:r>
        <w:rPr>
          <w:spacing w:val="-6"/>
        </w:rPr>
        <w:t xml:space="preserve"> </w:t>
      </w:r>
      <w:r>
        <w:t>réponse</w:t>
      </w:r>
      <w:r>
        <w:rPr>
          <w:spacing w:val="-6"/>
        </w:rPr>
        <w:t xml:space="preserve"> </w:t>
      </w:r>
      <w:r>
        <w:t>aux</w:t>
      </w:r>
      <w:r>
        <w:rPr>
          <w:spacing w:val="-6"/>
        </w:rPr>
        <w:t xml:space="preserve"> </w:t>
      </w:r>
      <w:r>
        <w:t>questions</w:t>
      </w:r>
      <w:r>
        <w:rPr>
          <w:spacing w:val="-6"/>
        </w:rPr>
        <w:t xml:space="preserve"> </w:t>
      </w:r>
      <w:r>
        <w:t>suivantes: Qui suis-je ? (études, parcours)</w:t>
      </w:r>
    </w:p>
    <w:p w14:paraId="71B457F2" w14:textId="77777777" w:rsidR="004B4C24" w:rsidRDefault="00B91008">
      <w:pPr>
        <w:pStyle w:val="Plattetekst"/>
        <w:spacing w:before="2"/>
        <w:ind w:left="1564"/>
      </w:pPr>
      <w:r>
        <w:t>Quel</w:t>
      </w:r>
      <w:r>
        <w:rPr>
          <w:spacing w:val="-1"/>
        </w:rPr>
        <w:t xml:space="preserve"> </w:t>
      </w:r>
      <w:r>
        <w:t>est</w:t>
      </w:r>
      <w:r>
        <w:rPr>
          <w:spacing w:val="-1"/>
        </w:rPr>
        <w:t xml:space="preserve"> </w:t>
      </w:r>
      <w:r>
        <w:t>mon</w:t>
      </w:r>
      <w:r>
        <w:rPr>
          <w:spacing w:val="-1"/>
        </w:rPr>
        <w:t xml:space="preserve"> </w:t>
      </w:r>
      <w:r>
        <w:t>projet</w:t>
      </w:r>
      <w:r>
        <w:rPr>
          <w:spacing w:val="-1"/>
        </w:rPr>
        <w:t xml:space="preserve"> </w:t>
      </w:r>
      <w:r>
        <w:rPr>
          <w:spacing w:val="-10"/>
        </w:rPr>
        <w:t>?</w:t>
      </w:r>
    </w:p>
    <w:p w14:paraId="71B457F3" w14:textId="77777777" w:rsidR="004B4C24" w:rsidRDefault="00B91008">
      <w:pPr>
        <w:pStyle w:val="Plattetekst"/>
        <w:spacing w:before="77" w:line="312" w:lineRule="auto"/>
        <w:ind w:left="1564" w:right="4076"/>
      </w:pPr>
      <w:r>
        <w:t>A</w:t>
      </w:r>
      <w:r>
        <w:rPr>
          <w:spacing w:val="-5"/>
        </w:rPr>
        <w:t xml:space="preserve"> </w:t>
      </w:r>
      <w:r>
        <w:t>quels</w:t>
      </w:r>
      <w:r>
        <w:rPr>
          <w:spacing w:val="-5"/>
        </w:rPr>
        <w:t xml:space="preserve"> </w:t>
      </w:r>
      <w:r>
        <w:t>besoins</w:t>
      </w:r>
      <w:r>
        <w:rPr>
          <w:spacing w:val="-5"/>
        </w:rPr>
        <w:t xml:space="preserve"> </w:t>
      </w:r>
      <w:r>
        <w:t>répond</w:t>
      </w:r>
      <w:r>
        <w:rPr>
          <w:spacing w:val="-5"/>
        </w:rPr>
        <w:t xml:space="preserve"> </w:t>
      </w:r>
      <w:r>
        <w:t>mon</w:t>
      </w:r>
      <w:r>
        <w:rPr>
          <w:spacing w:val="-5"/>
        </w:rPr>
        <w:t xml:space="preserve"> </w:t>
      </w:r>
      <w:r>
        <w:t>produit</w:t>
      </w:r>
      <w:r>
        <w:rPr>
          <w:spacing w:val="-5"/>
        </w:rPr>
        <w:t xml:space="preserve"> </w:t>
      </w:r>
      <w:r>
        <w:t>/</w:t>
      </w:r>
      <w:r>
        <w:rPr>
          <w:spacing w:val="-5"/>
        </w:rPr>
        <w:t xml:space="preserve"> </w:t>
      </w:r>
      <w:r>
        <w:t>ma</w:t>
      </w:r>
      <w:r>
        <w:rPr>
          <w:spacing w:val="-5"/>
        </w:rPr>
        <w:t xml:space="preserve"> </w:t>
      </w:r>
      <w:r>
        <w:t>technologie</w:t>
      </w:r>
      <w:r>
        <w:rPr>
          <w:spacing w:val="-5"/>
        </w:rPr>
        <w:t xml:space="preserve"> </w:t>
      </w:r>
      <w:r>
        <w:t>? Comment fonctionne mon produit ?</w:t>
      </w:r>
    </w:p>
    <w:p w14:paraId="71B457F4" w14:textId="77777777" w:rsidR="004B4C24" w:rsidRDefault="00B91008">
      <w:pPr>
        <w:pStyle w:val="Plattetekst"/>
        <w:spacing w:before="3"/>
        <w:ind w:left="1564"/>
      </w:pPr>
      <w:r>
        <w:t>Quelle</w:t>
      </w:r>
      <w:r>
        <w:rPr>
          <w:spacing w:val="-1"/>
        </w:rPr>
        <w:t xml:space="preserve"> </w:t>
      </w:r>
      <w:r>
        <w:t>est</w:t>
      </w:r>
      <w:r>
        <w:rPr>
          <w:spacing w:val="-1"/>
        </w:rPr>
        <w:t xml:space="preserve"> </w:t>
      </w:r>
      <w:r>
        <w:t>ma</w:t>
      </w:r>
      <w:r>
        <w:rPr>
          <w:spacing w:val="-1"/>
        </w:rPr>
        <w:t xml:space="preserve"> </w:t>
      </w:r>
      <w:r>
        <w:t>cible</w:t>
      </w:r>
      <w:r>
        <w:rPr>
          <w:spacing w:val="-1"/>
        </w:rPr>
        <w:t xml:space="preserve"> </w:t>
      </w:r>
      <w:r>
        <w:t>/</w:t>
      </w:r>
      <w:r>
        <w:rPr>
          <w:spacing w:val="-1"/>
        </w:rPr>
        <w:t xml:space="preserve"> </w:t>
      </w:r>
      <w:r>
        <w:t>Quel</w:t>
      </w:r>
      <w:r>
        <w:rPr>
          <w:spacing w:val="-1"/>
        </w:rPr>
        <w:t xml:space="preserve"> </w:t>
      </w:r>
      <w:r>
        <w:t>est</w:t>
      </w:r>
      <w:r>
        <w:rPr>
          <w:spacing w:val="-1"/>
        </w:rPr>
        <w:t xml:space="preserve"> </w:t>
      </w:r>
      <w:r>
        <w:t>mon</w:t>
      </w:r>
      <w:r>
        <w:rPr>
          <w:spacing w:val="-1"/>
        </w:rPr>
        <w:t xml:space="preserve"> </w:t>
      </w:r>
      <w:r>
        <w:t>public</w:t>
      </w:r>
      <w:r>
        <w:rPr>
          <w:spacing w:val="-1"/>
        </w:rPr>
        <w:t xml:space="preserve"> </w:t>
      </w:r>
      <w:r>
        <w:rPr>
          <w:spacing w:val="-10"/>
        </w:rPr>
        <w:t>?</w:t>
      </w:r>
    </w:p>
    <w:p w14:paraId="71B457F5" w14:textId="77777777" w:rsidR="004B4C24" w:rsidRDefault="00B91008">
      <w:pPr>
        <w:pStyle w:val="Plattetekst"/>
        <w:spacing w:before="77" w:line="312" w:lineRule="auto"/>
        <w:ind w:left="1564" w:right="5248"/>
      </w:pPr>
      <w:r>
        <w:t>Qu'est-ce qui me différencie de mes concurrents ? Quelles</w:t>
      </w:r>
      <w:r>
        <w:rPr>
          <w:spacing w:val="-7"/>
        </w:rPr>
        <w:t xml:space="preserve"> </w:t>
      </w:r>
      <w:r>
        <w:t>sont</w:t>
      </w:r>
      <w:r>
        <w:rPr>
          <w:spacing w:val="-7"/>
        </w:rPr>
        <w:t xml:space="preserve"> </w:t>
      </w:r>
      <w:r>
        <w:t>mes</w:t>
      </w:r>
      <w:r>
        <w:rPr>
          <w:spacing w:val="-7"/>
        </w:rPr>
        <w:t xml:space="preserve"> </w:t>
      </w:r>
      <w:r>
        <w:t>perspectives</w:t>
      </w:r>
      <w:r>
        <w:rPr>
          <w:spacing w:val="-7"/>
        </w:rPr>
        <w:t xml:space="preserve"> </w:t>
      </w:r>
      <w:r>
        <w:t>de</w:t>
      </w:r>
      <w:r>
        <w:rPr>
          <w:spacing w:val="-7"/>
        </w:rPr>
        <w:t xml:space="preserve"> </w:t>
      </w:r>
      <w:r>
        <w:t>développement</w:t>
      </w:r>
      <w:r>
        <w:rPr>
          <w:spacing w:val="-7"/>
        </w:rPr>
        <w:t xml:space="preserve"> </w:t>
      </w:r>
      <w:r>
        <w:t>?</w:t>
      </w:r>
    </w:p>
    <w:p w14:paraId="71B457F6" w14:textId="77777777" w:rsidR="004B4C24" w:rsidRDefault="004B4C24">
      <w:pPr>
        <w:pStyle w:val="Plattetekst"/>
        <w:spacing w:before="79"/>
      </w:pPr>
    </w:p>
    <w:p w14:paraId="71B457F7" w14:textId="77777777" w:rsidR="004B4C24" w:rsidRDefault="00B91008">
      <w:pPr>
        <w:pStyle w:val="Lijstalinea"/>
        <w:numPr>
          <w:ilvl w:val="0"/>
          <w:numId w:val="4"/>
        </w:numPr>
        <w:tabs>
          <w:tab w:val="left" w:pos="1372"/>
        </w:tabs>
        <w:spacing w:before="0" w:line="312" w:lineRule="auto"/>
        <w:ind w:left="1190" w:right="1318" w:firstLine="0"/>
      </w:pPr>
      <w:r>
        <w:t>-</w:t>
      </w:r>
      <w:r>
        <w:rPr>
          <w:spacing w:val="-3"/>
        </w:rPr>
        <w:t xml:space="preserve"> </w:t>
      </w:r>
      <w:r>
        <w:t>Tu</w:t>
      </w:r>
      <w:r>
        <w:rPr>
          <w:spacing w:val="-3"/>
        </w:rPr>
        <w:t xml:space="preserve"> </w:t>
      </w:r>
      <w:r>
        <w:t>suis</w:t>
      </w:r>
      <w:r>
        <w:rPr>
          <w:spacing w:val="-3"/>
        </w:rPr>
        <w:t xml:space="preserve"> </w:t>
      </w:r>
      <w:r>
        <w:t>les</w:t>
      </w:r>
      <w:r>
        <w:rPr>
          <w:spacing w:val="-3"/>
        </w:rPr>
        <w:t xml:space="preserve"> </w:t>
      </w:r>
      <w:r>
        <w:t>recommandations</w:t>
      </w:r>
      <w:r>
        <w:rPr>
          <w:spacing w:val="-3"/>
        </w:rPr>
        <w:t xml:space="preserve"> </w:t>
      </w:r>
      <w:r>
        <w:t>et</w:t>
      </w:r>
      <w:r>
        <w:rPr>
          <w:spacing w:val="-3"/>
        </w:rPr>
        <w:t xml:space="preserve"> </w:t>
      </w:r>
      <w:r>
        <w:t>astuces</w:t>
      </w:r>
      <w:r>
        <w:rPr>
          <w:spacing w:val="-3"/>
        </w:rPr>
        <w:t xml:space="preserve"> </w:t>
      </w:r>
      <w:r>
        <w:t>proposées</w:t>
      </w:r>
      <w:r>
        <w:rPr>
          <w:spacing w:val="-3"/>
        </w:rPr>
        <w:t xml:space="preserve"> </w:t>
      </w:r>
      <w:r>
        <w:t>dans</w:t>
      </w:r>
      <w:r>
        <w:rPr>
          <w:spacing w:val="-3"/>
        </w:rPr>
        <w:t xml:space="preserve"> </w:t>
      </w:r>
      <w:r>
        <w:t>ce</w:t>
      </w:r>
      <w:r>
        <w:rPr>
          <w:spacing w:val="-3"/>
        </w:rPr>
        <w:t xml:space="preserve"> </w:t>
      </w:r>
      <w:r>
        <w:t>dossier.</w:t>
      </w:r>
      <w:r>
        <w:rPr>
          <w:spacing w:val="-3"/>
        </w:rPr>
        <w:t xml:space="preserve"> </w:t>
      </w:r>
      <w:r>
        <w:t>(Comment</w:t>
      </w:r>
      <w:r>
        <w:rPr>
          <w:spacing w:val="-3"/>
        </w:rPr>
        <w:t xml:space="preserve"> </w:t>
      </w:r>
      <w:r>
        <w:t>faire</w:t>
      </w:r>
      <w:r>
        <w:rPr>
          <w:spacing w:val="-3"/>
        </w:rPr>
        <w:t xml:space="preserve"> </w:t>
      </w:r>
      <w:r>
        <w:t>un</w:t>
      </w:r>
      <w:r>
        <w:rPr>
          <w:spacing w:val="-3"/>
        </w:rPr>
        <w:t xml:space="preserve"> </w:t>
      </w:r>
      <w:r>
        <w:t xml:space="preserve">pitch </w:t>
      </w:r>
      <w:r>
        <w:rPr>
          <w:spacing w:val="-2"/>
        </w:rPr>
        <w:t>efficace?)</w:t>
      </w:r>
    </w:p>
    <w:p w14:paraId="71B457F8" w14:textId="77777777" w:rsidR="004B4C24" w:rsidRDefault="004B4C24">
      <w:pPr>
        <w:pStyle w:val="Plattetekst"/>
        <w:spacing w:before="79"/>
      </w:pPr>
    </w:p>
    <w:p w14:paraId="71B457F9" w14:textId="77777777" w:rsidR="004B4C24" w:rsidRDefault="00B91008">
      <w:pPr>
        <w:pStyle w:val="Lijstalinea"/>
        <w:numPr>
          <w:ilvl w:val="0"/>
          <w:numId w:val="4"/>
        </w:numPr>
        <w:tabs>
          <w:tab w:val="left" w:pos="1372"/>
        </w:tabs>
        <w:spacing w:before="0"/>
        <w:ind w:left="1372" w:hanging="182"/>
      </w:pPr>
      <w:r>
        <w:t>-</w:t>
      </w:r>
      <w:r>
        <w:rPr>
          <w:spacing w:val="-1"/>
        </w:rPr>
        <w:t xml:space="preserve"> </w:t>
      </w:r>
      <w:r>
        <w:t>Tu</w:t>
      </w:r>
      <w:r>
        <w:rPr>
          <w:spacing w:val="-1"/>
        </w:rPr>
        <w:t xml:space="preserve"> </w:t>
      </w:r>
      <w:r>
        <w:t>utilises</w:t>
      </w:r>
      <w:r>
        <w:rPr>
          <w:spacing w:val="-1"/>
        </w:rPr>
        <w:t xml:space="preserve"> </w:t>
      </w:r>
      <w:r>
        <w:t>un</w:t>
      </w:r>
      <w:r>
        <w:rPr>
          <w:spacing w:val="-1"/>
        </w:rPr>
        <w:t xml:space="preserve"> </w:t>
      </w:r>
      <w:r>
        <w:t>vocabulaire</w:t>
      </w:r>
      <w:r>
        <w:rPr>
          <w:spacing w:val="-1"/>
        </w:rPr>
        <w:t xml:space="preserve"> </w:t>
      </w:r>
      <w:r>
        <w:t>technique</w:t>
      </w:r>
      <w:r>
        <w:rPr>
          <w:spacing w:val="-1"/>
        </w:rPr>
        <w:t xml:space="preserve"> </w:t>
      </w:r>
      <w:r>
        <w:rPr>
          <w:spacing w:val="-2"/>
        </w:rPr>
        <w:t>précis.</w:t>
      </w:r>
    </w:p>
    <w:p w14:paraId="71B457FA" w14:textId="77777777" w:rsidR="004B4C24" w:rsidRDefault="00B91008">
      <w:pPr>
        <w:pStyle w:val="Plattetekst"/>
        <w:spacing w:before="77"/>
        <w:ind w:left="1496"/>
      </w:pPr>
      <w:r>
        <w:t>Tu</w:t>
      </w:r>
      <w:r>
        <w:rPr>
          <w:spacing w:val="-1"/>
        </w:rPr>
        <w:t xml:space="preserve"> </w:t>
      </w:r>
      <w:r>
        <w:t>essaies</w:t>
      </w:r>
      <w:r>
        <w:rPr>
          <w:spacing w:val="-1"/>
        </w:rPr>
        <w:t xml:space="preserve"> </w:t>
      </w:r>
      <w:r>
        <w:t>d’utiliser</w:t>
      </w:r>
      <w:r>
        <w:rPr>
          <w:spacing w:val="-1"/>
        </w:rPr>
        <w:t xml:space="preserve"> </w:t>
      </w:r>
      <w:r>
        <w:t>quelques</w:t>
      </w:r>
      <w:r>
        <w:rPr>
          <w:spacing w:val="-1"/>
        </w:rPr>
        <w:t xml:space="preserve"> </w:t>
      </w:r>
      <w:r>
        <w:t>adjectifs</w:t>
      </w:r>
      <w:r>
        <w:rPr>
          <w:spacing w:val="-1"/>
        </w:rPr>
        <w:t xml:space="preserve"> </w:t>
      </w:r>
      <w:r>
        <w:t>en</w:t>
      </w:r>
      <w:r>
        <w:rPr>
          <w:spacing w:val="-1"/>
        </w:rPr>
        <w:t xml:space="preserve"> </w:t>
      </w:r>
      <w:r>
        <w:t>-</w:t>
      </w:r>
      <w:proofErr w:type="spellStart"/>
      <w:r>
        <w:t>ible</w:t>
      </w:r>
      <w:proofErr w:type="spellEnd"/>
      <w:r>
        <w:t>/-</w:t>
      </w:r>
      <w:r>
        <w:rPr>
          <w:spacing w:val="-4"/>
        </w:rPr>
        <w:t>able.</w:t>
      </w:r>
    </w:p>
    <w:p w14:paraId="71B457FB" w14:textId="77777777" w:rsidR="004B4C24" w:rsidRDefault="004B4C24">
      <w:pPr>
        <w:pStyle w:val="Plattetekst"/>
        <w:spacing w:before="154"/>
      </w:pPr>
    </w:p>
    <w:p w14:paraId="71B457FC" w14:textId="77777777" w:rsidR="004B4C24" w:rsidRDefault="00B91008">
      <w:pPr>
        <w:pStyle w:val="Lijstalinea"/>
        <w:numPr>
          <w:ilvl w:val="0"/>
          <w:numId w:val="4"/>
        </w:numPr>
        <w:tabs>
          <w:tab w:val="left" w:pos="1372"/>
        </w:tabs>
        <w:spacing w:before="0" w:line="312" w:lineRule="auto"/>
        <w:ind w:left="1190" w:right="1441" w:firstLine="0"/>
      </w:pPr>
      <w:r>
        <w:t>-</w:t>
      </w:r>
      <w:r>
        <w:rPr>
          <w:spacing w:val="-3"/>
        </w:rPr>
        <w:t xml:space="preserve"> </w:t>
      </w:r>
      <w:r>
        <w:t>Tu</w:t>
      </w:r>
      <w:r>
        <w:rPr>
          <w:spacing w:val="-3"/>
        </w:rPr>
        <w:t xml:space="preserve"> </w:t>
      </w:r>
      <w:r>
        <w:t>évites</w:t>
      </w:r>
      <w:r>
        <w:rPr>
          <w:spacing w:val="-3"/>
        </w:rPr>
        <w:t xml:space="preserve"> </w:t>
      </w:r>
      <w:r>
        <w:t>les</w:t>
      </w:r>
      <w:r>
        <w:rPr>
          <w:spacing w:val="-3"/>
        </w:rPr>
        <w:t xml:space="preserve"> </w:t>
      </w:r>
      <w:r>
        <w:t>lourdeurs</w:t>
      </w:r>
      <w:r>
        <w:rPr>
          <w:spacing w:val="-3"/>
        </w:rPr>
        <w:t xml:space="preserve"> </w:t>
      </w:r>
      <w:r>
        <w:t>en</w:t>
      </w:r>
      <w:r>
        <w:rPr>
          <w:spacing w:val="-3"/>
        </w:rPr>
        <w:t xml:space="preserve"> </w:t>
      </w:r>
      <w:r>
        <w:t>utilisant</w:t>
      </w:r>
      <w:r>
        <w:rPr>
          <w:spacing w:val="-3"/>
        </w:rPr>
        <w:t xml:space="preserve"> </w:t>
      </w:r>
      <w:r>
        <w:t>des</w:t>
      </w:r>
      <w:r>
        <w:rPr>
          <w:spacing w:val="-3"/>
        </w:rPr>
        <w:t xml:space="preserve"> </w:t>
      </w:r>
      <w:r>
        <w:t>pronoms</w:t>
      </w:r>
      <w:r>
        <w:rPr>
          <w:spacing w:val="-3"/>
        </w:rPr>
        <w:t xml:space="preserve"> </w:t>
      </w:r>
      <w:r>
        <w:t>relatifs.</w:t>
      </w:r>
      <w:r>
        <w:rPr>
          <w:spacing w:val="40"/>
        </w:rPr>
        <w:t xml:space="preserve"> </w:t>
      </w:r>
      <w:r>
        <w:t>Tu</w:t>
      </w:r>
      <w:r>
        <w:rPr>
          <w:spacing w:val="-3"/>
        </w:rPr>
        <w:t xml:space="preserve"> </w:t>
      </w:r>
      <w:r>
        <w:t>structures</w:t>
      </w:r>
      <w:r>
        <w:rPr>
          <w:spacing w:val="-3"/>
        </w:rPr>
        <w:t xml:space="preserve"> </w:t>
      </w:r>
      <w:r>
        <w:t>aussi</w:t>
      </w:r>
      <w:r>
        <w:rPr>
          <w:spacing w:val="-3"/>
        </w:rPr>
        <w:t xml:space="preserve"> </w:t>
      </w:r>
      <w:r>
        <w:t>tes</w:t>
      </w:r>
      <w:r>
        <w:rPr>
          <w:spacing w:val="-3"/>
        </w:rPr>
        <w:t xml:space="preserve"> </w:t>
      </w:r>
      <w:r>
        <w:t>idées</w:t>
      </w:r>
      <w:r>
        <w:rPr>
          <w:spacing w:val="-3"/>
        </w:rPr>
        <w:t xml:space="preserve"> </w:t>
      </w:r>
      <w:r>
        <w:t>et</w:t>
      </w:r>
      <w:r>
        <w:rPr>
          <w:spacing w:val="-3"/>
        </w:rPr>
        <w:t xml:space="preserve"> </w:t>
      </w:r>
      <w:r>
        <w:t xml:space="preserve">ton discours en intégrant suffisamment de </w:t>
      </w:r>
      <w:r>
        <w:rPr>
          <w:b/>
        </w:rPr>
        <w:t>connecteurs</w:t>
      </w:r>
      <w:r>
        <w:t>.</w:t>
      </w:r>
    </w:p>
    <w:p w14:paraId="71B457FD" w14:textId="77777777" w:rsidR="004B4C24" w:rsidRDefault="004B4C24">
      <w:pPr>
        <w:pStyle w:val="Plattetekst"/>
        <w:spacing w:before="79"/>
      </w:pPr>
    </w:p>
    <w:p w14:paraId="71B457FE" w14:textId="77777777" w:rsidR="004B4C24" w:rsidRDefault="00B91008">
      <w:pPr>
        <w:pStyle w:val="Lijstalinea"/>
        <w:numPr>
          <w:ilvl w:val="0"/>
          <w:numId w:val="4"/>
        </w:numPr>
        <w:tabs>
          <w:tab w:val="left" w:pos="1372"/>
        </w:tabs>
        <w:spacing w:before="0"/>
        <w:ind w:left="1372" w:hanging="182"/>
      </w:pPr>
      <w:r>
        <w:t>-</w:t>
      </w:r>
      <w:r>
        <w:rPr>
          <w:spacing w:val="-3"/>
        </w:rPr>
        <w:t xml:space="preserve"> </w:t>
      </w:r>
      <w:r>
        <w:t>Tu</w:t>
      </w:r>
      <w:r>
        <w:rPr>
          <w:spacing w:val="-1"/>
        </w:rPr>
        <w:t xml:space="preserve"> </w:t>
      </w:r>
      <w:r>
        <w:t>te</w:t>
      </w:r>
      <w:r>
        <w:rPr>
          <w:spacing w:val="-1"/>
        </w:rPr>
        <w:t xml:space="preserve"> </w:t>
      </w:r>
      <w:r>
        <w:t>montres</w:t>
      </w:r>
      <w:r>
        <w:rPr>
          <w:spacing w:val="-1"/>
        </w:rPr>
        <w:t xml:space="preserve"> </w:t>
      </w:r>
      <w:r>
        <w:rPr>
          <w:b/>
        </w:rPr>
        <w:t>enthousiaste,</w:t>
      </w:r>
      <w:r>
        <w:rPr>
          <w:b/>
          <w:spacing w:val="-1"/>
        </w:rPr>
        <w:t xml:space="preserve"> </w:t>
      </w:r>
      <w:r>
        <w:rPr>
          <w:b/>
        </w:rPr>
        <w:t>précis(e)</w:t>
      </w:r>
      <w:r>
        <w:rPr>
          <w:b/>
          <w:spacing w:val="-1"/>
        </w:rPr>
        <w:t xml:space="preserve"> </w:t>
      </w:r>
      <w:r>
        <w:rPr>
          <w:b/>
        </w:rPr>
        <w:t>et</w:t>
      </w:r>
      <w:r>
        <w:rPr>
          <w:b/>
          <w:spacing w:val="-1"/>
        </w:rPr>
        <w:t xml:space="preserve"> </w:t>
      </w:r>
      <w:r>
        <w:rPr>
          <w:b/>
          <w:spacing w:val="-2"/>
        </w:rPr>
        <w:t>créatif(</w:t>
      </w:r>
      <w:proofErr w:type="spellStart"/>
      <w:r>
        <w:rPr>
          <w:b/>
          <w:spacing w:val="-2"/>
        </w:rPr>
        <w:t>ve</w:t>
      </w:r>
      <w:proofErr w:type="spellEnd"/>
      <w:r>
        <w:rPr>
          <w:b/>
          <w:spacing w:val="-2"/>
        </w:rPr>
        <w:t>)</w:t>
      </w:r>
      <w:r>
        <w:rPr>
          <w:spacing w:val="-2"/>
        </w:rPr>
        <w:t>.</w:t>
      </w:r>
    </w:p>
    <w:p w14:paraId="71B457FF" w14:textId="77777777" w:rsidR="004B4C24" w:rsidRDefault="004B4C24">
      <w:pPr>
        <w:pStyle w:val="Plattetekst"/>
        <w:rPr>
          <w:sz w:val="20"/>
        </w:rPr>
      </w:pPr>
    </w:p>
    <w:p w14:paraId="71B45800" w14:textId="77777777" w:rsidR="004B4C24" w:rsidRDefault="004B4C24">
      <w:pPr>
        <w:pStyle w:val="Plattetekst"/>
        <w:rPr>
          <w:sz w:val="20"/>
        </w:rPr>
      </w:pPr>
    </w:p>
    <w:p w14:paraId="71B45801" w14:textId="77777777" w:rsidR="004B4C24" w:rsidRDefault="004B4C24">
      <w:pPr>
        <w:pStyle w:val="Plattetekst"/>
        <w:rPr>
          <w:sz w:val="20"/>
        </w:rPr>
      </w:pPr>
    </w:p>
    <w:p w14:paraId="71B45802" w14:textId="77777777" w:rsidR="004B4C24" w:rsidRDefault="00B91008">
      <w:pPr>
        <w:pStyle w:val="Plattetekst"/>
        <w:spacing w:before="109"/>
        <w:rPr>
          <w:sz w:val="20"/>
        </w:rPr>
      </w:pPr>
      <w:r>
        <w:rPr>
          <w:noProof/>
        </w:rPr>
        <mc:AlternateContent>
          <mc:Choice Requires="wpg">
            <w:drawing>
              <wp:anchor distT="0" distB="0" distL="0" distR="0" simplePos="0" relativeHeight="487662592" behindDoc="1" locked="0" layoutInCell="1" allowOverlap="1" wp14:anchorId="71B45A63" wp14:editId="71B45A64">
                <wp:simplePos x="0" y="0"/>
                <wp:positionH relativeFrom="page">
                  <wp:posOffset>2775206</wp:posOffset>
                </wp:positionH>
                <wp:positionV relativeFrom="paragraph">
                  <wp:posOffset>230492</wp:posOffset>
                </wp:positionV>
                <wp:extent cx="2076450" cy="2076450"/>
                <wp:effectExtent l="0" t="0" r="0" b="0"/>
                <wp:wrapTopAndBottom/>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6450" cy="2076450"/>
                          <a:chOff x="0" y="0"/>
                          <a:chExt cx="2076450" cy="2076450"/>
                        </a:xfrm>
                      </wpg:grpSpPr>
                      <wps:wsp>
                        <wps:cNvPr id="481" name="Graphic 481"/>
                        <wps:cNvSpPr/>
                        <wps:spPr>
                          <a:xfrm>
                            <a:off x="0" y="0"/>
                            <a:ext cx="2076450" cy="2076450"/>
                          </a:xfrm>
                          <a:custGeom>
                            <a:avLst/>
                            <a:gdLst/>
                            <a:ahLst/>
                            <a:cxnLst/>
                            <a:rect l="l" t="t" r="r" b="b"/>
                            <a:pathLst>
                              <a:path w="2076450" h="2076450">
                                <a:moveTo>
                                  <a:pt x="1038076" y="2076152"/>
                                </a:moveTo>
                                <a:lnTo>
                                  <a:pt x="990558" y="2075084"/>
                                </a:lnTo>
                                <a:lnTo>
                                  <a:pt x="943590" y="2071910"/>
                                </a:lnTo>
                                <a:lnTo>
                                  <a:pt x="897215" y="2066675"/>
                                </a:lnTo>
                                <a:lnTo>
                                  <a:pt x="851480" y="2059427"/>
                                </a:lnTo>
                                <a:lnTo>
                                  <a:pt x="806431" y="2050210"/>
                                </a:lnTo>
                                <a:lnTo>
                                  <a:pt x="762114" y="2039071"/>
                                </a:lnTo>
                                <a:lnTo>
                                  <a:pt x="718574" y="2026054"/>
                                </a:lnTo>
                                <a:lnTo>
                                  <a:pt x="675857" y="2011207"/>
                                </a:lnTo>
                                <a:lnTo>
                                  <a:pt x="634010" y="1994575"/>
                                </a:lnTo>
                                <a:lnTo>
                                  <a:pt x="593077" y="1976203"/>
                                </a:lnTo>
                                <a:lnTo>
                                  <a:pt x="553105" y="1956137"/>
                                </a:lnTo>
                                <a:lnTo>
                                  <a:pt x="514139" y="1934424"/>
                                </a:lnTo>
                                <a:lnTo>
                                  <a:pt x="476225" y="1911109"/>
                                </a:lnTo>
                                <a:lnTo>
                                  <a:pt x="439410" y="1886237"/>
                                </a:lnTo>
                                <a:lnTo>
                                  <a:pt x="403738" y="1859855"/>
                                </a:lnTo>
                                <a:lnTo>
                                  <a:pt x="369257" y="1832009"/>
                                </a:lnTo>
                                <a:lnTo>
                                  <a:pt x="336010" y="1802744"/>
                                </a:lnTo>
                                <a:lnTo>
                                  <a:pt x="304045" y="1772106"/>
                                </a:lnTo>
                                <a:lnTo>
                                  <a:pt x="273407" y="1740141"/>
                                </a:lnTo>
                                <a:lnTo>
                                  <a:pt x="244142" y="1706895"/>
                                </a:lnTo>
                                <a:lnTo>
                                  <a:pt x="216296" y="1672413"/>
                                </a:lnTo>
                                <a:lnTo>
                                  <a:pt x="189914" y="1636741"/>
                                </a:lnTo>
                                <a:lnTo>
                                  <a:pt x="165043" y="1599926"/>
                                </a:lnTo>
                                <a:lnTo>
                                  <a:pt x="141727" y="1562012"/>
                                </a:lnTo>
                                <a:lnTo>
                                  <a:pt x="120014" y="1523047"/>
                                </a:lnTo>
                                <a:lnTo>
                                  <a:pt x="99949" y="1483074"/>
                                </a:lnTo>
                                <a:lnTo>
                                  <a:pt x="81577" y="1442141"/>
                                </a:lnTo>
                                <a:lnTo>
                                  <a:pt x="64944" y="1400294"/>
                                </a:lnTo>
                                <a:lnTo>
                                  <a:pt x="50097" y="1357577"/>
                                </a:lnTo>
                                <a:lnTo>
                                  <a:pt x="37081" y="1314037"/>
                                </a:lnTo>
                                <a:lnTo>
                                  <a:pt x="25941" y="1269720"/>
                                </a:lnTo>
                                <a:lnTo>
                                  <a:pt x="16724" y="1224671"/>
                                </a:lnTo>
                                <a:lnTo>
                                  <a:pt x="9476" y="1178936"/>
                                </a:lnTo>
                                <a:lnTo>
                                  <a:pt x="4242" y="1132562"/>
                                </a:lnTo>
                                <a:lnTo>
                                  <a:pt x="1068" y="1085593"/>
                                </a:lnTo>
                                <a:lnTo>
                                  <a:pt x="0" y="1038076"/>
                                </a:lnTo>
                                <a:lnTo>
                                  <a:pt x="1068" y="990558"/>
                                </a:lnTo>
                                <a:lnTo>
                                  <a:pt x="4242" y="943589"/>
                                </a:lnTo>
                                <a:lnTo>
                                  <a:pt x="9476" y="897214"/>
                                </a:lnTo>
                                <a:lnTo>
                                  <a:pt x="16724" y="851479"/>
                                </a:lnTo>
                                <a:lnTo>
                                  <a:pt x="25941" y="806430"/>
                                </a:lnTo>
                                <a:lnTo>
                                  <a:pt x="37081" y="762112"/>
                                </a:lnTo>
                                <a:lnTo>
                                  <a:pt x="50097" y="718572"/>
                                </a:lnTo>
                                <a:lnTo>
                                  <a:pt x="64944" y="675855"/>
                                </a:lnTo>
                                <a:lnTo>
                                  <a:pt x="81577" y="634007"/>
                                </a:lnTo>
                                <a:lnTo>
                                  <a:pt x="99949" y="593075"/>
                                </a:lnTo>
                                <a:lnTo>
                                  <a:pt x="120014" y="553102"/>
                                </a:lnTo>
                                <a:lnTo>
                                  <a:pt x="141727" y="514137"/>
                                </a:lnTo>
                                <a:lnTo>
                                  <a:pt x="165043" y="476223"/>
                                </a:lnTo>
                                <a:lnTo>
                                  <a:pt x="189914" y="439408"/>
                                </a:lnTo>
                                <a:lnTo>
                                  <a:pt x="216296" y="403736"/>
                                </a:lnTo>
                                <a:lnTo>
                                  <a:pt x="244142" y="369254"/>
                                </a:lnTo>
                                <a:lnTo>
                                  <a:pt x="273407" y="336008"/>
                                </a:lnTo>
                                <a:lnTo>
                                  <a:pt x="304045" y="304043"/>
                                </a:lnTo>
                                <a:lnTo>
                                  <a:pt x="336010" y="273405"/>
                                </a:lnTo>
                                <a:lnTo>
                                  <a:pt x="369257" y="244140"/>
                                </a:lnTo>
                                <a:lnTo>
                                  <a:pt x="403738" y="216294"/>
                                </a:lnTo>
                                <a:lnTo>
                                  <a:pt x="439410" y="189913"/>
                                </a:lnTo>
                                <a:lnTo>
                                  <a:pt x="476225" y="165041"/>
                                </a:lnTo>
                                <a:lnTo>
                                  <a:pt x="514139" y="141726"/>
                                </a:lnTo>
                                <a:lnTo>
                                  <a:pt x="553105" y="120013"/>
                                </a:lnTo>
                                <a:lnTo>
                                  <a:pt x="593077" y="99948"/>
                                </a:lnTo>
                                <a:lnTo>
                                  <a:pt x="634010" y="81576"/>
                                </a:lnTo>
                                <a:lnTo>
                                  <a:pt x="675857" y="64944"/>
                                </a:lnTo>
                                <a:lnTo>
                                  <a:pt x="718574" y="50096"/>
                                </a:lnTo>
                                <a:lnTo>
                                  <a:pt x="762114" y="37080"/>
                                </a:lnTo>
                                <a:lnTo>
                                  <a:pt x="806431" y="25941"/>
                                </a:lnTo>
                                <a:lnTo>
                                  <a:pt x="851480" y="16724"/>
                                </a:lnTo>
                                <a:lnTo>
                                  <a:pt x="897215" y="9476"/>
                                </a:lnTo>
                                <a:lnTo>
                                  <a:pt x="943590" y="4242"/>
                                </a:lnTo>
                                <a:lnTo>
                                  <a:pt x="990558" y="1068"/>
                                </a:lnTo>
                                <a:lnTo>
                                  <a:pt x="1038076" y="0"/>
                                </a:lnTo>
                                <a:lnTo>
                                  <a:pt x="1085593" y="1068"/>
                                </a:lnTo>
                                <a:lnTo>
                                  <a:pt x="1132562" y="4242"/>
                                </a:lnTo>
                                <a:lnTo>
                                  <a:pt x="1178936" y="9476"/>
                                </a:lnTo>
                                <a:lnTo>
                                  <a:pt x="1224671" y="16724"/>
                                </a:lnTo>
                                <a:lnTo>
                                  <a:pt x="1269720" y="25941"/>
                                </a:lnTo>
                                <a:lnTo>
                                  <a:pt x="1314037" y="37080"/>
                                </a:lnTo>
                                <a:lnTo>
                                  <a:pt x="1357577" y="50096"/>
                                </a:lnTo>
                                <a:lnTo>
                                  <a:pt x="1400294" y="64944"/>
                                </a:lnTo>
                                <a:lnTo>
                                  <a:pt x="1442141" y="81576"/>
                                </a:lnTo>
                                <a:lnTo>
                                  <a:pt x="1483074" y="99948"/>
                                </a:lnTo>
                                <a:lnTo>
                                  <a:pt x="1523047" y="120013"/>
                                </a:lnTo>
                                <a:lnTo>
                                  <a:pt x="1562012" y="141726"/>
                                </a:lnTo>
                                <a:lnTo>
                                  <a:pt x="1599926" y="165041"/>
                                </a:lnTo>
                                <a:lnTo>
                                  <a:pt x="1636741" y="189913"/>
                                </a:lnTo>
                                <a:lnTo>
                                  <a:pt x="1672413" y="216294"/>
                                </a:lnTo>
                                <a:lnTo>
                                  <a:pt x="1706895" y="244140"/>
                                </a:lnTo>
                                <a:lnTo>
                                  <a:pt x="1740141" y="273405"/>
                                </a:lnTo>
                                <a:lnTo>
                                  <a:pt x="1772106" y="304043"/>
                                </a:lnTo>
                                <a:lnTo>
                                  <a:pt x="1802744" y="336008"/>
                                </a:lnTo>
                                <a:lnTo>
                                  <a:pt x="1832009" y="369254"/>
                                </a:lnTo>
                                <a:lnTo>
                                  <a:pt x="1859855" y="403736"/>
                                </a:lnTo>
                                <a:lnTo>
                                  <a:pt x="1886237" y="439408"/>
                                </a:lnTo>
                                <a:lnTo>
                                  <a:pt x="1911109" y="476223"/>
                                </a:lnTo>
                                <a:lnTo>
                                  <a:pt x="1934424" y="514137"/>
                                </a:lnTo>
                                <a:lnTo>
                                  <a:pt x="1956137" y="553102"/>
                                </a:lnTo>
                                <a:lnTo>
                                  <a:pt x="1976203" y="593075"/>
                                </a:lnTo>
                                <a:lnTo>
                                  <a:pt x="1994575" y="634007"/>
                                </a:lnTo>
                                <a:lnTo>
                                  <a:pt x="2011207" y="675855"/>
                                </a:lnTo>
                                <a:lnTo>
                                  <a:pt x="2026054" y="718572"/>
                                </a:lnTo>
                                <a:lnTo>
                                  <a:pt x="2039071" y="762112"/>
                                </a:lnTo>
                                <a:lnTo>
                                  <a:pt x="2050210" y="806430"/>
                                </a:lnTo>
                                <a:lnTo>
                                  <a:pt x="2059427" y="851479"/>
                                </a:lnTo>
                                <a:lnTo>
                                  <a:pt x="2066675" y="897214"/>
                                </a:lnTo>
                                <a:lnTo>
                                  <a:pt x="2071910" y="943589"/>
                                </a:lnTo>
                                <a:lnTo>
                                  <a:pt x="2075084" y="990558"/>
                                </a:lnTo>
                                <a:lnTo>
                                  <a:pt x="2076152" y="1038076"/>
                                </a:lnTo>
                                <a:lnTo>
                                  <a:pt x="2075084" y="1085593"/>
                                </a:lnTo>
                                <a:lnTo>
                                  <a:pt x="2071910" y="1132562"/>
                                </a:lnTo>
                                <a:lnTo>
                                  <a:pt x="2066675" y="1178936"/>
                                </a:lnTo>
                                <a:lnTo>
                                  <a:pt x="2059427" y="1224671"/>
                                </a:lnTo>
                                <a:lnTo>
                                  <a:pt x="2050210" y="1269720"/>
                                </a:lnTo>
                                <a:lnTo>
                                  <a:pt x="2039071" y="1314037"/>
                                </a:lnTo>
                                <a:lnTo>
                                  <a:pt x="2026054" y="1357577"/>
                                </a:lnTo>
                                <a:lnTo>
                                  <a:pt x="2011207" y="1400294"/>
                                </a:lnTo>
                                <a:lnTo>
                                  <a:pt x="1994575" y="1442141"/>
                                </a:lnTo>
                                <a:lnTo>
                                  <a:pt x="1976203" y="1483074"/>
                                </a:lnTo>
                                <a:lnTo>
                                  <a:pt x="1956137" y="1523047"/>
                                </a:lnTo>
                                <a:lnTo>
                                  <a:pt x="1934424" y="1562012"/>
                                </a:lnTo>
                                <a:lnTo>
                                  <a:pt x="1911109" y="1599926"/>
                                </a:lnTo>
                                <a:lnTo>
                                  <a:pt x="1886237" y="1636741"/>
                                </a:lnTo>
                                <a:lnTo>
                                  <a:pt x="1859855" y="1672413"/>
                                </a:lnTo>
                                <a:lnTo>
                                  <a:pt x="1832009" y="1706895"/>
                                </a:lnTo>
                                <a:lnTo>
                                  <a:pt x="1802744" y="1740141"/>
                                </a:lnTo>
                                <a:lnTo>
                                  <a:pt x="1772106" y="1772106"/>
                                </a:lnTo>
                                <a:lnTo>
                                  <a:pt x="1740141" y="1802744"/>
                                </a:lnTo>
                                <a:lnTo>
                                  <a:pt x="1706895" y="1832009"/>
                                </a:lnTo>
                                <a:lnTo>
                                  <a:pt x="1672413" y="1859855"/>
                                </a:lnTo>
                                <a:lnTo>
                                  <a:pt x="1636741" y="1886237"/>
                                </a:lnTo>
                                <a:lnTo>
                                  <a:pt x="1599926" y="1911109"/>
                                </a:lnTo>
                                <a:lnTo>
                                  <a:pt x="1562012" y="1934424"/>
                                </a:lnTo>
                                <a:lnTo>
                                  <a:pt x="1523047" y="1956137"/>
                                </a:lnTo>
                                <a:lnTo>
                                  <a:pt x="1483074" y="1976203"/>
                                </a:lnTo>
                                <a:lnTo>
                                  <a:pt x="1442141" y="1994575"/>
                                </a:lnTo>
                                <a:lnTo>
                                  <a:pt x="1400294" y="2011207"/>
                                </a:lnTo>
                                <a:lnTo>
                                  <a:pt x="1357577" y="2026054"/>
                                </a:lnTo>
                                <a:lnTo>
                                  <a:pt x="1314037" y="2039071"/>
                                </a:lnTo>
                                <a:lnTo>
                                  <a:pt x="1269720" y="2050210"/>
                                </a:lnTo>
                                <a:lnTo>
                                  <a:pt x="1224671" y="2059427"/>
                                </a:lnTo>
                                <a:lnTo>
                                  <a:pt x="1178936" y="2066675"/>
                                </a:lnTo>
                                <a:lnTo>
                                  <a:pt x="1132562" y="2071910"/>
                                </a:lnTo>
                                <a:lnTo>
                                  <a:pt x="1085593" y="2075084"/>
                                </a:lnTo>
                                <a:lnTo>
                                  <a:pt x="1038076" y="2076152"/>
                                </a:lnTo>
                                <a:close/>
                              </a:path>
                            </a:pathLst>
                          </a:custGeom>
                          <a:solidFill>
                            <a:srgbClr val="CCDBDB"/>
                          </a:solidFill>
                        </wps:spPr>
                        <wps:bodyPr wrap="square" lIns="0" tIns="0" rIns="0" bIns="0" rtlCol="0">
                          <a:prstTxWarp prst="textNoShape">
                            <a:avLst/>
                          </a:prstTxWarp>
                          <a:noAutofit/>
                        </wps:bodyPr>
                      </wps:wsp>
                      <wps:wsp>
                        <wps:cNvPr id="482" name="Graphic 482"/>
                        <wps:cNvSpPr/>
                        <wps:spPr>
                          <a:xfrm>
                            <a:off x="339569" y="339177"/>
                            <a:ext cx="1398270" cy="1398270"/>
                          </a:xfrm>
                          <a:custGeom>
                            <a:avLst/>
                            <a:gdLst/>
                            <a:ahLst/>
                            <a:cxnLst/>
                            <a:rect l="l" t="t" r="r" b="b"/>
                            <a:pathLst>
                              <a:path w="1398270" h="1398270">
                                <a:moveTo>
                                  <a:pt x="458965" y="229971"/>
                                </a:moveTo>
                                <a:lnTo>
                                  <a:pt x="445274" y="190119"/>
                                </a:lnTo>
                                <a:lnTo>
                                  <a:pt x="443649" y="136944"/>
                                </a:lnTo>
                                <a:lnTo>
                                  <a:pt x="441274" y="106032"/>
                                </a:lnTo>
                                <a:lnTo>
                                  <a:pt x="429412" y="52336"/>
                                </a:lnTo>
                                <a:lnTo>
                                  <a:pt x="397827" y="14008"/>
                                </a:lnTo>
                                <a:lnTo>
                                  <a:pt x="373938" y="8204"/>
                                </a:lnTo>
                                <a:lnTo>
                                  <a:pt x="345490" y="11569"/>
                                </a:lnTo>
                                <a:lnTo>
                                  <a:pt x="341071" y="4978"/>
                                </a:lnTo>
                                <a:lnTo>
                                  <a:pt x="332536" y="1676"/>
                                </a:lnTo>
                                <a:lnTo>
                                  <a:pt x="322567" y="901"/>
                                </a:lnTo>
                                <a:lnTo>
                                  <a:pt x="313817" y="1866"/>
                                </a:lnTo>
                                <a:lnTo>
                                  <a:pt x="272643" y="18034"/>
                                </a:lnTo>
                                <a:lnTo>
                                  <a:pt x="234505" y="78232"/>
                                </a:lnTo>
                                <a:lnTo>
                                  <a:pt x="229235" y="120548"/>
                                </a:lnTo>
                                <a:lnTo>
                                  <a:pt x="227609" y="169875"/>
                                </a:lnTo>
                                <a:lnTo>
                                  <a:pt x="227253" y="186143"/>
                                </a:lnTo>
                                <a:lnTo>
                                  <a:pt x="225767" y="201676"/>
                                </a:lnTo>
                                <a:lnTo>
                                  <a:pt x="221373" y="216331"/>
                                </a:lnTo>
                                <a:lnTo>
                                  <a:pt x="212293" y="229946"/>
                                </a:lnTo>
                                <a:lnTo>
                                  <a:pt x="228854" y="235737"/>
                                </a:lnTo>
                                <a:lnTo>
                                  <a:pt x="248069" y="240601"/>
                                </a:lnTo>
                                <a:lnTo>
                                  <a:pt x="269963" y="244424"/>
                                </a:lnTo>
                                <a:lnTo>
                                  <a:pt x="294525" y="247078"/>
                                </a:lnTo>
                                <a:lnTo>
                                  <a:pt x="297383" y="267296"/>
                                </a:lnTo>
                                <a:lnTo>
                                  <a:pt x="329399" y="308165"/>
                                </a:lnTo>
                                <a:lnTo>
                                  <a:pt x="333400" y="311467"/>
                                </a:lnTo>
                                <a:lnTo>
                                  <a:pt x="337858" y="311467"/>
                                </a:lnTo>
                                <a:lnTo>
                                  <a:pt x="369455" y="276999"/>
                                </a:lnTo>
                                <a:lnTo>
                                  <a:pt x="376720" y="247218"/>
                                </a:lnTo>
                                <a:lnTo>
                                  <a:pt x="401599" y="244665"/>
                                </a:lnTo>
                                <a:lnTo>
                                  <a:pt x="423519" y="240893"/>
                                </a:lnTo>
                                <a:lnTo>
                                  <a:pt x="442607" y="235966"/>
                                </a:lnTo>
                                <a:lnTo>
                                  <a:pt x="458965" y="229971"/>
                                </a:lnTo>
                                <a:close/>
                              </a:path>
                              <a:path w="1398270" h="1398270">
                                <a:moveTo>
                                  <a:pt x="521766" y="339953"/>
                                </a:moveTo>
                                <a:lnTo>
                                  <a:pt x="486714" y="307073"/>
                                </a:lnTo>
                                <a:lnTo>
                                  <a:pt x="442137" y="286016"/>
                                </a:lnTo>
                                <a:lnTo>
                                  <a:pt x="391871" y="266458"/>
                                </a:lnTo>
                                <a:lnTo>
                                  <a:pt x="389915" y="269125"/>
                                </a:lnTo>
                                <a:lnTo>
                                  <a:pt x="437400" y="326021"/>
                                </a:lnTo>
                                <a:lnTo>
                                  <a:pt x="441515" y="331774"/>
                                </a:lnTo>
                                <a:lnTo>
                                  <a:pt x="436841" y="339953"/>
                                </a:lnTo>
                                <a:lnTo>
                                  <a:pt x="521766" y="339953"/>
                                </a:lnTo>
                                <a:close/>
                              </a:path>
                              <a:path w="1398270" h="1398270">
                                <a:moveTo>
                                  <a:pt x="827125" y="384517"/>
                                </a:moveTo>
                                <a:lnTo>
                                  <a:pt x="826528" y="375373"/>
                                </a:lnTo>
                                <a:lnTo>
                                  <a:pt x="819861" y="362038"/>
                                </a:lnTo>
                                <a:lnTo>
                                  <a:pt x="808126" y="354076"/>
                                </a:lnTo>
                                <a:lnTo>
                                  <a:pt x="793635" y="351790"/>
                                </a:lnTo>
                                <a:lnTo>
                                  <a:pt x="778662" y="355485"/>
                                </a:lnTo>
                                <a:lnTo>
                                  <a:pt x="684199" y="398094"/>
                                </a:lnTo>
                                <a:lnTo>
                                  <a:pt x="642759" y="416560"/>
                                </a:lnTo>
                                <a:lnTo>
                                  <a:pt x="615797" y="428231"/>
                                </a:lnTo>
                                <a:lnTo>
                                  <a:pt x="615188" y="427685"/>
                                </a:lnTo>
                                <a:lnTo>
                                  <a:pt x="595617" y="410019"/>
                                </a:lnTo>
                                <a:lnTo>
                                  <a:pt x="583057" y="398119"/>
                                </a:lnTo>
                                <a:lnTo>
                                  <a:pt x="521766" y="339966"/>
                                </a:lnTo>
                                <a:lnTo>
                                  <a:pt x="436841" y="339953"/>
                                </a:lnTo>
                                <a:lnTo>
                                  <a:pt x="429272" y="338213"/>
                                </a:lnTo>
                                <a:lnTo>
                                  <a:pt x="407758" y="332778"/>
                                </a:lnTo>
                                <a:lnTo>
                                  <a:pt x="392188" y="329793"/>
                                </a:lnTo>
                                <a:lnTo>
                                  <a:pt x="381622" y="330276"/>
                                </a:lnTo>
                                <a:lnTo>
                                  <a:pt x="375310" y="335305"/>
                                </a:lnTo>
                                <a:lnTo>
                                  <a:pt x="339483" y="398094"/>
                                </a:lnTo>
                                <a:lnTo>
                                  <a:pt x="332003" y="398119"/>
                                </a:lnTo>
                                <a:lnTo>
                                  <a:pt x="329082" y="393179"/>
                                </a:lnTo>
                                <a:lnTo>
                                  <a:pt x="328917" y="392899"/>
                                </a:lnTo>
                                <a:lnTo>
                                  <a:pt x="328917" y="711517"/>
                                </a:lnTo>
                                <a:lnTo>
                                  <a:pt x="324929" y="717207"/>
                                </a:lnTo>
                                <a:lnTo>
                                  <a:pt x="209905" y="737489"/>
                                </a:lnTo>
                                <a:lnTo>
                                  <a:pt x="210921" y="730377"/>
                                </a:lnTo>
                                <a:lnTo>
                                  <a:pt x="209296" y="722299"/>
                                </a:lnTo>
                                <a:lnTo>
                                  <a:pt x="203758" y="713765"/>
                                </a:lnTo>
                                <a:lnTo>
                                  <a:pt x="192049" y="691908"/>
                                </a:lnTo>
                                <a:lnTo>
                                  <a:pt x="173583" y="654253"/>
                                </a:lnTo>
                                <a:lnTo>
                                  <a:pt x="152781" y="610819"/>
                                </a:lnTo>
                                <a:lnTo>
                                  <a:pt x="152781" y="747547"/>
                                </a:lnTo>
                                <a:lnTo>
                                  <a:pt x="76352" y="761022"/>
                                </a:lnTo>
                                <a:lnTo>
                                  <a:pt x="70650" y="757047"/>
                                </a:lnTo>
                                <a:lnTo>
                                  <a:pt x="42011" y="594550"/>
                                </a:lnTo>
                                <a:lnTo>
                                  <a:pt x="45999" y="588860"/>
                                </a:lnTo>
                                <a:lnTo>
                                  <a:pt x="59321" y="586511"/>
                                </a:lnTo>
                                <a:lnTo>
                                  <a:pt x="61391" y="590994"/>
                                </a:lnTo>
                                <a:lnTo>
                                  <a:pt x="63842" y="595922"/>
                                </a:lnTo>
                                <a:lnTo>
                                  <a:pt x="88138" y="643623"/>
                                </a:lnTo>
                                <a:lnTo>
                                  <a:pt x="125247" y="707415"/>
                                </a:lnTo>
                                <a:lnTo>
                                  <a:pt x="152781" y="747547"/>
                                </a:lnTo>
                                <a:lnTo>
                                  <a:pt x="152781" y="610819"/>
                                </a:lnTo>
                                <a:lnTo>
                                  <a:pt x="141147" y="586511"/>
                                </a:lnTo>
                                <a:lnTo>
                                  <a:pt x="134785" y="573201"/>
                                </a:lnTo>
                                <a:lnTo>
                                  <a:pt x="294576" y="545033"/>
                                </a:lnTo>
                                <a:lnTo>
                                  <a:pt x="300266" y="549008"/>
                                </a:lnTo>
                                <a:lnTo>
                                  <a:pt x="328917" y="711517"/>
                                </a:lnTo>
                                <a:lnTo>
                                  <a:pt x="328917" y="392899"/>
                                </a:lnTo>
                                <a:lnTo>
                                  <a:pt x="298627" y="339966"/>
                                </a:lnTo>
                                <a:lnTo>
                                  <a:pt x="295960" y="335318"/>
                                </a:lnTo>
                                <a:lnTo>
                                  <a:pt x="289674" y="330288"/>
                                </a:lnTo>
                                <a:lnTo>
                                  <a:pt x="279158" y="329793"/>
                                </a:lnTo>
                                <a:lnTo>
                                  <a:pt x="263613" y="332765"/>
                                </a:lnTo>
                                <a:lnTo>
                                  <a:pt x="242100" y="338201"/>
                                </a:lnTo>
                                <a:lnTo>
                                  <a:pt x="234442" y="339966"/>
                                </a:lnTo>
                                <a:lnTo>
                                  <a:pt x="229768" y="331774"/>
                                </a:lnTo>
                                <a:lnTo>
                                  <a:pt x="233870" y="326021"/>
                                </a:lnTo>
                                <a:lnTo>
                                  <a:pt x="281355" y="269125"/>
                                </a:lnTo>
                                <a:lnTo>
                                  <a:pt x="279400" y="266471"/>
                                </a:lnTo>
                                <a:lnTo>
                                  <a:pt x="233972" y="285127"/>
                                </a:lnTo>
                                <a:lnTo>
                                  <a:pt x="207899" y="297586"/>
                                </a:lnTo>
                                <a:lnTo>
                                  <a:pt x="207899" y="515924"/>
                                </a:lnTo>
                                <a:lnTo>
                                  <a:pt x="157213" y="524865"/>
                                </a:lnTo>
                                <a:lnTo>
                                  <a:pt x="167906" y="508558"/>
                                </a:lnTo>
                                <a:lnTo>
                                  <a:pt x="178676" y="492404"/>
                                </a:lnTo>
                                <a:lnTo>
                                  <a:pt x="189585" y="476275"/>
                                </a:lnTo>
                                <a:lnTo>
                                  <a:pt x="200685" y="460032"/>
                                </a:lnTo>
                                <a:lnTo>
                                  <a:pt x="202107" y="473278"/>
                                </a:lnTo>
                                <a:lnTo>
                                  <a:pt x="203746" y="486892"/>
                                </a:lnTo>
                                <a:lnTo>
                                  <a:pt x="205676" y="501053"/>
                                </a:lnTo>
                                <a:lnTo>
                                  <a:pt x="207899" y="515924"/>
                                </a:lnTo>
                                <a:lnTo>
                                  <a:pt x="207899" y="297586"/>
                                </a:lnTo>
                                <a:lnTo>
                                  <a:pt x="164985" y="343750"/>
                                </a:lnTo>
                                <a:lnTo>
                                  <a:pt x="140716" y="381546"/>
                                </a:lnTo>
                                <a:lnTo>
                                  <a:pt x="116674" y="421360"/>
                                </a:lnTo>
                                <a:lnTo>
                                  <a:pt x="93027" y="462711"/>
                                </a:lnTo>
                                <a:lnTo>
                                  <a:pt x="70332" y="504431"/>
                                </a:lnTo>
                                <a:lnTo>
                                  <a:pt x="52654" y="543293"/>
                                </a:lnTo>
                                <a:lnTo>
                                  <a:pt x="44323" y="544766"/>
                                </a:lnTo>
                                <a:lnTo>
                                  <a:pt x="24142" y="552691"/>
                                </a:lnTo>
                                <a:lnTo>
                                  <a:pt x="9067" y="567245"/>
                                </a:lnTo>
                                <a:lnTo>
                                  <a:pt x="546" y="586384"/>
                                </a:lnTo>
                                <a:lnTo>
                                  <a:pt x="0" y="608063"/>
                                </a:lnTo>
                                <a:lnTo>
                                  <a:pt x="26568" y="758723"/>
                                </a:lnTo>
                                <a:lnTo>
                                  <a:pt x="34493" y="778903"/>
                                </a:lnTo>
                                <a:lnTo>
                                  <a:pt x="49047" y="793965"/>
                                </a:lnTo>
                                <a:lnTo>
                                  <a:pt x="68186" y="802487"/>
                                </a:lnTo>
                                <a:lnTo>
                                  <a:pt x="89865" y="803033"/>
                                </a:lnTo>
                                <a:lnTo>
                                  <a:pt x="169278" y="789025"/>
                                </a:lnTo>
                                <a:lnTo>
                                  <a:pt x="168656" y="792518"/>
                                </a:lnTo>
                                <a:lnTo>
                                  <a:pt x="168046" y="796112"/>
                                </a:lnTo>
                                <a:lnTo>
                                  <a:pt x="167449" y="799846"/>
                                </a:lnTo>
                                <a:lnTo>
                                  <a:pt x="171094" y="801751"/>
                                </a:lnTo>
                                <a:lnTo>
                                  <a:pt x="179412" y="803579"/>
                                </a:lnTo>
                                <a:lnTo>
                                  <a:pt x="187883" y="805307"/>
                                </a:lnTo>
                                <a:lnTo>
                                  <a:pt x="191935" y="856195"/>
                                </a:lnTo>
                                <a:lnTo>
                                  <a:pt x="196253" y="908088"/>
                                </a:lnTo>
                                <a:lnTo>
                                  <a:pt x="200787" y="960767"/>
                                </a:lnTo>
                                <a:lnTo>
                                  <a:pt x="205460" y="1013993"/>
                                </a:lnTo>
                                <a:lnTo>
                                  <a:pt x="214947" y="1121156"/>
                                </a:lnTo>
                                <a:lnTo>
                                  <a:pt x="219621" y="1174648"/>
                                </a:lnTo>
                                <a:lnTo>
                                  <a:pt x="224155" y="1227759"/>
                                </a:lnTo>
                                <a:lnTo>
                                  <a:pt x="228473" y="1280274"/>
                                </a:lnTo>
                                <a:lnTo>
                                  <a:pt x="232524" y="1331950"/>
                                </a:lnTo>
                                <a:lnTo>
                                  <a:pt x="236220" y="1382560"/>
                                </a:lnTo>
                                <a:lnTo>
                                  <a:pt x="236829" y="1391132"/>
                                </a:lnTo>
                                <a:lnTo>
                                  <a:pt x="243941" y="1397800"/>
                                </a:lnTo>
                                <a:lnTo>
                                  <a:pt x="299224" y="1397800"/>
                                </a:lnTo>
                                <a:lnTo>
                                  <a:pt x="308190" y="1397698"/>
                                </a:lnTo>
                                <a:lnTo>
                                  <a:pt x="315417" y="1390624"/>
                                </a:lnTo>
                                <a:lnTo>
                                  <a:pt x="316204" y="1353985"/>
                                </a:lnTo>
                                <a:lnTo>
                                  <a:pt x="326542" y="831875"/>
                                </a:lnTo>
                                <a:lnTo>
                                  <a:pt x="329488" y="820928"/>
                                </a:lnTo>
                                <a:lnTo>
                                  <a:pt x="335622" y="817283"/>
                                </a:lnTo>
                                <a:lnTo>
                                  <a:pt x="341782" y="820928"/>
                                </a:lnTo>
                                <a:lnTo>
                                  <a:pt x="344741" y="831875"/>
                                </a:lnTo>
                                <a:lnTo>
                                  <a:pt x="355092" y="1353985"/>
                                </a:lnTo>
                                <a:lnTo>
                                  <a:pt x="355854" y="1390624"/>
                                </a:lnTo>
                                <a:lnTo>
                                  <a:pt x="363093" y="1397698"/>
                                </a:lnTo>
                                <a:lnTo>
                                  <a:pt x="372059" y="1397800"/>
                                </a:lnTo>
                                <a:lnTo>
                                  <a:pt x="427329" y="1397800"/>
                                </a:lnTo>
                                <a:lnTo>
                                  <a:pt x="434467" y="1391132"/>
                                </a:lnTo>
                                <a:lnTo>
                                  <a:pt x="435063" y="1382560"/>
                                </a:lnTo>
                                <a:lnTo>
                                  <a:pt x="438759" y="1331950"/>
                                </a:lnTo>
                                <a:lnTo>
                                  <a:pt x="442798" y="1280274"/>
                                </a:lnTo>
                                <a:lnTo>
                                  <a:pt x="447128" y="1227759"/>
                                </a:lnTo>
                                <a:lnTo>
                                  <a:pt x="451662" y="1174648"/>
                                </a:lnTo>
                                <a:lnTo>
                                  <a:pt x="456336" y="1121168"/>
                                </a:lnTo>
                                <a:lnTo>
                                  <a:pt x="465823" y="1013993"/>
                                </a:lnTo>
                                <a:lnTo>
                                  <a:pt x="470496" y="960767"/>
                                </a:lnTo>
                                <a:lnTo>
                                  <a:pt x="475030" y="908088"/>
                                </a:lnTo>
                                <a:lnTo>
                                  <a:pt x="479348" y="856195"/>
                                </a:lnTo>
                                <a:lnTo>
                                  <a:pt x="482447" y="817283"/>
                                </a:lnTo>
                                <a:lnTo>
                                  <a:pt x="483400" y="805307"/>
                                </a:lnTo>
                                <a:lnTo>
                                  <a:pt x="491883" y="803579"/>
                                </a:lnTo>
                                <a:lnTo>
                                  <a:pt x="500189" y="801751"/>
                                </a:lnTo>
                                <a:lnTo>
                                  <a:pt x="503834" y="799846"/>
                                </a:lnTo>
                                <a:lnTo>
                                  <a:pt x="501650" y="789025"/>
                                </a:lnTo>
                                <a:lnTo>
                                  <a:pt x="496023" y="761022"/>
                                </a:lnTo>
                                <a:lnTo>
                                  <a:pt x="495808" y="759993"/>
                                </a:lnTo>
                                <a:lnTo>
                                  <a:pt x="489419" y="737489"/>
                                </a:lnTo>
                                <a:lnTo>
                                  <a:pt x="486384" y="726833"/>
                                </a:lnTo>
                                <a:lnTo>
                                  <a:pt x="476135" y="694207"/>
                                </a:lnTo>
                                <a:lnTo>
                                  <a:pt x="465505" y="655345"/>
                                </a:lnTo>
                                <a:lnTo>
                                  <a:pt x="459994" y="632383"/>
                                </a:lnTo>
                                <a:lnTo>
                                  <a:pt x="455422" y="609117"/>
                                </a:lnTo>
                                <a:lnTo>
                                  <a:pt x="453313" y="585774"/>
                                </a:lnTo>
                                <a:lnTo>
                                  <a:pt x="455193" y="562635"/>
                                </a:lnTo>
                                <a:lnTo>
                                  <a:pt x="458330" y="545033"/>
                                </a:lnTo>
                                <a:lnTo>
                                  <a:pt x="461911" y="524865"/>
                                </a:lnTo>
                                <a:lnTo>
                                  <a:pt x="462216" y="523189"/>
                                </a:lnTo>
                                <a:lnTo>
                                  <a:pt x="467245" y="489064"/>
                                </a:lnTo>
                                <a:lnTo>
                                  <a:pt x="470560" y="460032"/>
                                </a:lnTo>
                                <a:lnTo>
                                  <a:pt x="470801" y="457987"/>
                                </a:lnTo>
                                <a:lnTo>
                                  <a:pt x="473341" y="427685"/>
                                </a:lnTo>
                                <a:lnTo>
                                  <a:pt x="500862" y="448602"/>
                                </a:lnTo>
                                <a:lnTo>
                                  <a:pt x="529869" y="469023"/>
                                </a:lnTo>
                                <a:lnTo>
                                  <a:pt x="559117" y="488022"/>
                                </a:lnTo>
                                <a:lnTo>
                                  <a:pt x="587387" y="504647"/>
                                </a:lnTo>
                                <a:lnTo>
                                  <a:pt x="602068" y="512013"/>
                                </a:lnTo>
                                <a:lnTo>
                                  <a:pt x="613587" y="514591"/>
                                </a:lnTo>
                                <a:lnTo>
                                  <a:pt x="625627" y="512152"/>
                                </a:lnTo>
                                <a:lnTo>
                                  <a:pt x="641896" y="504431"/>
                                </a:lnTo>
                                <a:lnTo>
                                  <a:pt x="729488" y="457847"/>
                                </a:lnTo>
                                <a:lnTo>
                                  <a:pt x="768819" y="435241"/>
                                </a:lnTo>
                                <a:lnTo>
                                  <a:pt x="779995" y="428231"/>
                                </a:lnTo>
                                <a:lnTo>
                                  <a:pt x="814527" y="406603"/>
                                </a:lnTo>
                                <a:lnTo>
                                  <a:pt x="820915" y="400748"/>
                                </a:lnTo>
                                <a:lnTo>
                                  <a:pt x="825182" y="393179"/>
                                </a:lnTo>
                                <a:lnTo>
                                  <a:pt x="827125" y="384517"/>
                                </a:lnTo>
                                <a:close/>
                              </a:path>
                              <a:path w="1398270" h="1398270">
                                <a:moveTo>
                                  <a:pt x="937844" y="248412"/>
                                </a:moveTo>
                                <a:lnTo>
                                  <a:pt x="874737" y="236931"/>
                                </a:lnTo>
                                <a:lnTo>
                                  <a:pt x="873810" y="245262"/>
                                </a:lnTo>
                                <a:lnTo>
                                  <a:pt x="873366" y="252971"/>
                                </a:lnTo>
                                <a:lnTo>
                                  <a:pt x="873366" y="271233"/>
                                </a:lnTo>
                                <a:lnTo>
                                  <a:pt x="873658" y="278968"/>
                                </a:lnTo>
                                <a:lnTo>
                                  <a:pt x="874331" y="287312"/>
                                </a:lnTo>
                                <a:lnTo>
                                  <a:pt x="937628" y="275767"/>
                                </a:lnTo>
                                <a:lnTo>
                                  <a:pt x="937387" y="271233"/>
                                </a:lnTo>
                                <a:lnTo>
                                  <a:pt x="937272" y="257517"/>
                                </a:lnTo>
                                <a:lnTo>
                                  <a:pt x="937463" y="252971"/>
                                </a:lnTo>
                                <a:lnTo>
                                  <a:pt x="937844" y="248412"/>
                                </a:lnTo>
                                <a:close/>
                              </a:path>
                              <a:path w="1398270" h="1398270">
                                <a:moveTo>
                                  <a:pt x="1004963" y="411746"/>
                                </a:moveTo>
                                <a:lnTo>
                                  <a:pt x="985786" y="392252"/>
                                </a:lnTo>
                                <a:lnTo>
                                  <a:pt x="933030" y="428752"/>
                                </a:lnTo>
                                <a:lnTo>
                                  <a:pt x="961999" y="459244"/>
                                </a:lnTo>
                                <a:lnTo>
                                  <a:pt x="968375" y="464667"/>
                                </a:lnTo>
                                <a:lnTo>
                                  <a:pt x="1004963" y="411746"/>
                                </a:lnTo>
                                <a:close/>
                              </a:path>
                              <a:path w="1398270" h="1398270">
                                <a:moveTo>
                                  <a:pt x="1005446" y="112610"/>
                                </a:moveTo>
                                <a:lnTo>
                                  <a:pt x="968946" y="59842"/>
                                </a:lnTo>
                                <a:lnTo>
                                  <a:pt x="962393" y="65087"/>
                                </a:lnTo>
                                <a:lnTo>
                                  <a:pt x="956119" y="70688"/>
                                </a:lnTo>
                                <a:lnTo>
                                  <a:pt x="944168" y="82638"/>
                                </a:lnTo>
                                <a:lnTo>
                                  <a:pt x="938453" y="88823"/>
                                </a:lnTo>
                                <a:lnTo>
                                  <a:pt x="933030" y="95199"/>
                                </a:lnTo>
                                <a:lnTo>
                                  <a:pt x="985951" y="131787"/>
                                </a:lnTo>
                                <a:lnTo>
                                  <a:pt x="988987" y="128409"/>
                                </a:lnTo>
                                <a:lnTo>
                                  <a:pt x="992136" y="125095"/>
                                </a:lnTo>
                                <a:lnTo>
                                  <a:pt x="998613" y="118630"/>
                                </a:lnTo>
                                <a:lnTo>
                                  <a:pt x="1001966" y="115544"/>
                                </a:lnTo>
                                <a:lnTo>
                                  <a:pt x="1005446" y="112610"/>
                                </a:lnTo>
                                <a:close/>
                              </a:path>
                              <a:path w="1398270" h="1398270">
                                <a:moveTo>
                                  <a:pt x="1160843" y="1409"/>
                                </a:moveTo>
                                <a:lnTo>
                                  <a:pt x="1152499" y="482"/>
                                </a:lnTo>
                                <a:lnTo>
                                  <a:pt x="1144104" y="0"/>
                                </a:lnTo>
                                <a:lnTo>
                                  <a:pt x="1127213" y="0"/>
                                </a:lnTo>
                                <a:lnTo>
                                  <a:pt x="1118793" y="342"/>
                                </a:lnTo>
                                <a:lnTo>
                                  <a:pt x="1110449" y="1016"/>
                                </a:lnTo>
                                <a:lnTo>
                                  <a:pt x="1121981" y="64300"/>
                                </a:lnTo>
                                <a:lnTo>
                                  <a:pt x="1126528" y="64058"/>
                                </a:lnTo>
                                <a:lnTo>
                                  <a:pt x="1131100" y="63944"/>
                                </a:lnTo>
                                <a:lnTo>
                                  <a:pt x="1140256" y="63944"/>
                                </a:lnTo>
                                <a:lnTo>
                                  <a:pt x="1144803" y="64147"/>
                                </a:lnTo>
                                <a:lnTo>
                                  <a:pt x="1149337" y="64528"/>
                                </a:lnTo>
                                <a:lnTo>
                                  <a:pt x="1149451" y="63944"/>
                                </a:lnTo>
                                <a:lnTo>
                                  <a:pt x="1160843" y="1409"/>
                                </a:lnTo>
                                <a:close/>
                              </a:path>
                              <a:path w="1398270" h="1398270">
                                <a:moveTo>
                                  <a:pt x="1308328" y="262077"/>
                                </a:moveTo>
                                <a:lnTo>
                                  <a:pt x="1301762" y="218338"/>
                                </a:lnTo>
                                <a:lnTo>
                                  <a:pt x="1283449" y="177685"/>
                                </a:lnTo>
                                <a:lnTo>
                                  <a:pt x="1264627" y="153797"/>
                                </a:lnTo>
                                <a:lnTo>
                                  <a:pt x="1264627" y="262077"/>
                                </a:lnTo>
                                <a:lnTo>
                                  <a:pt x="1260779" y="298589"/>
                                </a:lnTo>
                                <a:lnTo>
                                  <a:pt x="1248841" y="328993"/>
                                </a:lnTo>
                                <a:lnTo>
                                  <a:pt x="1228140" y="354101"/>
                                </a:lnTo>
                                <a:lnTo>
                                  <a:pt x="1198029" y="374738"/>
                                </a:lnTo>
                                <a:lnTo>
                                  <a:pt x="1187831" y="380187"/>
                                </a:lnTo>
                                <a:lnTo>
                                  <a:pt x="1187831" y="458127"/>
                                </a:lnTo>
                                <a:lnTo>
                                  <a:pt x="1187831" y="472147"/>
                                </a:lnTo>
                                <a:lnTo>
                                  <a:pt x="1187831" y="505206"/>
                                </a:lnTo>
                                <a:lnTo>
                                  <a:pt x="1187831" y="530237"/>
                                </a:lnTo>
                                <a:lnTo>
                                  <a:pt x="1178267" y="538810"/>
                                </a:lnTo>
                                <a:lnTo>
                                  <a:pt x="1139812" y="538899"/>
                                </a:lnTo>
                                <a:lnTo>
                                  <a:pt x="1093038" y="538822"/>
                                </a:lnTo>
                                <a:lnTo>
                                  <a:pt x="1083449" y="530237"/>
                                </a:lnTo>
                                <a:lnTo>
                                  <a:pt x="1083348" y="520153"/>
                                </a:lnTo>
                                <a:lnTo>
                                  <a:pt x="1187831" y="505206"/>
                                </a:lnTo>
                                <a:lnTo>
                                  <a:pt x="1187831" y="472147"/>
                                </a:lnTo>
                                <a:lnTo>
                                  <a:pt x="1083348" y="487108"/>
                                </a:lnTo>
                                <a:lnTo>
                                  <a:pt x="1083373" y="458127"/>
                                </a:lnTo>
                                <a:lnTo>
                                  <a:pt x="1096276" y="453390"/>
                                </a:lnTo>
                                <a:lnTo>
                                  <a:pt x="1174902" y="453390"/>
                                </a:lnTo>
                                <a:lnTo>
                                  <a:pt x="1187831" y="458127"/>
                                </a:lnTo>
                                <a:lnTo>
                                  <a:pt x="1187831" y="380187"/>
                                </a:lnTo>
                                <a:lnTo>
                                  <a:pt x="1174902" y="387083"/>
                                </a:lnTo>
                                <a:lnTo>
                                  <a:pt x="1174902" y="408597"/>
                                </a:lnTo>
                                <a:lnTo>
                                  <a:pt x="1149286" y="408597"/>
                                </a:lnTo>
                                <a:lnTo>
                                  <a:pt x="1171981" y="320446"/>
                                </a:lnTo>
                                <a:lnTo>
                                  <a:pt x="1183271" y="276631"/>
                                </a:lnTo>
                                <a:lnTo>
                                  <a:pt x="1185887" y="266458"/>
                                </a:lnTo>
                                <a:lnTo>
                                  <a:pt x="1134770" y="276631"/>
                                </a:lnTo>
                                <a:lnTo>
                                  <a:pt x="1151750" y="165239"/>
                                </a:lnTo>
                                <a:lnTo>
                                  <a:pt x="1066355" y="328764"/>
                                </a:lnTo>
                                <a:lnTo>
                                  <a:pt x="1123226" y="320446"/>
                                </a:lnTo>
                                <a:lnTo>
                                  <a:pt x="1117663" y="408597"/>
                                </a:lnTo>
                                <a:lnTo>
                                  <a:pt x="1096276" y="408597"/>
                                </a:lnTo>
                                <a:lnTo>
                                  <a:pt x="1096276" y="387083"/>
                                </a:lnTo>
                                <a:lnTo>
                                  <a:pt x="1073137" y="374738"/>
                                </a:lnTo>
                                <a:lnTo>
                                  <a:pt x="1043038" y="354101"/>
                                </a:lnTo>
                                <a:lnTo>
                                  <a:pt x="1022337" y="328993"/>
                                </a:lnTo>
                                <a:lnTo>
                                  <a:pt x="1010386" y="298589"/>
                                </a:lnTo>
                                <a:lnTo>
                                  <a:pt x="1006551" y="262077"/>
                                </a:lnTo>
                                <a:lnTo>
                                  <a:pt x="1017498" y="214515"/>
                                </a:lnTo>
                                <a:lnTo>
                                  <a:pt x="1046518" y="173202"/>
                                </a:lnTo>
                                <a:lnTo>
                                  <a:pt x="1087805" y="144068"/>
                                </a:lnTo>
                                <a:lnTo>
                                  <a:pt x="1135583" y="133032"/>
                                </a:lnTo>
                                <a:lnTo>
                                  <a:pt x="1183360" y="144068"/>
                                </a:lnTo>
                                <a:lnTo>
                                  <a:pt x="1224648" y="173202"/>
                                </a:lnTo>
                                <a:lnTo>
                                  <a:pt x="1253667" y="214515"/>
                                </a:lnTo>
                                <a:lnTo>
                                  <a:pt x="1264627" y="262077"/>
                                </a:lnTo>
                                <a:lnTo>
                                  <a:pt x="1264627" y="153797"/>
                                </a:lnTo>
                                <a:lnTo>
                                  <a:pt x="1255560" y="142278"/>
                                </a:lnTo>
                                <a:lnTo>
                                  <a:pt x="1243863" y="133032"/>
                                </a:lnTo>
                                <a:lnTo>
                                  <a:pt x="1220190" y="114312"/>
                                </a:lnTo>
                                <a:lnTo>
                                  <a:pt x="1179487" y="95935"/>
                                </a:lnTo>
                                <a:lnTo>
                                  <a:pt x="1135583" y="89331"/>
                                </a:lnTo>
                                <a:lnTo>
                                  <a:pt x="1091679" y="95935"/>
                                </a:lnTo>
                                <a:lnTo>
                                  <a:pt x="1050988" y="114312"/>
                                </a:lnTo>
                                <a:lnTo>
                                  <a:pt x="1015619" y="142278"/>
                                </a:lnTo>
                                <a:lnTo>
                                  <a:pt x="987717" y="177673"/>
                                </a:lnTo>
                                <a:lnTo>
                                  <a:pt x="969416" y="218325"/>
                                </a:lnTo>
                                <a:lnTo>
                                  <a:pt x="962837" y="262077"/>
                                </a:lnTo>
                                <a:lnTo>
                                  <a:pt x="968286" y="310388"/>
                                </a:lnTo>
                                <a:lnTo>
                                  <a:pt x="984834" y="351497"/>
                                </a:lnTo>
                                <a:lnTo>
                                  <a:pt x="1012825" y="385711"/>
                                </a:lnTo>
                                <a:lnTo>
                                  <a:pt x="1052576" y="413308"/>
                                </a:lnTo>
                                <a:lnTo>
                                  <a:pt x="1052576" y="424053"/>
                                </a:lnTo>
                                <a:lnTo>
                                  <a:pt x="1047203" y="426466"/>
                                </a:lnTo>
                                <a:lnTo>
                                  <a:pt x="1037450" y="431863"/>
                                </a:lnTo>
                                <a:lnTo>
                                  <a:pt x="1037450" y="546760"/>
                                </a:lnTo>
                                <a:lnTo>
                                  <a:pt x="1041146" y="550672"/>
                                </a:lnTo>
                                <a:lnTo>
                                  <a:pt x="1044092" y="553669"/>
                                </a:lnTo>
                                <a:lnTo>
                                  <a:pt x="1070216" y="577049"/>
                                </a:lnTo>
                                <a:lnTo>
                                  <a:pt x="1073048" y="580390"/>
                                </a:lnTo>
                                <a:lnTo>
                                  <a:pt x="1077277" y="582536"/>
                                </a:lnTo>
                                <a:lnTo>
                                  <a:pt x="1097775" y="582536"/>
                                </a:lnTo>
                                <a:lnTo>
                                  <a:pt x="1100353" y="593382"/>
                                </a:lnTo>
                                <a:lnTo>
                                  <a:pt x="1106614" y="602208"/>
                                </a:lnTo>
                                <a:lnTo>
                                  <a:pt x="1115682" y="608139"/>
                                </a:lnTo>
                                <a:lnTo>
                                  <a:pt x="1126693" y="610298"/>
                                </a:lnTo>
                                <a:lnTo>
                                  <a:pt x="1144473" y="610298"/>
                                </a:lnTo>
                                <a:lnTo>
                                  <a:pt x="1155484" y="608139"/>
                                </a:lnTo>
                                <a:lnTo>
                                  <a:pt x="1164551" y="602208"/>
                                </a:lnTo>
                                <a:lnTo>
                                  <a:pt x="1170800" y="593382"/>
                                </a:lnTo>
                                <a:lnTo>
                                  <a:pt x="1173391" y="582536"/>
                                </a:lnTo>
                                <a:lnTo>
                                  <a:pt x="1193152" y="582485"/>
                                </a:lnTo>
                                <a:lnTo>
                                  <a:pt x="1197127" y="580948"/>
                                </a:lnTo>
                                <a:lnTo>
                                  <a:pt x="1200137" y="577888"/>
                                </a:lnTo>
                                <a:lnTo>
                                  <a:pt x="1226286" y="554469"/>
                                </a:lnTo>
                                <a:lnTo>
                                  <a:pt x="1229499" y="551649"/>
                                </a:lnTo>
                                <a:lnTo>
                                  <a:pt x="1233716" y="547497"/>
                                </a:lnTo>
                                <a:lnTo>
                                  <a:pt x="1233716" y="538899"/>
                                </a:lnTo>
                                <a:lnTo>
                                  <a:pt x="1233716" y="505206"/>
                                </a:lnTo>
                                <a:lnTo>
                                  <a:pt x="1233716" y="487108"/>
                                </a:lnTo>
                                <a:lnTo>
                                  <a:pt x="1233716" y="453390"/>
                                </a:lnTo>
                                <a:lnTo>
                                  <a:pt x="1233716" y="431863"/>
                                </a:lnTo>
                                <a:lnTo>
                                  <a:pt x="1223962" y="426466"/>
                                </a:lnTo>
                                <a:lnTo>
                                  <a:pt x="1218603" y="424053"/>
                                </a:lnTo>
                                <a:lnTo>
                                  <a:pt x="1218603" y="413308"/>
                                </a:lnTo>
                                <a:lnTo>
                                  <a:pt x="1225384" y="408597"/>
                                </a:lnTo>
                                <a:lnTo>
                                  <a:pt x="1258328" y="385711"/>
                                </a:lnTo>
                                <a:lnTo>
                                  <a:pt x="1286319" y="351510"/>
                                </a:lnTo>
                                <a:lnTo>
                                  <a:pt x="1302880" y="310388"/>
                                </a:lnTo>
                                <a:lnTo>
                                  <a:pt x="1308328" y="262077"/>
                                </a:lnTo>
                                <a:close/>
                              </a:path>
                              <a:path w="1398270" h="1398270">
                                <a:moveTo>
                                  <a:pt x="1337843" y="95199"/>
                                </a:moveTo>
                                <a:lnTo>
                                  <a:pt x="1308481" y="65087"/>
                                </a:lnTo>
                                <a:lnTo>
                                  <a:pt x="1301927" y="59842"/>
                                </a:lnTo>
                                <a:lnTo>
                                  <a:pt x="1265428" y="112610"/>
                                </a:lnTo>
                                <a:lnTo>
                                  <a:pt x="1268907" y="115544"/>
                                </a:lnTo>
                                <a:lnTo>
                                  <a:pt x="1272260" y="118630"/>
                                </a:lnTo>
                                <a:lnTo>
                                  <a:pt x="1278737" y="125095"/>
                                </a:lnTo>
                                <a:lnTo>
                                  <a:pt x="1281887" y="128409"/>
                                </a:lnTo>
                                <a:lnTo>
                                  <a:pt x="1284935" y="131787"/>
                                </a:lnTo>
                                <a:lnTo>
                                  <a:pt x="1337843" y="95199"/>
                                </a:lnTo>
                                <a:close/>
                              </a:path>
                              <a:path w="1398270" h="1398270">
                                <a:moveTo>
                                  <a:pt x="1337856" y="428752"/>
                                </a:moveTo>
                                <a:lnTo>
                                  <a:pt x="1285100" y="392252"/>
                                </a:lnTo>
                                <a:lnTo>
                                  <a:pt x="1282153" y="395732"/>
                                </a:lnTo>
                                <a:lnTo>
                                  <a:pt x="1279067" y="399097"/>
                                </a:lnTo>
                                <a:lnTo>
                                  <a:pt x="1272603" y="405561"/>
                                </a:lnTo>
                                <a:lnTo>
                                  <a:pt x="1269403" y="408597"/>
                                </a:lnTo>
                                <a:lnTo>
                                  <a:pt x="1265910" y="411746"/>
                                </a:lnTo>
                                <a:lnTo>
                                  <a:pt x="1302512" y="464667"/>
                                </a:lnTo>
                                <a:lnTo>
                                  <a:pt x="1308874" y="459244"/>
                                </a:lnTo>
                                <a:lnTo>
                                  <a:pt x="1315059" y="453517"/>
                                </a:lnTo>
                                <a:lnTo>
                                  <a:pt x="1327010" y="441579"/>
                                </a:lnTo>
                                <a:lnTo>
                                  <a:pt x="1332611" y="435305"/>
                                </a:lnTo>
                                <a:lnTo>
                                  <a:pt x="1337856" y="428752"/>
                                </a:lnTo>
                                <a:close/>
                              </a:path>
                              <a:path w="1398270" h="1398270">
                                <a:moveTo>
                                  <a:pt x="1397812" y="271233"/>
                                </a:moveTo>
                                <a:lnTo>
                                  <a:pt x="1397800" y="252971"/>
                                </a:lnTo>
                                <a:lnTo>
                                  <a:pt x="1397355" y="245262"/>
                                </a:lnTo>
                                <a:lnTo>
                                  <a:pt x="1396428" y="236931"/>
                                </a:lnTo>
                                <a:lnTo>
                                  <a:pt x="1333322" y="248412"/>
                                </a:lnTo>
                                <a:lnTo>
                                  <a:pt x="1333703" y="252971"/>
                                </a:lnTo>
                                <a:lnTo>
                                  <a:pt x="1333893" y="257517"/>
                                </a:lnTo>
                                <a:lnTo>
                                  <a:pt x="1333779" y="271233"/>
                                </a:lnTo>
                                <a:lnTo>
                                  <a:pt x="1333538" y="275767"/>
                                </a:lnTo>
                                <a:lnTo>
                                  <a:pt x="1396834" y="287312"/>
                                </a:lnTo>
                                <a:lnTo>
                                  <a:pt x="1397508" y="278968"/>
                                </a:lnTo>
                                <a:lnTo>
                                  <a:pt x="1397812" y="27123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A8A9D26" id="Group 480" o:spid="_x0000_s1026" style="position:absolute;margin-left:218.5pt;margin-top:18.15pt;width:163.5pt;height:163.5pt;z-index:-15653888;mso-wrap-distance-left:0;mso-wrap-distance-right:0;mso-position-horizontal-relative:page" coordsize="20764,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">
                <v:shape id="Graphic 481" o:spid="_x0000_s1027" style="position:absolute;width:20764;height:20764;visibility:visible;mso-wrap-style:square;v-text-anchor:top" coordsize="2076450,207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" path="m1038076,2076152r-47518,-1068l943590,2071910r-46375,-5235l851480,2059427r-45049,-9217l762114,2039071r-43540,-13017l675857,2011207r-41847,-16632l593077,1976203r-39972,-20066l514139,1934424r-37914,-23315l439410,1886237r-35672,-26382l369257,1832009r-33247,-29265l304045,1772106r-30638,-31965l244142,1706895r-27846,-34482l189914,1636741r-24871,-36815l141727,1562012r-21713,-38965l99949,1483074,81577,1442141,64944,1400294,50097,1357577,37081,1314037,25941,1269720r-9217,-45049l9476,1178936,4242,1132562,1068,1085593,,1038076,1068,990558,4242,943589,9476,897214r7248,-45735l25941,806430,37081,762112,50097,718572,64944,675855,81577,634007,99949,593075r20065,-39973l141727,514137r23316,-37914l189914,439408r26382,-35672l244142,369254r29265,-33246l304045,304043r31965,-30638l369257,244140r34481,-27846l439410,189913r36815,-24872l514139,141726r38966,-21713l593077,99948,634010,81576,675857,64944,718574,50096,762114,37080,806431,25941r45049,-9217l897215,9476,943590,4242,990558,1068,1038076,r47517,1068l1132562,4242r46374,5234l1224671,16724r45049,9217l1314037,37080r43540,13016l1400294,64944r41847,16632l1483074,99948r39973,20065l1562012,141726r37914,23315l1636741,189913r35672,26381l1706895,244140r33246,29265l1772106,304043r30638,31965l1832009,369254r27846,34482l1886237,439408r24872,36815l1934424,514137r21713,38965l1976203,593075r18372,40932l2011207,675855r14847,42717l2039071,762112r11139,44318l2059427,851479r7248,45735l2071910,943589r3174,46969l2076152,1038076r-1068,47517l2071910,1132562r-5235,46374l2059427,1224671r-9217,45049l2039071,1314037r-13017,43540l2011207,1400294r-16632,41847l1976203,1483074r-20066,39973l1934424,1562012r-23315,37914l1886237,1636741r-26382,35672l1832009,1706895r-29265,33246l1772106,1772106r-31965,30638l1706895,1832009r-34482,27846l1636741,1886237r-36815,24872l1562012,1934424r-38965,21713l1483074,1976203r-40933,18372l1400294,2011207r-42717,14847l1314037,2039071r-44317,11139l1224671,2059427r-45735,7248l1132562,2071910r-46969,3174l1038076,2076152xe" fillcolor="#ccdbdb" stroked="f">
                  <v:path arrowok="t"/>
                </v:shape>
                <v:shape id="Graphic 482" o:spid="_x0000_s1028" style="position:absolute;left:3395;top:3391;width:13983;height:13983;visibility:visible;mso-wrap-style:square;v-text-anchor:top" coordsize="1398270,139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" path="m458965,229971l445274,190119r-1625,-53175l441274,106032,429412,52336,397827,14008,373938,8204r-28448,3365l341071,4978,332536,1676,322567,901r-8750,965l272643,18034,234505,78232r-5270,42316l227609,169875r-356,16268l225767,201676r-4394,14655l212293,229946r16561,5791l248069,240601r21894,3823l294525,247078r2858,20218l329399,308165r4001,3302l337858,311467r31597,-34468l376720,247218r24879,-2553l423519,240893r19088,-4927l458965,229971xem521766,339953l486714,307073,442137,286016,391871,266458r-1956,2667l437400,326021r4115,5753l436841,339953r84925,xem827125,384517r-597,-9144l819861,362038r-11735,-7962l793635,351790r-14973,3695l684199,398094r-41440,18466l615797,428231r-609,-546l595617,410019,583057,398119,521766,339966r-84925,-13l429272,338213r-21514,-5435l392188,329793r-10566,483l375310,335305r-35827,62789l332003,398119r-2921,-4940l328917,392899r,318618l324929,717207,209905,737489r1016,-7112l209296,722299r-5538,-8534l192049,691908,173583,654253,152781,610819r,136728l76352,761022r-5702,-3975l42011,594550r3988,-5690l59321,586511r2070,4483l63842,595922r24296,47701l125247,707415r27534,40132l152781,610819,141147,586511r-6362,-13310l294576,545033r5690,3975l328917,711517r,-318618l298627,339966r-2667,-4648l289674,330288r-10516,-495l263613,332765r-21513,5436l234442,339966r-4674,-8192l233870,326021r47485,-56896l279400,266471r-45428,18656l207899,297586r,218338l157213,524865r10693,-16307l178676,492404r10909,-16129l200685,460032r1422,13246l203746,486892r1930,14161l207899,515924r,-218338l164985,343750r-24269,37796l116674,421360,93027,462711,70332,504431,52654,543293r-8331,1473l24142,552691,9067,567245,546,586384,,608063,26568,758723r7925,20180l49047,793965r19139,8522l89865,803033r79413,-14008l168656,792518r-610,3594l167449,799846r3645,1905l179412,803579r8471,1728l191935,856195r4318,51893l200787,960767r4673,53226l214947,1121156r4674,53492l224155,1227759r4318,52515l232524,1331950r3696,50610l236829,1391132r7112,6668l299224,1397800r8966,-102l315417,1390624r787,-36639l326542,831875r2946,-10947l335622,817283r6160,3645l344741,831875r10351,522110l355854,1390624r7239,7074l372059,1397800r55270,l434467,1391132r596,-8572l438759,1331950r4039,-51676l447128,1227759r4534,-53111l456336,1121168r9487,-107175l470496,960767r4534,-52679l479348,856195r3099,-38912l483400,805307r8483,-1728l500189,801751r3645,-1905l501650,789025r-5627,-28003l495808,759993r-6389,-22504l486384,726833,476135,694207,465505,655345r-5511,-22962l455422,609117r-2109,-23343l455193,562635r3137,-17602l461911,524865r305,-1676l467245,489064r3315,-29032l470801,457987r2540,-30302l500862,448602r29007,20421l559117,488022r28270,16625l602068,512013r11519,2578l625627,512152r16269,-7721l729488,457847r39331,-22606l779995,428231r34532,-21628l820915,400748r4267,-7569l827125,384517xem937844,248412l874737,236931r-927,8331l873366,252971r,18262l873658,278968r673,8344l937628,275767r-241,-4534l937272,257517r191,-4546l937844,248412xem1004963,411746l985786,392252r-52756,36500l961999,459244r6376,5423l1004963,411746xem1005446,112610l968946,59842r-6553,5245l956119,70688,944168,82638r-5715,6185l933030,95199r52921,36588l988987,128409r3149,-3314l998613,118630r3353,-3086l1005446,112610xem1160843,1409r-8344,-927l1144104,r-16891,l1118793,342r-8344,674l1121981,64300r4547,-242l1131100,63944r9156,l1144803,64147r4534,381l1149451,63944,1160843,1409xem1308328,262077r-6566,-43739l1283449,177685r-18822,-23888l1264627,262077r-3848,36512l1248841,328993r-20701,25108l1198029,374738r-10198,5449l1187831,458127r,14020l1187831,505206r,25031l1178267,538810r-38455,89l1093038,538822r-9589,-8585l1083348,520153r104483,-14947l1187831,472147r-104483,14961l1083373,458127r12903,-4737l1174902,453390r12929,4737l1187831,380187r-12929,6896l1174902,408597r-25616,l1171981,320446r11290,-43815l1185887,266458r-51117,10173l1151750,165239r-85395,163525l1123226,320446r-5563,88151l1096276,408597r,-21514l1073137,374738r-30099,-20637l1022337,328993r-11951,-30404l1006551,262077r10947,-47562l1046518,173202r41287,-29134l1135583,133032r47777,11036l1224648,173202r29019,41313l1264627,262077r,-108280l1255560,142278r-11697,-9246l1220190,114312,1179487,95935r-43904,-6604l1091679,95935r-40691,18377l1015619,142278r-27902,35395l969416,218325r-6579,43752l968286,310388r16548,41109l1012825,385711r39751,27597l1052576,424053r-5373,2413l1037450,431863r,114897l1041146,550672r2946,2997l1070216,577049r2832,3341l1077277,582536r20498,l1100353,593382r6261,8826l1115682,608139r11011,2159l1144473,610298r11011,-2159l1164551,602208r6249,-8826l1173391,582536r19761,-51l1197127,580948r3010,-3060l1226286,554469r3213,-2820l1233716,547497r,-8598l1233716,505206r,-18098l1233716,453390r,-21527l1223962,426466r-5359,-2413l1218603,413308r6781,-4711l1258328,385711r27991,-34201l1302880,310388r5448,-48311xem1337843,95199l1308481,65087r-6554,-5245l1265428,112610r3479,2934l1272260,118630r6477,6465l1281887,128409r3048,3378l1337843,95199xem1337856,428752r-52756,-36500l1282153,395732r-3086,3365l1272603,405561r-3200,3036l1265910,411746r36602,52921l1308874,459244r6185,-5727l1327010,441579r5601,-6274l1337856,428752xem1397812,271233r-12,-18262l1397355,245262r-927,-8331l1333322,248412r381,4559l1333893,257517r-114,13716l1333538,275767r63296,11545l1397508,278968r304,-7735xe" stroked="f">
                  <v:path arrowok="t"/>
                </v:shape>
                <w10:wrap type="topAndBottom" anchorx="page"/>
              </v:group>
            </w:pict>
          </mc:Fallback>
        </mc:AlternateContent>
      </w:r>
    </w:p>
    <w:p w14:paraId="71B45803" w14:textId="77777777" w:rsidR="004B4C24" w:rsidRDefault="004B4C24">
      <w:pPr>
        <w:rPr>
          <w:sz w:val="20"/>
        </w:rPr>
        <w:sectPr w:rsidR="004B4C24">
          <w:pgSz w:w="11910" w:h="16850"/>
          <w:pgMar w:top="1100" w:right="0" w:bottom="720" w:left="0" w:header="0" w:footer="523" w:gutter="0"/>
          <w:cols w:space="708"/>
        </w:sectPr>
      </w:pPr>
    </w:p>
    <w:p w14:paraId="71B45804" w14:textId="77777777" w:rsidR="004B4C24" w:rsidRDefault="004B4C24">
      <w:pPr>
        <w:pStyle w:val="Plattetekst"/>
        <w:spacing w:before="34"/>
        <w:rPr>
          <w:sz w:val="20"/>
        </w:rPr>
      </w:pPr>
    </w:p>
    <w:p w14:paraId="71B45805" w14:textId="77777777" w:rsidR="004B4C24" w:rsidRDefault="004B4C24">
      <w:pPr>
        <w:rPr>
          <w:sz w:val="20"/>
        </w:rPr>
        <w:sectPr w:rsidR="004B4C24">
          <w:footerReference w:type="default" r:id="rId163"/>
          <w:pgSz w:w="11910" w:h="16850"/>
          <w:pgMar w:top="860" w:right="0" w:bottom="280" w:left="0" w:header="0" w:footer="0" w:gutter="0"/>
          <w:cols w:space="708"/>
        </w:sectPr>
      </w:pPr>
    </w:p>
    <w:p w14:paraId="71B45806" w14:textId="77777777" w:rsidR="004B4C24" w:rsidRDefault="00B91008">
      <w:pPr>
        <w:spacing w:before="145"/>
        <w:ind w:left="1385"/>
        <w:rPr>
          <w:b/>
          <w:sz w:val="20"/>
        </w:rPr>
      </w:pPr>
      <w:r>
        <w:rPr>
          <w:b/>
          <w:sz w:val="20"/>
        </w:rPr>
        <w:t>GRILLE</w:t>
      </w:r>
      <w:r>
        <w:rPr>
          <w:b/>
          <w:spacing w:val="-4"/>
          <w:sz w:val="20"/>
        </w:rPr>
        <w:t xml:space="preserve"> </w:t>
      </w:r>
      <w:r>
        <w:rPr>
          <w:b/>
          <w:spacing w:val="-2"/>
          <w:sz w:val="20"/>
        </w:rPr>
        <w:t>D'ÉVALUATION</w:t>
      </w:r>
    </w:p>
    <w:p w14:paraId="71B45807" w14:textId="77777777" w:rsidR="004B4C24" w:rsidRDefault="00B91008">
      <w:pPr>
        <w:spacing w:before="96" w:line="278" w:lineRule="auto"/>
        <w:ind w:left="1385" w:firstLine="144"/>
        <w:rPr>
          <w:b/>
          <w:sz w:val="14"/>
        </w:rPr>
      </w:pPr>
      <w:r>
        <w:br w:type="column"/>
      </w:r>
      <w:r>
        <w:rPr>
          <w:b/>
          <w:spacing w:val="-4"/>
          <w:sz w:val="14"/>
        </w:rPr>
        <w:t>Pas</w:t>
      </w:r>
      <w:r>
        <w:rPr>
          <w:b/>
          <w:spacing w:val="40"/>
          <w:sz w:val="14"/>
        </w:rPr>
        <w:t xml:space="preserve"> </w:t>
      </w:r>
      <w:r>
        <w:rPr>
          <w:b/>
          <w:spacing w:val="-2"/>
          <w:sz w:val="14"/>
        </w:rPr>
        <w:t>maîtrisé</w:t>
      </w:r>
    </w:p>
    <w:p w14:paraId="71B45808" w14:textId="77777777" w:rsidR="004B4C24" w:rsidRDefault="00B91008">
      <w:pPr>
        <w:spacing w:before="28"/>
        <w:rPr>
          <w:b/>
          <w:sz w:val="14"/>
        </w:rPr>
      </w:pPr>
      <w:r>
        <w:br w:type="column"/>
      </w:r>
    </w:p>
    <w:p w14:paraId="71B45809" w14:textId="77777777" w:rsidR="004B4C24" w:rsidRDefault="00B91008">
      <w:pPr>
        <w:ind w:left="434"/>
        <w:rPr>
          <w:b/>
          <w:sz w:val="14"/>
        </w:rPr>
      </w:pPr>
      <w:r>
        <w:rPr>
          <w:b/>
          <w:spacing w:val="-2"/>
          <w:sz w:val="14"/>
        </w:rPr>
        <w:t>Insuffisant</w:t>
      </w:r>
    </w:p>
    <w:p w14:paraId="71B4580A" w14:textId="77777777" w:rsidR="004B4C24" w:rsidRDefault="00B91008">
      <w:pPr>
        <w:spacing w:before="96" w:line="278" w:lineRule="auto"/>
        <w:ind w:left="559" w:hanging="59"/>
        <w:rPr>
          <w:b/>
          <w:sz w:val="14"/>
        </w:rPr>
      </w:pPr>
      <w:r>
        <w:br w:type="column"/>
      </w:r>
      <w:r>
        <w:rPr>
          <w:b/>
          <w:spacing w:val="-2"/>
          <w:sz w:val="14"/>
        </w:rPr>
        <w:t>Assez</w:t>
      </w:r>
      <w:r>
        <w:rPr>
          <w:b/>
          <w:spacing w:val="40"/>
          <w:sz w:val="14"/>
        </w:rPr>
        <w:t xml:space="preserve"> </w:t>
      </w:r>
      <w:r>
        <w:rPr>
          <w:b/>
          <w:spacing w:val="-4"/>
          <w:sz w:val="14"/>
        </w:rPr>
        <w:t>bien</w:t>
      </w:r>
    </w:p>
    <w:p w14:paraId="71B4580B" w14:textId="77777777" w:rsidR="004B4C24" w:rsidRDefault="00B91008">
      <w:pPr>
        <w:spacing w:before="28"/>
        <w:rPr>
          <w:b/>
          <w:sz w:val="14"/>
        </w:rPr>
      </w:pPr>
      <w:r>
        <w:br w:type="column"/>
      </w:r>
    </w:p>
    <w:p w14:paraId="71B4580C" w14:textId="77777777" w:rsidR="004B4C24" w:rsidRDefault="00B91008">
      <w:pPr>
        <w:ind w:left="636"/>
        <w:rPr>
          <w:b/>
          <w:sz w:val="14"/>
        </w:rPr>
      </w:pPr>
      <w:r>
        <w:rPr>
          <w:b/>
          <w:spacing w:val="-2"/>
          <w:sz w:val="14"/>
        </w:rPr>
        <w:t>Parfait</w:t>
      </w:r>
    </w:p>
    <w:p w14:paraId="71B4580D" w14:textId="77777777" w:rsidR="004B4C24" w:rsidRDefault="00B91008">
      <w:pPr>
        <w:spacing w:before="28"/>
        <w:rPr>
          <w:b/>
          <w:sz w:val="14"/>
        </w:rPr>
      </w:pPr>
      <w:r>
        <w:br w:type="column"/>
      </w:r>
    </w:p>
    <w:p w14:paraId="71B4580E" w14:textId="77777777" w:rsidR="004B4C24" w:rsidRDefault="00B91008">
      <w:pPr>
        <w:ind w:left="652"/>
        <w:rPr>
          <w:b/>
          <w:sz w:val="14"/>
        </w:rPr>
      </w:pPr>
      <w:r>
        <w:rPr>
          <w:b/>
          <w:spacing w:val="-2"/>
          <w:sz w:val="14"/>
        </w:rPr>
        <w:t>score</w:t>
      </w:r>
    </w:p>
    <w:p w14:paraId="71B4580F" w14:textId="77777777" w:rsidR="004B4C24" w:rsidRDefault="004B4C24">
      <w:pPr>
        <w:rPr>
          <w:sz w:val="14"/>
        </w:rPr>
        <w:sectPr w:rsidR="004B4C24">
          <w:type w:val="continuous"/>
          <w:pgSz w:w="11910" w:h="16850"/>
          <w:pgMar w:top="0" w:right="0" w:bottom="0" w:left="0" w:header="0" w:footer="0" w:gutter="0"/>
          <w:cols w:num="6" w:space="708" w:equalWidth="0">
            <w:col w:w="3706" w:space="411"/>
            <w:col w:w="1923" w:space="39"/>
            <w:col w:w="1143" w:space="39"/>
            <w:col w:w="906" w:space="40"/>
            <w:col w:w="1073" w:space="40"/>
            <w:col w:w="2590"/>
          </w:cols>
        </w:sectPr>
      </w:pPr>
    </w:p>
    <w:p w14:paraId="71B45810" w14:textId="77777777" w:rsidR="004B4C24" w:rsidRDefault="004B4C24">
      <w:pPr>
        <w:pStyle w:val="Plattetekst"/>
        <w:rPr>
          <w:b/>
          <w:sz w:val="16"/>
        </w:rPr>
      </w:pPr>
    </w:p>
    <w:p w14:paraId="71B45811" w14:textId="77777777" w:rsidR="004B4C24" w:rsidRDefault="004B4C24">
      <w:pPr>
        <w:pStyle w:val="Plattetekst"/>
        <w:spacing w:before="163"/>
        <w:rPr>
          <w:b/>
          <w:sz w:val="16"/>
        </w:rPr>
      </w:pPr>
    </w:p>
    <w:p w14:paraId="71B45812" w14:textId="77777777" w:rsidR="004B4C24" w:rsidRDefault="00B91008">
      <w:pPr>
        <w:ind w:left="1385"/>
        <w:rPr>
          <w:b/>
          <w:sz w:val="16"/>
        </w:rPr>
      </w:pPr>
      <w:r>
        <w:rPr>
          <w:b/>
          <w:sz w:val="16"/>
        </w:rPr>
        <w:t>RÉALISATION</w:t>
      </w:r>
      <w:r>
        <w:rPr>
          <w:b/>
          <w:spacing w:val="-1"/>
          <w:sz w:val="16"/>
        </w:rPr>
        <w:t xml:space="preserve"> </w:t>
      </w:r>
      <w:r>
        <w:rPr>
          <w:b/>
          <w:sz w:val="16"/>
        </w:rPr>
        <w:t xml:space="preserve">DE LA TÂCHE - </w:t>
      </w:r>
      <w:r>
        <w:rPr>
          <w:b/>
          <w:spacing w:val="-2"/>
          <w:sz w:val="16"/>
        </w:rPr>
        <w:t>CONTENU</w:t>
      </w:r>
    </w:p>
    <w:p w14:paraId="71B45813" w14:textId="77777777" w:rsidR="004B4C24" w:rsidRDefault="00B91008">
      <w:pPr>
        <w:spacing w:before="73"/>
        <w:ind w:left="1385"/>
        <w:rPr>
          <w:sz w:val="16"/>
        </w:rPr>
      </w:pPr>
      <w:r>
        <w:rPr>
          <w:b/>
          <w:sz w:val="16"/>
        </w:rPr>
        <w:t xml:space="preserve">Conditions de réussite: </w:t>
      </w:r>
      <w:r>
        <w:rPr>
          <w:sz w:val="16"/>
        </w:rPr>
        <w:t>vidéo (1min30) -</w:t>
      </w:r>
      <w:r>
        <w:rPr>
          <w:spacing w:val="43"/>
          <w:sz w:val="16"/>
        </w:rPr>
        <w:t xml:space="preserve"> </w:t>
      </w:r>
      <w:r>
        <w:rPr>
          <w:spacing w:val="-2"/>
          <w:sz w:val="16"/>
        </w:rPr>
        <w:t>pitch</w:t>
      </w:r>
    </w:p>
    <w:p w14:paraId="71B45814" w14:textId="77777777" w:rsidR="004B4C24" w:rsidRDefault="00B91008">
      <w:pPr>
        <w:spacing w:before="73"/>
        <w:ind w:left="1385"/>
        <w:rPr>
          <w:b/>
          <w:sz w:val="16"/>
        </w:rPr>
      </w:pPr>
      <w:r>
        <w:rPr>
          <w:b/>
          <w:sz w:val="16"/>
        </w:rPr>
        <w:t xml:space="preserve">pas </w:t>
      </w:r>
      <w:r>
        <w:rPr>
          <w:b/>
          <w:spacing w:val="-4"/>
          <w:sz w:val="16"/>
        </w:rPr>
        <w:t>d'IA</w:t>
      </w:r>
    </w:p>
    <w:p w14:paraId="71B45815" w14:textId="77777777" w:rsidR="004B4C24" w:rsidRDefault="00B91008">
      <w:pPr>
        <w:pStyle w:val="Lijstalinea"/>
        <w:numPr>
          <w:ilvl w:val="0"/>
          <w:numId w:val="3"/>
        </w:numPr>
        <w:tabs>
          <w:tab w:val="left" w:pos="1526"/>
        </w:tabs>
        <w:spacing w:before="72" w:line="336" w:lineRule="auto"/>
        <w:ind w:right="7099" w:firstLine="0"/>
        <w:rPr>
          <w:sz w:val="16"/>
        </w:rPr>
      </w:pPr>
      <w:r>
        <w:rPr>
          <w:sz w:val="16"/>
        </w:rPr>
        <w:t>infos pertinentes: parcours, projet, fonctionnement,</w:t>
      </w:r>
      <w:r>
        <w:rPr>
          <w:spacing w:val="-12"/>
          <w:sz w:val="16"/>
        </w:rPr>
        <w:t xml:space="preserve"> </w:t>
      </w:r>
      <w:r>
        <w:rPr>
          <w:sz w:val="16"/>
        </w:rPr>
        <w:t>cible,</w:t>
      </w:r>
      <w:r>
        <w:rPr>
          <w:spacing w:val="-11"/>
          <w:sz w:val="16"/>
        </w:rPr>
        <w:t xml:space="preserve"> </w:t>
      </w:r>
      <w:r>
        <w:rPr>
          <w:sz w:val="16"/>
        </w:rPr>
        <w:t>concurrents,</w:t>
      </w:r>
      <w:r>
        <w:rPr>
          <w:spacing w:val="-11"/>
          <w:sz w:val="16"/>
        </w:rPr>
        <w:t xml:space="preserve"> </w:t>
      </w:r>
      <w:r>
        <w:rPr>
          <w:sz w:val="16"/>
        </w:rPr>
        <w:t>perspectives</w:t>
      </w:r>
    </w:p>
    <w:p w14:paraId="71B45816" w14:textId="77777777" w:rsidR="004B4C24" w:rsidRDefault="00B91008">
      <w:pPr>
        <w:pStyle w:val="Lijstalinea"/>
        <w:numPr>
          <w:ilvl w:val="0"/>
          <w:numId w:val="3"/>
        </w:numPr>
        <w:tabs>
          <w:tab w:val="left" w:pos="1526"/>
        </w:tabs>
        <w:spacing w:before="0" w:line="182" w:lineRule="exact"/>
        <w:ind w:left="1526" w:hanging="141"/>
        <w:rPr>
          <w:sz w:val="16"/>
        </w:rPr>
      </w:pPr>
      <w:r>
        <w:rPr>
          <w:sz w:val="16"/>
        </w:rPr>
        <w:t xml:space="preserve">travail </w:t>
      </w:r>
      <w:r>
        <w:rPr>
          <w:spacing w:val="-2"/>
          <w:sz w:val="16"/>
        </w:rPr>
        <w:t>créatif</w:t>
      </w:r>
    </w:p>
    <w:p w14:paraId="71B45817" w14:textId="77777777" w:rsidR="004B4C24" w:rsidRDefault="00B91008">
      <w:pPr>
        <w:pStyle w:val="Lijstalinea"/>
        <w:numPr>
          <w:ilvl w:val="0"/>
          <w:numId w:val="3"/>
        </w:numPr>
        <w:tabs>
          <w:tab w:val="left" w:pos="1526"/>
        </w:tabs>
        <w:spacing w:before="73"/>
        <w:ind w:left="1526" w:hanging="141"/>
        <w:rPr>
          <w:sz w:val="16"/>
        </w:rPr>
      </w:pPr>
      <w:r>
        <w:rPr>
          <w:sz w:val="16"/>
        </w:rPr>
        <w:t xml:space="preserve">vidéo de </w:t>
      </w:r>
      <w:r>
        <w:rPr>
          <w:spacing w:val="-2"/>
          <w:sz w:val="16"/>
        </w:rPr>
        <w:t>qualité</w:t>
      </w:r>
    </w:p>
    <w:p w14:paraId="71B45818" w14:textId="77777777" w:rsidR="004B4C24" w:rsidRDefault="00B91008">
      <w:pPr>
        <w:tabs>
          <w:tab w:val="left" w:pos="10386"/>
        </w:tabs>
        <w:spacing w:before="13"/>
        <w:ind w:left="1385"/>
        <w:rPr>
          <w:b/>
          <w:sz w:val="16"/>
        </w:rPr>
      </w:pPr>
      <w:r>
        <w:rPr>
          <w:b/>
          <w:sz w:val="16"/>
        </w:rPr>
        <w:t xml:space="preserve">5 </w:t>
      </w:r>
      <w:r>
        <w:rPr>
          <w:b/>
          <w:spacing w:val="-2"/>
          <w:sz w:val="16"/>
        </w:rPr>
        <w:t>points</w:t>
      </w:r>
      <w:r>
        <w:rPr>
          <w:b/>
          <w:sz w:val="16"/>
        </w:rPr>
        <w:tab/>
      </w:r>
      <w:r>
        <w:rPr>
          <w:b/>
          <w:spacing w:val="-5"/>
          <w:position w:val="6"/>
          <w:sz w:val="16"/>
        </w:rPr>
        <w:t>/5</w:t>
      </w:r>
    </w:p>
    <w:p w14:paraId="71B45819" w14:textId="77777777" w:rsidR="004B4C24" w:rsidRDefault="004B4C24">
      <w:pPr>
        <w:pStyle w:val="Plattetekst"/>
        <w:rPr>
          <w:b/>
          <w:sz w:val="16"/>
        </w:rPr>
      </w:pPr>
    </w:p>
    <w:p w14:paraId="71B4581A" w14:textId="77777777" w:rsidR="004B4C24" w:rsidRDefault="004B4C24">
      <w:pPr>
        <w:pStyle w:val="Plattetekst"/>
        <w:rPr>
          <w:b/>
          <w:sz w:val="16"/>
        </w:rPr>
      </w:pPr>
    </w:p>
    <w:p w14:paraId="71B4581B" w14:textId="77777777" w:rsidR="004B4C24" w:rsidRDefault="004B4C24">
      <w:pPr>
        <w:pStyle w:val="Plattetekst"/>
        <w:spacing w:before="107"/>
        <w:rPr>
          <w:b/>
          <w:sz w:val="16"/>
        </w:rPr>
      </w:pPr>
    </w:p>
    <w:p w14:paraId="71B4581C" w14:textId="77777777" w:rsidR="004B4C24" w:rsidRDefault="00B91008">
      <w:pPr>
        <w:ind w:left="1385"/>
        <w:rPr>
          <w:b/>
          <w:sz w:val="16"/>
        </w:rPr>
      </w:pPr>
      <w:r>
        <w:rPr>
          <w:b/>
          <w:sz w:val="16"/>
        </w:rPr>
        <w:t>ADÉQUATION</w:t>
      </w:r>
      <w:r>
        <w:rPr>
          <w:b/>
          <w:spacing w:val="-2"/>
          <w:sz w:val="16"/>
        </w:rPr>
        <w:t xml:space="preserve"> SOCIOLINGUISTIQUE</w:t>
      </w:r>
    </w:p>
    <w:p w14:paraId="71B4581D" w14:textId="77777777" w:rsidR="004B4C24" w:rsidRDefault="00B91008">
      <w:pPr>
        <w:spacing w:before="96"/>
        <w:ind w:left="1385"/>
        <w:rPr>
          <w:sz w:val="16"/>
        </w:rPr>
      </w:pPr>
      <w:r>
        <w:rPr>
          <w:b/>
          <w:sz w:val="16"/>
        </w:rPr>
        <w:t>Conditions de réussite:</w:t>
      </w:r>
      <w:r>
        <w:rPr>
          <w:b/>
          <w:spacing w:val="-1"/>
          <w:sz w:val="16"/>
        </w:rPr>
        <w:t xml:space="preserve"> </w:t>
      </w:r>
      <w:r>
        <w:rPr>
          <w:sz w:val="16"/>
        </w:rPr>
        <w:t xml:space="preserve">registre </w:t>
      </w:r>
      <w:r>
        <w:rPr>
          <w:spacing w:val="-2"/>
          <w:sz w:val="16"/>
        </w:rPr>
        <w:t>adapté</w:t>
      </w:r>
    </w:p>
    <w:p w14:paraId="71B4581E" w14:textId="77777777" w:rsidR="004B4C24" w:rsidRDefault="00B91008">
      <w:pPr>
        <w:pStyle w:val="Lijstalinea"/>
        <w:numPr>
          <w:ilvl w:val="0"/>
          <w:numId w:val="3"/>
        </w:numPr>
        <w:tabs>
          <w:tab w:val="left" w:pos="1526"/>
        </w:tabs>
        <w:spacing w:before="96"/>
        <w:ind w:left="1526" w:hanging="141"/>
        <w:rPr>
          <w:sz w:val="16"/>
        </w:rPr>
      </w:pPr>
      <w:r>
        <w:rPr>
          <w:sz w:val="16"/>
        </w:rPr>
        <w:t xml:space="preserve">emploi correct de </w:t>
      </w:r>
      <w:r>
        <w:rPr>
          <w:spacing w:val="-2"/>
          <w:sz w:val="16"/>
        </w:rPr>
        <w:t>"vous"</w:t>
      </w:r>
    </w:p>
    <w:p w14:paraId="71B4581F" w14:textId="77777777" w:rsidR="004B4C24" w:rsidRDefault="00B91008">
      <w:pPr>
        <w:pStyle w:val="Lijstalinea"/>
        <w:numPr>
          <w:ilvl w:val="0"/>
          <w:numId w:val="3"/>
        </w:numPr>
        <w:tabs>
          <w:tab w:val="left" w:pos="1526"/>
        </w:tabs>
        <w:spacing w:before="96"/>
        <w:ind w:left="1526" w:hanging="141"/>
        <w:rPr>
          <w:sz w:val="16"/>
        </w:rPr>
      </w:pPr>
      <w:r>
        <w:rPr>
          <w:sz w:val="16"/>
        </w:rPr>
        <w:t xml:space="preserve">expressions adaptées à la </w:t>
      </w:r>
      <w:r>
        <w:rPr>
          <w:spacing w:val="-2"/>
          <w:sz w:val="16"/>
        </w:rPr>
        <w:t>situation</w:t>
      </w:r>
    </w:p>
    <w:p w14:paraId="71B45820" w14:textId="77777777" w:rsidR="004B4C24" w:rsidRDefault="00B91008">
      <w:pPr>
        <w:tabs>
          <w:tab w:val="left" w:pos="10386"/>
        </w:tabs>
        <w:spacing w:before="96"/>
        <w:ind w:left="1385"/>
        <w:rPr>
          <w:b/>
          <w:sz w:val="16"/>
        </w:rPr>
      </w:pPr>
      <w:r>
        <w:rPr>
          <w:b/>
          <w:sz w:val="16"/>
        </w:rPr>
        <w:t xml:space="preserve">3 </w:t>
      </w:r>
      <w:r>
        <w:rPr>
          <w:b/>
          <w:spacing w:val="-2"/>
          <w:sz w:val="16"/>
        </w:rPr>
        <w:t>points</w:t>
      </w:r>
      <w:r>
        <w:rPr>
          <w:b/>
          <w:sz w:val="16"/>
        </w:rPr>
        <w:tab/>
      </w:r>
      <w:r>
        <w:rPr>
          <w:b/>
          <w:spacing w:val="-5"/>
          <w:position w:val="-11"/>
          <w:sz w:val="16"/>
        </w:rPr>
        <w:t>/3</w:t>
      </w:r>
    </w:p>
    <w:p w14:paraId="71B45821" w14:textId="77777777" w:rsidR="004B4C24" w:rsidRDefault="004B4C24">
      <w:pPr>
        <w:pStyle w:val="Plattetekst"/>
        <w:rPr>
          <w:b/>
          <w:sz w:val="16"/>
        </w:rPr>
      </w:pPr>
    </w:p>
    <w:p w14:paraId="71B45822" w14:textId="77777777" w:rsidR="004B4C24" w:rsidRDefault="004B4C24">
      <w:pPr>
        <w:pStyle w:val="Plattetekst"/>
        <w:rPr>
          <w:b/>
          <w:sz w:val="16"/>
        </w:rPr>
      </w:pPr>
    </w:p>
    <w:p w14:paraId="71B45823" w14:textId="77777777" w:rsidR="004B4C24" w:rsidRDefault="004B4C24">
      <w:pPr>
        <w:pStyle w:val="Plattetekst"/>
        <w:spacing w:before="136"/>
        <w:rPr>
          <w:b/>
          <w:sz w:val="16"/>
        </w:rPr>
      </w:pPr>
    </w:p>
    <w:p w14:paraId="71B45824" w14:textId="77777777" w:rsidR="004B4C24" w:rsidRDefault="00B91008">
      <w:pPr>
        <w:ind w:left="1385"/>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w:t>
      </w:r>
      <w:r>
        <w:rPr>
          <w:b/>
          <w:spacing w:val="-1"/>
          <w:sz w:val="16"/>
        </w:rPr>
        <w:t xml:space="preserve"> </w:t>
      </w:r>
      <w:r>
        <w:rPr>
          <w:b/>
          <w:spacing w:val="-2"/>
          <w:sz w:val="16"/>
        </w:rPr>
        <w:t>GRAMMAIRE:</w:t>
      </w:r>
    </w:p>
    <w:p w14:paraId="71B45825" w14:textId="77777777" w:rsidR="004B4C24" w:rsidRDefault="00B91008">
      <w:pPr>
        <w:spacing w:before="96" w:line="364" w:lineRule="auto"/>
        <w:ind w:left="1385" w:right="6731"/>
        <w:rPr>
          <w:sz w:val="16"/>
        </w:rPr>
      </w:pPr>
      <w:r>
        <w:rPr>
          <w:b/>
          <w:sz w:val="16"/>
        </w:rPr>
        <w:t>Conditions</w:t>
      </w:r>
      <w:r>
        <w:rPr>
          <w:b/>
          <w:spacing w:val="-8"/>
          <w:sz w:val="16"/>
        </w:rPr>
        <w:t xml:space="preserve"> </w:t>
      </w:r>
      <w:r>
        <w:rPr>
          <w:b/>
          <w:sz w:val="16"/>
        </w:rPr>
        <w:t>de</w:t>
      </w:r>
      <w:r>
        <w:rPr>
          <w:b/>
          <w:spacing w:val="-8"/>
          <w:sz w:val="16"/>
        </w:rPr>
        <w:t xml:space="preserve"> </w:t>
      </w:r>
      <w:r>
        <w:rPr>
          <w:b/>
          <w:sz w:val="16"/>
        </w:rPr>
        <w:t>réussite:</w:t>
      </w:r>
      <w:r>
        <w:rPr>
          <w:b/>
          <w:spacing w:val="-9"/>
          <w:sz w:val="16"/>
        </w:rPr>
        <w:t xml:space="preserve"> </w:t>
      </w:r>
      <w:r>
        <w:rPr>
          <w:sz w:val="16"/>
        </w:rPr>
        <w:t>pas</w:t>
      </w:r>
      <w:r>
        <w:rPr>
          <w:spacing w:val="-8"/>
          <w:sz w:val="16"/>
        </w:rPr>
        <w:t xml:space="preserve"> </w:t>
      </w:r>
      <w:r>
        <w:rPr>
          <w:sz w:val="16"/>
        </w:rPr>
        <w:t>d'erreurs</w:t>
      </w:r>
      <w:r>
        <w:rPr>
          <w:spacing w:val="-8"/>
          <w:sz w:val="16"/>
        </w:rPr>
        <w:t xml:space="preserve"> </w:t>
      </w:r>
      <w:r>
        <w:rPr>
          <w:sz w:val="16"/>
        </w:rPr>
        <w:t>fréquentes, pas de fautes aux verbes zéro excuse et</w:t>
      </w:r>
      <w:r>
        <w:rPr>
          <w:spacing w:val="40"/>
          <w:sz w:val="16"/>
        </w:rPr>
        <w:t xml:space="preserve"> </w:t>
      </w:r>
      <w:proofErr w:type="spellStart"/>
      <w:r>
        <w:rPr>
          <w:sz w:val="16"/>
        </w:rPr>
        <w:t>indisp</w:t>
      </w:r>
      <w:proofErr w:type="spellEnd"/>
      <w:r>
        <w:rPr>
          <w:sz w:val="16"/>
        </w:rPr>
        <w:t>.</w:t>
      </w:r>
    </w:p>
    <w:p w14:paraId="71B45826" w14:textId="77777777" w:rsidR="004B4C24" w:rsidRDefault="00B91008">
      <w:pPr>
        <w:pStyle w:val="Lijstalinea"/>
        <w:numPr>
          <w:ilvl w:val="0"/>
          <w:numId w:val="3"/>
        </w:numPr>
        <w:tabs>
          <w:tab w:val="left" w:pos="1526"/>
        </w:tabs>
        <w:spacing w:before="1"/>
        <w:ind w:left="1526" w:hanging="141"/>
        <w:rPr>
          <w:sz w:val="16"/>
        </w:rPr>
      </w:pPr>
      <w:r>
        <w:rPr>
          <w:sz w:val="16"/>
        </w:rPr>
        <w:t xml:space="preserve">grammaire maîtrisée - niveau B1 </w:t>
      </w:r>
      <w:r>
        <w:rPr>
          <w:spacing w:val="-2"/>
          <w:sz w:val="16"/>
        </w:rPr>
        <w:t>("oralisé")</w:t>
      </w:r>
    </w:p>
    <w:p w14:paraId="71B45827" w14:textId="77777777" w:rsidR="004B4C24" w:rsidRDefault="00B91008">
      <w:pPr>
        <w:pStyle w:val="Lijstalinea"/>
        <w:numPr>
          <w:ilvl w:val="0"/>
          <w:numId w:val="3"/>
        </w:numPr>
        <w:tabs>
          <w:tab w:val="left" w:pos="1526"/>
        </w:tabs>
        <w:spacing w:before="96"/>
        <w:ind w:left="1526" w:hanging="141"/>
        <w:rPr>
          <w:sz w:val="16"/>
        </w:rPr>
      </w:pPr>
      <w:r>
        <w:rPr>
          <w:sz w:val="16"/>
        </w:rPr>
        <w:t xml:space="preserve">verbes zéro excuse et </w:t>
      </w:r>
      <w:r>
        <w:rPr>
          <w:spacing w:val="-2"/>
          <w:sz w:val="16"/>
        </w:rPr>
        <w:t>indispensables</w:t>
      </w:r>
    </w:p>
    <w:p w14:paraId="71B45828" w14:textId="77777777" w:rsidR="004B4C24" w:rsidRDefault="00B91008">
      <w:pPr>
        <w:pStyle w:val="Lijstalinea"/>
        <w:numPr>
          <w:ilvl w:val="0"/>
          <w:numId w:val="3"/>
        </w:numPr>
        <w:tabs>
          <w:tab w:val="left" w:pos="1526"/>
        </w:tabs>
        <w:spacing w:before="96"/>
        <w:ind w:left="1526" w:hanging="141"/>
        <w:rPr>
          <w:sz w:val="16"/>
        </w:rPr>
      </w:pPr>
      <w:r>
        <w:rPr>
          <w:sz w:val="16"/>
        </w:rPr>
        <w:t xml:space="preserve">emploi des pronoms </w:t>
      </w:r>
      <w:r>
        <w:rPr>
          <w:spacing w:val="-2"/>
          <w:sz w:val="16"/>
        </w:rPr>
        <w:t>relatifs</w:t>
      </w:r>
    </w:p>
    <w:p w14:paraId="71B45829" w14:textId="77777777" w:rsidR="004B4C24" w:rsidRDefault="00B91008">
      <w:pPr>
        <w:pStyle w:val="Lijstalinea"/>
        <w:numPr>
          <w:ilvl w:val="0"/>
          <w:numId w:val="3"/>
        </w:numPr>
        <w:tabs>
          <w:tab w:val="left" w:pos="1526"/>
        </w:tabs>
        <w:spacing w:before="96"/>
        <w:ind w:left="1526" w:hanging="141"/>
        <w:rPr>
          <w:sz w:val="16"/>
        </w:rPr>
      </w:pPr>
      <w:r>
        <w:rPr>
          <w:sz w:val="16"/>
        </w:rPr>
        <w:t xml:space="preserve">emploi des </w:t>
      </w:r>
      <w:r>
        <w:rPr>
          <w:spacing w:val="-2"/>
          <w:sz w:val="16"/>
        </w:rPr>
        <w:t>connecteurs</w:t>
      </w:r>
    </w:p>
    <w:p w14:paraId="71B4582A" w14:textId="77777777" w:rsidR="004B4C24" w:rsidRDefault="00B91008">
      <w:pPr>
        <w:spacing w:before="96" w:line="156" w:lineRule="exact"/>
        <w:ind w:left="1385"/>
        <w:rPr>
          <w:b/>
          <w:sz w:val="16"/>
        </w:rPr>
      </w:pPr>
      <w:r>
        <w:rPr>
          <w:b/>
          <w:sz w:val="16"/>
        </w:rPr>
        <w:t xml:space="preserve">5 </w:t>
      </w:r>
      <w:r>
        <w:rPr>
          <w:b/>
          <w:spacing w:val="-2"/>
          <w:sz w:val="16"/>
        </w:rPr>
        <w:t>points</w:t>
      </w:r>
    </w:p>
    <w:p w14:paraId="71B4582B" w14:textId="77777777" w:rsidR="004B4C24" w:rsidRDefault="00B91008">
      <w:pPr>
        <w:spacing w:line="156" w:lineRule="exact"/>
        <w:ind w:left="10386"/>
        <w:rPr>
          <w:b/>
          <w:sz w:val="16"/>
        </w:rPr>
      </w:pPr>
      <w:r>
        <w:rPr>
          <w:b/>
          <w:spacing w:val="-5"/>
          <w:sz w:val="16"/>
        </w:rPr>
        <w:t>/5</w:t>
      </w:r>
    </w:p>
    <w:p w14:paraId="71B4582C" w14:textId="77777777" w:rsidR="004B4C24" w:rsidRDefault="004B4C24">
      <w:pPr>
        <w:pStyle w:val="Plattetekst"/>
        <w:rPr>
          <w:b/>
          <w:sz w:val="16"/>
        </w:rPr>
      </w:pPr>
    </w:p>
    <w:p w14:paraId="71B4582D" w14:textId="77777777" w:rsidR="004B4C24" w:rsidRDefault="004B4C24">
      <w:pPr>
        <w:pStyle w:val="Plattetekst"/>
        <w:rPr>
          <w:b/>
          <w:sz w:val="16"/>
        </w:rPr>
      </w:pPr>
    </w:p>
    <w:p w14:paraId="71B4582E" w14:textId="77777777" w:rsidR="004B4C24" w:rsidRDefault="004B4C24">
      <w:pPr>
        <w:pStyle w:val="Plattetekst"/>
        <w:rPr>
          <w:b/>
          <w:sz w:val="16"/>
        </w:rPr>
      </w:pPr>
    </w:p>
    <w:p w14:paraId="71B4582F" w14:textId="77777777" w:rsidR="004B4C24" w:rsidRDefault="004B4C24">
      <w:pPr>
        <w:pStyle w:val="Plattetekst"/>
        <w:spacing w:before="43"/>
        <w:rPr>
          <w:b/>
          <w:sz w:val="16"/>
        </w:rPr>
      </w:pPr>
    </w:p>
    <w:p w14:paraId="71B45830" w14:textId="77777777" w:rsidR="004B4C24" w:rsidRDefault="00B91008">
      <w:pPr>
        <w:ind w:left="1385"/>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 xml:space="preserve">- </w:t>
      </w:r>
      <w:r>
        <w:rPr>
          <w:b/>
          <w:spacing w:val="-2"/>
          <w:sz w:val="16"/>
        </w:rPr>
        <w:t>VOCABULAIRE:</w:t>
      </w:r>
    </w:p>
    <w:p w14:paraId="71B45831" w14:textId="77777777" w:rsidR="004B4C24" w:rsidRDefault="00B91008">
      <w:pPr>
        <w:spacing w:before="96"/>
        <w:ind w:left="1385"/>
        <w:rPr>
          <w:sz w:val="16"/>
        </w:rPr>
      </w:pPr>
      <w:r>
        <w:rPr>
          <w:b/>
          <w:sz w:val="16"/>
        </w:rPr>
        <w:t xml:space="preserve">Conditions de réussite: </w:t>
      </w:r>
      <w:r>
        <w:rPr>
          <w:sz w:val="16"/>
        </w:rPr>
        <w:t xml:space="preserve">pas d'erreurs </w:t>
      </w:r>
      <w:r>
        <w:rPr>
          <w:spacing w:val="-2"/>
          <w:sz w:val="16"/>
        </w:rPr>
        <w:t>fréquentes</w:t>
      </w:r>
    </w:p>
    <w:p w14:paraId="71B45832" w14:textId="77777777" w:rsidR="004B4C24" w:rsidRDefault="00B91008">
      <w:pPr>
        <w:pStyle w:val="Lijstalinea"/>
        <w:numPr>
          <w:ilvl w:val="0"/>
          <w:numId w:val="3"/>
        </w:numPr>
        <w:tabs>
          <w:tab w:val="left" w:pos="1526"/>
        </w:tabs>
        <w:spacing w:before="96"/>
        <w:ind w:left="1526" w:hanging="141"/>
        <w:rPr>
          <w:sz w:val="16"/>
        </w:rPr>
      </w:pPr>
      <w:r>
        <w:rPr>
          <w:sz w:val="16"/>
        </w:rPr>
        <w:t xml:space="preserve">vocabulaire riche et précis (science, </w:t>
      </w:r>
      <w:r>
        <w:rPr>
          <w:spacing w:val="-2"/>
          <w:sz w:val="16"/>
        </w:rPr>
        <w:t>description)</w:t>
      </w:r>
    </w:p>
    <w:p w14:paraId="71B45833" w14:textId="77777777" w:rsidR="004B4C24" w:rsidRDefault="00B91008">
      <w:pPr>
        <w:pStyle w:val="Lijstalinea"/>
        <w:numPr>
          <w:ilvl w:val="0"/>
          <w:numId w:val="3"/>
        </w:numPr>
        <w:tabs>
          <w:tab w:val="left" w:pos="1526"/>
        </w:tabs>
        <w:spacing w:before="96"/>
        <w:ind w:left="1526" w:hanging="141"/>
        <w:rPr>
          <w:sz w:val="16"/>
        </w:rPr>
      </w:pPr>
      <w:r>
        <w:rPr>
          <w:sz w:val="16"/>
        </w:rPr>
        <w:t>prononciation des mots-</w:t>
      </w:r>
      <w:r>
        <w:rPr>
          <w:spacing w:val="-4"/>
          <w:sz w:val="16"/>
        </w:rPr>
        <w:t>clés</w:t>
      </w:r>
    </w:p>
    <w:p w14:paraId="71B45834" w14:textId="77777777" w:rsidR="004B4C24" w:rsidRDefault="00B91008">
      <w:pPr>
        <w:spacing w:before="96"/>
        <w:ind w:left="1385"/>
        <w:rPr>
          <w:b/>
          <w:sz w:val="16"/>
        </w:rPr>
      </w:pPr>
      <w:r>
        <w:rPr>
          <w:b/>
          <w:sz w:val="16"/>
        </w:rPr>
        <w:t xml:space="preserve">5 </w:t>
      </w:r>
      <w:r>
        <w:rPr>
          <w:b/>
          <w:spacing w:val="-2"/>
          <w:sz w:val="16"/>
        </w:rPr>
        <w:t>points</w:t>
      </w:r>
    </w:p>
    <w:p w14:paraId="71B45835" w14:textId="77777777" w:rsidR="004B4C24" w:rsidRDefault="00B91008">
      <w:pPr>
        <w:spacing w:before="155"/>
        <w:ind w:right="1388"/>
        <w:jc w:val="right"/>
        <w:rPr>
          <w:b/>
          <w:sz w:val="16"/>
        </w:rPr>
      </w:pPr>
      <w:r>
        <w:rPr>
          <w:b/>
          <w:spacing w:val="-5"/>
          <w:sz w:val="16"/>
        </w:rPr>
        <w:t>/5</w:t>
      </w:r>
    </w:p>
    <w:p w14:paraId="71B45836" w14:textId="77777777" w:rsidR="004B4C24" w:rsidRDefault="004B4C24">
      <w:pPr>
        <w:pStyle w:val="Plattetekst"/>
        <w:rPr>
          <w:b/>
          <w:sz w:val="16"/>
        </w:rPr>
      </w:pPr>
    </w:p>
    <w:p w14:paraId="71B45837" w14:textId="77777777" w:rsidR="004B4C24" w:rsidRDefault="004B4C24">
      <w:pPr>
        <w:pStyle w:val="Plattetekst"/>
        <w:spacing w:before="112"/>
        <w:rPr>
          <w:b/>
          <w:sz w:val="16"/>
        </w:rPr>
      </w:pPr>
    </w:p>
    <w:p w14:paraId="71B45838" w14:textId="77777777" w:rsidR="004B4C24" w:rsidRDefault="00B91008">
      <w:pPr>
        <w:tabs>
          <w:tab w:val="left" w:pos="8911"/>
        </w:tabs>
        <w:spacing w:before="1"/>
        <w:ind w:right="2"/>
        <w:jc w:val="center"/>
        <w:rPr>
          <w:b/>
          <w:sz w:val="16"/>
        </w:rPr>
      </w:pPr>
      <w:r>
        <w:rPr>
          <w:b/>
          <w:spacing w:val="-2"/>
          <w:sz w:val="16"/>
        </w:rPr>
        <w:t>TOTAL:</w:t>
      </w:r>
      <w:r>
        <w:rPr>
          <w:b/>
          <w:sz w:val="16"/>
        </w:rPr>
        <w:tab/>
      </w:r>
      <w:r>
        <w:rPr>
          <w:b/>
          <w:spacing w:val="-5"/>
          <w:sz w:val="16"/>
        </w:rPr>
        <w:t>/18</w:t>
      </w:r>
    </w:p>
    <w:p w14:paraId="71B45839" w14:textId="77777777" w:rsidR="004B4C24" w:rsidRDefault="004B4C24">
      <w:pPr>
        <w:pStyle w:val="Plattetekst"/>
        <w:rPr>
          <w:b/>
          <w:sz w:val="16"/>
        </w:rPr>
      </w:pPr>
    </w:p>
    <w:p w14:paraId="71B4583A" w14:textId="77777777" w:rsidR="004B4C24" w:rsidRDefault="004B4C24">
      <w:pPr>
        <w:pStyle w:val="Plattetekst"/>
        <w:spacing w:before="91"/>
        <w:rPr>
          <w:b/>
          <w:sz w:val="16"/>
        </w:rPr>
      </w:pPr>
    </w:p>
    <w:p w14:paraId="71B4583B" w14:textId="77777777" w:rsidR="004B4C24" w:rsidRDefault="00B91008">
      <w:pPr>
        <w:spacing w:before="1" w:line="364" w:lineRule="auto"/>
        <w:ind w:left="1190" w:right="3470"/>
        <w:rPr>
          <w:i/>
          <w:sz w:val="16"/>
        </w:rPr>
      </w:pPr>
      <w:r>
        <w:rPr>
          <w:noProof/>
        </w:rPr>
        <w:drawing>
          <wp:anchor distT="0" distB="0" distL="0" distR="0" simplePos="0" relativeHeight="486193152" behindDoc="1" locked="0" layoutInCell="1" allowOverlap="1" wp14:anchorId="71B45A65" wp14:editId="71B45A66">
            <wp:simplePos x="0" y="0"/>
            <wp:positionH relativeFrom="page">
              <wp:posOffset>755999</wp:posOffset>
            </wp:positionH>
            <wp:positionV relativeFrom="paragraph">
              <wp:posOffset>-7519565</wp:posOffset>
            </wp:positionV>
            <wp:extent cx="6048003" cy="7399563"/>
            <wp:effectExtent l="0" t="0" r="0" b="0"/>
            <wp:wrapNone/>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164" cstate="print"/>
                    <a:stretch>
                      <a:fillRect/>
                    </a:stretch>
                  </pic:blipFill>
                  <pic:spPr>
                    <a:xfrm>
                      <a:off x="0" y="0"/>
                      <a:ext cx="6048003" cy="7399563"/>
                    </a:xfrm>
                    <a:prstGeom prst="rect">
                      <a:avLst/>
                    </a:prstGeom>
                  </pic:spPr>
                </pic:pic>
              </a:graphicData>
            </a:graphic>
          </wp:anchor>
        </w:drawing>
      </w:r>
      <w:r>
        <w:rPr>
          <w:noProof/>
        </w:rPr>
        <w:drawing>
          <wp:anchor distT="0" distB="0" distL="0" distR="0" simplePos="0" relativeHeight="15805952" behindDoc="0" locked="0" layoutInCell="1" allowOverlap="1" wp14:anchorId="71B45A67" wp14:editId="71B45A68">
            <wp:simplePos x="0" y="0"/>
            <wp:positionH relativeFrom="page">
              <wp:posOffset>569599</wp:posOffset>
            </wp:positionH>
            <wp:positionV relativeFrom="paragraph">
              <wp:posOffset>-15894</wp:posOffset>
            </wp:positionV>
            <wp:extent cx="89116" cy="342008"/>
            <wp:effectExtent l="0" t="0" r="0" b="0"/>
            <wp:wrapNone/>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165" cstate="print"/>
                    <a:stretch>
                      <a:fillRect/>
                    </a:stretch>
                  </pic:blipFill>
                  <pic:spPr>
                    <a:xfrm>
                      <a:off x="0" y="0"/>
                      <a:ext cx="89116" cy="342008"/>
                    </a:xfrm>
                    <a:prstGeom prst="rect">
                      <a:avLst/>
                    </a:prstGeom>
                  </pic:spPr>
                </pic:pic>
              </a:graphicData>
            </a:graphic>
          </wp:anchor>
        </w:drawing>
      </w:r>
      <w:r>
        <w:rPr>
          <w:i/>
          <w:sz w:val="16"/>
        </w:rPr>
        <w:t>Si</w:t>
      </w:r>
      <w:r>
        <w:rPr>
          <w:i/>
          <w:spacing w:val="-3"/>
          <w:sz w:val="16"/>
        </w:rPr>
        <w:t xml:space="preserve"> </w:t>
      </w:r>
      <w:r>
        <w:rPr>
          <w:i/>
          <w:sz w:val="16"/>
        </w:rPr>
        <w:t>les</w:t>
      </w:r>
      <w:r>
        <w:rPr>
          <w:i/>
          <w:spacing w:val="-3"/>
          <w:sz w:val="16"/>
        </w:rPr>
        <w:t xml:space="preserve"> </w:t>
      </w:r>
      <w:r>
        <w:rPr>
          <w:i/>
          <w:sz w:val="16"/>
        </w:rPr>
        <w:t>conditions</w:t>
      </w:r>
      <w:r>
        <w:rPr>
          <w:i/>
          <w:spacing w:val="-3"/>
          <w:sz w:val="16"/>
        </w:rPr>
        <w:t xml:space="preserve"> </w:t>
      </w:r>
      <w:r>
        <w:rPr>
          <w:i/>
          <w:sz w:val="16"/>
        </w:rPr>
        <w:t>de</w:t>
      </w:r>
      <w:r>
        <w:rPr>
          <w:i/>
          <w:spacing w:val="-3"/>
          <w:sz w:val="16"/>
        </w:rPr>
        <w:t xml:space="preserve"> </w:t>
      </w:r>
      <w:r>
        <w:rPr>
          <w:i/>
          <w:sz w:val="16"/>
        </w:rPr>
        <w:t>réussite</w:t>
      </w:r>
      <w:r>
        <w:rPr>
          <w:i/>
          <w:spacing w:val="-3"/>
          <w:sz w:val="16"/>
        </w:rPr>
        <w:t xml:space="preserve"> </w:t>
      </w:r>
      <w:r>
        <w:rPr>
          <w:i/>
          <w:sz w:val="16"/>
        </w:rPr>
        <w:t>ne</w:t>
      </w:r>
      <w:r>
        <w:rPr>
          <w:i/>
          <w:spacing w:val="-3"/>
          <w:sz w:val="16"/>
        </w:rPr>
        <w:t xml:space="preserve"> </w:t>
      </w:r>
      <w:r>
        <w:rPr>
          <w:i/>
          <w:sz w:val="16"/>
        </w:rPr>
        <w:t>sont</w:t>
      </w:r>
      <w:r>
        <w:rPr>
          <w:i/>
          <w:spacing w:val="-3"/>
          <w:sz w:val="16"/>
        </w:rPr>
        <w:t xml:space="preserve"> </w:t>
      </w:r>
      <w:r>
        <w:rPr>
          <w:i/>
          <w:sz w:val="16"/>
        </w:rPr>
        <w:t>pas</w:t>
      </w:r>
      <w:r>
        <w:rPr>
          <w:i/>
          <w:spacing w:val="-3"/>
          <w:sz w:val="16"/>
        </w:rPr>
        <w:t xml:space="preserve"> </w:t>
      </w:r>
      <w:r>
        <w:rPr>
          <w:i/>
          <w:sz w:val="16"/>
        </w:rPr>
        <w:t>remplies,</w:t>
      </w:r>
      <w:r>
        <w:rPr>
          <w:i/>
          <w:spacing w:val="-3"/>
          <w:sz w:val="16"/>
        </w:rPr>
        <w:t xml:space="preserve"> </w:t>
      </w:r>
      <w:r>
        <w:rPr>
          <w:i/>
          <w:sz w:val="16"/>
        </w:rPr>
        <w:t>l'élève</w:t>
      </w:r>
      <w:r>
        <w:rPr>
          <w:i/>
          <w:spacing w:val="-3"/>
          <w:sz w:val="16"/>
        </w:rPr>
        <w:t xml:space="preserve"> </w:t>
      </w:r>
      <w:r>
        <w:rPr>
          <w:i/>
          <w:sz w:val="16"/>
        </w:rPr>
        <w:t>ne</w:t>
      </w:r>
      <w:r>
        <w:rPr>
          <w:i/>
          <w:spacing w:val="-3"/>
          <w:sz w:val="16"/>
        </w:rPr>
        <w:t xml:space="preserve"> </w:t>
      </w:r>
      <w:r>
        <w:rPr>
          <w:i/>
          <w:sz w:val="16"/>
        </w:rPr>
        <w:t>peut</w:t>
      </w:r>
      <w:r>
        <w:rPr>
          <w:i/>
          <w:spacing w:val="-3"/>
          <w:sz w:val="16"/>
        </w:rPr>
        <w:t xml:space="preserve"> </w:t>
      </w:r>
      <w:r>
        <w:rPr>
          <w:i/>
          <w:sz w:val="16"/>
        </w:rPr>
        <w:t>pas</w:t>
      </w:r>
      <w:r>
        <w:rPr>
          <w:i/>
          <w:spacing w:val="-3"/>
          <w:sz w:val="16"/>
        </w:rPr>
        <w:t xml:space="preserve"> </w:t>
      </w:r>
      <w:r>
        <w:rPr>
          <w:i/>
          <w:sz w:val="16"/>
        </w:rPr>
        <w:t>obtenir</w:t>
      </w:r>
      <w:r>
        <w:rPr>
          <w:i/>
          <w:spacing w:val="-3"/>
          <w:sz w:val="16"/>
        </w:rPr>
        <w:t xml:space="preserve"> </w:t>
      </w:r>
      <w:r>
        <w:rPr>
          <w:i/>
          <w:sz w:val="16"/>
        </w:rPr>
        <w:t>la</w:t>
      </w:r>
      <w:r>
        <w:rPr>
          <w:i/>
          <w:spacing w:val="-3"/>
          <w:sz w:val="16"/>
        </w:rPr>
        <w:t xml:space="preserve"> </w:t>
      </w:r>
      <w:r>
        <w:rPr>
          <w:i/>
          <w:sz w:val="16"/>
        </w:rPr>
        <w:t>moitié</w:t>
      </w:r>
      <w:r>
        <w:rPr>
          <w:i/>
          <w:spacing w:val="-3"/>
          <w:sz w:val="16"/>
        </w:rPr>
        <w:t xml:space="preserve"> </w:t>
      </w:r>
      <w:r>
        <w:rPr>
          <w:i/>
          <w:sz w:val="16"/>
        </w:rPr>
        <w:t>sur</w:t>
      </w:r>
      <w:r>
        <w:rPr>
          <w:i/>
          <w:spacing w:val="-3"/>
          <w:sz w:val="16"/>
        </w:rPr>
        <w:t xml:space="preserve"> </w:t>
      </w:r>
      <w:r>
        <w:rPr>
          <w:i/>
          <w:sz w:val="16"/>
        </w:rPr>
        <w:t>cette</w:t>
      </w:r>
      <w:r>
        <w:rPr>
          <w:i/>
          <w:spacing w:val="-3"/>
          <w:sz w:val="16"/>
        </w:rPr>
        <w:t xml:space="preserve"> </w:t>
      </w:r>
      <w:r>
        <w:rPr>
          <w:i/>
          <w:sz w:val="16"/>
        </w:rPr>
        <w:t>partie! Il s'agit d'un travail créatif et personnel; l'utilisation de l'IA n'est pas autorisée pour cet exercice.</w:t>
      </w:r>
    </w:p>
    <w:p w14:paraId="71B4583C" w14:textId="77777777" w:rsidR="004B4C24" w:rsidRDefault="00B91008">
      <w:pPr>
        <w:pStyle w:val="Plattetekst"/>
        <w:spacing w:before="1"/>
        <w:rPr>
          <w:i/>
          <w:sz w:val="10"/>
        </w:rPr>
      </w:pPr>
      <w:r>
        <w:rPr>
          <w:noProof/>
        </w:rPr>
        <mc:AlternateContent>
          <mc:Choice Requires="wpg">
            <w:drawing>
              <wp:anchor distT="0" distB="0" distL="0" distR="0" simplePos="0" relativeHeight="487664128" behindDoc="1" locked="0" layoutInCell="1" allowOverlap="1" wp14:anchorId="71B45A69" wp14:editId="71B45A6A">
                <wp:simplePos x="0" y="0"/>
                <wp:positionH relativeFrom="page">
                  <wp:posOffset>756023</wp:posOffset>
                </wp:positionH>
                <wp:positionV relativeFrom="paragraph">
                  <wp:posOffset>89517</wp:posOffset>
                </wp:positionV>
                <wp:extent cx="6048375" cy="1784985"/>
                <wp:effectExtent l="0" t="0" r="0" b="0"/>
                <wp:wrapTopAndBottom/>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1784985"/>
                          <a:chOff x="0" y="0"/>
                          <a:chExt cx="6048375" cy="1784985"/>
                        </a:xfrm>
                      </wpg:grpSpPr>
                      <pic:pic xmlns:pic="http://schemas.openxmlformats.org/drawingml/2006/picture">
                        <pic:nvPicPr>
                          <pic:cNvPr id="486" name="Image 486"/>
                          <pic:cNvPicPr/>
                        </pic:nvPicPr>
                        <pic:blipFill>
                          <a:blip r:embed="rId166" cstate="print"/>
                          <a:stretch>
                            <a:fillRect/>
                          </a:stretch>
                        </pic:blipFill>
                        <pic:spPr>
                          <a:xfrm>
                            <a:off x="0" y="0"/>
                            <a:ext cx="6047950" cy="1784812"/>
                          </a:xfrm>
                          <a:prstGeom prst="rect">
                            <a:avLst/>
                          </a:prstGeom>
                        </pic:spPr>
                      </pic:pic>
                      <wps:wsp>
                        <wps:cNvPr id="487" name="Textbox 487"/>
                        <wps:cNvSpPr txBox="1"/>
                        <wps:spPr>
                          <a:xfrm>
                            <a:off x="0" y="0"/>
                            <a:ext cx="6048375" cy="1784985"/>
                          </a:xfrm>
                          <a:prstGeom prst="rect">
                            <a:avLst/>
                          </a:prstGeom>
                        </wps:spPr>
                        <wps:txbx>
                          <w:txbxContent>
                            <w:p w14:paraId="71B45B68" w14:textId="77777777" w:rsidR="004B4C24" w:rsidRDefault="004B4C24">
                              <w:pPr>
                                <w:spacing w:before="110"/>
                                <w:rPr>
                                  <w:i/>
                                  <w:sz w:val="20"/>
                                </w:rPr>
                              </w:pPr>
                            </w:p>
                            <w:p w14:paraId="71B45B69" w14:textId="77777777" w:rsidR="004B4C24" w:rsidRDefault="00B91008">
                              <w:pPr>
                                <w:ind w:left="312"/>
                                <w:rPr>
                                  <w:b/>
                                  <w:sz w:val="20"/>
                                </w:rPr>
                              </w:pPr>
                              <w:r>
                                <w:rPr>
                                  <w:b/>
                                  <w:sz w:val="20"/>
                                </w:rPr>
                                <w:t>Commentaires</w:t>
                              </w:r>
                              <w:r>
                                <w:rPr>
                                  <w:b/>
                                  <w:spacing w:val="-1"/>
                                  <w:sz w:val="20"/>
                                </w:rPr>
                                <w:t xml:space="preserve"> </w:t>
                              </w:r>
                              <w:r>
                                <w:rPr>
                                  <w:b/>
                                  <w:sz w:val="20"/>
                                </w:rPr>
                                <w:t>et</w:t>
                              </w:r>
                              <w:r>
                                <w:rPr>
                                  <w:b/>
                                  <w:spacing w:val="-1"/>
                                  <w:sz w:val="20"/>
                                </w:rPr>
                                <w:t xml:space="preserve"> </w:t>
                              </w:r>
                              <w:r>
                                <w:rPr>
                                  <w:b/>
                                  <w:spacing w:val="-2"/>
                                  <w:sz w:val="20"/>
                                </w:rPr>
                                <w:t>feedback:</w:t>
                              </w:r>
                            </w:p>
                            <w:p w14:paraId="71B45B6A" w14:textId="77777777" w:rsidR="004B4C24" w:rsidRDefault="00B91008">
                              <w:pPr>
                                <w:spacing w:before="93"/>
                                <w:ind w:left="312"/>
                                <w:rPr>
                                  <w:sz w:val="24"/>
                                </w:rPr>
                              </w:pPr>
                              <w:r>
                                <w:rPr>
                                  <w:color w:val="D9D9D9"/>
                                  <w:spacing w:val="-2"/>
                                  <w:sz w:val="24"/>
                                </w:rPr>
                                <w:t>...........................................................................................................................</w:t>
                              </w:r>
                            </w:p>
                            <w:p w14:paraId="71B45B6B" w14:textId="77777777" w:rsidR="004B4C24" w:rsidRDefault="00B91008">
                              <w:pPr>
                                <w:spacing w:before="114"/>
                                <w:ind w:left="312"/>
                                <w:rPr>
                                  <w:sz w:val="24"/>
                                </w:rPr>
                              </w:pPr>
                              <w:r>
                                <w:rPr>
                                  <w:color w:val="D9D9D9"/>
                                  <w:spacing w:val="-2"/>
                                  <w:sz w:val="24"/>
                                </w:rPr>
                                <w:t>...........................................................................................................................</w:t>
                              </w:r>
                            </w:p>
                            <w:p w14:paraId="71B45B6C" w14:textId="77777777" w:rsidR="004B4C24" w:rsidRDefault="00B91008">
                              <w:pPr>
                                <w:spacing w:before="114"/>
                                <w:ind w:left="312"/>
                                <w:rPr>
                                  <w:sz w:val="24"/>
                                </w:rPr>
                              </w:pPr>
                              <w:r>
                                <w:rPr>
                                  <w:color w:val="D9D9D9"/>
                                  <w:spacing w:val="-2"/>
                                  <w:sz w:val="24"/>
                                </w:rPr>
                                <w:t>...........................................................................................................................</w:t>
                              </w:r>
                            </w:p>
                            <w:p w14:paraId="71B45B6D" w14:textId="77777777" w:rsidR="004B4C24" w:rsidRDefault="00B91008">
                              <w:pPr>
                                <w:spacing w:before="114"/>
                                <w:ind w:left="312"/>
                                <w:rPr>
                                  <w:sz w:val="24"/>
                                </w:rPr>
                              </w:pPr>
                              <w:r>
                                <w:rPr>
                                  <w:color w:val="D9D9D9"/>
                                  <w:spacing w:val="-2"/>
                                  <w:sz w:val="24"/>
                                </w:rPr>
                                <w:t>...........................................................................................................................</w:t>
                              </w:r>
                            </w:p>
                            <w:p w14:paraId="71B45B6E" w14:textId="77777777" w:rsidR="004B4C24" w:rsidRDefault="00B91008">
                              <w:pPr>
                                <w:spacing w:before="114"/>
                                <w:ind w:left="312"/>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71B45A69" id="Group 485" o:spid="_x0000_s1244" style="position:absolute;margin-left:59.55pt;margin-top:7.05pt;width:476.25pt;height:140.55pt;z-index:-15652352;mso-wrap-distance-left:0;mso-wrap-distance-right:0;mso-position-horizontal-relative:page;mso-position-vertical-relative:text" coordsize="60483,17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">
                <v:shape id="Image 486" o:spid="_x0000_s1245" type="#_x0000_t75" style="position:absolute;width:60479;height:1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">
                  <v:imagedata r:id="rId167" o:title=""/>
                </v:shape>
                <v:shape id="Textbox 487" o:spid="_x0000_s1246" type="#_x0000_t202" style="position:absolute;width:60483;height:1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71B45B68" w14:textId="77777777" w:rsidR="004B4C24" w:rsidRDefault="004B4C24">
                        <w:pPr>
                          <w:spacing w:before="110"/>
                          <w:rPr>
                            <w:i/>
                            <w:sz w:val="20"/>
                          </w:rPr>
                        </w:pPr>
                      </w:p>
                      <w:p w14:paraId="71B45B69" w14:textId="77777777" w:rsidR="004B4C24" w:rsidRDefault="00B91008">
                        <w:pPr>
                          <w:ind w:left="312"/>
                          <w:rPr>
                            <w:b/>
                            <w:sz w:val="20"/>
                          </w:rPr>
                        </w:pPr>
                        <w:r>
                          <w:rPr>
                            <w:b/>
                            <w:sz w:val="20"/>
                          </w:rPr>
                          <w:t>Commentaires</w:t>
                        </w:r>
                        <w:r>
                          <w:rPr>
                            <w:b/>
                            <w:spacing w:val="-1"/>
                            <w:sz w:val="20"/>
                          </w:rPr>
                          <w:t xml:space="preserve"> </w:t>
                        </w:r>
                        <w:r>
                          <w:rPr>
                            <w:b/>
                            <w:sz w:val="20"/>
                          </w:rPr>
                          <w:t>et</w:t>
                        </w:r>
                        <w:r>
                          <w:rPr>
                            <w:b/>
                            <w:spacing w:val="-1"/>
                            <w:sz w:val="20"/>
                          </w:rPr>
                          <w:t xml:space="preserve"> </w:t>
                        </w:r>
                        <w:r>
                          <w:rPr>
                            <w:b/>
                            <w:spacing w:val="-2"/>
                            <w:sz w:val="20"/>
                          </w:rPr>
                          <w:t>feedback:</w:t>
                        </w:r>
                      </w:p>
                      <w:p w14:paraId="71B45B6A" w14:textId="77777777" w:rsidR="004B4C24" w:rsidRDefault="00B91008">
                        <w:pPr>
                          <w:spacing w:before="93"/>
                          <w:ind w:left="312"/>
                          <w:rPr>
                            <w:sz w:val="24"/>
                          </w:rPr>
                        </w:pPr>
                        <w:r>
                          <w:rPr>
                            <w:color w:val="D9D9D9"/>
                            <w:spacing w:val="-2"/>
                            <w:sz w:val="24"/>
                          </w:rPr>
                          <w:t>...........................................................................................................................</w:t>
                        </w:r>
                      </w:p>
                      <w:p w14:paraId="71B45B6B" w14:textId="77777777" w:rsidR="004B4C24" w:rsidRDefault="00B91008">
                        <w:pPr>
                          <w:spacing w:before="114"/>
                          <w:ind w:left="312"/>
                          <w:rPr>
                            <w:sz w:val="24"/>
                          </w:rPr>
                        </w:pPr>
                        <w:r>
                          <w:rPr>
                            <w:color w:val="D9D9D9"/>
                            <w:spacing w:val="-2"/>
                            <w:sz w:val="24"/>
                          </w:rPr>
                          <w:t>...........................................................................................................................</w:t>
                        </w:r>
                      </w:p>
                      <w:p w14:paraId="71B45B6C" w14:textId="77777777" w:rsidR="004B4C24" w:rsidRDefault="00B91008">
                        <w:pPr>
                          <w:spacing w:before="114"/>
                          <w:ind w:left="312"/>
                          <w:rPr>
                            <w:sz w:val="24"/>
                          </w:rPr>
                        </w:pPr>
                        <w:r>
                          <w:rPr>
                            <w:color w:val="D9D9D9"/>
                            <w:spacing w:val="-2"/>
                            <w:sz w:val="24"/>
                          </w:rPr>
                          <w:t>...........................................................................................................................</w:t>
                        </w:r>
                      </w:p>
                      <w:p w14:paraId="71B45B6D" w14:textId="77777777" w:rsidR="004B4C24" w:rsidRDefault="00B91008">
                        <w:pPr>
                          <w:spacing w:before="114"/>
                          <w:ind w:left="312"/>
                          <w:rPr>
                            <w:sz w:val="24"/>
                          </w:rPr>
                        </w:pPr>
                        <w:r>
                          <w:rPr>
                            <w:color w:val="D9D9D9"/>
                            <w:spacing w:val="-2"/>
                            <w:sz w:val="24"/>
                          </w:rPr>
                          <w:t>...........................................................................................................................</w:t>
                        </w:r>
                      </w:p>
                      <w:p w14:paraId="71B45B6E" w14:textId="77777777" w:rsidR="004B4C24" w:rsidRDefault="00B91008">
                        <w:pPr>
                          <w:spacing w:before="114"/>
                          <w:ind w:left="312"/>
                          <w:rPr>
                            <w:sz w:val="24"/>
                          </w:rPr>
                        </w:pPr>
                        <w:r>
                          <w:rPr>
                            <w:color w:val="D9D9D9"/>
                            <w:spacing w:val="-2"/>
                            <w:sz w:val="24"/>
                          </w:rPr>
                          <w:t>...........................................................................................................................</w:t>
                        </w:r>
                      </w:p>
                    </w:txbxContent>
                  </v:textbox>
                </v:shape>
                <w10:wrap type="topAndBottom" anchorx="page"/>
              </v:group>
            </w:pict>
          </mc:Fallback>
        </mc:AlternateContent>
      </w:r>
    </w:p>
    <w:p w14:paraId="71B4583D" w14:textId="77777777" w:rsidR="004B4C24" w:rsidRDefault="00B91008">
      <w:pPr>
        <w:spacing w:before="83"/>
        <w:ind w:right="1429"/>
        <w:jc w:val="right"/>
        <w:rPr>
          <w:sz w:val="16"/>
        </w:rPr>
      </w:pPr>
      <w:r>
        <w:rPr>
          <w:spacing w:val="-5"/>
          <w:sz w:val="16"/>
        </w:rPr>
        <w:t>33</w:t>
      </w:r>
    </w:p>
    <w:p w14:paraId="71B4583E" w14:textId="77777777" w:rsidR="004B4C24" w:rsidRDefault="004B4C24">
      <w:pPr>
        <w:jc w:val="right"/>
        <w:rPr>
          <w:sz w:val="16"/>
        </w:rPr>
        <w:sectPr w:rsidR="004B4C24">
          <w:type w:val="continuous"/>
          <w:pgSz w:w="11910" w:h="16850"/>
          <w:pgMar w:top="0" w:right="0" w:bottom="0" w:left="0" w:header="0" w:footer="0" w:gutter="0"/>
          <w:cols w:space="708"/>
        </w:sectPr>
      </w:pPr>
    </w:p>
    <w:p w14:paraId="71B4583F" w14:textId="77777777" w:rsidR="004B4C24" w:rsidRDefault="004B4C24">
      <w:pPr>
        <w:pStyle w:val="Plattetekst"/>
        <w:spacing w:before="68"/>
        <w:rPr>
          <w:sz w:val="24"/>
        </w:rPr>
      </w:pPr>
    </w:p>
    <w:p w14:paraId="71B45840" w14:textId="77777777" w:rsidR="004B4C24" w:rsidRDefault="00B91008">
      <w:pPr>
        <w:spacing w:before="1"/>
        <w:ind w:left="1190"/>
        <w:rPr>
          <w:b/>
          <w:sz w:val="24"/>
        </w:rPr>
      </w:pPr>
      <w:r>
        <w:rPr>
          <w:noProof/>
        </w:rPr>
        <w:drawing>
          <wp:anchor distT="0" distB="0" distL="0" distR="0" simplePos="0" relativeHeight="15808000" behindDoc="0" locked="0" layoutInCell="1" allowOverlap="1" wp14:anchorId="71B45A6B" wp14:editId="71B45A6C">
            <wp:simplePos x="0" y="0"/>
            <wp:positionH relativeFrom="page">
              <wp:posOffset>5547703</wp:posOffset>
            </wp:positionH>
            <wp:positionV relativeFrom="paragraph">
              <wp:posOffset>-217900</wp:posOffset>
            </wp:positionV>
            <wp:extent cx="1259817" cy="1028529"/>
            <wp:effectExtent l="0" t="0" r="0" b="0"/>
            <wp:wrapNone/>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168" cstate="print"/>
                    <a:stretch>
                      <a:fillRect/>
                    </a:stretch>
                  </pic:blipFill>
                  <pic:spPr>
                    <a:xfrm>
                      <a:off x="0" y="0"/>
                      <a:ext cx="1259817" cy="1028529"/>
                    </a:xfrm>
                    <a:prstGeom prst="rect">
                      <a:avLst/>
                    </a:prstGeom>
                  </pic:spPr>
                </pic:pic>
              </a:graphicData>
            </a:graphic>
          </wp:anchor>
        </w:drawing>
      </w:r>
      <w:r>
        <w:rPr>
          <w:b/>
          <w:sz w:val="24"/>
        </w:rPr>
        <w:t xml:space="preserve">ACTIVITES D’EVALUATION - A FAIRE PENDANT LE </w:t>
      </w:r>
      <w:r>
        <w:rPr>
          <w:b/>
          <w:spacing w:val="-2"/>
          <w:sz w:val="24"/>
        </w:rPr>
        <w:t>PITCH</w:t>
      </w:r>
    </w:p>
    <w:p w14:paraId="71B45841" w14:textId="77777777" w:rsidR="004B4C24" w:rsidRDefault="004B4C24">
      <w:pPr>
        <w:pStyle w:val="Plattetekst"/>
        <w:spacing w:before="183"/>
        <w:rPr>
          <w:b/>
          <w:sz w:val="24"/>
        </w:rPr>
      </w:pPr>
    </w:p>
    <w:p w14:paraId="71B45842" w14:textId="77777777" w:rsidR="004B4C24" w:rsidRDefault="00B91008">
      <w:pPr>
        <w:ind w:left="1190"/>
      </w:pPr>
      <w:r>
        <w:rPr>
          <w:b/>
        </w:rPr>
        <w:t>Evaluation</w:t>
      </w:r>
      <w:r>
        <w:rPr>
          <w:b/>
          <w:spacing w:val="-3"/>
        </w:rPr>
        <w:t xml:space="preserve"> </w:t>
      </w:r>
      <w:r>
        <w:rPr>
          <w:b/>
        </w:rPr>
        <w:t>du</w:t>
      </w:r>
      <w:r>
        <w:rPr>
          <w:b/>
          <w:spacing w:val="-1"/>
        </w:rPr>
        <w:t xml:space="preserve"> </w:t>
      </w:r>
      <w:r>
        <w:rPr>
          <w:b/>
          <w:spacing w:val="-2"/>
        </w:rPr>
        <w:t>pitch</w:t>
      </w:r>
      <w:r>
        <w:rPr>
          <w:color w:val="D9D9D9"/>
          <w:spacing w:val="-2"/>
        </w:rPr>
        <w:t>..................................................................</w:t>
      </w:r>
    </w:p>
    <w:p w14:paraId="71B45843" w14:textId="77777777" w:rsidR="004B4C24" w:rsidRDefault="004B4C24">
      <w:pPr>
        <w:pStyle w:val="Plattetekst"/>
      </w:pPr>
    </w:p>
    <w:p w14:paraId="71B45844" w14:textId="77777777" w:rsidR="004B4C24" w:rsidRDefault="004B4C24">
      <w:pPr>
        <w:pStyle w:val="Plattetekst"/>
        <w:spacing w:before="111"/>
      </w:pPr>
    </w:p>
    <w:p w14:paraId="71B45845" w14:textId="77777777" w:rsidR="004B4C24" w:rsidRDefault="00B91008">
      <w:pPr>
        <w:pStyle w:val="Kop3"/>
      </w:pPr>
      <w:r>
        <w:t>1</w:t>
      </w:r>
      <w:r>
        <w:rPr>
          <w:spacing w:val="-1"/>
        </w:rPr>
        <w:t xml:space="preserve"> </w:t>
      </w:r>
      <w:r>
        <w:t>-</w:t>
      </w:r>
      <w:r>
        <w:rPr>
          <w:spacing w:val="-1"/>
        </w:rPr>
        <w:t xml:space="preserve"> </w:t>
      </w:r>
      <w:r>
        <w:t>Coche</w:t>
      </w:r>
      <w:r>
        <w:rPr>
          <w:spacing w:val="-1"/>
        </w:rPr>
        <w:t xml:space="preserve"> </w:t>
      </w:r>
      <w:r>
        <w:t>ce</w:t>
      </w:r>
      <w:r>
        <w:rPr>
          <w:spacing w:val="-1"/>
        </w:rPr>
        <w:t xml:space="preserve"> </w:t>
      </w:r>
      <w:r>
        <w:t>qui</w:t>
      </w:r>
      <w:r>
        <w:rPr>
          <w:spacing w:val="-1"/>
        </w:rPr>
        <w:t xml:space="preserve"> </w:t>
      </w:r>
      <w:r>
        <w:t>convient</w:t>
      </w:r>
      <w:r>
        <w:rPr>
          <w:spacing w:val="-1"/>
        </w:rPr>
        <w:t xml:space="preserve"> </w:t>
      </w:r>
      <w:r>
        <w:t>et</w:t>
      </w:r>
      <w:r>
        <w:rPr>
          <w:spacing w:val="-1"/>
        </w:rPr>
        <w:t xml:space="preserve"> </w:t>
      </w:r>
      <w:r>
        <w:t>note</w:t>
      </w:r>
      <w:r>
        <w:rPr>
          <w:spacing w:val="-1"/>
        </w:rPr>
        <w:t xml:space="preserve"> </w:t>
      </w:r>
      <w:r>
        <w:t>quelques</w:t>
      </w:r>
      <w:r>
        <w:rPr>
          <w:spacing w:val="-1"/>
        </w:rPr>
        <w:t xml:space="preserve"> </w:t>
      </w:r>
      <w:r>
        <w:t>explications</w:t>
      </w:r>
      <w:r>
        <w:rPr>
          <w:spacing w:val="-1"/>
        </w:rPr>
        <w:t xml:space="preserve"> </w:t>
      </w:r>
      <w:r>
        <w:t>après</w:t>
      </w:r>
      <w:r>
        <w:rPr>
          <w:spacing w:val="-1"/>
        </w:rPr>
        <w:t xml:space="preserve"> </w:t>
      </w:r>
      <w:r>
        <w:t>la</w:t>
      </w:r>
      <w:r>
        <w:rPr>
          <w:spacing w:val="-1"/>
        </w:rPr>
        <w:t xml:space="preserve"> </w:t>
      </w:r>
      <w:r>
        <w:rPr>
          <w:spacing w:val="-2"/>
        </w:rPr>
        <w:t>présentation.</w:t>
      </w:r>
    </w:p>
    <w:p w14:paraId="71B45846" w14:textId="77777777" w:rsidR="004B4C24" w:rsidRDefault="004B4C24">
      <w:pPr>
        <w:pStyle w:val="Plattetekst"/>
        <w:spacing w:before="157"/>
        <w:rPr>
          <w:b/>
        </w:rPr>
      </w:pPr>
    </w:p>
    <w:p w14:paraId="71B45847" w14:textId="77777777" w:rsidR="004B4C24" w:rsidRDefault="00B91008">
      <w:pPr>
        <w:pStyle w:val="Lijstalinea"/>
        <w:numPr>
          <w:ilvl w:val="0"/>
          <w:numId w:val="2"/>
        </w:numPr>
        <w:tabs>
          <w:tab w:val="left" w:pos="1366"/>
        </w:tabs>
        <w:spacing w:before="1"/>
        <w:ind w:left="1366" w:hanging="176"/>
        <w:rPr>
          <w:b/>
          <w:sz w:val="20"/>
        </w:rPr>
      </w:pPr>
      <w:r>
        <w:rPr>
          <w:sz w:val="20"/>
        </w:rPr>
        <w:t>pitch</w:t>
      </w:r>
      <w:r>
        <w:rPr>
          <w:spacing w:val="-1"/>
          <w:sz w:val="20"/>
        </w:rPr>
        <w:t xml:space="preserve"> </w:t>
      </w:r>
      <w:r>
        <w:rPr>
          <w:sz w:val="20"/>
        </w:rPr>
        <w:t>convaincant</w:t>
      </w:r>
      <w:r>
        <w:rPr>
          <w:spacing w:val="-1"/>
          <w:sz w:val="20"/>
        </w:rPr>
        <w:t xml:space="preserve"> </w:t>
      </w:r>
      <w:r>
        <w:rPr>
          <w:sz w:val="20"/>
        </w:rPr>
        <w:t>(qui</w:t>
      </w:r>
      <w:r>
        <w:rPr>
          <w:spacing w:val="-1"/>
          <w:sz w:val="20"/>
        </w:rPr>
        <w:t xml:space="preserve"> </w:t>
      </w:r>
      <w:r>
        <w:rPr>
          <w:sz w:val="20"/>
        </w:rPr>
        <w:t>donne</w:t>
      </w:r>
      <w:r>
        <w:rPr>
          <w:spacing w:val="-1"/>
          <w:sz w:val="20"/>
        </w:rPr>
        <w:t xml:space="preserve"> </w:t>
      </w:r>
      <w:r>
        <w:rPr>
          <w:sz w:val="20"/>
        </w:rPr>
        <w:t>envie</w:t>
      </w:r>
      <w:r>
        <w:rPr>
          <w:spacing w:val="-1"/>
          <w:sz w:val="20"/>
        </w:rPr>
        <w:t xml:space="preserve"> </w:t>
      </w:r>
      <w:r>
        <w:rPr>
          <w:sz w:val="20"/>
        </w:rPr>
        <w:t>d’acheter</w:t>
      </w:r>
      <w:r>
        <w:rPr>
          <w:spacing w:val="-1"/>
          <w:sz w:val="20"/>
        </w:rPr>
        <w:t xml:space="preserve"> </w:t>
      </w:r>
      <w:r>
        <w:rPr>
          <w:sz w:val="20"/>
        </w:rPr>
        <w:t>le</w:t>
      </w:r>
      <w:r>
        <w:rPr>
          <w:spacing w:val="-1"/>
          <w:sz w:val="20"/>
        </w:rPr>
        <w:t xml:space="preserve"> </w:t>
      </w:r>
      <w:r>
        <w:rPr>
          <w:sz w:val="20"/>
        </w:rPr>
        <w:t>produit</w:t>
      </w:r>
      <w:r>
        <w:rPr>
          <w:spacing w:val="-1"/>
          <w:sz w:val="20"/>
        </w:rPr>
        <w:t xml:space="preserve"> </w:t>
      </w:r>
      <w:r>
        <w:rPr>
          <w:sz w:val="20"/>
        </w:rPr>
        <w:t>/</w:t>
      </w:r>
      <w:r>
        <w:rPr>
          <w:spacing w:val="-1"/>
          <w:sz w:val="20"/>
        </w:rPr>
        <w:t xml:space="preserve"> </w:t>
      </w:r>
      <w:r>
        <w:rPr>
          <w:spacing w:val="-2"/>
          <w:sz w:val="20"/>
        </w:rPr>
        <w:t>service)</w:t>
      </w:r>
    </w:p>
    <w:p w14:paraId="71B45848" w14:textId="77777777" w:rsidR="004B4C24" w:rsidRDefault="00B91008">
      <w:pPr>
        <w:pStyle w:val="Lijstalinea"/>
        <w:numPr>
          <w:ilvl w:val="0"/>
          <w:numId w:val="2"/>
        </w:numPr>
        <w:tabs>
          <w:tab w:val="left" w:pos="1366"/>
        </w:tabs>
        <w:spacing w:before="160"/>
        <w:ind w:left="1366" w:hanging="176"/>
        <w:rPr>
          <w:sz w:val="20"/>
        </w:rPr>
      </w:pPr>
      <w:r>
        <w:rPr>
          <w:sz w:val="20"/>
        </w:rPr>
        <w:t>pitch</w:t>
      </w:r>
      <w:r>
        <w:rPr>
          <w:spacing w:val="-1"/>
          <w:sz w:val="20"/>
        </w:rPr>
        <w:t xml:space="preserve"> </w:t>
      </w:r>
      <w:r>
        <w:rPr>
          <w:spacing w:val="-2"/>
          <w:sz w:val="20"/>
        </w:rPr>
        <w:t>clair</w:t>
      </w:r>
    </w:p>
    <w:p w14:paraId="71B45849" w14:textId="77777777" w:rsidR="004B4C24" w:rsidRDefault="00B91008">
      <w:pPr>
        <w:pStyle w:val="Lijstalinea"/>
        <w:numPr>
          <w:ilvl w:val="0"/>
          <w:numId w:val="2"/>
        </w:numPr>
        <w:tabs>
          <w:tab w:val="left" w:pos="1366"/>
        </w:tabs>
        <w:spacing w:before="160"/>
        <w:ind w:left="1366" w:hanging="176"/>
        <w:rPr>
          <w:sz w:val="20"/>
        </w:rPr>
      </w:pPr>
      <w:r>
        <w:rPr>
          <w:sz w:val="20"/>
        </w:rPr>
        <w:t>présenté</w:t>
      </w:r>
      <w:r>
        <w:rPr>
          <w:spacing w:val="-1"/>
          <w:sz w:val="20"/>
        </w:rPr>
        <w:t xml:space="preserve"> </w:t>
      </w:r>
      <w:r>
        <w:rPr>
          <w:sz w:val="20"/>
        </w:rPr>
        <w:t>avec</w:t>
      </w:r>
      <w:r>
        <w:rPr>
          <w:spacing w:val="-1"/>
          <w:sz w:val="20"/>
        </w:rPr>
        <w:t xml:space="preserve"> </w:t>
      </w:r>
      <w:r>
        <w:rPr>
          <w:spacing w:val="-2"/>
          <w:sz w:val="20"/>
        </w:rPr>
        <w:t>facilité</w:t>
      </w:r>
    </w:p>
    <w:p w14:paraId="71B4584A" w14:textId="77777777" w:rsidR="004B4C24" w:rsidRDefault="00B91008">
      <w:pPr>
        <w:pStyle w:val="Lijstalinea"/>
        <w:numPr>
          <w:ilvl w:val="0"/>
          <w:numId w:val="2"/>
        </w:numPr>
        <w:tabs>
          <w:tab w:val="left" w:pos="1366"/>
        </w:tabs>
        <w:spacing w:before="160"/>
        <w:ind w:left="1366" w:hanging="176"/>
        <w:rPr>
          <w:sz w:val="20"/>
        </w:rPr>
      </w:pPr>
      <w:r>
        <w:rPr>
          <w:sz w:val="20"/>
        </w:rPr>
        <w:t>présenté</w:t>
      </w:r>
      <w:r>
        <w:rPr>
          <w:spacing w:val="-1"/>
          <w:sz w:val="20"/>
        </w:rPr>
        <w:t xml:space="preserve"> </w:t>
      </w:r>
      <w:r>
        <w:rPr>
          <w:sz w:val="20"/>
        </w:rPr>
        <w:t>avec</w:t>
      </w:r>
      <w:r>
        <w:rPr>
          <w:spacing w:val="-1"/>
          <w:sz w:val="20"/>
        </w:rPr>
        <w:t xml:space="preserve"> </w:t>
      </w:r>
      <w:r>
        <w:rPr>
          <w:spacing w:val="-2"/>
          <w:sz w:val="20"/>
        </w:rPr>
        <w:t>enthousiasme</w:t>
      </w:r>
    </w:p>
    <w:p w14:paraId="71B4584B" w14:textId="77777777" w:rsidR="004B4C24" w:rsidRDefault="00B91008">
      <w:pPr>
        <w:pStyle w:val="Lijstalinea"/>
        <w:numPr>
          <w:ilvl w:val="0"/>
          <w:numId w:val="2"/>
        </w:numPr>
        <w:tabs>
          <w:tab w:val="left" w:pos="1366"/>
        </w:tabs>
        <w:spacing w:before="160"/>
        <w:ind w:left="1366" w:hanging="176"/>
        <w:rPr>
          <w:sz w:val="20"/>
        </w:rPr>
      </w:pPr>
      <w:r>
        <w:rPr>
          <w:sz w:val="20"/>
        </w:rPr>
        <w:t>prononciation</w:t>
      </w:r>
      <w:r>
        <w:rPr>
          <w:spacing w:val="-1"/>
          <w:sz w:val="20"/>
        </w:rPr>
        <w:t xml:space="preserve"> </w:t>
      </w:r>
      <w:r>
        <w:rPr>
          <w:spacing w:val="-2"/>
          <w:sz w:val="20"/>
        </w:rPr>
        <w:t>claire</w:t>
      </w:r>
    </w:p>
    <w:p w14:paraId="71B4584C" w14:textId="77777777" w:rsidR="004B4C24" w:rsidRDefault="00B91008">
      <w:pPr>
        <w:pStyle w:val="Lijstalinea"/>
        <w:numPr>
          <w:ilvl w:val="0"/>
          <w:numId w:val="2"/>
        </w:numPr>
        <w:tabs>
          <w:tab w:val="left" w:pos="1366"/>
        </w:tabs>
        <w:spacing w:before="160"/>
        <w:ind w:left="1366" w:hanging="176"/>
        <w:rPr>
          <w:sz w:val="20"/>
        </w:rPr>
      </w:pPr>
      <w:r>
        <w:rPr>
          <w:sz w:val="20"/>
        </w:rPr>
        <w:t>vocabulaire</w:t>
      </w:r>
      <w:r>
        <w:rPr>
          <w:spacing w:val="-1"/>
          <w:sz w:val="20"/>
        </w:rPr>
        <w:t xml:space="preserve"> </w:t>
      </w:r>
      <w:r>
        <w:rPr>
          <w:spacing w:val="-2"/>
          <w:sz w:val="20"/>
        </w:rPr>
        <w:t>précis</w:t>
      </w:r>
    </w:p>
    <w:p w14:paraId="71B4584D" w14:textId="77777777" w:rsidR="004B4C24" w:rsidRDefault="00B91008">
      <w:pPr>
        <w:pStyle w:val="Lijstalinea"/>
        <w:numPr>
          <w:ilvl w:val="0"/>
          <w:numId w:val="2"/>
        </w:numPr>
        <w:tabs>
          <w:tab w:val="left" w:pos="1366"/>
        </w:tabs>
        <w:spacing w:before="160"/>
        <w:ind w:left="1366" w:hanging="176"/>
        <w:rPr>
          <w:sz w:val="20"/>
        </w:rPr>
      </w:pPr>
      <w:r>
        <w:rPr>
          <w:sz w:val="20"/>
        </w:rPr>
        <w:t>grammaticalement</w:t>
      </w:r>
      <w:r>
        <w:rPr>
          <w:spacing w:val="-1"/>
          <w:sz w:val="20"/>
        </w:rPr>
        <w:t xml:space="preserve"> </w:t>
      </w:r>
      <w:r>
        <w:rPr>
          <w:spacing w:val="-2"/>
          <w:sz w:val="20"/>
        </w:rPr>
        <w:t>correct</w:t>
      </w:r>
    </w:p>
    <w:p w14:paraId="71B4584E" w14:textId="77777777" w:rsidR="004B4C24" w:rsidRDefault="00B91008">
      <w:pPr>
        <w:pStyle w:val="Lijstalinea"/>
        <w:numPr>
          <w:ilvl w:val="0"/>
          <w:numId w:val="2"/>
        </w:numPr>
        <w:tabs>
          <w:tab w:val="left" w:pos="1366"/>
        </w:tabs>
        <w:spacing w:before="160"/>
        <w:ind w:left="1366" w:hanging="176"/>
        <w:rPr>
          <w:sz w:val="20"/>
        </w:rPr>
      </w:pPr>
      <w:r>
        <w:rPr>
          <w:sz w:val="20"/>
        </w:rPr>
        <w:t>gestuelle</w:t>
      </w:r>
      <w:r>
        <w:rPr>
          <w:spacing w:val="-1"/>
          <w:sz w:val="20"/>
        </w:rPr>
        <w:t xml:space="preserve"> </w:t>
      </w:r>
      <w:r>
        <w:rPr>
          <w:sz w:val="20"/>
        </w:rPr>
        <w:t>adaptée</w:t>
      </w:r>
      <w:r>
        <w:rPr>
          <w:spacing w:val="-1"/>
          <w:sz w:val="20"/>
        </w:rPr>
        <w:t xml:space="preserve"> </w:t>
      </w:r>
      <w:r>
        <w:rPr>
          <w:sz w:val="20"/>
        </w:rPr>
        <w:t>et</w:t>
      </w:r>
      <w:r>
        <w:rPr>
          <w:spacing w:val="-1"/>
          <w:sz w:val="20"/>
        </w:rPr>
        <w:t xml:space="preserve"> </w:t>
      </w:r>
      <w:r>
        <w:rPr>
          <w:spacing w:val="-2"/>
          <w:sz w:val="20"/>
        </w:rPr>
        <w:t>agréable</w:t>
      </w:r>
    </w:p>
    <w:p w14:paraId="71B4584F" w14:textId="77777777" w:rsidR="004B4C24" w:rsidRDefault="004B4C24">
      <w:pPr>
        <w:pStyle w:val="Plattetekst"/>
        <w:spacing w:before="181"/>
        <w:rPr>
          <w:sz w:val="20"/>
        </w:rPr>
      </w:pPr>
    </w:p>
    <w:p w14:paraId="71B45850" w14:textId="77777777" w:rsidR="004B4C24" w:rsidRDefault="00B91008">
      <w:pPr>
        <w:pStyle w:val="Plattetekst"/>
        <w:ind w:left="1190"/>
      </w:pPr>
      <w:r>
        <w:rPr>
          <w:spacing w:val="-2"/>
        </w:rPr>
        <w:t>Commentaire:</w:t>
      </w:r>
    </w:p>
    <w:p w14:paraId="71B45851" w14:textId="77777777" w:rsidR="004B4C24" w:rsidRDefault="00B91008">
      <w:pPr>
        <w:spacing w:before="137"/>
        <w:ind w:left="1190"/>
      </w:pPr>
      <w:r>
        <w:rPr>
          <w:color w:val="D9D9D9"/>
          <w:spacing w:val="-2"/>
        </w:rPr>
        <w:t>...........................................................................................................................................................</w:t>
      </w:r>
    </w:p>
    <w:p w14:paraId="71B45852" w14:textId="77777777" w:rsidR="004B4C24" w:rsidRDefault="00B91008">
      <w:pPr>
        <w:spacing w:before="137"/>
        <w:ind w:left="1190"/>
      </w:pPr>
      <w:r>
        <w:rPr>
          <w:color w:val="D9D9D9"/>
          <w:spacing w:val="-2"/>
        </w:rPr>
        <w:t>...........................................................................................................................................................</w:t>
      </w:r>
    </w:p>
    <w:p w14:paraId="71B45853" w14:textId="77777777" w:rsidR="004B4C24" w:rsidRDefault="00B91008">
      <w:pPr>
        <w:spacing w:before="137"/>
        <w:ind w:left="1190"/>
      </w:pPr>
      <w:r>
        <w:rPr>
          <w:color w:val="D9D9D9"/>
          <w:spacing w:val="-2"/>
        </w:rPr>
        <w:t>...........................................................................................................................................................</w:t>
      </w:r>
    </w:p>
    <w:p w14:paraId="71B45854" w14:textId="77777777" w:rsidR="004B4C24" w:rsidRDefault="004B4C24">
      <w:pPr>
        <w:pStyle w:val="Plattetekst"/>
        <w:spacing w:before="139"/>
      </w:pPr>
    </w:p>
    <w:p w14:paraId="71B45855" w14:textId="77777777" w:rsidR="004B4C24" w:rsidRDefault="00B91008">
      <w:pPr>
        <w:pStyle w:val="Kop3"/>
      </w:pPr>
      <w:r>
        <w:t>2</w:t>
      </w:r>
      <w:r>
        <w:rPr>
          <w:spacing w:val="-1"/>
        </w:rPr>
        <w:t xml:space="preserve"> </w:t>
      </w:r>
      <w:r>
        <w:t>-</w:t>
      </w:r>
      <w:r>
        <w:rPr>
          <w:spacing w:val="-1"/>
        </w:rPr>
        <w:t xml:space="preserve"> </w:t>
      </w:r>
      <w:r>
        <w:t>Mes</w:t>
      </w:r>
      <w:r>
        <w:rPr>
          <w:spacing w:val="-1"/>
        </w:rPr>
        <w:t xml:space="preserve"> </w:t>
      </w:r>
      <w:r>
        <w:rPr>
          <w:spacing w:val="-2"/>
        </w:rPr>
        <w:t>questions:</w:t>
      </w:r>
    </w:p>
    <w:p w14:paraId="71B45856" w14:textId="77777777" w:rsidR="004B4C24" w:rsidRDefault="004B4C24">
      <w:pPr>
        <w:pStyle w:val="Plattetekst"/>
        <w:spacing w:before="229"/>
        <w:rPr>
          <w:b/>
        </w:rPr>
      </w:pPr>
    </w:p>
    <w:p w14:paraId="71B45857" w14:textId="77777777" w:rsidR="004B4C24" w:rsidRDefault="00B91008">
      <w:pPr>
        <w:ind w:left="1340"/>
      </w:pPr>
      <w:r>
        <w:rPr>
          <w:noProof/>
          <w:position w:val="3"/>
        </w:rPr>
        <w:drawing>
          <wp:inline distT="0" distB="0" distL="0" distR="0" wp14:anchorId="71B45A6D" wp14:editId="71B45A6E">
            <wp:extent cx="38100" cy="38100"/>
            <wp:effectExtent l="0" t="0" r="0" b="0"/>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71B45858" w14:textId="77777777" w:rsidR="004B4C24" w:rsidRDefault="00B91008">
      <w:pPr>
        <w:spacing w:before="137"/>
        <w:ind w:left="1340"/>
      </w:pPr>
      <w:r>
        <w:rPr>
          <w:noProof/>
          <w:position w:val="3"/>
        </w:rPr>
        <w:drawing>
          <wp:inline distT="0" distB="0" distL="0" distR="0" wp14:anchorId="71B45A6F" wp14:editId="71B45A70">
            <wp:extent cx="38100" cy="38100"/>
            <wp:effectExtent l="0" t="0" r="0" b="0"/>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16"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71B45859" w14:textId="77777777" w:rsidR="004B4C24" w:rsidRDefault="004B4C24">
      <w:pPr>
        <w:pStyle w:val="Plattetekst"/>
      </w:pPr>
    </w:p>
    <w:p w14:paraId="71B4585A" w14:textId="77777777" w:rsidR="004B4C24" w:rsidRDefault="004B4C24">
      <w:pPr>
        <w:pStyle w:val="Plattetekst"/>
        <w:spacing w:before="186"/>
      </w:pPr>
    </w:p>
    <w:p w14:paraId="71B4585B" w14:textId="77777777" w:rsidR="004B4C24" w:rsidRDefault="00B91008">
      <w:pPr>
        <w:spacing w:line="285" w:lineRule="auto"/>
        <w:ind w:left="1190" w:right="1189"/>
      </w:pPr>
      <w:r>
        <w:rPr>
          <w:b/>
        </w:rPr>
        <w:t>3</w:t>
      </w:r>
      <w:r>
        <w:rPr>
          <w:b/>
          <w:spacing w:val="-3"/>
        </w:rPr>
        <w:t xml:space="preserve"> </w:t>
      </w:r>
      <w:r>
        <w:rPr>
          <w:b/>
        </w:rPr>
        <w:t>-</w:t>
      </w:r>
      <w:r>
        <w:rPr>
          <w:b/>
          <w:spacing w:val="-3"/>
        </w:rPr>
        <w:t xml:space="preserve"> </w:t>
      </w:r>
      <w:r>
        <w:rPr>
          <w:b/>
        </w:rPr>
        <w:t>Produit</w:t>
      </w:r>
      <w:r>
        <w:rPr>
          <w:b/>
          <w:spacing w:val="-3"/>
        </w:rPr>
        <w:t xml:space="preserve"> </w:t>
      </w:r>
      <w:r>
        <w:rPr>
          <w:b/>
        </w:rPr>
        <w:t>/</w:t>
      </w:r>
      <w:r>
        <w:rPr>
          <w:b/>
          <w:spacing w:val="-3"/>
        </w:rPr>
        <w:t xml:space="preserve"> </w:t>
      </w:r>
      <w:r>
        <w:rPr>
          <w:b/>
        </w:rPr>
        <w:t>service</w:t>
      </w:r>
      <w:r>
        <w:rPr>
          <w:b/>
          <w:spacing w:val="-3"/>
        </w:rPr>
        <w:t xml:space="preserve"> </w:t>
      </w:r>
      <w:r>
        <w:rPr>
          <w:b/>
        </w:rPr>
        <w:t>:</w:t>
      </w:r>
      <w:r>
        <w:rPr>
          <w:b/>
          <w:spacing w:val="-3"/>
        </w:rPr>
        <w:t xml:space="preserve"> </w:t>
      </w:r>
      <w:r>
        <w:t>note</w:t>
      </w:r>
      <w:r>
        <w:rPr>
          <w:spacing w:val="-3"/>
        </w:rPr>
        <w:t xml:space="preserve"> </w:t>
      </w:r>
      <w:r>
        <w:t>ici</w:t>
      </w:r>
      <w:r>
        <w:rPr>
          <w:spacing w:val="-3"/>
        </w:rPr>
        <w:t xml:space="preserve"> </w:t>
      </w:r>
      <w:r>
        <w:t>3</w:t>
      </w:r>
      <w:r>
        <w:rPr>
          <w:spacing w:val="-3"/>
        </w:rPr>
        <w:t xml:space="preserve"> </w:t>
      </w:r>
      <w:r>
        <w:t>mots-clés</w:t>
      </w:r>
      <w:r>
        <w:rPr>
          <w:spacing w:val="-3"/>
        </w:rPr>
        <w:t xml:space="preserve"> </w:t>
      </w:r>
      <w:r>
        <w:t>qui</w:t>
      </w:r>
      <w:r>
        <w:rPr>
          <w:spacing w:val="-3"/>
        </w:rPr>
        <w:t xml:space="preserve"> </w:t>
      </w:r>
      <w:r>
        <w:t>te</w:t>
      </w:r>
      <w:r>
        <w:rPr>
          <w:spacing w:val="-3"/>
        </w:rPr>
        <w:t xml:space="preserve"> </w:t>
      </w:r>
      <w:r>
        <w:t>permettent</w:t>
      </w:r>
      <w:r>
        <w:rPr>
          <w:spacing w:val="-3"/>
        </w:rPr>
        <w:t xml:space="preserve"> </w:t>
      </w:r>
      <w:r>
        <w:t>de</w:t>
      </w:r>
      <w:r>
        <w:rPr>
          <w:spacing w:val="-3"/>
        </w:rPr>
        <w:t xml:space="preserve"> </w:t>
      </w:r>
      <w:r>
        <w:t>caractériser</w:t>
      </w:r>
      <w:r>
        <w:rPr>
          <w:spacing w:val="-3"/>
        </w:rPr>
        <w:t xml:space="preserve"> </w:t>
      </w:r>
      <w:r>
        <w:t>le</w:t>
      </w:r>
      <w:r>
        <w:rPr>
          <w:spacing w:val="-3"/>
        </w:rPr>
        <w:t xml:space="preserve"> </w:t>
      </w:r>
      <w:r>
        <w:t>produit</w:t>
      </w:r>
      <w:r>
        <w:rPr>
          <w:spacing w:val="-3"/>
        </w:rPr>
        <w:t xml:space="preserve"> </w:t>
      </w:r>
      <w:r>
        <w:t>/</w:t>
      </w:r>
      <w:r>
        <w:rPr>
          <w:spacing w:val="-3"/>
        </w:rPr>
        <w:t xml:space="preserve"> </w:t>
      </w:r>
      <w:r>
        <w:t xml:space="preserve">service </w:t>
      </w:r>
      <w:r>
        <w:rPr>
          <w:spacing w:val="-2"/>
        </w:rPr>
        <w:t>présenté.</w:t>
      </w:r>
    </w:p>
    <w:p w14:paraId="71B4585C" w14:textId="77777777" w:rsidR="004B4C24" w:rsidRDefault="004B4C24">
      <w:pPr>
        <w:pStyle w:val="Plattetekst"/>
        <w:spacing w:before="180"/>
      </w:pPr>
    </w:p>
    <w:p w14:paraId="71B4585D" w14:textId="77777777" w:rsidR="004B4C24" w:rsidRDefault="00B91008">
      <w:pPr>
        <w:ind w:left="1564"/>
      </w:pPr>
      <w:r>
        <w:rPr>
          <w:noProof/>
        </w:rPr>
        <mc:AlternateContent>
          <mc:Choice Requires="wps">
            <w:drawing>
              <wp:anchor distT="0" distB="0" distL="0" distR="0" simplePos="0" relativeHeight="15806464" behindDoc="0" locked="0" layoutInCell="1" allowOverlap="1" wp14:anchorId="71B45A71" wp14:editId="71B45A72">
                <wp:simplePos x="0" y="0"/>
                <wp:positionH relativeFrom="page">
                  <wp:posOffset>851249</wp:posOffset>
                </wp:positionH>
                <wp:positionV relativeFrom="paragraph">
                  <wp:posOffset>74181</wp:posOffset>
                </wp:positionV>
                <wp:extent cx="38100" cy="38100"/>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22997B" id="Graphic 492" o:spid="_x0000_s1026" style="position:absolute;margin-left:67.05pt;margin-top:5.85pt;width:3pt;height:3pt;z-index:1580646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71B4585E" w14:textId="77777777" w:rsidR="004B4C24" w:rsidRDefault="00B91008">
      <w:pPr>
        <w:spacing w:before="137"/>
        <w:ind w:left="1564"/>
      </w:pPr>
      <w:r>
        <w:rPr>
          <w:noProof/>
        </w:rPr>
        <mc:AlternateContent>
          <mc:Choice Requires="wps">
            <w:drawing>
              <wp:anchor distT="0" distB="0" distL="0" distR="0" simplePos="0" relativeHeight="15806976" behindDoc="0" locked="0" layoutInCell="1" allowOverlap="1" wp14:anchorId="71B45A73" wp14:editId="71B45A74">
                <wp:simplePos x="0" y="0"/>
                <wp:positionH relativeFrom="page">
                  <wp:posOffset>851249</wp:posOffset>
                </wp:positionH>
                <wp:positionV relativeFrom="paragraph">
                  <wp:posOffset>161189</wp:posOffset>
                </wp:positionV>
                <wp:extent cx="38100" cy="38100"/>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7752CC" id="Graphic 493" o:spid="_x0000_s1026" style="position:absolute;margin-left:67.05pt;margin-top:12.7pt;width:3pt;height:3pt;z-index:1580697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71B4585F" w14:textId="77777777" w:rsidR="004B4C24" w:rsidRDefault="00B91008">
      <w:pPr>
        <w:spacing w:before="137"/>
        <w:ind w:left="1564"/>
      </w:pPr>
      <w:r>
        <w:rPr>
          <w:noProof/>
        </w:rPr>
        <mc:AlternateContent>
          <mc:Choice Requires="wps">
            <w:drawing>
              <wp:anchor distT="0" distB="0" distL="0" distR="0" simplePos="0" relativeHeight="15807488" behindDoc="0" locked="0" layoutInCell="1" allowOverlap="1" wp14:anchorId="71B45A75" wp14:editId="71B45A76">
                <wp:simplePos x="0" y="0"/>
                <wp:positionH relativeFrom="page">
                  <wp:posOffset>851249</wp:posOffset>
                </wp:positionH>
                <wp:positionV relativeFrom="paragraph">
                  <wp:posOffset>161203</wp:posOffset>
                </wp:positionV>
                <wp:extent cx="38100" cy="38100"/>
                <wp:effectExtent l="0" t="0" r="0" b="0"/>
                <wp:wrapNone/>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102ABA" id="Graphic 494" o:spid="_x0000_s1026" style="position:absolute;margin-left:67.05pt;margin-top:12.7pt;width:3pt;height:3pt;z-index:1580748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71B45860" w14:textId="77777777" w:rsidR="004B4C24" w:rsidRDefault="004B4C24">
      <w:pPr>
        <w:sectPr w:rsidR="004B4C24">
          <w:footerReference w:type="default" r:id="rId169"/>
          <w:pgSz w:w="11910" w:h="16850"/>
          <w:pgMar w:top="820" w:right="0" w:bottom="720" w:left="0" w:header="0" w:footer="523" w:gutter="0"/>
          <w:pgNumType w:start="34"/>
          <w:cols w:space="708"/>
        </w:sectPr>
      </w:pPr>
    </w:p>
    <w:p w14:paraId="71B45861" w14:textId="77777777" w:rsidR="004B4C24" w:rsidRDefault="00B91008">
      <w:pPr>
        <w:spacing w:before="282"/>
        <w:ind w:left="468" w:right="4261"/>
        <w:jc w:val="center"/>
        <w:rPr>
          <w:b/>
          <w:sz w:val="36"/>
        </w:rPr>
      </w:pPr>
      <w:r>
        <w:rPr>
          <w:noProof/>
        </w:rPr>
        <w:lastRenderedPageBreak/>
        <w:drawing>
          <wp:anchor distT="0" distB="0" distL="0" distR="0" simplePos="0" relativeHeight="15808512" behindDoc="0" locked="0" layoutInCell="1" allowOverlap="1" wp14:anchorId="71B45A77" wp14:editId="71B45A78">
            <wp:simplePos x="0" y="0"/>
            <wp:positionH relativeFrom="page">
              <wp:posOffset>5249972</wp:posOffset>
            </wp:positionH>
            <wp:positionV relativeFrom="paragraph">
              <wp:posOffset>5684</wp:posOffset>
            </wp:positionV>
            <wp:extent cx="1038886" cy="1038883"/>
            <wp:effectExtent l="0" t="0" r="0" b="0"/>
            <wp:wrapNone/>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170" cstate="print"/>
                    <a:stretch>
                      <a:fillRect/>
                    </a:stretch>
                  </pic:blipFill>
                  <pic:spPr>
                    <a:xfrm>
                      <a:off x="0" y="0"/>
                      <a:ext cx="1038886" cy="1038883"/>
                    </a:xfrm>
                    <a:prstGeom prst="rect">
                      <a:avLst/>
                    </a:prstGeom>
                  </pic:spPr>
                </pic:pic>
              </a:graphicData>
            </a:graphic>
          </wp:anchor>
        </w:drawing>
      </w:r>
      <w:r>
        <w:rPr>
          <w:b/>
          <w:spacing w:val="-2"/>
          <w:sz w:val="36"/>
        </w:rPr>
        <w:t>Bingo</w:t>
      </w:r>
    </w:p>
    <w:p w14:paraId="71B45862" w14:textId="77777777" w:rsidR="004B4C24" w:rsidRDefault="00B91008">
      <w:pPr>
        <w:spacing w:before="226"/>
        <w:ind w:left="468" w:right="4261"/>
        <w:jc w:val="center"/>
        <w:rPr>
          <w:b/>
          <w:sz w:val="36"/>
        </w:rPr>
      </w:pPr>
      <w:r>
        <w:rPr>
          <w:b/>
          <w:sz w:val="36"/>
        </w:rPr>
        <w:t xml:space="preserve">La science &amp; la </w:t>
      </w:r>
      <w:r>
        <w:rPr>
          <w:b/>
          <w:spacing w:val="-2"/>
          <w:sz w:val="36"/>
        </w:rPr>
        <w:t>recherche</w:t>
      </w:r>
    </w:p>
    <w:p w14:paraId="71B45863" w14:textId="77777777" w:rsidR="004B4C24" w:rsidRDefault="004B4C24">
      <w:pPr>
        <w:pStyle w:val="Plattetekst"/>
        <w:rPr>
          <w:b/>
          <w:sz w:val="20"/>
        </w:rPr>
      </w:pPr>
    </w:p>
    <w:p w14:paraId="71B45864" w14:textId="77777777" w:rsidR="004B4C24" w:rsidRDefault="004B4C24">
      <w:pPr>
        <w:pStyle w:val="Plattetekst"/>
        <w:spacing w:before="150"/>
        <w:rPr>
          <w:b/>
          <w:sz w:val="20"/>
        </w:rPr>
      </w:pPr>
    </w:p>
    <w:p w14:paraId="71B45865" w14:textId="77777777" w:rsidR="004B4C24" w:rsidRDefault="004B4C24">
      <w:pPr>
        <w:rPr>
          <w:sz w:val="20"/>
        </w:rPr>
        <w:sectPr w:rsidR="004B4C24">
          <w:pgSz w:w="11910" w:h="16850"/>
          <w:pgMar w:top="1180" w:right="0" w:bottom="720" w:left="0" w:header="0" w:footer="523" w:gutter="0"/>
          <w:cols w:space="708"/>
        </w:sectPr>
      </w:pPr>
    </w:p>
    <w:p w14:paraId="71B45866" w14:textId="77777777" w:rsidR="004B4C24" w:rsidRDefault="00B91008">
      <w:pPr>
        <w:spacing w:before="235"/>
        <w:ind w:left="1004"/>
        <w:rPr>
          <w:b/>
          <w:sz w:val="24"/>
        </w:rPr>
      </w:pPr>
      <w:r>
        <w:rPr>
          <w:b/>
          <w:spacing w:val="17"/>
          <w:sz w:val="24"/>
        </w:rPr>
        <w:t>Mots</w:t>
      </w:r>
      <w:r>
        <w:rPr>
          <w:b/>
          <w:spacing w:val="48"/>
          <w:sz w:val="24"/>
        </w:rPr>
        <w:t xml:space="preserve"> </w:t>
      </w:r>
      <w:r>
        <w:rPr>
          <w:b/>
          <w:spacing w:val="9"/>
          <w:sz w:val="24"/>
        </w:rPr>
        <w:t>clés</w:t>
      </w:r>
    </w:p>
    <w:p w14:paraId="71B45867" w14:textId="77777777" w:rsidR="004B4C24" w:rsidRDefault="00B91008">
      <w:pPr>
        <w:spacing w:before="235"/>
        <w:ind w:left="842"/>
        <w:rPr>
          <w:b/>
          <w:sz w:val="24"/>
        </w:rPr>
      </w:pPr>
      <w:r>
        <w:br w:type="column"/>
      </w:r>
      <w:r>
        <w:rPr>
          <w:b/>
          <w:spacing w:val="17"/>
          <w:sz w:val="24"/>
        </w:rPr>
        <w:t>Mots</w:t>
      </w:r>
      <w:r>
        <w:rPr>
          <w:b/>
          <w:spacing w:val="48"/>
          <w:sz w:val="24"/>
        </w:rPr>
        <w:t xml:space="preserve"> </w:t>
      </w:r>
      <w:r>
        <w:rPr>
          <w:b/>
          <w:spacing w:val="9"/>
          <w:sz w:val="24"/>
        </w:rPr>
        <w:t>clés</w:t>
      </w:r>
    </w:p>
    <w:p w14:paraId="71B45868" w14:textId="77777777" w:rsidR="004B4C24" w:rsidRDefault="00B91008">
      <w:pPr>
        <w:spacing w:before="235"/>
        <w:ind w:left="753"/>
        <w:rPr>
          <w:b/>
          <w:sz w:val="24"/>
        </w:rPr>
      </w:pPr>
      <w:r>
        <w:br w:type="column"/>
      </w:r>
      <w:r>
        <w:rPr>
          <w:b/>
          <w:spacing w:val="17"/>
          <w:sz w:val="24"/>
        </w:rPr>
        <w:t>Mots</w:t>
      </w:r>
      <w:r>
        <w:rPr>
          <w:b/>
          <w:spacing w:val="48"/>
          <w:sz w:val="24"/>
        </w:rPr>
        <w:t xml:space="preserve"> </w:t>
      </w:r>
      <w:r>
        <w:rPr>
          <w:b/>
          <w:spacing w:val="9"/>
          <w:sz w:val="24"/>
        </w:rPr>
        <w:t>clés</w:t>
      </w:r>
    </w:p>
    <w:p w14:paraId="71B45869" w14:textId="77777777" w:rsidR="004B4C24" w:rsidRDefault="00B91008">
      <w:pPr>
        <w:spacing w:before="93" w:line="247" w:lineRule="auto"/>
        <w:ind w:left="950" w:hanging="173"/>
        <w:rPr>
          <w:b/>
          <w:sz w:val="24"/>
        </w:rPr>
      </w:pPr>
      <w:r>
        <w:br w:type="column"/>
      </w:r>
      <w:r>
        <w:rPr>
          <w:b/>
          <w:spacing w:val="18"/>
          <w:sz w:val="24"/>
        </w:rPr>
        <w:t>Grammaire pratique</w:t>
      </w:r>
    </w:p>
    <w:p w14:paraId="71B4586A" w14:textId="77777777" w:rsidR="004B4C24" w:rsidRDefault="00B91008">
      <w:pPr>
        <w:spacing w:before="93"/>
        <w:ind w:right="352"/>
        <w:jc w:val="center"/>
        <w:rPr>
          <w:b/>
          <w:sz w:val="24"/>
        </w:rPr>
      </w:pPr>
      <w:r>
        <w:br w:type="column"/>
      </w:r>
      <w:r>
        <w:rPr>
          <w:b/>
          <w:spacing w:val="18"/>
          <w:sz w:val="24"/>
        </w:rPr>
        <w:t>Idées</w:t>
      </w:r>
      <w:r>
        <w:rPr>
          <w:b/>
          <w:spacing w:val="49"/>
          <w:sz w:val="24"/>
        </w:rPr>
        <w:t xml:space="preserve"> </w:t>
      </w:r>
      <w:r>
        <w:rPr>
          <w:b/>
          <w:spacing w:val="-10"/>
          <w:sz w:val="24"/>
        </w:rPr>
        <w:t>à</w:t>
      </w:r>
    </w:p>
    <w:p w14:paraId="71B4586B" w14:textId="77777777" w:rsidR="004B4C24" w:rsidRDefault="00B91008">
      <w:pPr>
        <w:spacing w:before="7"/>
        <w:ind w:right="352"/>
        <w:jc w:val="center"/>
        <w:rPr>
          <w:b/>
          <w:sz w:val="24"/>
        </w:rPr>
      </w:pPr>
      <w:r>
        <w:rPr>
          <w:b/>
          <w:spacing w:val="18"/>
          <w:sz w:val="24"/>
        </w:rPr>
        <w:t>commenter</w:t>
      </w:r>
    </w:p>
    <w:p w14:paraId="71B4586C" w14:textId="77777777" w:rsidR="004B4C24" w:rsidRDefault="004B4C24">
      <w:pPr>
        <w:jc w:val="center"/>
        <w:rPr>
          <w:sz w:val="24"/>
        </w:rPr>
        <w:sectPr w:rsidR="004B4C24">
          <w:type w:val="continuous"/>
          <w:pgSz w:w="11910" w:h="16850"/>
          <w:pgMar w:top="0" w:right="0" w:bottom="0" w:left="0" w:header="0" w:footer="523" w:gutter="0"/>
          <w:cols w:num="5" w:space="708" w:equalWidth="0">
            <w:col w:w="2290" w:space="40"/>
            <w:col w:w="2128" w:space="39"/>
            <w:col w:w="2040" w:space="39"/>
            <w:col w:w="2237" w:space="39"/>
            <w:col w:w="3058"/>
          </w:cols>
        </w:sectPr>
      </w:pPr>
    </w:p>
    <w:p w14:paraId="71B4586D" w14:textId="77777777" w:rsidR="004B4C24" w:rsidRDefault="004B4C24">
      <w:pPr>
        <w:pStyle w:val="Plattetekst"/>
        <w:spacing w:before="71"/>
        <w:rPr>
          <w:b/>
          <w:sz w:val="20"/>
        </w:rPr>
      </w:pPr>
    </w:p>
    <w:tbl>
      <w:tblPr>
        <w:tblStyle w:val="TableNormal"/>
        <w:tblW w:w="0" w:type="auto"/>
        <w:tblInd w:w="649" w:type="dxa"/>
        <w:tblBorders>
          <w:top w:val="single" w:sz="18" w:space="0" w:color="D1DCDB"/>
          <w:left w:val="single" w:sz="18" w:space="0" w:color="D1DCDB"/>
          <w:bottom w:val="single" w:sz="18" w:space="0" w:color="D1DCDB"/>
          <w:right w:val="single" w:sz="18" w:space="0" w:color="D1DCDB"/>
          <w:insideH w:val="single" w:sz="18" w:space="0" w:color="D1DCDB"/>
          <w:insideV w:val="single" w:sz="18" w:space="0" w:color="D1DCDB"/>
        </w:tblBorders>
        <w:tblLayout w:type="fixed"/>
        <w:tblLook w:val="01E0" w:firstRow="1" w:lastRow="1" w:firstColumn="1" w:lastColumn="1" w:noHBand="0" w:noVBand="0"/>
      </w:tblPr>
      <w:tblGrid>
        <w:gridCol w:w="2133"/>
        <w:gridCol w:w="2129"/>
        <w:gridCol w:w="2133"/>
        <w:gridCol w:w="2131"/>
        <w:gridCol w:w="2131"/>
      </w:tblGrid>
      <w:tr w:rsidR="004B4C24" w14:paraId="71B45882" w14:textId="77777777">
        <w:trPr>
          <w:trHeight w:val="2089"/>
        </w:trPr>
        <w:tc>
          <w:tcPr>
            <w:tcW w:w="2133" w:type="dxa"/>
          </w:tcPr>
          <w:p w14:paraId="71B4586E" w14:textId="77777777" w:rsidR="004B4C24" w:rsidRDefault="004B4C24">
            <w:pPr>
              <w:pStyle w:val="TableParagraph"/>
              <w:spacing w:before="12"/>
              <w:rPr>
                <w:b/>
              </w:rPr>
            </w:pPr>
          </w:p>
          <w:p w14:paraId="71B4586F" w14:textId="77777777" w:rsidR="004B4C24" w:rsidRDefault="00B91008">
            <w:pPr>
              <w:pStyle w:val="TableParagraph"/>
              <w:spacing w:line="242" w:lineRule="auto"/>
              <w:ind w:left="162" w:right="39" w:hanging="35"/>
            </w:pPr>
            <w:r>
              <w:rPr>
                <w:spacing w:val="11"/>
              </w:rPr>
              <w:t xml:space="preserve">la </w:t>
            </w:r>
            <w:r>
              <w:rPr>
                <w:spacing w:val="18"/>
              </w:rPr>
              <w:t xml:space="preserve">science </w:t>
            </w:r>
            <w:r>
              <w:t>-</w:t>
            </w:r>
            <w:r>
              <w:rPr>
                <w:spacing w:val="10"/>
              </w:rPr>
              <w:t xml:space="preserve"> les </w:t>
            </w:r>
            <w:r>
              <w:rPr>
                <w:spacing w:val="20"/>
              </w:rPr>
              <w:t xml:space="preserve">scientifiques </w:t>
            </w:r>
            <w:r>
              <w:t xml:space="preserve">- </w:t>
            </w:r>
            <w:r>
              <w:rPr>
                <w:spacing w:val="14"/>
              </w:rPr>
              <w:t xml:space="preserve">les </w:t>
            </w:r>
            <w:r>
              <w:rPr>
                <w:spacing w:val="19"/>
              </w:rPr>
              <w:t>chercheurs</w:t>
            </w:r>
          </w:p>
          <w:p w14:paraId="71B45870" w14:textId="77777777" w:rsidR="004B4C24" w:rsidRDefault="00B91008">
            <w:pPr>
              <w:pStyle w:val="TableParagraph"/>
              <w:spacing w:line="242" w:lineRule="auto"/>
              <w:ind w:left="359" w:right="39" w:hanging="160"/>
            </w:pPr>
            <w:r>
              <w:t>-</w:t>
            </w:r>
            <w:r>
              <w:rPr>
                <w:spacing w:val="14"/>
              </w:rPr>
              <w:t xml:space="preserve"> les </w:t>
            </w:r>
            <w:r>
              <w:rPr>
                <w:spacing w:val="18"/>
              </w:rPr>
              <w:t xml:space="preserve">experts </w:t>
            </w:r>
            <w:r>
              <w:t xml:space="preserve">- </w:t>
            </w:r>
            <w:r>
              <w:rPr>
                <w:spacing w:val="14"/>
              </w:rPr>
              <w:t xml:space="preserve">les </w:t>
            </w:r>
            <w:r>
              <w:rPr>
                <w:spacing w:val="18"/>
              </w:rPr>
              <w:t>savants</w:t>
            </w:r>
          </w:p>
        </w:tc>
        <w:tc>
          <w:tcPr>
            <w:tcW w:w="2129" w:type="dxa"/>
          </w:tcPr>
          <w:p w14:paraId="71B45871" w14:textId="77777777" w:rsidR="004B4C24" w:rsidRDefault="004B4C24">
            <w:pPr>
              <w:pStyle w:val="TableParagraph"/>
              <w:spacing w:before="166"/>
              <w:rPr>
                <w:b/>
              </w:rPr>
            </w:pPr>
          </w:p>
          <w:p w14:paraId="71B45872" w14:textId="77777777" w:rsidR="004B4C24" w:rsidRDefault="00B91008">
            <w:pPr>
              <w:pStyle w:val="TableParagraph"/>
              <w:spacing w:line="242" w:lineRule="auto"/>
              <w:ind w:left="488" w:right="461" w:firstLine="91"/>
            </w:pPr>
            <w:r>
              <w:rPr>
                <w:spacing w:val="17"/>
              </w:rPr>
              <w:t>explorer</w:t>
            </w:r>
            <w:r>
              <w:rPr>
                <w:spacing w:val="80"/>
              </w:rPr>
              <w:t xml:space="preserve"> </w:t>
            </w:r>
            <w:r>
              <w:t>l</w:t>
            </w:r>
            <w:r>
              <w:rPr>
                <w:spacing w:val="-40"/>
              </w:rPr>
              <w:t xml:space="preserve"> </w:t>
            </w:r>
            <w:r>
              <w:t>'</w:t>
            </w:r>
            <w:r>
              <w:rPr>
                <w:spacing w:val="-40"/>
              </w:rPr>
              <w:t xml:space="preserve"> </w:t>
            </w:r>
            <w:r>
              <w:rPr>
                <w:spacing w:val="18"/>
              </w:rPr>
              <w:t>espace</w:t>
            </w:r>
            <w:r>
              <w:rPr>
                <w:spacing w:val="9"/>
              </w:rPr>
              <w:t xml:space="preserve"> </w:t>
            </w:r>
            <w:r>
              <w:t xml:space="preserve">- </w:t>
            </w:r>
            <w:r>
              <w:rPr>
                <w:spacing w:val="18"/>
              </w:rPr>
              <w:t xml:space="preserve">partir </w:t>
            </w:r>
            <w:r>
              <w:rPr>
                <w:spacing w:val="11"/>
              </w:rPr>
              <w:t>en</w:t>
            </w:r>
          </w:p>
          <w:p w14:paraId="71B45873" w14:textId="77777777" w:rsidR="004B4C24" w:rsidRDefault="00B91008">
            <w:pPr>
              <w:pStyle w:val="TableParagraph"/>
              <w:spacing w:line="242" w:lineRule="auto"/>
              <w:ind w:left="598" w:right="461" w:firstLine="17"/>
            </w:pPr>
            <w:r>
              <w:rPr>
                <w:spacing w:val="16"/>
              </w:rPr>
              <w:t xml:space="preserve">mission </w:t>
            </w:r>
            <w:r>
              <w:rPr>
                <w:spacing w:val="17"/>
              </w:rPr>
              <w:t>spatiale</w:t>
            </w:r>
          </w:p>
        </w:tc>
        <w:tc>
          <w:tcPr>
            <w:tcW w:w="2133" w:type="dxa"/>
          </w:tcPr>
          <w:p w14:paraId="71B45874" w14:textId="77777777" w:rsidR="004B4C24" w:rsidRDefault="004B4C24">
            <w:pPr>
              <w:pStyle w:val="TableParagraph"/>
              <w:rPr>
                <w:b/>
              </w:rPr>
            </w:pPr>
          </w:p>
          <w:p w14:paraId="71B45875" w14:textId="77777777" w:rsidR="004B4C24" w:rsidRDefault="004B4C24">
            <w:pPr>
              <w:pStyle w:val="TableParagraph"/>
              <w:spacing w:before="168"/>
              <w:rPr>
                <w:b/>
              </w:rPr>
            </w:pPr>
          </w:p>
          <w:p w14:paraId="71B45876" w14:textId="77777777" w:rsidR="004B4C24" w:rsidRDefault="00B91008">
            <w:pPr>
              <w:pStyle w:val="TableParagraph"/>
              <w:spacing w:line="242" w:lineRule="auto"/>
              <w:ind w:left="393" w:right="465" w:firstLine="95"/>
            </w:pPr>
            <w:r>
              <w:rPr>
                <w:spacing w:val="17"/>
              </w:rPr>
              <w:t xml:space="preserve">faire </w:t>
            </w:r>
            <w:r>
              <w:rPr>
                <w:spacing w:val="14"/>
              </w:rPr>
              <w:t xml:space="preserve">une </w:t>
            </w:r>
            <w:r>
              <w:rPr>
                <w:spacing w:val="19"/>
              </w:rPr>
              <w:t>invention</w:t>
            </w:r>
            <w:r>
              <w:rPr>
                <w:spacing w:val="46"/>
              </w:rPr>
              <w:t xml:space="preserve"> </w:t>
            </w:r>
            <w:r>
              <w:rPr>
                <w:spacing w:val="-10"/>
              </w:rPr>
              <w:t>/</w:t>
            </w:r>
          </w:p>
          <w:p w14:paraId="71B45877" w14:textId="77777777" w:rsidR="004B4C24" w:rsidRDefault="00B91008">
            <w:pPr>
              <w:pStyle w:val="TableParagraph"/>
              <w:spacing w:line="252" w:lineRule="exact"/>
              <w:ind w:left="361"/>
            </w:pPr>
            <w:r>
              <w:rPr>
                <w:spacing w:val="17"/>
              </w:rPr>
              <w:t>découverte</w:t>
            </w:r>
          </w:p>
        </w:tc>
        <w:tc>
          <w:tcPr>
            <w:tcW w:w="2131" w:type="dxa"/>
          </w:tcPr>
          <w:p w14:paraId="71B45878" w14:textId="77777777" w:rsidR="004B4C24" w:rsidRDefault="004B4C24">
            <w:pPr>
              <w:pStyle w:val="TableParagraph"/>
              <w:spacing w:before="12"/>
              <w:rPr>
                <w:b/>
              </w:rPr>
            </w:pPr>
          </w:p>
          <w:p w14:paraId="71B45879" w14:textId="77777777" w:rsidR="004B4C24" w:rsidRDefault="00B91008">
            <w:pPr>
              <w:pStyle w:val="TableParagraph"/>
              <w:spacing w:line="242" w:lineRule="auto"/>
              <w:ind w:left="341" w:right="148" w:hanging="164"/>
            </w:pPr>
            <w:r>
              <w:t>l</w:t>
            </w:r>
            <w:r>
              <w:rPr>
                <w:spacing w:val="-40"/>
              </w:rPr>
              <w:t xml:space="preserve"> </w:t>
            </w:r>
            <w:r>
              <w:t>'</w:t>
            </w:r>
            <w:r>
              <w:rPr>
                <w:spacing w:val="-40"/>
              </w:rPr>
              <w:t xml:space="preserve"> </w:t>
            </w:r>
            <w:r>
              <w:rPr>
                <w:spacing w:val="19"/>
              </w:rPr>
              <w:t xml:space="preserve">expression </w:t>
            </w:r>
            <w:r>
              <w:t>de l</w:t>
            </w:r>
            <w:r>
              <w:rPr>
                <w:spacing w:val="-29"/>
              </w:rPr>
              <w:t xml:space="preserve"> </w:t>
            </w:r>
            <w:r>
              <w:t>'</w:t>
            </w:r>
            <w:r>
              <w:rPr>
                <w:spacing w:val="-29"/>
              </w:rPr>
              <w:t xml:space="preserve"> </w:t>
            </w:r>
            <w:r>
              <w:rPr>
                <w:spacing w:val="18"/>
              </w:rPr>
              <w:t xml:space="preserve">opinion </w:t>
            </w:r>
            <w:r>
              <w:t>:</w:t>
            </w:r>
            <w:r>
              <w:rPr>
                <w:spacing w:val="40"/>
              </w:rPr>
              <w:t xml:space="preserve"> </w:t>
            </w:r>
            <w:r>
              <w:rPr>
                <w:spacing w:val="11"/>
              </w:rPr>
              <w:t>je</w:t>
            </w:r>
          </w:p>
          <w:p w14:paraId="71B4587A" w14:textId="77777777" w:rsidR="004B4C24" w:rsidRDefault="00B91008">
            <w:pPr>
              <w:pStyle w:val="TableParagraph"/>
              <w:spacing w:line="252" w:lineRule="exact"/>
              <w:ind w:left="221"/>
            </w:pPr>
            <w:r>
              <w:rPr>
                <w:spacing w:val="17"/>
              </w:rPr>
              <w:t>pense</w:t>
            </w:r>
            <w:r>
              <w:rPr>
                <w:spacing w:val="43"/>
              </w:rPr>
              <w:t xml:space="preserve"> </w:t>
            </w:r>
            <w:r>
              <w:t>/</w:t>
            </w:r>
            <w:r>
              <w:rPr>
                <w:spacing w:val="44"/>
              </w:rPr>
              <w:t xml:space="preserve"> </w:t>
            </w:r>
            <w:r>
              <w:t>t</w:t>
            </w:r>
            <w:r>
              <w:rPr>
                <w:spacing w:val="-39"/>
              </w:rPr>
              <w:t xml:space="preserve"> </w:t>
            </w:r>
            <w:proofErr w:type="spellStart"/>
            <w:r>
              <w:rPr>
                <w:spacing w:val="13"/>
              </w:rPr>
              <w:t>rouve</w:t>
            </w:r>
            <w:proofErr w:type="spellEnd"/>
          </w:p>
          <w:p w14:paraId="71B4587B" w14:textId="77777777" w:rsidR="004B4C24" w:rsidRDefault="00B91008">
            <w:pPr>
              <w:pStyle w:val="TableParagraph"/>
              <w:spacing w:before="2"/>
              <w:ind w:left="225"/>
            </w:pPr>
            <w:r>
              <w:rPr>
                <w:spacing w:val="14"/>
              </w:rPr>
              <w:t>que</w:t>
            </w:r>
            <w:r>
              <w:rPr>
                <w:spacing w:val="42"/>
              </w:rPr>
              <w:t xml:space="preserve"> </w:t>
            </w:r>
            <w:r>
              <w:t>+</w:t>
            </w:r>
            <w:r>
              <w:rPr>
                <w:spacing w:val="44"/>
              </w:rPr>
              <w:t xml:space="preserve"> </w:t>
            </w:r>
            <w:r>
              <w:rPr>
                <w:spacing w:val="17"/>
              </w:rPr>
              <w:t>indicatif</w:t>
            </w:r>
          </w:p>
        </w:tc>
        <w:tc>
          <w:tcPr>
            <w:tcW w:w="2131" w:type="dxa"/>
          </w:tcPr>
          <w:p w14:paraId="71B4587C" w14:textId="77777777" w:rsidR="004B4C24" w:rsidRDefault="00B91008">
            <w:pPr>
              <w:pStyle w:val="TableParagraph"/>
              <w:spacing w:before="133" w:line="242" w:lineRule="auto"/>
              <w:ind w:left="39" w:right="20"/>
              <w:jc w:val="center"/>
            </w:pPr>
            <w:r>
              <w:rPr>
                <w:spacing w:val="10"/>
              </w:rPr>
              <w:t xml:space="preserve">Je </w:t>
            </w:r>
            <w:r>
              <w:rPr>
                <w:spacing w:val="18"/>
              </w:rPr>
              <w:t xml:space="preserve">connais </w:t>
            </w:r>
            <w:r>
              <w:rPr>
                <w:spacing w:val="9"/>
              </w:rPr>
              <w:t xml:space="preserve">les </w:t>
            </w:r>
            <w:r>
              <w:rPr>
                <w:spacing w:val="17"/>
              </w:rPr>
              <w:t>différents</w:t>
            </w:r>
          </w:p>
          <w:p w14:paraId="71B4587D" w14:textId="77777777" w:rsidR="004B4C24" w:rsidRDefault="00B91008">
            <w:pPr>
              <w:pStyle w:val="TableParagraph"/>
              <w:spacing w:line="252" w:lineRule="exact"/>
              <w:ind w:left="39" w:right="23"/>
              <w:jc w:val="center"/>
            </w:pPr>
            <w:r>
              <w:rPr>
                <w:spacing w:val="15"/>
              </w:rPr>
              <w:t>types</w:t>
            </w:r>
          </w:p>
          <w:p w14:paraId="71B4587E" w14:textId="77777777" w:rsidR="004B4C24" w:rsidRDefault="00B91008">
            <w:pPr>
              <w:pStyle w:val="TableParagraph"/>
              <w:spacing w:before="2"/>
              <w:ind w:left="39" w:right="23"/>
              <w:jc w:val="center"/>
            </w:pPr>
            <w:r>
              <w:rPr>
                <w:spacing w:val="11"/>
              </w:rPr>
              <w:t>d'</w:t>
            </w:r>
            <w:r>
              <w:rPr>
                <w:spacing w:val="-40"/>
              </w:rPr>
              <w:t xml:space="preserve"> </w:t>
            </w:r>
            <w:r>
              <w:rPr>
                <w:spacing w:val="18"/>
              </w:rPr>
              <w:t>intelligence</w:t>
            </w:r>
          </w:p>
          <w:p w14:paraId="71B4587F" w14:textId="77777777" w:rsidR="004B4C24" w:rsidRDefault="00B91008">
            <w:pPr>
              <w:pStyle w:val="TableParagraph"/>
              <w:spacing w:before="2"/>
              <w:ind w:left="39" w:right="23"/>
              <w:jc w:val="center"/>
            </w:pPr>
            <w:r>
              <w:rPr>
                <w:spacing w:val="11"/>
              </w:rPr>
              <w:t>et</w:t>
            </w:r>
            <w:r>
              <w:rPr>
                <w:spacing w:val="41"/>
              </w:rPr>
              <w:t xml:space="preserve"> </w:t>
            </w:r>
            <w:r>
              <w:rPr>
                <w:spacing w:val="11"/>
              </w:rPr>
              <w:t>je</w:t>
            </w:r>
            <w:r>
              <w:rPr>
                <w:spacing w:val="43"/>
              </w:rPr>
              <w:t xml:space="preserve"> </w:t>
            </w:r>
            <w:r>
              <w:rPr>
                <w:spacing w:val="12"/>
              </w:rPr>
              <w:t>peux</w:t>
            </w:r>
          </w:p>
          <w:p w14:paraId="71B45880" w14:textId="77777777" w:rsidR="004B4C24" w:rsidRDefault="00B91008">
            <w:pPr>
              <w:pStyle w:val="TableParagraph"/>
              <w:spacing w:before="2"/>
              <w:ind w:left="39" w:right="23"/>
              <w:jc w:val="center"/>
            </w:pPr>
            <w:r>
              <w:rPr>
                <w:spacing w:val="18"/>
              </w:rPr>
              <w:t>donner</w:t>
            </w:r>
            <w:r>
              <w:rPr>
                <w:spacing w:val="45"/>
              </w:rPr>
              <w:t xml:space="preserve"> </w:t>
            </w:r>
            <w:r>
              <w:rPr>
                <w:spacing w:val="9"/>
              </w:rPr>
              <w:t>des</w:t>
            </w:r>
          </w:p>
          <w:p w14:paraId="71B45881" w14:textId="77777777" w:rsidR="004B4C24" w:rsidRDefault="00B91008">
            <w:pPr>
              <w:pStyle w:val="TableParagraph"/>
              <w:spacing w:before="2"/>
              <w:ind w:left="39" w:right="23"/>
              <w:jc w:val="center"/>
            </w:pPr>
            <w:r>
              <w:rPr>
                <w:spacing w:val="17"/>
              </w:rPr>
              <w:t>exemples</w:t>
            </w:r>
          </w:p>
        </w:tc>
      </w:tr>
      <w:tr w:rsidR="004B4C24" w14:paraId="71B45893" w14:textId="77777777">
        <w:trPr>
          <w:trHeight w:val="2084"/>
        </w:trPr>
        <w:tc>
          <w:tcPr>
            <w:tcW w:w="2133" w:type="dxa"/>
          </w:tcPr>
          <w:p w14:paraId="71B45883" w14:textId="77777777" w:rsidR="004B4C24" w:rsidRDefault="00B91008">
            <w:pPr>
              <w:pStyle w:val="TableParagraph"/>
              <w:spacing w:before="108" w:line="242" w:lineRule="auto"/>
              <w:ind w:left="331" w:right="152"/>
              <w:jc w:val="center"/>
            </w:pPr>
            <w:r>
              <w:rPr>
                <w:spacing w:val="14"/>
              </w:rPr>
              <w:t xml:space="preserve">les </w:t>
            </w:r>
            <w:r>
              <w:rPr>
                <w:spacing w:val="16"/>
              </w:rPr>
              <w:t xml:space="preserve">sciences </w:t>
            </w:r>
            <w:r>
              <w:rPr>
                <w:spacing w:val="18"/>
              </w:rPr>
              <w:t xml:space="preserve">exactes </w:t>
            </w:r>
            <w:r>
              <w:t>:</w:t>
            </w:r>
          </w:p>
          <w:p w14:paraId="71B45884" w14:textId="77777777" w:rsidR="004B4C24" w:rsidRDefault="00B91008">
            <w:pPr>
              <w:pStyle w:val="TableParagraph"/>
              <w:spacing w:line="242" w:lineRule="auto"/>
              <w:ind w:left="439" w:right="261"/>
              <w:jc w:val="center"/>
            </w:pPr>
            <w:r>
              <w:rPr>
                <w:spacing w:val="14"/>
              </w:rPr>
              <w:t xml:space="preserve">les </w:t>
            </w:r>
            <w:r>
              <w:rPr>
                <w:spacing w:val="17"/>
              </w:rPr>
              <w:t xml:space="preserve">maths </w:t>
            </w:r>
            <w:r>
              <w:t xml:space="preserve">- </w:t>
            </w:r>
            <w:r>
              <w:rPr>
                <w:spacing w:val="11"/>
              </w:rPr>
              <w:t xml:space="preserve">la </w:t>
            </w:r>
            <w:r>
              <w:rPr>
                <w:spacing w:val="18"/>
              </w:rPr>
              <w:t xml:space="preserve">chimie </w:t>
            </w:r>
            <w:r>
              <w:t>-</w:t>
            </w:r>
          </w:p>
          <w:p w14:paraId="71B45885" w14:textId="77777777" w:rsidR="004B4C24" w:rsidRDefault="00B91008">
            <w:pPr>
              <w:pStyle w:val="TableParagraph"/>
              <w:spacing w:line="242" w:lineRule="auto"/>
              <w:ind w:left="331" w:right="152"/>
              <w:jc w:val="center"/>
            </w:pPr>
            <w:r>
              <w:rPr>
                <w:spacing w:val="11"/>
              </w:rPr>
              <w:t xml:space="preserve">la </w:t>
            </w:r>
            <w:r>
              <w:rPr>
                <w:spacing w:val="19"/>
              </w:rPr>
              <w:t xml:space="preserve">physique </w:t>
            </w:r>
            <w:r>
              <w:t xml:space="preserve">- </w:t>
            </w:r>
            <w:r>
              <w:rPr>
                <w:spacing w:val="11"/>
              </w:rPr>
              <w:t xml:space="preserve">la </w:t>
            </w:r>
            <w:r>
              <w:rPr>
                <w:spacing w:val="19"/>
              </w:rPr>
              <w:t xml:space="preserve">biologie </w:t>
            </w:r>
            <w:r>
              <w:t>-</w:t>
            </w:r>
          </w:p>
          <w:p w14:paraId="71B45886" w14:textId="77777777" w:rsidR="004B4C24" w:rsidRDefault="00B91008">
            <w:pPr>
              <w:pStyle w:val="TableParagraph"/>
              <w:spacing w:line="252" w:lineRule="exact"/>
              <w:ind w:left="331" w:right="155"/>
              <w:jc w:val="center"/>
            </w:pPr>
            <w:r>
              <w:t>.</w:t>
            </w:r>
            <w:r>
              <w:rPr>
                <w:spacing w:val="-40"/>
              </w:rPr>
              <w:t xml:space="preserve"> </w:t>
            </w:r>
            <w:r>
              <w:t>.</w:t>
            </w:r>
            <w:r>
              <w:rPr>
                <w:spacing w:val="-40"/>
              </w:rPr>
              <w:t xml:space="preserve"> </w:t>
            </w:r>
            <w:r>
              <w:rPr>
                <w:spacing w:val="-10"/>
              </w:rPr>
              <w:t>.</w:t>
            </w:r>
          </w:p>
        </w:tc>
        <w:tc>
          <w:tcPr>
            <w:tcW w:w="2129" w:type="dxa"/>
          </w:tcPr>
          <w:p w14:paraId="71B45887" w14:textId="77777777" w:rsidR="004B4C24" w:rsidRDefault="004B4C24">
            <w:pPr>
              <w:pStyle w:val="TableParagraph"/>
              <w:rPr>
                <w:b/>
              </w:rPr>
            </w:pPr>
          </w:p>
          <w:p w14:paraId="71B45888" w14:textId="77777777" w:rsidR="004B4C24" w:rsidRDefault="004B4C24">
            <w:pPr>
              <w:pStyle w:val="TableParagraph"/>
              <w:spacing w:before="239"/>
              <w:rPr>
                <w:b/>
              </w:rPr>
            </w:pPr>
          </w:p>
          <w:p w14:paraId="71B45889" w14:textId="77777777" w:rsidR="004B4C24" w:rsidRDefault="00B91008">
            <w:pPr>
              <w:pStyle w:val="TableParagraph"/>
              <w:ind w:left="128" w:right="104"/>
              <w:jc w:val="center"/>
            </w:pPr>
            <w:r>
              <w:rPr>
                <w:spacing w:val="14"/>
              </w:rPr>
              <w:t>un(</w:t>
            </w:r>
            <w:r>
              <w:rPr>
                <w:spacing w:val="-40"/>
              </w:rPr>
              <w:t xml:space="preserve"> </w:t>
            </w:r>
            <w:r>
              <w:rPr>
                <w:spacing w:val="6"/>
              </w:rPr>
              <w:t>e)</w:t>
            </w:r>
          </w:p>
          <w:p w14:paraId="71B4588A" w14:textId="77777777" w:rsidR="004B4C24" w:rsidRDefault="00B91008">
            <w:pPr>
              <w:pStyle w:val="TableParagraph"/>
              <w:spacing w:before="2"/>
              <w:ind w:left="128" w:right="104"/>
              <w:jc w:val="center"/>
            </w:pPr>
            <w:r>
              <w:rPr>
                <w:spacing w:val="17"/>
              </w:rPr>
              <w:t>astronaute</w:t>
            </w:r>
          </w:p>
        </w:tc>
        <w:tc>
          <w:tcPr>
            <w:tcW w:w="2133" w:type="dxa"/>
          </w:tcPr>
          <w:p w14:paraId="71B4588B" w14:textId="77777777" w:rsidR="004B4C24" w:rsidRDefault="004B4C24">
            <w:pPr>
              <w:pStyle w:val="TableParagraph"/>
              <w:spacing w:before="109"/>
              <w:rPr>
                <w:b/>
              </w:rPr>
            </w:pPr>
          </w:p>
          <w:p w14:paraId="71B4588C" w14:textId="77777777" w:rsidR="004B4C24" w:rsidRDefault="00B91008">
            <w:pPr>
              <w:pStyle w:val="TableParagraph"/>
              <w:spacing w:before="1" w:line="242" w:lineRule="auto"/>
              <w:ind w:left="661" w:right="39" w:hanging="79"/>
            </w:pPr>
            <w:r>
              <w:rPr>
                <w:spacing w:val="17"/>
              </w:rPr>
              <w:t xml:space="preserve">créer </w:t>
            </w:r>
            <w:r>
              <w:t xml:space="preserve">un </w:t>
            </w:r>
            <w:r>
              <w:rPr>
                <w:spacing w:val="16"/>
              </w:rPr>
              <w:t>produit</w:t>
            </w:r>
          </w:p>
          <w:p w14:paraId="71B4588D" w14:textId="77777777" w:rsidR="004B4C24" w:rsidRDefault="00B91008">
            <w:pPr>
              <w:pStyle w:val="TableParagraph"/>
              <w:spacing w:line="242" w:lineRule="auto"/>
              <w:ind w:left="488" w:hanging="139"/>
            </w:pPr>
            <w:r>
              <w:rPr>
                <w:spacing w:val="19"/>
              </w:rPr>
              <w:t>écologique</w:t>
            </w:r>
            <w:r>
              <w:rPr>
                <w:spacing w:val="15"/>
              </w:rPr>
              <w:t xml:space="preserve"> </w:t>
            </w:r>
            <w:r>
              <w:t xml:space="preserve">/ </w:t>
            </w:r>
            <w:r>
              <w:rPr>
                <w:spacing w:val="19"/>
              </w:rPr>
              <w:t xml:space="preserve">innovant </w:t>
            </w:r>
            <w:r>
              <w:t xml:space="preserve">/ </w:t>
            </w:r>
            <w:r>
              <w:rPr>
                <w:spacing w:val="17"/>
              </w:rPr>
              <w:t>pratique</w:t>
            </w:r>
          </w:p>
        </w:tc>
        <w:tc>
          <w:tcPr>
            <w:tcW w:w="2131" w:type="dxa"/>
          </w:tcPr>
          <w:p w14:paraId="71B4588E" w14:textId="77777777" w:rsidR="004B4C24" w:rsidRDefault="004B4C24">
            <w:pPr>
              <w:pStyle w:val="TableParagraph"/>
              <w:spacing w:before="87"/>
              <w:rPr>
                <w:b/>
              </w:rPr>
            </w:pPr>
          </w:p>
          <w:p w14:paraId="71B4588F" w14:textId="77777777" w:rsidR="004B4C24" w:rsidRDefault="00B91008">
            <w:pPr>
              <w:pStyle w:val="TableParagraph"/>
              <w:spacing w:line="242" w:lineRule="auto"/>
              <w:ind w:left="39"/>
              <w:jc w:val="center"/>
            </w:pPr>
            <w:r>
              <w:t>l</w:t>
            </w:r>
            <w:r>
              <w:rPr>
                <w:spacing w:val="-40"/>
              </w:rPr>
              <w:t xml:space="preserve"> </w:t>
            </w:r>
            <w:r>
              <w:t>'</w:t>
            </w:r>
            <w:r>
              <w:rPr>
                <w:spacing w:val="-40"/>
              </w:rPr>
              <w:t xml:space="preserve"> </w:t>
            </w:r>
            <w:r>
              <w:rPr>
                <w:spacing w:val="19"/>
              </w:rPr>
              <w:t xml:space="preserve">expression </w:t>
            </w:r>
            <w:r>
              <w:rPr>
                <w:spacing w:val="10"/>
              </w:rPr>
              <w:t xml:space="preserve">des </w:t>
            </w:r>
            <w:r>
              <w:rPr>
                <w:spacing w:val="19"/>
              </w:rPr>
              <w:t xml:space="preserve">sentiments </w:t>
            </w:r>
            <w:r>
              <w:t>:</w:t>
            </w:r>
            <w:r>
              <w:rPr>
                <w:spacing w:val="40"/>
              </w:rPr>
              <w:t xml:space="preserve"> </w:t>
            </w:r>
            <w:r>
              <w:t>j</w:t>
            </w:r>
            <w:r>
              <w:rPr>
                <w:spacing w:val="-39"/>
              </w:rPr>
              <w:t xml:space="preserve"> </w:t>
            </w:r>
            <w:r>
              <w:t>'</w:t>
            </w:r>
            <w:r>
              <w:rPr>
                <w:spacing w:val="-39"/>
              </w:rPr>
              <w:t xml:space="preserve"> </w:t>
            </w:r>
            <w:r>
              <w:rPr>
                <w:spacing w:val="11"/>
              </w:rPr>
              <w:t xml:space="preserve">ai </w:t>
            </w:r>
            <w:r>
              <w:rPr>
                <w:spacing w:val="16"/>
              </w:rPr>
              <w:t xml:space="preserve">peur </w:t>
            </w:r>
            <w:r>
              <w:rPr>
                <w:spacing w:val="14"/>
              </w:rPr>
              <w:t xml:space="preserve">que </w:t>
            </w:r>
            <w:r>
              <w:t>/</w:t>
            </w:r>
            <w:r>
              <w:rPr>
                <w:spacing w:val="11"/>
              </w:rPr>
              <w:t xml:space="preserve"> je</w:t>
            </w:r>
          </w:p>
          <w:p w14:paraId="71B45890" w14:textId="77777777" w:rsidR="004B4C24" w:rsidRDefault="00B91008">
            <w:pPr>
              <w:pStyle w:val="TableParagraph"/>
              <w:spacing w:line="242" w:lineRule="auto"/>
              <w:ind w:left="39"/>
              <w:jc w:val="center"/>
            </w:pPr>
            <w:r>
              <w:t>t</w:t>
            </w:r>
            <w:r>
              <w:rPr>
                <w:spacing w:val="-40"/>
              </w:rPr>
              <w:t xml:space="preserve"> </w:t>
            </w:r>
            <w:proofErr w:type="spellStart"/>
            <w:r>
              <w:rPr>
                <w:spacing w:val="17"/>
              </w:rPr>
              <w:t>rouve</w:t>
            </w:r>
            <w:proofErr w:type="spellEnd"/>
            <w:r>
              <w:rPr>
                <w:spacing w:val="17"/>
              </w:rPr>
              <w:t xml:space="preserve"> admirable </w:t>
            </w:r>
            <w:r>
              <w:rPr>
                <w:spacing w:val="14"/>
              </w:rPr>
              <w:t xml:space="preserve">que </w:t>
            </w:r>
            <w:r>
              <w:t>+</w:t>
            </w:r>
            <w:r>
              <w:rPr>
                <w:spacing w:val="19"/>
              </w:rPr>
              <w:t xml:space="preserve"> subjonctif</w:t>
            </w:r>
          </w:p>
        </w:tc>
        <w:tc>
          <w:tcPr>
            <w:tcW w:w="2131" w:type="dxa"/>
          </w:tcPr>
          <w:p w14:paraId="71B45891" w14:textId="77777777" w:rsidR="004B4C24" w:rsidRDefault="00B91008">
            <w:pPr>
              <w:pStyle w:val="TableParagraph"/>
              <w:spacing w:before="208"/>
              <w:ind w:left="39" w:right="23"/>
              <w:jc w:val="center"/>
            </w:pPr>
            <w:r>
              <w:rPr>
                <w:spacing w:val="10"/>
              </w:rPr>
              <w:t>Je</w:t>
            </w:r>
            <w:r>
              <w:rPr>
                <w:spacing w:val="44"/>
              </w:rPr>
              <w:t xml:space="preserve"> </w:t>
            </w:r>
            <w:r>
              <w:rPr>
                <w:spacing w:val="12"/>
              </w:rPr>
              <w:t>sais</w:t>
            </w:r>
          </w:p>
          <w:p w14:paraId="71B45892" w14:textId="77777777" w:rsidR="004B4C24" w:rsidRDefault="00B91008">
            <w:pPr>
              <w:pStyle w:val="TableParagraph"/>
              <w:spacing w:before="2" w:line="242" w:lineRule="auto"/>
              <w:ind w:left="242" w:right="223"/>
              <w:jc w:val="center"/>
            </w:pPr>
            <w:r>
              <w:rPr>
                <w:spacing w:val="19"/>
              </w:rPr>
              <w:t xml:space="preserve">expliquer </w:t>
            </w:r>
            <w:r>
              <w:rPr>
                <w:spacing w:val="11"/>
              </w:rPr>
              <w:t xml:space="preserve">en </w:t>
            </w:r>
            <w:r>
              <w:rPr>
                <w:spacing w:val="16"/>
              </w:rPr>
              <w:t xml:space="preserve">quoi </w:t>
            </w:r>
            <w:r>
              <w:rPr>
                <w:spacing w:val="18"/>
              </w:rPr>
              <w:t>consiste</w:t>
            </w:r>
            <w:r>
              <w:rPr>
                <w:spacing w:val="80"/>
              </w:rPr>
              <w:t xml:space="preserve"> </w:t>
            </w:r>
            <w:r>
              <w:t>l</w:t>
            </w:r>
            <w:r>
              <w:rPr>
                <w:spacing w:val="-40"/>
              </w:rPr>
              <w:t xml:space="preserve"> </w:t>
            </w:r>
            <w:r>
              <w:t>'</w:t>
            </w:r>
            <w:r>
              <w:rPr>
                <w:spacing w:val="-40"/>
              </w:rPr>
              <w:t xml:space="preserve"> </w:t>
            </w:r>
            <w:r>
              <w:rPr>
                <w:spacing w:val="17"/>
              </w:rPr>
              <w:t>effet</w:t>
            </w:r>
            <w:r>
              <w:rPr>
                <w:spacing w:val="18"/>
              </w:rPr>
              <w:t xml:space="preserve"> Matilda </w:t>
            </w:r>
            <w:r>
              <w:rPr>
                <w:spacing w:val="11"/>
              </w:rPr>
              <w:t xml:space="preserve">et </w:t>
            </w:r>
            <w:r>
              <w:rPr>
                <w:spacing w:val="16"/>
              </w:rPr>
              <w:t xml:space="preserve">dire </w:t>
            </w:r>
            <w:r>
              <w:rPr>
                <w:spacing w:val="10"/>
              </w:rPr>
              <w:t xml:space="preserve">ce </w:t>
            </w:r>
            <w:r>
              <w:rPr>
                <w:spacing w:val="9"/>
              </w:rPr>
              <w:t>que</w:t>
            </w:r>
            <w:r>
              <w:rPr>
                <w:spacing w:val="80"/>
              </w:rPr>
              <w:t xml:space="preserve"> </w:t>
            </w:r>
            <w:r>
              <w:t>j</w:t>
            </w:r>
            <w:r>
              <w:rPr>
                <w:spacing w:val="-25"/>
              </w:rPr>
              <w:t xml:space="preserve"> </w:t>
            </w:r>
            <w:r>
              <w:t>'</w:t>
            </w:r>
            <w:r>
              <w:rPr>
                <w:spacing w:val="-25"/>
              </w:rPr>
              <w:t xml:space="preserve"> </w:t>
            </w:r>
            <w:r>
              <w:rPr>
                <w:spacing w:val="11"/>
              </w:rPr>
              <w:t>en</w:t>
            </w:r>
            <w:r>
              <w:rPr>
                <w:spacing w:val="40"/>
              </w:rPr>
              <w:t xml:space="preserve"> </w:t>
            </w:r>
            <w:r>
              <w:rPr>
                <w:spacing w:val="17"/>
              </w:rPr>
              <w:t>pense</w:t>
            </w:r>
          </w:p>
        </w:tc>
      </w:tr>
      <w:tr w:rsidR="004B4C24" w14:paraId="71B458A9" w14:textId="77777777">
        <w:trPr>
          <w:trHeight w:val="2086"/>
        </w:trPr>
        <w:tc>
          <w:tcPr>
            <w:tcW w:w="2133" w:type="dxa"/>
          </w:tcPr>
          <w:p w14:paraId="71B45894" w14:textId="77777777" w:rsidR="004B4C24" w:rsidRDefault="004B4C24">
            <w:pPr>
              <w:pStyle w:val="TableParagraph"/>
              <w:rPr>
                <w:b/>
              </w:rPr>
            </w:pPr>
          </w:p>
          <w:p w14:paraId="71B45895" w14:textId="77777777" w:rsidR="004B4C24" w:rsidRDefault="004B4C24">
            <w:pPr>
              <w:pStyle w:val="TableParagraph"/>
              <w:spacing w:before="43"/>
              <w:rPr>
                <w:b/>
              </w:rPr>
            </w:pPr>
          </w:p>
          <w:p w14:paraId="71B45896" w14:textId="77777777" w:rsidR="004B4C24" w:rsidRDefault="00B91008">
            <w:pPr>
              <w:pStyle w:val="TableParagraph"/>
              <w:spacing w:line="242" w:lineRule="auto"/>
              <w:ind w:left="550" w:right="39" w:hanging="221"/>
            </w:pPr>
            <w:r>
              <w:rPr>
                <w:spacing w:val="16"/>
              </w:rPr>
              <w:t xml:space="preserve">être </w:t>
            </w:r>
            <w:r>
              <w:rPr>
                <w:spacing w:val="18"/>
              </w:rPr>
              <w:t xml:space="preserve">créatif </w:t>
            </w:r>
            <w:r>
              <w:t xml:space="preserve">/ </w:t>
            </w:r>
            <w:r>
              <w:rPr>
                <w:spacing w:val="18"/>
              </w:rPr>
              <w:t xml:space="preserve">curieux </w:t>
            </w:r>
            <w:r>
              <w:t>/</w:t>
            </w:r>
          </w:p>
          <w:p w14:paraId="71B45897" w14:textId="77777777" w:rsidR="004B4C24" w:rsidRDefault="00B91008">
            <w:pPr>
              <w:pStyle w:val="TableParagraph"/>
              <w:spacing w:line="242" w:lineRule="auto"/>
              <w:ind w:left="634" w:right="359" w:hanging="254"/>
            </w:pPr>
            <w:r>
              <w:rPr>
                <w:spacing w:val="19"/>
              </w:rPr>
              <w:t>passionné</w:t>
            </w:r>
            <w:r>
              <w:rPr>
                <w:spacing w:val="11"/>
              </w:rPr>
              <w:t xml:space="preserve"> </w:t>
            </w:r>
            <w:r>
              <w:t>/ f</w:t>
            </w:r>
            <w:r>
              <w:rPr>
                <w:spacing w:val="-42"/>
              </w:rPr>
              <w:t xml:space="preserve"> </w:t>
            </w:r>
            <w:proofErr w:type="spellStart"/>
            <w:r>
              <w:rPr>
                <w:spacing w:val="18"/>
              </w:rPr>
              <w:t>lexible</w:t>
            </w:r>
            <w:proofErr w:type="spellEnd"/>
          </w:p>
        </w:tc>
        <w:tc>
          <w:tcPr>
            <w:tcW w:w="2129" w:type="dxa"/>
          </w:tcPr>
          <w:p w14:paraId="71B45898" w14:textId="77777777" w:rsidR="004B4C24" w:rsidRDefault="004B4C24">
            <w:pPr>
              <w:pStyle w:val="TableParagraph"/>
              <w:rPr>
                <w:b/>
              </w:rPr>
            </w:pPr>
          </w:p>
          <w:p w14:paraId="71B45899" w14:textId="77777777" w:rsidR="004B4C24" w:rsidRDefault="004B4C24">
            <w:pPr>
              <w:pStyle w:val="TableParagraph"/>
              <w:rPr>
                <w:b/>
              </w:rPr>
            </w:pPr>
          </w:p>
          <w:p w14:paraId="71B4589A" w14:textId="77777777" w:rsidR="004B4C24" w:rsidRDefault="004B4C24">
            <w:pPr>
              <w:pStyle w:val="TableParagraph"/>
              <w:spacing w:before="2"/>
              <w:rPr>
                <w:b/>
              </w:rPr>
            </w:pPr>
          </w:p>
          <w:p w14:paraId="71B4589B" w14:textId="77777777" w:rsidR="004B4C24" w:rsidRDefault="00B91008">
            <w:pPr>
              <w:pStyle w:val="TableParagraph"/>
              <w:spacing w:before="1" w:line="242" w:lineRule="auto"/>
              <w:ind w:left="495" w:hanging="251"/>
            </w:pPr>
            <w:r>
              <w:rPr>
                <w:spacing w:val="14"/>
              </w:rPr>
              <w:t xml:space="preserve">une </w:t>
            </w:r>
            <w:r>
              <w:rPr>
                <w:spacing w:val="17"/>
              </w:rPr>
              <w:t xml:space="preserve">fusée </w:t>
            </w:r>
            <w:r>
              <w:t>-</w:t>
            </w:r>
            <w:r>
              <w:rPr>
                <w:spacing w:val="40"/>
              </w:rPr>
              <w:t xml:space="preserve"> </w:t>
            </w:r>
            <w:r>
              <w:t xml:space="preserve">le </w:t>
            </w:r>
            <w:r>
              <w:rPr>
                <w:spacing w:val="17"/>
              </w:rPr>
              <w:t>décollage</w:t>
            </w:r>
          </w:p>
        </w:tc>
        <w:tc>
          <w:tcPr>
            <w:tcW w:w="2133" w:type="dxa"/>
          </w:tcPr>
          <w:p w14:paraId="71B4589C" w14:textId="77777777" w:rsidR="004B4C24" w:rsidRDefault="004B4C24">
            <w:pPr>
              <w:pStyle w:val="TableParagraph"/>
              <w:rPr>
                <w:b/>
              </w:rPr>
            </w:pPr>
          </w:p>
          <w:p w14:paraId="71B4589D" w14:textId="77777777" w:rsidR="004B4C24" w:rsidRDefault="004B4C24">
            <w:pPr>
              <w:pStyle w:val="TableParagraph"/>
              <w:rPr>
                <w:b/>
              </w:rPr>
            </w:pPr>
          </w:p>
          <w:p w14:paraId="71B4589E" w14:textId="77777777" w:rsidR="004B4C24" w:rsidRDefault="00B91008">
            <w:pPr>
              <w:pStyle w:val="TableParagraph"/>
              <w:ind w:left="40"/>
              <w:jc w:val="center"/>
            </w:pPr>
            <w:r>
              <w:rPr>
                <w:spacing w:val="11"/>
              </w:rPr>
              <w:t>la</w:t>
            </w:r>
            <w:r>
              <w:rPr>
                <w:spacing w:val="41"/>
              </w:rPr>
              <w:t xml:space="preserve"> </w:t>
            </w:r>
            <w:r>
              <w:rPr>
                <w:spacing w:val="16"/>
              </w:rPr>
              <w:t>haute-</w:t>
            </w:r>
          </w:p>
          <w:p w14:paraId="71B4589F" w14:textId="77777777" w:rsidR="004B4C24" w:rsidRDefault="00B91008">
            <w:pPr>
              <w:pStyle w:val="TableParagraph"/>
              <w:spacing w:before="3"/>
              <w:ind w:left="40"/>
              <w:jc w:val="center"/>
            </w:pPr>
            <w:r>
              <w:rPr>
                <w:spacing w:val="17"/>
              </w:rPr>
              <w:t>technologie</w:t>
            </w:r>
          </w:p>
          <w:p w14:paraId="71B458A0" w14:textId="77777777" w:rsidR="004B4C24" w:rsidRDefault="00B91008">
            <w:pPr>
              <w:pStyle w:val="TableParagraph"/>
              <w:spacing w:before="2"/>
              <w:ind w:left="40"/>
              <w:jc w:val="center"/>
            </w:pPr>
            <w:r>
              <w:rPr>
                <w:spacing w:val="-10"/>
              </w:rPr>
              <w:t>↔</w:t>
            </w:r>
          </w:p>
          <w:p w14:paraId="71B458A1" w14:textId="77777777" w:rsidR="004B4C24" w:rsidRDefault="00B91008">
            <w:pPr>
              <w:pStyle w:val="TableParagraph"/>
              <w:spacing w:before="2"/>
              <w:ind w:left="40"/>
              <w:jc w:val="center"/>
            </w:pPr>
            <w:r>
              <w:rPr>
                <w:spacing w:val="14"/>
              </w:rPr>
              <w:t>les</w:t>
            </w:r>
            <w:r>
              <w:rPr>
                <w:spacing w:val="46"/>
              </w:rPr>
              <w:t xml:space="preserve"> </w:t>
            </w:r>
            <w:proofErr w:type="spellStart"/>
            <w:r>
              <w:rPr>
                <w:spacing w:val="16"/>
              </w:rPr>
              <w:t>low</w:t>
            </w:r>
            <w:proofErr w:type="spellEnd"/>
            <w:r>
              <w:rPr>
                <w:spacing w:val="16"/>
              </w:rPr>
              <w:t>-</w:t>
            </w:r>
            <w:r>
              <w:rPr>
                <w:spacing w:val="-39"/>
              </w:rPr>
              <w:t xml:space="preserve"> </w:t>
            </w:r>
            <w:r>
              <w:rPr>
                <w:spacing w:val="12"/>
              </w:rPr>
              <w:t>tech</w:t>
            </w:r>
          </w:p>
        </w:tc>
        <w:tc>
          <w:tcPr>
            <w:tcW w:w="2131" w:type="dxa"/>
          </w:tcPr>
          <w:p w14:paraId="71B458A2" w14:textId="77777777" w:rsidR="004B4C24" w:rsidRDefault="004B4C24">
            <w:pPr>
              <w:pStyle w:val="TableParagraph"/>
              <w:rPr>
                <w:b/>
              </w:rPr>
            </w:pPr>
          </w:p>
          <w:p w14:paraId="71B458A3" w14:textId="77777777" w:rsidR="004B4C24" w:rsidRDefault="004B4C24">
            <w:pPr>
              <w:pStyle w:val="TableParagraph"/>
              <w:spacing w:before="114"/>
              <w:rPr>
                <w:b/>
              </w:rPr>
            </w:pPr>
          </w:p>
          <w:p w14:paraId="71B458A4" w14:textId="77777777" w:rsidR="004B4C24" w:rsidRDefault="00B91008">
            <w:pPr>
              <w:pStyle w:val="TableParagraph"/>
              <w:spacing w:line="242" w:lineRule="auto"/>
              <w:ind w:left="444" w:right="23" w:hanging="267"/>
            </w:pPr>
            <w:r>
              <w:t>l</w:t>
            </w:r>
            <w:r>
              <w:rPr>
                <w:spacing w:val="-40"/>
              </w:rPr>
              <w:t xml:space="preserve"> </w:t>
            </w:r>
            <w:r>
              <w:t>'</w:t>
            </w:r>
            <w:r>
              <w:rPr>
                <w:spacing w:val="-40"/>
              </w:rPr>
              <w:t xml:space="preserve"> </w:t>
            </w:r>
            <w:r>
              <w:rPr>
                <w:spacing w:val="19"/>
              </w:rPr>
              <w:t xml:space="preserve">expression </w:t>
            </w:r>
            <w:r>
              <w:t xml:space="preserve">de </w:t>
            </w:r>
            <w:r>
              <w:rPr>
                <w:spacing w:val="11"/>
              </w:rPr>
              <w:t xml:space="preserve">la </w:t>
            </w:r>
            <w:r>
              <w:rPr>
                <w:spacing w:val="19"/>
              </w:rPr>
              <w:t>quantité</w:t>
            </w:r>
          </w:p>
        </w:tc>
        <w:tc>
          <w:tcPr>
            <w:tcW w:w="2131" w:type="dxa"/>
          </w:tcPr>
          <w:p w14:paraId="71B458A5" w14:textId="77777777" w:rsidR="004B4C24" w:rsidRDefault="004B4C24">
            <w:pPr>
              <w:pStyle w:val="TableParagraph"/>
              <w:rPr>
                <w:b/>
              </w:rPr>
            </w:pPr>
          </w:p>
          <w:p w14:paraId="71B458A6" w14:textId="77777777" w:rsidR="004B4C24" w:rsidRDefault="004B4C24">
            <w:pPr>
              <w:pStyle w:val="TableParagraph"/>
              <w:spacing w:before="181"/>
              <w:rPr>
                <w:b/>
              </w:rPr>
            </w:pPr>
          </w:p>
          <w:p w14:paraId="71B458A7" w14:textId="77777777" w:rsidR="004B4C24" w:rsidRDefault="00B91008">
            <w:pPr>
              <w:pStyle w:val="TableParagraph"/>
              <w:spacing w:line="242" w:lineRule="auto"/>
              <w:ind w:left="193" w:firstLine="102"/>
            </w:pPr>
            <w:r>
              <w:rPr>
                <w:spacing w:val="18"/>
              </w:rPr>
              <w:t xml:space="preserve">Plutôt haute- </w:t>
            </w:r>
            <w:r>
              <w:rPr>
                <w:spacing w:val="19"/>
              </w:rPr>
              <w:t xml:space="preserve">technologie </w:t>
            </w:r>
            <w:r>
              <w:t>ou</w:t>
            </w:r>
          </w:p>
          <w:p w14:paraId="71B458A8" w14:textId="77777777" w:rsidR="004B4C24" w:rsidRDefault="00B91008">
            <w:pPr>
              <w:pStyle w:val="TableParagraph"/>
              <w:spacing w:line="252" w:lineRule="exact"/>
              <w:ind w:left="451"/>
            </w:pPr>
            <w:proofErr w:type="spellStart"/>
            <w:r>
              <w:rPr>
                <w:spacing w:val="16"/>
              </w:rPr>
              <w:t>low</w:t>
            </w:r>
            <w:proofErr w:type="spellEnd"/>
            <w:r>
              <w:rPr>
                <w:spacing w:val="16"/>
              </w:rPr>
              <w:t>-</w:t>
            </w:r>
            <w:r>
              <w:rPr>
                <w:spacing w:val="-42"/>
              </w:rPr>
              <w:t xml:space="preserve"> </w:t>
            </w:r>
            <w:r>
              <w:rPr>
                <w:spacing w:val="16"/>
              </w:rPr>
              <w:t>tech</w:t>
            </w:r>
            <w:r>
              <w:rPr>
                <w:spacing w:val="45"/>
              </w:rPr>
              <w:t xml:space="preserve"> </w:t>
            </w:r>
            <w:r>
              <w:rPr>
                <w:spacing w:val="-10"/>
              </w:rPr>
              <w:t>?</w:t>
            </w:r>
          </w:p>
        </w:tc>
      </w:tr>
      <w:tr w:rsidR="004B4C24" w14:paraId="71B458BA" w14:textId="77777777">
        <w:trPr>
          <w:trHeight w:val="2086"/>
        </w:trPr>
        <w:tc>
          <w:tcPr>
            <w:tcW w:w="2133" w:type="dxa"/>
          </w:tcPr>
          <w:p w14:paraId="71B458AA" w14:textId="77777777" w:rsidR="004B4C24" w:rsidRDefault="004B4C24">
            <w:pPr>
              <w:pStyle w:val="TableParagraph"/>
              <w:spacing w:before="109"/>
              <w:rPr>
                <w:b/>
              </w:rPr>
            </w:pPr>
          </w:p>
          <w:p w14:paraId="71B458AB" w14:textId="77777777" w:rsidR="004B4C24" w:rsidRDefault="00B91008">
            <w:pPr>
              <w:pStyle w:val="TableParagraph"/>
              <w:spacing w:line="242" w:lineRule="auto"/>
              <w:ind w:left="483" w:right="416"/>
              <w:jc w:val="center"/>
            </w:pPr>
            <w:r>
              <w:rPr>
                <w:spacing w:val="17"/>
              </w:rPr>
              <w:t xml:space="preserve">faire </w:t>
            </w:r>
            <w:r>
              <w:rPr>
                <w:spacing w:val="11"/>
              </w:rPr>
              <w:t xml:space="preserve">de </w:t>
            </w:r>
            <w:r>
              <w:t xml:space="preserve">la </w:t>
            </w:r>
            <w:r>
              <w:rPr>
                <w:spacing w:val="17"/>
              </w:rPr>
              <w:t>recherche</w:t>
            </w:r>
          </w:p>
          <w:p w14:paraId="71B458AC" w14:textId="77777777" w:rsidR="004B4C24" w:rsidRDefault="00B91008">
            <w:pPr>
              <w:pStyle w:val="TableParagraph"/>
              <w:spacing w:line="242" w:lineRule="auto"/>
              <w:ind w:left="219" w:right="152"/>
              <w:jc w:val="center"/>
            </w:pPr>
            <w:r>
              <w:rPr>
                <w:spacing w:val="19"/>
              </w:rPr>
              <w:t xml:space="preserve">scientifique </w:t>
            </w:r>
            <w:r>
              <w:t xml:space="preserve">- </w:t>
            </w:r>
            <w:r>
              <w:rPr>
                <w:spacing w:val="19"/>
              </w:rPr>
              <w:t xml:space="preserve">vulgariser </w:t>
            </w:r>
            <w:r>
              <w:rPr>
                <w:spacing w:val="11"/>
              </w:rPr>
              <w:t xml:space="preserve">le </w:t>
            </w:r>
            <w:r>
              <w:rPr>
                <w:spacing w:val="16"/>
              </w:rPr>
              <w:t>savoir</w:t>
            </w:r>
          </w:p>
        </w:tc>
        <w:tc>
          <w:tcPr>
            <w:tcW w:w="2129" w:type="dxa"/>
          </w:tcPr>
          <w:p w14:paraId="71B458AD" w14:textId="77777777" w:rsidR="004B4C24" w:rsidRDefault="004B4C24">
            <w:pPr>
              <w:pStyle w:val="TableParagraph"/>
              <w:rPr>
                <w:b/>
              </w:rPr>
            </w:pPr>
          </w:p>
          <w:p w14:paraId="71B458AE" w14:textId="77777777" w:rsidR="004B4C24" w:rsidRDefault="004B4C24">
            <w:pPr>
              <w:pStyle w:val="TableParagraph"/>
              <w:spacing w:before="238"/>
              <w:rPr>
                <w:b/>
              </w:rPr>
            </w:pPr>
          </w:p>
          <w:p w14:paraId="71B458AF" w14:textId="77777777" w:rsidR="004B4C24" w:rsidRDefault="00B91008">
            <w:pPr>
              <w:pStyle w:val="TableParagraph"/>
              <w:spacing w:before="1" w:line="242" w:lineRule="auto"/>
              <w:ind w:left="179" w:firstLine="130"/>
            </w:pPr>
            <w:r>
              <w:t>l</w:t>
            </w:r>
            <w:r>
              <w:rPr>
                <w:spacing w:val="-32"/>
              </w:rPr>
              <w:t xml:space="preserve"> </w:t>
            </w:r>
            <w:r>
              <w:t>'</w:t>
            </w:r>
            <w:r>
              <w:rPr>
                <w:spacing w:val="-32"/>
              </w:rPr>
              <w:t xml:space="preserve"> </w:t>
            </w:r>
            <w:r>
              <w:rPr>
                <w:spacing w:val="18"/>
              </w:rPr>
              <w:t xml:space="preserve">Univers </w:t>
            </w:r>
            <w:r>
              <w:t>-</w:t>
            </w:r>
            <w:r>
              <w:rPr>
                <w:spacing w:val="40"/>
              </w:rPr>
              <w:t xml:space="preserve"> </w:t>
            </w:r>
            <w:r>
              <w:rPr>
                <w:spacing w:val="11"/>
              </w:rPr>
              <w:t xml:space="preserve">la </w:t>
            </w:r>
            <w:r>
              <w:rPr>
                <w:spacing w:val="17"/>
              </w:rPr>
              <w:t xml:space="preserve">Terre </w:t>
            </w:r>
            <w:r>
              <w:t>-</w:t>
            </w:r>
            <w:r>
              <w:rPr>
                <w:spacing w:val="11"/>
              </w:rPr>
              <w:t xml:space="preserve"> la </w:t>
            </w:r>
            <w:r>
              <w:rPr>
                <w:spacing w:val="12"/>
              </w:rPr>
              <w:t>Lune</w:t>
            </w:r>
          </w:p>
        </w:tc>
        <w:tc>
          <w:tcPr>
            <w:tcW w:w="2133" w:type="dxa"/>
          </w:tcPr>
          <w:p w14:paraId="71B458B0" w14:textId="77777777" w:rsidR="004B4C24" w:rsidRDefault="004B4C24">
            <w:pPr>
              <w:pStyle w:val="TableParagraph"/>
              <w:spacing w:before="236"/>
              <w:rPr>
                <w:b/>
              </w:rPr>
            </w:pPr>
          </w:p>
          <w:p w14:paraId="71B458B1" w14:textId="77777777" w:rsidR="004B4C24" w:rsidRDefault="00B91008">
            <w:pPr>
              <w:pStyle w:val="TableParagraph"/>
              <w:spacing w:line="242" w:lineRule="auto"/>
              <w:ind w:left="291" w:right="39" w:firstLine="166"/>
            </w:pPr>
            <w:r>
              <w:rPr>
                <w:spacing w:val="18"/>
              </w:rPr>
              <w:t xml:space="preserve">réparer </w:t>
            </w:r>
            <w:r>
              <w:rPr>
                <w:spacing w:val="11"/>
              </w:rPr>
              <w:t xml:space="preserve">un </w:t>
            </w:r>
            <w:r>
              <w:rPr>
                <w:spacing w:val="19"/>
              </w:rPr>
              <w:t xml:space="preserve">appareil </w:t>
            </w:r>
            <w:r>
              <w:t>-</w:t>
            </w:r>
            <w:r>
              <w:rPr>
                <w:spacing w:val="9"/>
              </w:rPr>
              <w:t xml:space="preserve"> les</w:t>
            </w:r>
          </w:p>
          <w:p w14:paraId="71B458B2" w14:textId="77777777" w:rsidR="004B4C24" w:rsidRDefault="00B91008">
            <w:pPr>
              <w:pStyle w:val="TableParagraph"/>
              <w:spacing w:line="252" w:lineRule="exact"/>
              <w:ind w:left="39"/>
              <w:jc w:val="center"/>
            </w:pPr>
            <w:r>
              <w:rPr>
                <w:spacing w:val="16"/>
              </w:rPr>
              <w:t>pièces</w:t>
            </w:r>
          </w:p>
          <w:p w14:paraId="71B458B3" w14:textId="77777777" w:rsidR="004B4C24" w:rsidRDefault="00B91008">
            <w:pPr>
              <w:pStyle w:val="TableParagraph"/>
              <w:spacing w:before="3"/>
              <w:ind w:left="40"/>
              <w:jc w:val="center"/>
            </w:pPr>
            <w:r>
              <w:rPr>
                <w:spacing w:val="17"/>
              </w:rPr>
              <w:t>détachées</w:t>
            </w:r>
          </w:p>
        </w:tc>
        <w:tc>
          <w:tcPr>
            <w:tcW w:w="2131" w:type="dxa"/>
          </w:tcPr>
          <w:p w14:paraId="71B458B4" w14:textId="77777777" w:rsidR="004B4C24" w:rsidRDefault="004B4C24">
            <w:pPr>
              <w:pStyle w:val="TableParagraph"/>
              <w:rPr>
                <w:b/>
              </w:rPr>
            </w:pPr>
          </w:p>
          <w:p w14:paraId="71B458B5" w14:textId="77777777" w:rsidR="004B4C24" w:rsidRDefault="004B4C24">
            <w:pPr>
              <w:pStyle w:val="TableParagraph"/>
              <w:spacing w:before="229"/>
              <w:rPr>
                <w:b/>
              </w:rPr>
            </w:pPr>
          </w:p>
          <w:p w14:paraId="71B458B6" w14:textId="77777777" w:rsidR="004B4C24" w:rsidRDefault="00B91008">
            <w:pPr>
              <w:pStyle w:val="TableParagraph"/>
              <w:spacing w:line="242" w:lineRule="auto"/>
              <w:ind w:left="660" w:right="148" w:hanging="308"/>
            </w:pPr>
            <w:r>
              <w:rPr>
                <w:spacing w:val="14"/>
              </w:rPr>
              <w:t xml:space="preserve">les </w:t>
            </w:r>
            <w:r>
              <w:rPr>
                <w:spacing w:val="15"/>
              </w:rPr>
              <w:t xml:space="preserve">pronoms </w:t>
            </w:r>
            <w:r>
              <w:rPr>
                <w:spacing w:val="16"/>
              </w:rPr>
              <w:t>relatifs</w:t>
            </w:r>
          </w:p>
        </w:tc>
        <w:tc>
          <w:tcPr>
            <w:tcW w:w="2131" w:type="dxa"/>
          </w:tcPr>
          <w:p w14:paraId="71B458B7" w14:textId="77777777" w:rsidR="004B4C24" w:rsidRDefault="004B4C24">
            <w:pPr>
              <w:pStyle w:val="TableParagraph"/>
              <w:spacing w:before="109"/>
              <w:rPr>
                <w:b/>
              </w:rPr>
            </w:pPr>
          </w:p>
          <w:p w14:paraId="71B458B8" w14:textId="77777777" w:rsidR="004B4C24" w:rsidRDefault="00B91008">
            <w:pPr>
              <w:pStyle w:val="TableParagraph"/>
              <w:spacing w:line="242" w:lineRule="auto"/>
              <w:ind w:left="255" w:right="146" w:hanging="90"/>
              <w:jc w:val="both"/>
            </w:pPr>
            <w:r>
              <w:rPr>
                <w:spacing w:val="17"/>
              </w:rPr>
              <w:t>Faut-</w:t>
            </w:r>
            <w:r>
              <w:rPr>
                <w:spacing w:val="-16"/>
              </w:rPr>
              <w:t xml:space="preserve"> </w:t>
            </w:r>
            <w:r>
              <w:t>i</w:t>
            </w:r>
            <w:r>
              <w:rPr>
                <w:spacing w:val="-15"/>
              </w:rPr>
              <w:t xml:space="preserve"> </w:t>
            </w:r>
            <w:r>
              <w:t>l</w:t>
            </w:r>
            <w:r>
              <w:rPr>
                <w:spacing w:val="-15"/>
              </w:rPr>
              <w:t xml:space="preserve"> </w:t>
            </w:r>
            <w:r>
              <w:rPr>
                <w:spacing w:val="18"/>
              </w:rPr>
              <w:t xml:space="preserve">stimuler </w:t>
            </w:r>
            <w:r>
              <w:rPr>
                <w:spacing w:val="14"/>
              </w:rPr>
              <w:t>les</w:t>
            </w:r>
            <w:r>
              <w:rPr>
                <w:spacing w:val="40"/>
              </w:rPr>
              <w:t xml:space="preserve"> </w:t>
            </w:r>
            <w:r>
              <w:t>f</w:t>
            </w:r>
            <w:r>
              <w:rPr>
                <w:spacing w:val="-36"/>
              </w:rPr>
              <w:t xml:space="preserve"> </w:t>
            </w:r>
            <w:r>
              <w:t>i</w:t>
            </w:r>
            <w:r>
              <w:rPr>
                <w:spacing w:val="-36"/>
              </w:rPr>
              <w:t xml:space="preserve"> </w:t>
            </w:r>
            <w:r>
              <w:t>l</w:t>
            </w:r>
            <w:r>
              <w:rPr>
                <w:spacing w:val="-36"/>
              </w:rPr>
              <w:t xml:space="preserve"> </w:t>
            </w:r>
            <w:r>
              <w:rPr>
                <w:spacing w:val="14"/>
              </w:rPr>
              <w:t>les</w:t>
            </w:r>
            <w:r>
              <w:rPr>
                <w:spacing w:val="16"/>
              </w:rPr>
              <w:t xml:space="preserve"> pour</w:t>
            </w:r>
          </w:p>
          <w:p w14:paraId="71B458B9" w14:textId="77777777" w:rsidR="004B4C24" w:rsidRDefault="00B91008">
            <w:pPr>
              <w:pStyle w:val="TableParagraph"/>
              <w:spacing w:line="242" w:lineRule="auto"/>
              <w:ind w:left="480" w:right="461" w:firstLine="61"/>
              <w:jc w:val="both"/>
            </w:pPr>
            <w:r>
              <w:rPr>
                <w:spacing w:val="17"/>
              </w:rPr>
              <w:t xml:space="preserve">faire </w:t>
            </w:r>
            <w:r>
              <w:rPr>
                <w:spacing w:val="14"/>
              </w:rPr>
              <w:t xml:space="preserve">des </w:t>
            </w:r>
            <w:r>
              <w:rPr>
                <w:spacing w:val="18"/>
              </w:rPr>
              <w:t xml:space="preserve">études </w:t>
            </w:r>
            <w:r>
              <w:t xml:space="preserve">de </w:t>
            </w:r>
            <w:r>
              <w:rPr>
                <w:spacing w:val="18"/>
              </w:rPr>
              <w:t xml:space="preserve">science </w:t>
            </w:r>
            <w:r>
              <w:t>?</w:t>
            </w:r>
          </w:p>
        </w:tc>
      </w:tr>
      <w:tr w:rsidR="004B4C24" w14:paraId="71B458CC" w14:textId="77777777">
        <w:trPr>
          <w:trHeight w:val="2086"/>
        </w:trPr>
        <w:tc>
          <w:tcPr>
            <w:tcW w:w="2133" w:type="dxa"/>
          </w:tcPr>
          <w:p w14:paraId="71B458BB" w14:textId="77777777" w:rsidR="004B4C24" w:rsidRDefault="004B4C24">
            <w:pPr>
              <w:pStyle w:val="TableParagraph"/>
              <w:rPr>
                <w:b/>
              </w:rPr>
            </w:pPr>
          </w:p>
          <w:p w14:paraId="71B458BC" w14:textId="77777777" w:rsidR="004B4C24" w:rsidRDefault="004B4C24">
            <w:pPr>
              <w:pStyle w:val="TableParagraph"/>
              <w:spacing w:before="26"/>
              <w:rPr>
                <w:b/>
              </w:rPr>
            </w:pPr>
          </w:p>
          <w:p w14:paraId="71B458BD" w14:textId="77777777" w:rsidR="004B4C24" w:rsidRDefault="00B91008">
            <w:pPr>
              <w:pStyle w:val="TableParagraph"/>
              <w:spacing w:before="1" w:line="242" w:lineRule="auto"/>
              <w:ind w:left="186" w:right="229" w:firstLine="144"/>
            </w:pPr>
            <w:r>
              <w:rPr>
                <w:spacing w:val="19"/>
              </w:rPr>
              <w:t xml:space="preserve">réaliser </w:t>
            </w:r>
            <w:r>
              <w:rPr>
                <w:spacing w:val="14"/>
              </w:rPr>
              <w:t xml:space="preserve">des </w:t>
            </w:r>
            <w:r>
              <w:rPr>
                <w:spacing w:val="19"/>
              </w:rPr>
              <w:t>expériences</w:t>
            </w:r>
            <w:r>
              <w:rPr>
                <w:spacing w:val="36"/>
              </w:rPr>
              <w:t xml:space="preserve">  </w:t>
            </w:r>
            <w:r>
              <w:rPr>
                <w:spacing w:val="-10"/>
              </w:rPr>
              <w:t>-</w:t>
            </w:r>
          </w:p>
          <w:p w14:paraId="71B458BE" w14:textId="77777777" w:rsidR="004B4C24" w:rsidRDefault="00B91008">
            <w:pPr>
              <w:pStyle w:val="TableParagraph"/>
              <w:spacing w:line="242" w:lineRule="auto"/>
              <w:ind w:left="689" w:hanging="598"/>
            </w:pPr>
            <w:r>
              <w:rPr>
                <w:spacing w:val="17"/>
              </w:rPr>
              <w:t xml:space="preserve">faire </w:t>
            </w:r>
            <w:r>
              <w:rPr>
                <w:spacing w:val="14"/>
              </w:rPr>
              <w:t xml:space="preserve">des </w:t>
            </w:r>
            <w:r>
              <w:rPr>
                <w:spacing w:val="17"/>
              </w:rPr>
              <w:t xml:space="preserve">tests </w:t>
            </w:r>
            <w:r>
              <w:t xml:space="preserve">- </w:t>
            </w:r>
            <w:r>
              <w:rPr>
                <w:spacing w:val="15"/>
              </w:rPr>
              <w:t>tester</w:t>
            </w:r>
          </w:p>
        </w:tc>
        <w:tc>
          <w:tcPr>
            <w:tcW w:w="2129" w:type="dxa"/>
          </w:tcPr>
          <w:p w14:paraId="71B458BF" w14:textId="77777777" w:rsidR="004B4C24" w:rsidRDefault="004B4C24">
            <w:pPr>
              <w:pStyle w:val="TableParagraph"/>
              <w:rPr>
                <w:b/>
              </w:rPr>
            </w:pPr>
          </w:p>
          <w:p w14:paraId="71B458C0" w14:textId="77777777" w:rsidR="004B4C24" w:rsidRDefault="004B4C24">
            <w:pPr>
              <w:pStyle w:val="TableParagraph"/>
              <w:spacing w:before="64"/>
              <w:rPr>
                <w:b/>
              </w:rPr>
            </w:pPr>
          </w:p>
          <w:p w14:paraId="71B458C1" w14:textId="77777777" w:rsidR="004B4C24" w:rsidRDefault="00B91008">
            <w:pPr>
              <w:pStyle w:val="TableParagraph"/>
              <w:spacing w:line="242" w:lineRule="auto"/>
              <w:ind w:left="128" w:right="101"/>
              <w:jc w:val="center"/>
            </w:pPr>
            <w:r>
              <w:rPr>
                <w:spacing w:val="14"/>
              </w:rPr>
              <w:t xml:space="preserve">une </w:t>
            </w:r>
            <w:r>
              <w:rPr>
                <w:spacing w:val="18"/>
              </w:rPr>
              <w:t xml:space="preserve">planète </w:t>
            </w:r>
            <w:r>
              <w:t xml:space="preserve">- </w:t>
            </w:r>
            <w:r>
              <w:rPr>
                <w:spacing w:val="14"/>
              </w:rPr>
              <w:t xml:space="preserve">une </w:t>
            </w:r>
            <w:r>
              <w:rPr>
                <w:spacing w:val="18"/>
              </w:rPr>
              <w:t xml:space="preserve">étoile </w:t>
            </w:r>
            <w:r>
              <w:t>-</w:t>
            </w:r>
          </w:p>
          <w:p w14:paraId="71B458C2" w14:textId="77777777" w:rsidR="004B4C24" w:rsidRDefault="00B91008">
            <w:pPr>
              <w:pStyle w:val="TableParagraph"/>
              <w:spacing w:line="252" w:lineRule="exact"/>
              <w:ind w:left="128" w:right="104"/>
              <w:jc w:val="center"/>
            </w:pPr>
            <w:r>
              <w:rPr>
                <w:spacing w:val="11"/>
              </w:rPr>
              <w:t>un</w:t>
            </w:r>
            <w:r>
              <w:rPr>
                <w:spacing w:val="43"/>
              </w:rPr>
              <w:t xml:space="preserve"> </w:t>
            </w:r>
            <w:r>
              <w:rPr>
                <w:spacing w:val="15"/>
              </w:rPr>
              <w:t>astre</w:t>
            </w:r>
          </w:p>
        </w:tc>
        <w:tc>
          <w:tcPr>
            <w:tcW w:w="2133" w:type="dxa"/>
          </w:tcPr>
          <w:p w14:paraId="71B458C3" w14:textId="77777777" w:rsidR="004B4C24" w:rsidRDefault="004B4C24">
            <w:pPr>
              <w:pStyle w:val="TableParagraph"/>
              <w:rPr>
                <w:b/>
                <w:sz w:val="20"/>
              </w:rPr>
            </w:pPr>
          </w:p>
          <w:p w14:paraId="71B458C4" w14:textId="77777777" w:rsidR="004B4C24" w:rsidRDefault="004B4C24">
            <w:pPr>
              <w:pStyle w:val="TableParagraph"/>
              <w:rPr>
                <w:b/>
                <w:sz w:val="20"/>
              </w:rPr>
            </w:pPr>
          </w:p>
          <w:p w14:paraId="71B458C5" w14:textId="77777777" w:rsidR="004B4C24" w:rsidRDefault="004B4C24">
            <w:pPr>
              <w:pStyle w:val="TableParagraph"/>
              <w:spacing w:before="150"/>
              <w:rPr>
                <w:b/>
                <w:sz w:val="20"/>
              </w:rPr>
            </w:pPr>
          </w:p>
          <w:p w14:paraId="71B458C6" w14:textId="77777777" w:rsidR="004B4C24" w:rsidRDefault="00B91008">
            <w:pPr>
              <w:pStyle w:val="TableParagraph"/>
              <w:spacing w:line="235" w:lineRule="auto"/>
              <w:ind w:left="293" w:right="39" w:hanging="142"/>
              <w:rPr>
                <w:sz w:val="20"/>
              </w:rPr>
            </w:pPr>
            <w:r>
              <w:rPr>
                <w:spacing w:val="10"/>
                <w:sz w:val="20"/>
              </w:rPr>
              <w:t xml:space="preserve">un </w:t>
            </w:r>
            <w:proofErr w:type="spellStart"/>
            <w:r>
              <w:rPr>
                <w:spacing w:val="13"/>
                <w:sz w:val="20"/>
              </w:rPr>
              <w:t>Fab</w:t>
            </w:r>
            <w:proofErr w:type="spellEnd"/>
            <w:r>
              <w:rPr>
                <w:spacing w:val="13"/>
                <w:sz w:val="20"/>
              </w:rPr>
              <w:t xml:space="preserve"> </w:t>
            </w:r>
            <w:proofErr w:type="spellStart"/>
            <w:r>
              <w:rPr>
                <w:spacing w:val="13"/>
                <w:sz w:val="20"/>
              </w:rPr>
              <w:t>Lab</w:t>
            </w:r>
            <w:proofErr w:type="spellEnd"/>
            <w:r>
              <w:rPr>
                <w:spacing w:val="13"/>
                <w:sz w:val="20"/>
              </w:rPr>
              <w:t xml:space="preserve"> </w:t>
            </w:r>
            <w:r>
              <w:rPr>
                <w:sz w:val="20"/>
              </w:rPr>
              <w:t>-</w:t>
            </w:r>
            <w:r>
              <w:rPr>
                <w:spacing w:val="40"/>
                <w:sz w:val="20"/>
              </w:rPr>
              <w:t xml:space="preserve"> </w:t>
            </w:r>
            <w:r>
              <w:rPr>
                <w:sz w:val="20"/>
              </w:rPr>
              <w:t xml:space="preserve">une </w:t>
            </w:r>
            <w:r>
              <w:rPr>
                <w:spacing w:val="17"/>
                <w:sz w:val="20"/>
              </w:rPr>
              <w:t xml:space="preserve">imprimante </w:t>
            </w:r>
            <w:r>
              <w:rPr>
                <w:sz w:val="20"/>
              </w:rPr>
              <w:t>3</w:t>
            </w:r>
            <w:r>
              <w:rPr>
                <w:spacing w:val="-24"/>
                <w:sz w:val="20"/>
              </w:rPr>
              <w:t xml:space="preserve"> </w:t>
            </w:r>
            <w:r>
              <w:rPr>
                <w:sz w:val="20"/>
              </w:rPr>
              <w:t>D</w:t>
            </w:r>
          </w:p>
        </w:tc>
        <w:tc>
          <w:tcPr>
            <w:tcW w:w="2131" w:type="dxa"/>
          </w:tcPr>
          <w:p w14:paraId="71B458C7" w14:textId="77777777" w:rsidR="004B4C24" w:rsidRDefault="004B4C24">
            <w:pPr>
              <w:pStyle w:val="TableParagraph"/>
              <w:spacing w:before="6"/>
              <w:rPr>
                <w:b/>
                <w:sz w:val="20"/>
              </w:rPr>
            </w:pPr>
          </w:p>
          <w:p w14:paraId="71B458C8" w14:textId="77777777" w:rsidR="004B4C24" w:rsidRDefault="00B91008">
            <w:pPr>
              <w:pStyle w:val="TableParagraph"/>
              <w:ind w:left="360"/>
              <w:rPr>
                <w:sz w:val="20"/>
              </w:rPr>
            </w:pPr>
            <w:r>
              <w:rPr>
                <w:noProof/>
                <w:sz w:val="20"/>
              </w:rPr>
              <w:drawing>
                <wp:inline distT="0" distB="0" distL="0" distR="0" wp14:anchorId="71B45A79" wp14:editId="71B45A7A">
                  <wp:extent cx="930904" cy="914400"/>
                  <wp:effectExtent l="0" t="0" r="0" b="0"/>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171" cstate="print"/>
                          <a:stretch>
                            <a:fillRect/>
                          </a:stretch>
                        </pic:blipFill>
                        <pic:spPr>
                          <a:xfrm>
                            <a:off x="0" y="0"/>
                            <a:ext cx="930904" cy="914400"/>
                          </a:xfrm>
                          <a:prstGeom prst="rect">
                            <a:avLst/>
                          </a:prstGeom>
                        </pic:spPr>
                      </pic:pic>
                    </a:graphicData>
                  </a:graphic>
                </wp:inline>
              </w:drawing>
            </w:r>
          </w:p>
        </w:tc>
        <w:tc>
          <w:tcPr>
            <w:tcW w:w="2131" w:type="dxa"/>
          </w:tcPr>
          <w:p w14:paraId="71B458C9" w14:textId="77777777" w:rsidR="004B4C24" w:rsidRDefault="004B4C24">
            <w:pPr>
              <w:pStyle w:val="TableParagraph"/>
              <w:spacing w:before="152"/>
              <w:rPr>
                <w:b/>
              </w:rPr>
            </w:pPr>
          </w:p>
          <w:p w14:paraId="71B458CA" w14:textId="77777777" w:rsidR="004B4C24" w:rsidRDefault="00B91008">
            <w:pPr>
              <w:pStyle w:val="TableParagraph"/>
              <w:spacing w:line="242" w:lineRule="auto"/>
              <w:ind w:left="271" w:hanging="85"/>
            </w:pPr>
            <w:r>
              <w:rPr>
                <w:spacing w:val="10"/>
              </w:rPr>
              <w:t xml:space="preserve">Je </w:t>
            </w:r>
            <w:r>
              <w:rPr>
                <w:spacing w:val="18"/>
              </w:rPr>
              <w:t xml:space="preserve">formule </w:t>
            </w:r>
            <w:r>
              <w:rPr>
                <w:spacing w:val="10"/>
              </w:rPr>
              <w:t xml:space="preserve">des </w:t>
            </w:r>
            <w:r>
              <w:rPr>
                <w:spacing w:val="19"/>
              </w:rPr>
              <w:t xml:space="preserve">conseils </w:t>
            </w:r>
            <w:r>
              <w:rPr>
                <w:spacing w:val="16"/>
              </w:rPr>
              <w:t xml:space="preserve">pour </w:t>
            </w:r>
            <w:r>
              <w:rPr>
                <w:spacing w:val="17"/>
              </w:rPr>
              <w:t xml:space="preserve">faire </w:t>
            </w:r>
            <w:r>
              <w:rPr>
                <w:spacing w:val="11"/>
              </w:rPr>
              <w:t xml:space="preserve">un </w:t>
            </w:r>
            <w:r>
              <w:rPr>
                <w:spacing w:val="17"/>
              </w:rPr>
              <w:t>pitch</w:t>
            </w:r>
          </w:p>
          <w:p w14:paraId="71B458CB" w14:textId="77777777" w:rsidR="004B4C24" w:rsidRDefault="00B91008">
            <w:pPr>
              <w:pStyle w:val="TableParagraph"/>
              <w:spacing w:line="242" w:lineRule="auto"/>
              <w:ind w:left="647" w:right="148" w:hanging="490"/>
            </w:pPr>
            <w:r>
              <w:rPr>
                <w:spacing w:val="16"/>
              </w:rPr>
              <w:t xml:space="preserve">dans </w:t>
            </w:r>
            <w:r>
              <w:rPr>
                <w:spacing w:val="14"/>
              </w:rPr>
              <w:t xml:space="preserve">les </w:t>
            </w:r>
            <w:r>
              <w:rPr>
                <w:spacing w:val="15"/>
              </w:rPr>
              <w:t xml:space="preserve">règles </w:t>
            </w:r>
            <w:r>
              <w:rPr>
                <w:spacing w:val="11"/>
              </w:rPr>
              <w:t>de</w:t>
            </w:r>
            <w:r>
              <w:rPr>
                <w:spacing w:val="40"/>
              </w:rPr>
              <w:t xml:space="preserve"> </w:t>
            </w:r>
            <w:r>
              <w:t>l</w:t>
            </w:r>
            <w:r>
              <w:rPr>
                <w:spacing w:val="-25"/>
              </w:rPr>
              <w:t xml:space="preserve"> </w:t>
            </w:r>
            <w:r>
              <w:t>'</w:t>
            </w:r>
            <w:r>
              <w:rPr>
                <w:spacing w:val="-25"/>
              </w:rPr>
              <w:t xml:space="preserve"> </w:t>
            </w:r>
            <w:r>
              <w:rPr>
                <w:spacing w:val="14"/>
              </w:rPr>
              <w:t>art</w:t>
            </w:r>
          </w:p>
        </w:tc>
      </w:tr>
    </w:tbl>
    <w:p w14:paraId="71B458CD" w14:textId="77777777" w:rsidR="00B91008" w:rsidRDefault="00B91008"/>
    <w:sectPr w:rsidR="00B91008">
      <w:type w:val="continuous"/>
      <w:pgSz w:w="11910" w:h="16850"/>
      <w:pgMar w:top="0" w:right="0" w:bottom="0" w:left="0" w:header="0" w:footer="5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5DF49" w14:textId="77777777" w:rsidR="005279B1" w:rsidRDefault="005279B1">
      <w:r>
        <w:separator/>
      </w:r>
    </w:p>
  </w:endnote>
  <w:endnote w:type="continuationSeparator" w:id="0">
    <w:p w14:paraId="0FD05038" w14:textId="77777777" w:rsidR="005279B1" w:rsidRDefault="00527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Ultra Bold Condensed">
    <w:altName w:val="Gill Sans Ultra Bold Condensed"/>
    <w:panose1 w:val="020B0A06020104020203"/>
    <w:charset w:val="00"/>
    <w:family w:val="swiss"/>
    <w:pitch w:val="variable"/>
    <w:sig w:usb0="00000007" w:usb1="00000000" w:usb2="00000000" w:usb3="00000000" w:csb0="00000003" w:csb1="00000000"/>
  </w:font>
  <w:font w:name="Consolas">
    <w:altName w:val="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5A7B" w14:textId="77777777" w:rsidR="004B4C24" w:rsidRDefault="00B91008">
    <w:pPr>
      <w:pStyle w:val="Plattetekst"/>
      <w:spacing w:line="14" w:lineRule="auto"/>
      <w:rPr>
        <w:sz w:val="20"/>
      </w:rPr>
    </w:pPr>
    <w:r>
      <w:rPr>
        <w:noProof/>
      </w:rPr>
      <mc:AlternateContent>
        <mc:Choice Requires="wps">
          <w:drawing>
            <wp:anchor distT="0" distB="0" distL="0" distR="0" simplePos="0" relativeHeight="486116352" behindDoc="1" locked="0" layoutInCell="1" allowOverlap="1" wp14:anchorId="71B45A89" wp14:editId="71B45A8A">
              <wp:simplePos x="0" y="0"/>
              <wp:positionH relativeFrom="page">
                <wp:posOffset>6553857</wp:posOffset>
              </wp:positionH>
              <wp:positionV relativeFrom="page">
                <wp:posOffset>10225071</wp:posOffset>
              </wp:positionV>
              <wp:extent cx="145415" cy="139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71B45B6F" w14:textId="77777777" w:rsidR="004B4C24" w:rsidRDefault="00B91008">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71B45A89" id="_x0000_t202" coordsize="21600,21600" o:spt="202" path="m,l,21600r21600,l21600,xe">
              <v:stroke joinstyle="miter"/>
              <v:path gradientshapeok="t" o:connecttype="rect"/>
            </v:shapetype>
            <v:shape id="Textbox 33" o:spid="_x0000_s1247" type="#_x0000_t202" style="position:absolute;margin-left:516.05pt;margin-top:805.1pt;width:11.45pt;height:10.95pt;z-index:-1720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" filled="f" stroked="f">
              <v:textbox inset="0,0,0,0">
                <w:txbxContent>
                  <w:p w14:paraId="71B45B6F" w14:textId="77777777" w:rsidR="004B4C24" w:rsidRDefault="00B91008">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5A84" w14:textId="77777777" w:rsidR="004B4C24" w:rsidRDefault="00B91008">
    <w:pPr>
      <w:pStyle w:val="Plattetekst"/>
      <w:spacing w:line="14" w:lineRule="auto"/>
      <w:rPr>
        <w:sz w:val="20"/>
      </w:rPr>
    </w:pPr>
    <w:r>
      <w:rPr>
        <w:noProof/>
      </w:rPr>
      <mc:AlternateContent>
        <mc:Choice Requires="wps">
          <w:drawing>
            <wp:anchor distT="0" distB="0" distL="0" distR="0" simplePos="0" relativeHeight="486120448" behindDoc="1" locked="0" layoutInCell="1" allowOverlap="1" wp14:anchorId="71B45A99" wp14:editId="71B45A9A">
              <wp:simplePos x="0" y="0"/>
              <wp:positionH relativeFrom="page">
                <wp:posOffset>6497354</wp:posOffset>
              </wp:positionH>
              <wp:positionV relativeFrom="page">
                <wp:posOffset>10225071</wp:posOffset>
              </wp:positionV>
              <wp:extent cx="201930" cy="13906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1B45B77" w14:textId="77777777" w:rsidR="004B4C24" w:rsidRDefault="00B91008">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26</w:t>
                          </w:r>
                          <w:r>
                            <w:rPr>
                              <w:spacing w:val="-5"/>
                              <w:sz w:val="16"/>
                            </w:rPr>
                            <w:fldChar w:fldCharType="end"/>
                          </w:r>
                        </w:p>
                      </w:txbxContent>
                    </wps:txbx>
                    <wps:bodyPr wrap="square" lIns="0" tIns="0" rIns="0" bIns="0" rtlCol="0">
                      <a:noAutofit/>
                    </wps:bodyPr>
                  </wps:wsp>
                </a:graphicData>
              </a:graphic>
            </wp:anchor>
          </w:drawing>
        </mc:Choice>
        <mc:Fallback>
          <w:pict>
            <v:shapetype w14:anchorId="71B45A99" id="_x0000_t202" coordsize="21600,21600" o:spt="202" path="m,l,21600r21600,l21600,xe">
              <v:stroke joinstyle="miter"/>
              <v:path gradientshapeok="t" o:connecttype="rect"/>
            </v:shapetype>
            <v:shape id="Textbox 371" o:spid="_x0000_s1255" type="#_x0000_t202" style="position:absolute;margin-left:511.6pt;margin-top:805.1pt;width:15.9pt;height:10.95pt;z-index:-171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" filled="f" stroked="f">
              <v:textbox inset="0,0,0,0">
                <w:txbxContent>
                  <w:p w14:paraId="71B45B77" w14:textId="77777777" w:rsidR="004B4C24" w:rsidRDefault="00B91008">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26</w:t>
                    </w:r>
                    <w:r>
                      <w:rPr>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5A85" w14:textId="77777777" w:rsidR="004B4C24" w:rsidRDefault="00B91008">
    <w:pPr>
      <w:pStyle w:val="Plattetekst"/>
      <w:spacing w:line="14" w:lineRule="auto"/>
      <w:rPr>
        <w:sz w:val="20"/>
      </w:rPr>
    </w:pPr>
    <w:r>
      <w:rPr>
        <w:noProof/>
      </w:rPr>
      <mc:AlternateContent>
        <mc:Choice Requires="wps">
          <w:drawing>
            <wp:anchor distT="0" distB="0" distL="0" distR="0" simplePos="0" relativeHeight="486120960" behindDoc="1" locked="0" layoutInCell="1" allowOverlap="1" wp14:anchorId="71B45A9B" wp14:editId="71B45A9C">
              <wp:simplePos x="0" y="0"/>
              <wp:positionH relativeFrom="page">
                <wp:posOffset>850306</wp:posOffset>
              </wp:positionH>
              <wp:positionV relativeFrom="page">
                <wp:posOffset>10158365</wp:posOffset>
              </wp:positionV>
              <wp:extent cx="3454400" cy="18161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0" cy="181610"/>
                      </a:xfrm>
                      <a:prstGeom prst="rect">
                        <a:avLst/>
                      </a:prstGeom>
                    </wps:spPr>
                    <wps:txbx>
                      <w:txbxContent>
                        <w:p w14:paraId="71B45B78" w14:textId="77777777" w:rsidR="004B4C24" w:rsidRDefault="00B91008">
                          <w:pPr>
                            <w:pStyle w:val="Plattetekst"/>
                            <w:tabs>
                              <w:tab w:val="left" w:leader="dot" w:pos="3499"/>
                            </w:tabs>
                            <w:spacing w:before="12"/>
                            <w:ind w:left="20"/>
                          </w:pPr>
                          <w:r>
                            <w:t>8.</w:t>
                          </w:r>
                          <w:r>
                            <w:rPr>
                              <w:spacing w:val="-40"/>
                            </w:rPr>
                            <w:t xml:space="preserve"> </w:t>
                          </w:r>
                          <w:r>
                            <w:t>Est-ce</w:t>
                          </w:r>
                          <w:r>
                            <w:rPr>
                              <w:spacing w:val="-1"/>
                            </w:rPr>
                            <w:t xml:space="preserve"> </w:t>
                          </w:r>
                          <w:r>
                            <w:t>que</w:t>
                          </w:r>
                          <w:r>
                            <w:rPr>
                              <w:spacing w:val="-1"/>
                            </w:rPr>
                            <w:t xml:space="preserve"> </w:t>
                          </w:r>
                          <w:r>
                            <w:t>tu</w:t>
                          </w:r>
                          <w:r>
                            <w:rPr>
                              <w:spacing w:val="-1"/>
                            </w:rPr>
                            <w:t xml:space="preserve"> </w:t>
                          </w:r>
                          <w:r>
                            <w:rPr>
                              <w:spacing w:val="-4"/>
                            </w:rPr>
                            <w:t>sais</w:t>
                          </w:r>
                          <w:r>
                            <w:rPr>
                              <w:rFonts w:ascii="Times New Roman"/>
                            </w:rPr>
                            <w:tab/>
                          </w:r>
                          <w:r>
                            <w:t>ne</w:t>
                          </w:r>
                          <w:r>
                            <w:rPr>
                              <w:spacing w:val="-3"/>
                            </w:rPr>
                            <w:t xml:space="preserve"> </w:t>
                          </w:r>
                          <w:r>
                            <w:t>fonctionne</w:t>
                          </w:r>
                          <w:r>
                            <w:rPr>
                              <w:spacing w:val="-1"/>
                            </w:rPr>
                            <w:t xml:space="preserve"> </w:t>
                          </w:r>
                          <w:r>
                            <w:t>pas</w:t>
                          </w:r>
                          <w:r>
                            <w:rPr>
                              <w:spacing w:val="-1"/>
                            </w:rPr>
                            <w:t xml:space="preserve"> </w:t>
                          </w:r>
                          <w:r>
                            <w:rPr>
                              <w:spacing w:val="-10"/>
                            </w:rPr>
                            <w:t>?</w:t>
                          </w:r>
                        </w:p>
                      </w:txbxContent>
                    </wps:txbx>
                    <wps:bodyPr wrap="square" lIns="0" tIns="0" rIns="0" bIns="0" rtlCol="0">
                      <a:noAutofit/>
                    </wps:bodyPr>
                  </wps:wsp>
                </a:graphicData>
              </a:graphic>
            </wp:anchor>
          </w:drawing>
        </mc:Choice>
        <mc:Fallback>
          <w:pict>
            <v:shapetype w14:anchorId="71B45A9B" id="_x0000_t202" coordsize="21600,21600" o:spt="202" path="m,l,21600r21600,l21600,xe">
              <v:stroke joinstyle="miter"/>
              <v:path gradientshapeok="t" o:connecttype="rect"/>
            </v:shapetype>
            <v:shape id="Textbox 422" o:spid="_x0000_s1256" type="#_x0000_t202" style="position:absolute;margin-left:66.95pt;margin-top:799.85pt;width:272pt;height:14.3pt;z-index:-1719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" filled="f" stroked="f">
              <v:textbox inset="0,0,0,0">
                <w:txbxContent>
                  <w:p w14:paraId="71B45B78" w14:textId="77777777" w:rsidR="004B4C24" w:rsidRDefault="00B91008">
                    <w:pPr>
                      <w:pStyle w:val="Plattetekst"/>
                      <w:tabs>
                        <w:tab w:val="left" w:leader="dot" w:pos="3499"/>
                      </w:tabs>
                      <w:spacing w:before="12"/>
                      <w:ind w:left="20"/>
                    </w:pPr>
                    <w:r>
                      <w:t>8.</w:t>
                    </w:r>
                    <w:r>
                      <w:rPr>
                        <w:spacing w:val="-40"/>
                      </w:rPr>
                      <w:t xml:space="preserve"> </w:t>
                    </w:r>
                    <w:r>
                      <w:t>Est-ce</w:t>
                    </w:r>
                    <w:r>
                      <w:rPr>
                        <w:spacing w:val="-1"/>
                      </w:rPr>
                      <w:t xml:space="preserve"> </w:t>
                    </w:r>
                    <w:r>
                      <w:t>que</w:t>
                    </w:r>
                    <w:r>
                      <w:rPr>
                        <w:spacing w:val="-1"/>
                      </w:rPr>
                      <w:t xml:space="preserve"> </w:t>
                    </w:r>
                    <w:r>
                      <w:t>tu</w:t>
                    </w:r>
                    <w:r>
                      <w:rPr>
                        <w:spacing w:val="-1"/>
                      </w:rPr>
                      <w:t xml:space="preserve"> </w:t>
                    </w:r>
                    <w:r>
                      <w:rPr>
                        <w:spacing w:val="-4"/>
                      </w:rPr>
                      <w:t>sais</w:t>
                    </w:r>
                    <w:r>
                      <w:rPr>
                        <w:rFonts w:ascii="Times New Roman"/>
                      </w:rPr>
                      <w:tab/>
                    </w:r>
                    <w:r>
                      <w:t>ne</w:t>
                    </w:r>
                    <w:r>
                      <w:rPr>
                        <w:spacing w:val="-3"/>
                      </w:rPr>
                      <w:t xml:space="preserve"> </w:t>
                    </w:r>
                    <w:r>
                      <w:t>fonctionne</w:t>
                    </w:r>
                    <w:r>
                      <w:rPr>
                        <w:spacing w:val="-1"/>
                      </w:rPr>
                      <w:t xml:space="preserve"> </w:t>
                    </w:r>
                    <w:r>
                      <w:t>pas</w:t>
                    </w:r>
                    <w:r>
                      <w:rPr>
                        <w:spacing w:val="-1"/>
                      </w:rPr>
                      <w:t xml:space="preserve"> </w:t>
                    </w:r>
                    <w:r>
                      <w:rPr>
                        <w:spacing w:val="-10"/>
                      </w:rPr>
                      <w:t>?</w:t>
                    </w:r>
                  </w:p>
                </w:txbxContent>
              </v:textbox>
              <w10:wrap anchorx="page" anchory="page"/>
            </v:shape>
          </w:pict>
        </mc:Fallback>
      </mc:AlternateContent>
    </w:r>
    <w:r>
      <w:rPr>
        <w:noProof/>
      </w:rPr>
      <mc:AlternateContent>
        <mc:Choice Requires="wps">
          <w:drawing>
            <wp:anchor distT="0" distB="0" distL="0" distR="0" simplePos="0" relativeHeight="486121472" behindDoc="1" locked="0" layoutInCell="1" allowOverlap="1" wp14:anchorId="71B45A9D" wp14:editId="71B45A9E">
              <wp:simplePos x="0" y="0"/>
              <wp:positionH relativeFrom="page">
                <wp:posOffset>6497354</wp:posOffset>
              </wp:positionH>
              <wp:positionV relativeFrom="page">
                <wp:posOffset>10225071</wp:posOffset>
              </wp:positionV>
              <wp:extent cx="201930" cy="13906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1B45B79" w14:textId="77777777" w:rsidR="004B4C24" w:rsidRDefault="00B91008">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29</w:t>
                          </w:r>
                          <w:r>
                            <w:rPr>
                              <w:spacing w:val="-5"/>
                              <w:sz w:val="16"/>
                            </w:rPr>
                            <w:fldChar w:fldCharType="end"/>
                          </w:r>
                        </w:p>
                      </w:txbxContent>
                    </wps:txbx>
                    <wps:bodyPr wrap="square" lIns="0" tIns="0" rIns="0" bIns="0" rtlCol="0">
                      <a:noAutofit/>
                    </wps:bodyPr>
                  </wps:wsp>
                </a:graphicData>
              </a:graphic>
            </wp:anchor>
          </w:drawing>
        </mc:Choice>
        <mc:Fallback>
          <w:pict>
            <v:shape w14:anchorId="71B45A9D" id="Textbox 423" o:spid="_x0000_s1257" type="#_x0000_t202" style="position:absolute;margin-left:511.6pt;margin-top:805.1pt;width:15.9pt;height:10.95pt;z-index:-171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" filled="f" stroked="f">
              <v:textbox inset="0,0,0,0">
                <w:txbxContent>
                  <w:p w14:paraId="71B45B79" w14:textId="77777777" w:rsidR="004B4C24" w:rsidRDefault="00B91008">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29</w:t>
                    </w:r>
                    <w:r>
                      <w:rPr>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5A86" w14:textId="77777777" w:rsidR="004B4C24" w:rsidRDefault="00B91008">
    <w:pPr>
      <w:pStyle w:val="Plattetekst"/>
      <w:spacing w:line="14" w:lineRule="auto"/>
      <w:rPr>
        <w:sz w:val="20"/>
      </w:rPr>
    </w:pPr>
    <w:r>
      <w:rPr>
        <w:noProof/>
      </w:rPr>
      <mc:AlternateContent>
        <mc:Choice Requires="wps">
          <w:drawing>
            <wp:anchor distT="0" distB="0" distL="0" distR="0" simplePos="0" relativeHeight="486121984" behindDoc="1" locked="0" layoutInCell="1" allowOverlap="1" wp14:anchorId="71B45A9F" wp14:editId="71B45AA0">
              <wp:simplePos x="0" y="0"/>
              <wp:positionH relativeFrom="page">
                <wp:posOffset>6497354</wp:posOffset>
              </wp:positionH>
              <wp:positionV relativeFrom="page">
                <wp:posOffset>10225071</wp:posOffset>
              </wp:positionV>
              <wp:extent cx="201930" cy="13906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1B45B7A" w14:textId="77777777" w:rsidR="004B4C24" w:rsidRDefault="00B91008">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30</w:t>
                          </w:r>
                          <w:r>
                            <w:rPr>
                              <w:spacing w:val="-5"/>
                              <w:sz w:val="16"/>
                            </w:rPr>
                            <w:fldChar w:fldCharType="end"/>
                          </w:r>
                        </w:p>
                      </w:txbxContent>
                    </wps:txbx>
                    <wps:bodyPr wrap="square" lIns="0" tIns="0" rIns="0" bIns="0" rtlCol="0">
                      <a:noAutofit/>
                    </wps:bodyPr>
                  </wps:wsp>
                </a:graphicData>
              </a:graphic>
            </wp:anchor>
          </w:drawing>
        </mc:Choice>
        <mc:Fallback>
          <w:pict>
            <v:shapetype w14:anchorId="71B45A9F" id="_x0000_t202" coordsize="21600,21600" o:spt="202" path="m,l,21600r21600,l21600,xe">
              <v:stroke joinstyle="miter"/>
              <v:path gradientshapeok="t" o:connecttype="rect"/>
            </v:shapetype>
            <v:shape id="Textbox 437" o:spid="_x0000_s1258" type="#_x0000_t202" style="position:absolute;margin-left:511.6pt;margin-top:805.1pt;width:15.9pt;height:10.95pt;z-index:-171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" filled="f" stroked="f">
              <v:textbox inset="0,0,0,0">
                <w:txbxContent>
                  <w:p w14:paraId="71B45B7A" w14:textId="77777777" w:rsidR="004B4C24" w:rsidRDefault="00B91008">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30</w:t>
                    </w:r>
                    <w:r>
                      <w:rPr>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5A87" w14:textId="77777777" w:rsidR="004B4C24" w:rsidRDefault="004B4C24">
    <w:pPr>
      <w:pStyle w:val="Platteteks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5A88" w14:textId="77777777" w:rsidR="004B4C24" w:rsidRDefault="00B91008">
    <w:pPr>
      <w:pStyle w:val="Plattetekst"/>
      <w:spacing w:line="14" w:lineRule="auto"/>
      <w:rPr>
        <w:sz w:val="20"/>
      </w:rPr>
    </w:pPr>
    <w:r>
      <w:rPr>
        <w:noProof/>
      </w:rPr>
      <mc:AlternateContent>
        <mc:Choice Requires="wps">
          <w:drawing>
            <wp:anchor distT="0" distB="0" distL="0" distR="0" simplePos="0" relativeHeight="486122496" behindDoc="1" locked="0" layoutInCell="1" allowOverlap="1" wp14:anchorId="71B45AA1" wp14:editId="71B45AA2">
              <wp:simplePos x="0" y="0"/>
              <wp:positionH relativeFrom="page">
                <wp:posOffset>6497354</wp:posOffset>
              </wp:positionH>
              <wp:positionV relativeFrom="page">
                <wp:posOffset>10225071</wp:posOffset>
              </wp:positionV>
              <wp:extent cx="201930" cy="13906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1B45B7B" w14:textId="77777777" w:rsidR="004B4C24" w:rsidRDefault="00B91008">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34</w:t>
                          </w:r>
                          <w:r>
                            <w:rPr>
                              <w:spacing w:val="-5"/>
                              <w:sz w:val="16"/>
                            </w:rPr>
                            <w:fldChar w:fldCharType="end"/>
                          </w:r>
                        </w:p>
                      </w:txbxContent>
                    </wps:txbx>
                    <wps:bodyPr wrap="square" lIns="0" tIns="0" rIns="0" bIns="0" rtlCol="0">
                      <a:noAutofit/>
                    </wps:bodyPr>
                  </wps:wsp>
                </a:graphicData>
              </a:graphic>
            </wp:anchor>
          </w:drawing>
        </mc:Choice>
        <mc:Fallback>
          <w:pict>
            <v:shapetype w14:anchorId="71B45AA1" id="_x0000_t202" coordsize="21600,21600" o:spt="202" path="m,l,21600r21600,l21600,xe">
              <v:stroke joinstyle="miter"/>
              <v:path gradientshapeok="t" o:connecttype="rect"/>
            </v:shapetype>
            <v:shape id="Textbox 488" o:spid="_x0000_s1259" type="#_x0000_t202" style="position:absolute;margin-left:511.6pt;margin-top:805.1pt;width:15.9pt;height:10.95pt;z-index:-171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" filled="f" stroked="f">
              <v:textbox inset="0,0,0,0">
                <w:txbxContent>
                  <w:p w14:paraId="71B45B7B" w14:textId="77777777" w:rsidR="004B4C24" w:rsidRDefault="00B91008">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34</w:t>
                    </w:r>
                    <w:r>
                      <w:rPr>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5A7C" w14:textId="77777777" w:rsidR="004B4C24" w:rsidRDefault="00B91008">
    <w:pPr>
      <w:pStyle w:val="Plattetekst"/>
      <w:spacing w:line="14" w:lineRule="auto"/>
      <w:rPr>
        <w:sz w:val="20"/>
      </w:rPr>
    </w:pPr>
    <w:r>
      <w:rPr>
        <w:noProof/>
      </w:rPr>
      <mc:AlternateContent>
        <mc:Choice Requires="wps">
          <w:drawing>
            <wp:anchor distT="0" distB="0" distL="0" distR="0" simplePos="0" relativeHeight="486116864" behindDoc="1" locked="0" layoutInCell="1" allowOverlap="1" wp14:anchorId="71B45A8B" wp14:editId="71B45A8C">
              <wp:simplePos x="0" y="0"/>
              <wp:positionH relativeFrom="page">
                <wp:posOffset>807558</wp:posOffset>
              </wp:positionH>
              <wp:positionV relativeFrom="page">
                <wp:posOffset>10162111</wp:posOffset>
              </wp:positionV>
              <wp:extent cx="2912110" cy="18161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2110" cy="181610"/>
                      </a:xfrm>
                      <a:prstGeom prst="rect">
                        <a:avLst/>
                      </a:prstGeom>
                    </wps:spPr>
                    <wps:txbx>
                      <w:txbxContent>
                        <w:p w14:paraId="71B45B70" w14:textId="77777777" w:rsidR="004B4C24" w:rsidRDefault="00B91008">
                          <w:pPr>
                            <w:pStyle w:val="Plattetekst"/>
                            <w:tabs>
                              <w:tab w:val="left" w:leader="dot" w:pos="4504"/>
                            </w:tabs>
                            <w:spacing w:before="12"/>
                            <w:ind w:left="20"/>
                          </w:pPr>
                          <w:r>
                            <w:rPr>
                              <w:spacing w:val="-2"/>
                            </w:rPr>
                            <w:t>Bonne</w:t>
                          </w:r>
                          <w:r>
                            <w:rPr>
                              <w:rFonts w:ascii="Times New Roman"/>
                            </w:rPr>
                            <w:tab/>
                          </w:r>
                          <w:r>
                            <w:rPr>
                              <w:spacing w:val="-10"/>
                            </w:rPr>
                            <w:t>!</w:t>
                          </w:r>
                        </w:p>
                      </w:txbxContent>
                    </wps:txbx>
                    <wps:bodyPr wrap="square" lIns="0" tIns="0" rIns="0" bIns="0" rtlCol="0">
                      <a:noAutofit/>
                    </wps:bodyPr>
                  </wps:wsp>
                </a:graphicData>
              </a:graphic>
            </wp:anchor>
          </w:drawing>
        </mc:Choice>
        <mc:Fallback>
          <w:pict>
            <v:shapetype w14:anchorId="71B45A8B" id="_x0000_t202" coordsize="21600,21600" o:spt="202" path="m,l,21600r21600,l21600,xe">
              <v:stroke joinstyle="miter"/>
              <v:path gradientshapeok="t" o:connecttype="rect"/>
            </v:shapetype>
            <v:shape id="Textbox 137" o:spid="_x0000_s1248" type="#_x0000_t202" style="position:absolute;margin-left:63.6pt;margin-top:800.15pt;width:229.3pt;height:14.3pt;z-index:-1719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" filled="f" stroked="f">
              <v:textbox inset="0,0,0,0">
                <w:txbxContent>
                  <w:p w14:paraId="71B45B70" w14:textId="77777777" w:rsidR="004B4C24" w:rsidRDefault="00B91008">
                    <w:pPr>
                      <w:pStyle w:val="Plattetekst"/>
                      <w:tabs>
                        <w:tab w:val="left" w:leader="dot" w:pos="4504"/>
                      </w:tabs>
                      <w:spacing w:before="12"/>
                      <w:ind w:left="20"/>
                    </w:pPr>
                    <w:r>
                      <w:rPr>
                        <w:spacing w:val="-2"/>
                      </w:rPr>
                      <w:t>Bonne</w:t>
                    </w:r>
                    <w:r>
                      <w:rPr>
                        <w:rFonts w:ascii="Times New Roman"/>
                      </w:rPr>
                      <w:tab/>
                    </w:r>
                    <w:r>
                      <w:rPr>
                        <w:spacing w:val="-10"/>
                      </w:rPr>
                      <w:t>!</w:t>
                    </w:r>
                  </w:p>
                </w:txbxContent>
              </v:textbox>
              <w10:wrap anchorx="page" anchory="page"/>
            </v:shape>
          </w:pict>
        </mc:Fallback>
      </mc:AlternateContent>
    </w:r>
    <w:r>
      <w:rPr>
        <w:noProof/>
      </w:rPr>
      <mc:AlternateContent>
        <mc:Choice Requires="wps">
          <w:drawing>
            <wp:anchor distT="0" distB="0" distL="0" distR="0" simplePos="0" relativeHeight="486117376" behindDoc="1" locked="0" layoutInCell="1" allowOverlap="1" wp14:anchorId="71B45A8D" wp14:editId="71B45A8E">
              <wp:simplePos x="0" y="0"/>
              <wp:positionH relativeFrom="page">
                <wp:posOffset>6553857</wp:posOffset>
              </wp:positionH>
              <wp:positionV relativeFrom="page">
                <wp:posOffset>10225071</wp:posOffset>
              </wp:positionV>
              <wp:extent cx="145415" cy="13906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71B45B71" w14:textId="77777777" w:rsidR="004B4C24" w:rsidRDefault="00B91008">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7</w:t>
                          </w:r>
                          <w:r>
                            <w:rPr>
                              <w:spacing w:val="-10"/>
                              <w:sz w:val="16"/>
                            </w:rPr>
                            <w:fldChar w:fldCharType="end"/>
                          </w:r>
                        </w:p>
                      </w:txbxContent>
                    </wps:txbx>
                    <wps:bodyPr wrap="square" lIns="0" tIns="0" rIns="0" bIns="0" rtlCol="0">
                      <a:noAutofit/>
                    </wps:bodyPr>
                  </wps:wsp>
                </a:graphicData>
              </a:graphic>
            </wp:anchor>
          </w:drawing>
        </mc:Choice>
        <mc:Fallback>
          <w:pict>
            <v:shape w14:anchorId="71B45A8D" id="Textbox 138" o:spid="_x0000_s1249" type="#_x0000_t202" style="position:absolute;margin-left:516.05pt;margin-top:805.1pt;width:11.45pt;height:10.95pt;z-index:-171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" filled="f" stroked="f">
              <v:textbox inset="0,0,0,0">
                <w:txbxContent>
                  <w:p w14:paraId="71B45B71" w14:textId="77777777" w:rsidR="004B4C24" w:rsidRDefault="00B91008">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7</w:t>
                    </w:r>
                    <w:r>
                      <w:rPr>
                        <w:spacing w:val="-10"/>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5A7D" w14:textId="77777777" w:rsidR="004B4C24" w:rsidRDefault="00B91008">
    <w:pPr>
      <w:pStyle w:val="Plattetekst"/>
      <w:spacing w:line="14" w:lineRule="auto"/>
      <w:rPr>
        <w:sz w:val="20"/>
      </w:rPr>
    </w:pPr>
    <w:r>
      <w:rPr>
        <w:noProof/>
      </w:rPr>
      <mc:AlternateContent>
        <mc:Choice Requires="wps">
          <w:drawing>
            <wp:anchor distT="0" distB="0" distL="0" distR="0" simplePos="0" relativeHeight="486117888" behindDoc="1" locked="0" layoutInCell="1" allowOverlap="1" wp14:anchorId="71B45A8F" wp14:editId="71B45A90">
              <wp:simplePos x="0" y="0"/>
              <wp:positionH relativeFrom="page">
                <wp:posOffset>6553857</wp:posOffset>
              </wp:positionH>
              <wp:positionV relativeFrom="page">
                <wp:posOffset>10225071</wp:posOffset>
              </wp:positionV>
              <wp:extent cx="145415" cy="1390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71B45B72" w14:textId="77777777" w:rsidR="004B4C24" w:rsidRDefault="00B91008">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8</w:t>
                          </w:r>
                          <w:r>
                            <w:rPr>
                              <w:spacing w:val="-10"/>
                              <w:sz w:val="16"/>
                            </w:rPr>
                            <w:fldChar w:fldCharType="end"/>
                          </w:r>
                        </w:p>
                      </w:txbxContent>
                    </wps:txbx>
                    <wps:bodyPr wrap="square" lIns="0" tIns="0" rIns="0" bIns="0" rtlCol="0">
                      <a:noAutofit/>
                    </wps:bodyPr>
                  </wps:wsp>
                </a:graphicData>
              </a:graphic>
            </wp:anchor>
          </w:drawing>
        </mc:Choice>
        <mc:Fallback>
          <w:pict>
            <v:shapetype w14:anchorId="71B45A8F" id="_x0000_t202" coordsize="21600,21600" o:spt="202" path="m,l,21600r21600,l21600,xe">
              <v:stroke joinstyle="miter"/>
              <v:path gradientshapeok="t" o:connecttype="rect"/>
            </v:shapetype>
            <v:shape id="Textbox 159" o:spid="_x0000_s1250" type="#_x0000_t202" style="position:absolute;margin-left:516.05pt;margin-top:805.1pt;width:11.45pt;height:10.95pt;z-index:-1719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" filled="f" stroked="f">
              <v:textbox inset="0,0,0,0">
                <w:txbxContent>
                  <w:p w14:paraId="71B45B72" w14:textId="77777777" w:rsidR="004B4C24" w:rsidRDefault="00B91008">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8</w:t>
                    </w:r>
                    <w:r>
                      <w:rPr>
                        <w:spacing w:val="-10"/>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5A7E" w14:textId="77777777" w:rsidR="004B4C24" w:rsidRDefault="004B4C24">
    <w:pPr>
      <w:pStyle w:val="Platteteks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5A7F" w14:textId="77777777" w:rsidR="004B4C24" w:rsidRDefault="00B91008">
    <w:pPr>
      <w:pStyle w:val="Plattetekst"/>
      <w:spacing w:line="14" w:lineRule="auto"/>
      <w:rPr>
        <w:sz w:val="20"/>
      </w:rPr>
    </w:pPr>
    <w:r>
      <w:rPr>
        <w:noProof/>
      </w:rPr>
      <mc:AlternateContent>
        <mc:Choice Requires="wps">
          <w:drawing>
            <wp:anchor distT="0" distB="0" distL="0" distR="0" simplePos="0" relativeHeight="486118400" behindDoc="1" locked="0" layoutInCell="1" allowOverlap="1" wp14:anchorId="71B45A91" wp14:editId="71B45A92">
              <wp:simplePos x="0" y="0"/>
              <wp:positionH relativeFrom="page">
                <wp:posOffset>6497354</wp:posOffset>
              </wp:positionH>
              <wp:positionV relativeFrom="page">
                <wp:posOffset>10225071</wp:posOffset>
              </wp:positionV>
              <wp:extent cx="201930" cy="1390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1B45B73" w14:textId="77777777" w:rsidR="004B4C24" w:rsidRDefault="00B91008">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71B45A91" id="_x0000_t202" coordsize="21600,21600" o:spt="202" path="m,l,21600r21600,l21600,xe">
              <v:stroke joinstyle="miter"/>
              <v:path gradientshapeok="t" o:connecttype="rect"/>
            </v:shapetype>
            <v:shape id="Textbox 202" o:spid="_x0000_s1251" type="#_x0000_t202" style="position:absolute;margin-left:511.6pt;margin-top:805.1pt;width:15.9pt;height:10.95pt;z-index:-1719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vnlwEAACEDAAAOAAAAZHJzL2Uyb0RvYy54bWysUsFuEzEQvSPxD5bvZDctVH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" filled="f" stroked="f">
              <v:textbox inset="0,0,0,0">
                <w:txbxContent>
                  <w:p w14:paraId="71B45B73" w14:textId="77777777" w:rsidR="004B4C24" w:rsidRDefault="00B91008">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5A80" w14:textId="77777777" w:rsidR="004B4C24" w:rsidRDefault="00B91008">
    <w:pPr>
      <w:pStyle w:val="Plattetekst"/>
      <w:spacing w:line="14" w:lineRule="auto"/>
      <w:rPr>
        <w:sz w:val="20"/>
      </w:rPr>
    </w:pPr>
    <w:r>
      <w:rPr>
        <w:noProof/>
      </w:rPr>
      <mc:AlternateContent>
        <mc:Choice Requires="wps">
          <w:drawing>
            <wp:anchor distT="0" distB="0" distL="0" distR="0" simplePos="0" relativeHeight="486118912" behindDoc="1" locked="0" layoutInCell="1" allowOverlap="1" wp14:anchorId="71B45A93" wp14:editId="71B45A94">
              <wp:simplePos x="0" y="0"/>
              <wp:positionH relativeFrom="page">
                <wp:posOffset>6716721</wp:posOffset>
              </wp:positionH>
              <wp:positionV relativeFrom="page">
                <wp:posOffset>10258319</wp:posOffset>
              </wp:positionV>
              <wp:extent cx="138430" cy="13906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71B45B74" w14:textId="77777777" w:rsidR="004B4C24" w:rsidRDefault="00B91008">
                          <w:pPr>
                            <w:spacing w:before="14"/>
                            <w:ind w:left="20"/>
                            <w:rPr>
                              <w:sz w:val="16"/>
                            </w:rPr>
                          </w:pPr>
                          <w:r>
                            <w:rPr>
                              <w:spacing w:val="-5"/>
                              <w:sz w:val="16"/>
                            </w:rPr>
                            <w:t>19</w:t>
                          </w:r>
                        </w:p>
                      </w:txbxContent>
                    </wps:txbx>
                    <wps:bodyPr wrap="square" lIns="0" tIns="0" rIns="0" bIns="0" rtlCol="0">
                      <a:noAutofit/>
                    </wps:bodyPr>
                  </wps:wsp>
                </a:graphicData>
              </a:graphic>
            </wp:anchor>
          </w:drawing>
        </mc:Choice>
        <mc:Fallback>
          <w:pict>
            <v:shapetype w14:anchorId="71B45A93" id="_x0000_t202" coordsize="21600,21600" o:spt="202" path="m,l,21600r21600,l21600,xe">
              <v:stroke joinstyle="miter"/>
              <v:path gradientshapeok="t" o:connecttype="rect"/>
            </v:shapetype>
            <v:shape id="Textbox 299" o:spid="_x0000_s1252" type="#_x0000_t202" style="position:absolute;margin-left:528.9pt;margin-top:807.75pt;width:10.9pt;height:10.95pt;z-index:-171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tTlgEAACEDAAAOAAAAZHJzL2Uyb0RvYy54bWysUsGO0zAQvSPxD5bvNOkWV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" filled="f" stroked="f">
              <v:textbox inset="0,0,0,0">
                <w:txbxContent>
                  <w:p w14:paraId="71B45B74" w14:textId="77777777" w:rsidR="004B4C24" w:rsidRDefault="00B91008">
                    <w:pPr>
                      <w:spacing w:before="14"/>
                      <w:ind w:left="20"/>
                      <w:rPr>
                        <w:sz w:val="16"/>
                      </w:rPr>
                    </w:pPr>
                    <w:r>
                      <w:rPr>
                        <w:spacing w:val="-5"/>
                        <w:sz w:val="16"/>
                      </w:rPr>
                      <w:t>19</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5A81" w14:textId="77777777" w:rsidR="004B4C24" w:rsidRDefault="00B91008">
    <w:pPr>
      <w:pStyle w:val="Plattetekst"/>
      <w:spacing w:line="14" w:lineRule="auto"/>
      <w:rPr>
        <w:sz w:val="20"/>
      </w:rPr>
    </w:pPr>
    <w:r>
      <w:rPr>
        <w:noProof/>
      </w:rPr>
      <mc:AlternateContent>
        <mc:Choice Requires="wps">
          <w:drawing>
            <wp:anchor distT="0" distB="0" distL="0" distR="0" simplePos="0" relativeHeight="486119424" behindDoc="1" locked="0" layoutInCell="1" allowOverlap="1" wp14:anchorId="71B45A95" wp14:editId="71B45A96">
              <wp:simplePos x="0" y="0"/>
              <wp:positionH relativeFrom="page">
                <wp:posOffset>6544916</wp:posOffset>
              </wp:positionH>
              <wp:positionV relativeFrom="page">
                <wp:posOffset>10352528</wp:posOffset>
              </wp:positionV>
              <wp:extent cx="138430" cy="13906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71B45B75" w14:textId="77777777" w:rsidR="004B4C24" w:rsidRDefault="00B91008">
                          <w:pPr>
                            <w:spacing w:before="14"/>
                            <w:ind w:left="20"/>
                            <w:rPr>
                              <w:sz w:val="16"/>
                            </w:rPr>
                          </w:pPr>
                          <w:r>
                            <w:rPr>
                              <w:spacing w:val="-5"/>
                              <w:sz w:val="16"/>
                            </w:rPr>
                            <w:t>20</w:t>
                          </w:r>
                        </w:p>
                      </w:txbxContent>
                    </wps:txbx>
                    <wps:bodyPr wrap="square" lIns="0" tIns="0" rIns="0" bIns="0" rtlCol="0">
                      <a:noAutofit/>
                    </wps:bodyPr>
                  </wps:wsp>
                </a:graphicData>
              </a:graphic>
            </wp:anchor>
          </w:drawing>
        </mc:Choice>
        <mc:Fallback>
          <w:pict>
            <v:shapetype w14:anchorId="71B45A95" id="_x0000_t202" coordsize="21600,21600" o:spt="202" path="m,l,21600r21600,l21600,xe">
              <v:stroke joinstyle="miter"/>
              <v:path gradientshapeok="t" o:connecttype="rect"/>
            </v:shapetype>
            <v:shape id="Textbox 301" o:spid="_x0000_s1253" type="#_x0000_t202" style="position:absolute;margin-left:515.35pt;margin-top:815.15pt;width:10.9pt;height:10.95pt;z-index:-171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" filled="f" stroked="f">
              <v:textbox inset="0,0,0,0">
                <w:txbxContent>
                  <w:p w14:paraId="71B45B75" w14:textId="77777777" w:rsidR="004B4C24" w:rsidRDefault="00B91008">
                    <w:pPr>
                      <w:spacing w:before="14"/>
                      <w:ind w:left="20"/>
                      <w:rPr>
                        <w:sz w:val="16"/>
                      </w:rPr>
                    </w:pPr>
                    <w:r>
                      <w:rPr>
                        <w:spacing w:val="-5"/>
                        <w:sz w:val="16"/>
                      </w:rPr>
                      <w:t>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5A82" w14:textId="77777777" w:rsidR="004B4C24" w:rsidRDefault="00B91008">
    <w:pPr>
      <w:pStyle w:val="Plattetekst"/>
      <w:spacing w:line="14" w:lineRule="auto"/>
      <w:rPr>
        <w:sz w:val="20"/>
      </w:rPr>
    </w:pPr>
    <w:r>
      <w:rPr>
        <w:noProof/>
      </w:rPr>
      <mc:AlternateContent>
        <mc:Choice Requires="wps">
          <w:drawing>
            <wp:anchor distT="0" distB="0" distL="0" distR="0" simplePos="0" relativeHeight="486119936" behindDoc="1" locked="0" layoutInCell="1" allowOverlap="1" wp14:anchorId="71B45A97" wp14:editId="71B45A98">
              <wp:simplePos x="0" y="0"/>
              <wp:positionH relativeFrom="page">
                <wp:posOffset>6497354</wp:posOffset>
              </wp:positionH>
              <wp:positionV relativeFrom="page">
                <wp:posOffset>10225071</wp:posOffset>
              </wp:positionV>
              <wp:extent cx="201930" cy="13906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1B45B76" w14:textId="77777777" w:rsidR="004B4C24" w:rsidRDefault="00B91008">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21</w:t>
                          </w:r>
                          <w:r>
                            <w:rPr>
                              <w:spacing w:val="-5"/>
                              <w:sz w:val="16"/>
                            </w:rPr>
                            <w:fldChar w:fldCharType="end"/>
                          </w:r>
                        </w:p>
                      </w:txbxContent>
                    </wps:txbx>
                    <wps:bodyPr wrap="square" lIns="0" tIns="0" rIns="0" bIns="0" rtlCol="0">
                      <a:noAutofit/>
                    </wps:bodyPr>
                  </wps:wsp>
                </a:graphicData>
              </a:graphic>
            </wp:anchor>
          </w:drawing>
        </mc:Choice>
        <mc:Fallback>
          <w:pict>
            <v:shapetype w14:anchorId="71B45A97" id="_x0000_t202" coordsize="21600,21600" o:spt="202" path="m,l,21600r21600,l21600,xe">
              <v:stroke joinstyle="miter"/>
              <v:path gradientshapeok="t" o:connecttype="rect"/>
            </v:shapetype>
            <v:shape id="Textbox 302" o:spid="_x0000_s1254" type="#_x0000_t202" style="position:absolute;margin-left:511.6pt;margin-top:805.1pt;width:15.9pt;height:10.95pt;z-index:-171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51lwEAACEDAAAOAAAAZHJzL2Uyb0RvYy54bWysUsFuEzEQvSPxD5bvZDetKH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" filled="f" stroked="f">
              <v:textbox inset="0,0,0,0">
                <w:txbxContent>
                  <w:p w14:paraId="71B45B76" w14:textId="77777777" w:rsidR="004B4C24" w:rsidRDefault="00B91008">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21</w:t>
                    </w:r>
                    <w:r>
                      <w:rPr>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5A83" w14:textId="77777777" w:rsidR="004B4C24" w:rsidRDefault="004B4C24">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B074E" w14:textId="77777777" w:rsidR="005279B1" w:rsidRDefault="005279B1">
      <w:r>
        <w:separator/>
      </w:r>
    </w:p>
  </w:footnote>
  <w:footnote w:type="continuationSeparator" w:id="0">
    <w:p w14:paraId="2863FA13" w14:textId="77777777" w:rsidR="005279B1" w:rsidRDefault="005279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3B67"/>
    <w:multiLevelType w:val="hybridMultilevel"/>
    <w:tmpl w:val="21E220D6"/>
    <w:lvl w:ilvl="0" w:tplc="F546FEDE">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3058F36A">
      <w:numFmt w:val="bullet"/>
      <w:lvlText w:val="•"/>
      <w:lvlJc w:val="left"/>
      <w:pPr>
        <w:ind w:left="2433" w:hanging="184"/>
      </w:pPr>
      <w:rPr>
        <w:rFonts w:hint="default"/>
        <w:lang w:val="fr-FR" w:eastAsia="en-US" w:bidi="ar-SA"/>
      </w:rPr>
    </w:lvl>
    <w:lvl w:ilvl="2" w:tplc="EC725C60">
      <w:numFmt w:val="bullet"/>
      <w:lvlText w:val="•"/>
      <w:lvlJc w:val="left"/>
      <w:pPr>
        <w:ind w:left="3486" w:hanging="184"/>
      </w:pPr>
      <w:rPr>
        <w:rFonts w:hint="default"/>
        <w:lang w:val="fr-FR" w:eastAsia="en-US" w:bidi="ar-SA"/>
      </w:rPr>
    </w:lvl>
    <w:lvl w:ilvl="3" w:tplc="699E359C">
      <w:numFmt w:val="bullet"/>
      <w:lvlText w:val="•"/>
      <w:lvlJc w:val="left"/>
      <w:pPr>
        <w:ind w:left="4539" w:hanging="184"/>
      </w:pPr>
      <w:rPr>
        <w:rFonts w:hint="default"/>
        <w:lang w:val="fr-FR" w:eastAsia="en-US" w:bidi="ar-SA"/>
      </w:rPr>
    </w:lvl>
    <w:lvl w:ilvl="4" w:tplc="172C48E6">
      <w:numFmt w:val="bullet"/>
      <w:lvlText w:val="•"/>
      <w:lvlJc w:val="left"/>
      <w:pPr>
        <w:ind w:left="5592" w:hanging="184"/>
      </w:pPr>
      <w:rPr>
        <w:rFonts w:hint="default"/>
        <w:lang w:val="fr-FR" w:eastAsia="en-US" w:bidi="ar-SA"/>
      </w:rPr>
    </w:lvl>
    <w:lvl w:ilvl="5" w:tplc="0AFCEB10">
      <w:numFmt w:val="bullet"/>
      <w:lvlText w:val="•"/>
      <w:lvlJc w:val="left"/>
      <w:pPr>
        <w:ind w:left="6645" w:hanging="184"/>
      </w:pPr>
      <w:rPr>
        <w:rFonts w:hint="default"/>
        <w:lang w:val="fr-FR" w:eastAsia="en-US" w:bidi="ar-SA"/>
      </w:rPr>
    </w:lvl>
    <w:lvl w:ilvl="6" w:tplc="559EE766">
      <w:numFmt w:val="bullet"/>
      <w:lvlText w:val="•"/>
      <w:lvlJc w:val="left"/>
      <w:pPr>
        <w:ind w:left="7698" w:hanging="184"/>
      </w:pPr>
      <w:rPr>
        <w:rFonts w:hint="default"/>
        <w:lang w:val="fr-FR" w:eastAsia="en-US" w:bidi="ar-SA"/>
      </w:rPr>
    </w:lvl>
    <w:lvl w:ilvl="7" w:tplc="F21E27CC">
      <w:numFmt w:val="bullet"/>
      <w:lvlText w:val="•"/>
      <w:lvlJc w:val="left"/>
      <w:pPr>
        <w:ind w:left="8751" w:hanging="184"/>
      </w:pPr>
      <w:rPr>
        <w:rFonts w:hint="default"/>
        <w:lang w:val="fr-FR" w:eastAsia="en-US" w:bidi="ar-SA"/>
      </w:rPr>
    </w:lvl>
    <w:lvl w:ilvl="8" w:tplc="3954C36C">
      <w:numFmt w:val="bullet"/>
      <w:lvlText w:val="•"/>
      <w:lvlJc w:val="left"/>
      <w:pPr>
        <w:ind w:left="9804" w:hanging="184"/>
      </w:pPr>
      <w:rPr>
        <w:rFonts w:hint="default"/>
        <w:lang w:val="fr-FR" w:eastAsia="en-US" w:bidi="ar-SA"/>
      </w:rPr>
    </w:lvl>
  </w:abstractNum>
  <w:abstractNum w:abstractNumId="1" w15:restartNumberingAfterBreak="0">
    <w:nsid w:val="05B34F3D"/>
    <w:multiLevelType w:val="hybridMultilevel"/>
    <w:tmpl w:val="25B88C82"/>
    <w:lvl w:ilvl="0" w:tplc="F7B4393A">
      <w:start w:val="1"/>
      <w:numFmt w:val="decimal"/>
      <w:lvlText w:val="%1"/>
      <w:lvlJc w:val="left"/>
      <w:pPr>
        <w:ind w:left="1303" w:hanging="184"/>
        <w:jc w:val="left"/>
      </w:pPr>
      <w:rPr>
        <w:rFonts w:ascii="Arial" w:eastAsia="Arial" w:hAnsi="Arial" w:cs="Arial" w:hint="default"/>
        <w:b w:val="0"/>
        <w:bCs w:val="0"/>
        <w:i w:val="0"/>
        <w:iCs w:val="0"/>
        <w:spacing w:val="0"/>
        <w:w w:val="100"/>
        <w:sz w:val="22"/>
        <w:szCs w:val="22"/>
        <w:lang w:val="fr-FR" w:eastAsia="en-US" w:bidi="ar-SA"/>
      </w:rPr>
    </w:lvl>
    <w:lvl w:ilvl="1" w:tplc="E43C6A8C">
      <w:numFmt w:val="bullet"/>
      <w:lvlText w:val="•"/>
      <w:lvlJc w:val="left"/>
      <w:pPr>
        <w:ind w:left="1880" w:hanging="184"/>
      </w:pPr>
      <w:rPr>
        <w:rFonts w:hint="default"/>
        <w:lang w:val="fr-FR" w:eastAsia="en-US" w:bidi="ar-SA"/>
      </w:rPr>
    </w:lvl>
    <w:lvl w:ilvl="2" w:tplc="F1504208">
      <w:numFmt w:val="bullet"/>
      <w:lvlText w:val="•"/>
      <w:lvlJc w:val="left"/>
      <w:pPr>
        <w:ind w:left="2460" w:hanging="184"/>
      </w:pPr>
      <w:rPr>
        <w:rFonts w:hint="default"/>
        <w:lang w:val="fr-FR" w:eastAsia="en-US" w:bidi="ar-SA"/>
      </w:rPr>
    </w:lvl>
    <w:lvl w:ilvl="3" w:tplc="B178B87A">
      <w:numFmt w:val="bullet"/>
      <w:lvlText w:val="•"/>
      <w:lvlJc w:val="left"/>
      <w:pPr>
        <w:ind w:left="3041" w:hanging="184"/>
      </w:pPr>
      <w:rPr>
        <w:rFonts w:hint="default"/>
        <w:lang w:val="fr-FR" w:eastAsia="en-US" w:bidi="ar-SA"/>
      </w:rPr>
    </w:lvl>
    <w:lvl w:ilvl="4" w:tplc="AE08DCCE">
      <w:numFmt w:val="bullet"/>
      <w:lvlText w:val="•"/>
      <w:lvlJc w:val="left"/>
      <w:pPr>
        <w:ind w:left="3621" w:hanging="184"/>
      </w:pPr>
      <w:rPr>
        <w:rFonts w:hint="default"/>
        <w:lang w:val="fr-FR" w:eastAsia="en-US" w:bidi="ar-SA"/>
      </w:rPr>
    </w:lvl>
    <w:lvl w:ilvl="5" w:tplc="805E3F30">
      <w:numFmt w:val="bullet"/>
      <w:lvlText w:val="•"/>
      <w:lvlJc w:val="left"/>
      <w:pPr>
        <w:ind w:left="4201" w:hanging="184"/>
      </w:pPr>
      <w:rPr>
        <w:rFonts w:hint="default"/>
        <w:lang w:val="fr-FR" w:eastAsia="en-US" w:bidi="ar-SA"/>
      </w:rPr>
    </w:lvl>
    <w:lvl w:ilvl="6" w:tplc="89482D76">
      <w:numFmt w:val="bullet"/>
      <w:lvlText w:val="•"/>
      <w:lvlJc w:val="left"/>
      <w:pPr>
        <w:ind w:left="4782" w:hanging="184"/>
      </w:pPr>
      <w:rPr>
        <w:rFonts w:hint="default"/>
        <w:lang w:val="fr-FR" w:eastAsia="en-US" w:bidi="ar-SA"/>
      </w:rPr>
    </w:lvl>
    <w:lvl w:ilvl="7" w:tplc="5E98874E">
      <w:numFmt w:val="bullet"/>
      <w:lvlText w:val="•"/>
      <w:lvlJc w:val="left"/>
      <w:pPr>
        <w:ind w:left="5362" w:hanging="184"/>
      </w:pPr>
      <w:rPr>
        <w:rFonts w:hint="default"/>
        <w:lang w:val="fr-FR" w:eastAsia="en-US" w:bidi="ar-SA"/>
      </w:rPr>
    </w:lvl>
    <w:lvl w:ilvl="8" w:tplc="3CC8516E">
      <w:numFmt w:val="bullet"/>
      <w:lvlText w:val="•"/>
      <w:lvlJc w:val="left"/>
      <w:pPr>
        <w:ind w:left="5943" w:hanging="184"/>
      </w:pPr>
      <w:rPr>
        <w:rFonts w:hint="default"/>
        <w:lang w:val="fr-FR" w:eastAsia="en-US" w:bidi="ar-SA"/>
      </w:rPr>
    </w:lvl>
  </w:abstractNum>
  <w:abstractNum w:abstractNumId="2" w15:restartNumberingAfterBreak="0">
    <w:nsid w:val="17043761"/>
    <w:multiLevelType w:val="hybridMultilevel"/>
    <w:tmpl w:val="7B4EBE98"/>
    <w:lvl w:ilvl="0" w:tplc="6EC023EE">
      <w:start w:val="1"/>
      <w:numFmt w:val="decimal"/>
      <w:lvlText w:val="%1"/>
      <w:lvlJc w:val="left"/>
      <w:pPr>
        <w:ind w:left="1373" w:hanging="184"/>
        <w:jc w:val="left"/>
      </w:pPr>
      <w:rPr>
        <w:rFonts w:ascii="Arial" w:eastAsia="Arial" w:hAnsi="Arial" w:cs="Arial" w:hint="default"/>
        <w:b/>
        <w:bCs/>
        <w:i w:val="0"/>
        <w:iCs w:val="0"/>
        <w:spacing w:val="0"/>
        <w:w w:val="100"/>
        <w:sz w:val="22"/>
        <w:szCs w:val="22"/>
        <w:lang w:val="fr-FR" w:eastAsia="en-US" w:bidi="ar-SA"/>
      </w:rPr>
    </w:lvl>
    <w:lvl w:ilvl="1" w:tplc="E06ACC88">
      <w:start w:val="1"/>
      <w:numFmt w:val="decimal"/>
      <w:lvlText w:val="%2."/>
      <w:lvlJc w:val="left"/>
      <w:pPr>
        <w:ind w:left="1564" w:hanging="206"/>
        <w:jc w:val="left"/>
      </w:pPr>
      <w:rPr>
        <w:rFonts w:ascii="Arial" w:eastAsia="Arial" w:hAnsi="Arial" w:cs="Arial" w:hint="default"/>
        <w:b w:val="0"/>
        <w:bCs w:val="0"/>
        <w:i w:val="0"/>
        <w:iCs w:val="0"/>
        <w:spacing w:val="0"/>
        <w:w w:val="100"/>
        <w:sz w:val="22"/>
        <w:szCs w:val="22"/>
        <w:lang w:val="fr-FR" w:eastAsia="en-US" w:bidi="ar-SA"/>
      </w:rPr>
    </w:lvl>
    <w:lvl w:ilvl="2" w:tplc="0F14C7EE">
      <w:numFmt w:val="bullet"/>
      <w:lvlText w:val="•"/>
      <w:lvlJc w:val="left"/>
      <w:pPr>
        <w:ind w:left="1620" w:hanging="206"/>
      </w:pPr>
      <w:rPr>
        <w:rFonts w:hint="default"/>
        <w:lang w:val="fr-FR" w:eastAsia="en-US" w:bidi="ar-SA"/>
      </w:rPr>
    </w:lvl>
    <w:lvl w:ilvl="3" w:tplc="9F868926">
      <w:numFmt w:val="bullet"/>
      <w:lvlText w:val="•"/>
      <w:lvlJc w:val="left"/>
      <w:pPr>
        <w:ind w:left="2906" w:hanging="206"/>
      </w:pPr>
      <w:rPr>
        <w:rFonts w:hint="default"/>
        <w:lang w:val="fr-FR" w:eastAsia="en-US" w:bidi="ar-SA"/>
      </w:rPr>
    </w:lvl>
    <w:lvl w:ilvl="4" w:tplc="DDEEAB6E">
      <w:numFmt w:val="bullet"/>
      <w:lvlText w:val="•"/>
      <w:lvlJc w:val="left"/>
      <w:pPr>
        <w:ind w:left="4192" w:hanging="206"/>
      </w:pPr>
      <w:rPr>
        <w:rFonts w:hint="default"/>
        <w:lang w:val="fr-FR" w:eastAsia="en-US" w:bidi="ar-SA"/>
      </w:rPr>
    </w:lvl>
    <w:lvl w:ilvl="5" w:tplc="49908D5C">
      <w:numFmt w:val="bullet"/>
      <w:lvlText w:val="•"/>
      <w:lvlJc w:val="left"/>
      <w:pPr>
        <w:ind w:left="5478" w:hanging="206"/>
      </w:pPr>
      <w:rPr>
        <w:rFonts w:hint="default"/>
        <w:lang w:val="fr-FR" w:eastAsia="en-US" w:bidi="ar-SA"/>
      </w:rPr>
    </w:lvl>
    <w:lvl w:ilvl="6" w:tplc="A91AE362">
      <w:numFmt w:val="bullet"/>
      <w:lvlText w:val="•"/>
      <w:lvlJc w:val="left"/>
      <w:pPr>
        <w:ind w:left="6765" w:hanging="206"/>
      </w:pPr>
      <w:rPr>
        <w:rFonts w:hint="default"/>
        <w:lang w:val="fr-FR" w:eastAsia="en-US" w:bidi="ar-SA"/>
      </w:rPr>
    </w:lvl>
    <w:lvl w:ilvl="7" w:tplc="D35E79A0">
      <w:numFmt w:val="bullet"/>
      <w:lvlText w:val="•"/>
      <w:lvlJc w:val="left"/>
      <w:pPr>
        <w:ind w:left="8051" w:hanging="206"/>
      </w:pPr>
      <w:rPr>
        <w:rFonts w:hint="default"/>
        <w:lang w:val="fr-FR" w:eastAsia="en-US" w:bidi="ar-SA"/>
      </w:rPr>
    </w:lvl>
    <w:lvl w:ilvl="8" w:tplc="6DE8D53A">
      <w:numFmt w:val="bullet"/>
      <w:lvlText w:val="•"/>
      <w:lvlJc w:val="left"/>
      <w:pPr>
        <w:ind w:left="9337" w:hanging="206"/>
      </w:pPr>
      <w:rPr>
        <w:rFonts w:hint="default"/>
        <w:lang w:val="fr-FR" w:eastAsia="en-US" w:bidi="ar-SA"/>
      </w:rPr>
    </w:lvl>
  </w:abstractNum>
  <w:abstractNum w:abstractNumId="3" w15:restartNumberingAfterBreak="0">
    <w:nsid w:val="18C50453"/>
    <w:multiLevelType w:val="hybridMultilevel"/>
    <w:tmpl w:val="06D476BC"/>
    <w:lvl w:ilvl="0" w:tplc="6FDE3010">
      <w:start w:val="1"/>
      <w:numFmt w:val="decimal"/>
      <w:lvlText w:val="%1"/>
      <w:lvlJc w:val="left"/>
      <w:pPr>
        <w:ind w:left="1170" w:hanging="184"/>
        <w:jc w:val="left"/>
      </w:pPr>
      <w:rPr>
        <w:rFonts w:ascii="Arial" w:eastAsia="Arial" w:hAnsi="Arial" w:cs="Arial" w:hint="default"/>
        <w:b w:val="0"/>
        <w:bCs w:val="0"/>
        <w:i w:val="0"/>
        <w:iCs w:val="0"/>
        <w:spacing w:val="0"/>
        <w:w w:val="100"/>
        <w:sz w:val="22"/>
        <w:szCs w:val="22"/>
        <w:lang w:val="fr-FR" w:eastAsia="en-US" w:bidi="ar-SA"/>
      </w:rPr>
    </w:lvl>
    <w:lvl w:ilvl="1" w:tplc="28F8FDFE">
      <w:numFmt w:val="bullet"/>
      <w:lvlText w:val="•"/>
      <w:lvlJc w:val="left"/>
      <w:pPr>
        <w:ind w:left="2253" w:hanging="184"/>
      </w:pPr>
      <w:rPr>
        <w:rFonts w:hint="default"/>
        <w:lang w:val="fr-FR" w:eastAsia="en-US" w:bidi="ar-SA"/>
      </w:rPr>
    </w:lvl>
    <w:lvl w:ilvl="2" w:tplc="7DB064A0">
      <w:numFmt w:val="bullet"/>
      <w:lvlText w:val="•"/>
      <w:lvlJc w:val="left"/>
      <w:pPr>
        <w:ind w:left="3326" w:hanging="184"/>
      </w:pPr>
      <w:rPr>
        <w:rFonts w:hint="default"/>
        <w:lang w:val="fr-FR" w:eastAsia="en-US" w:bidi="ar-SA"/>
      </w:rPr>
    </w:lvl>
    <w:lvl w:ilvl="3" w:tplc="B06CA22A">
      <w:numFmt w:val="bullet"/>
      <w:lvlText w:val="•"/>
      <w:lvlJc w:val="left"/>
      <w:pPr>
        <w:ind w:left="4399" w:hanging="184"/>
      </w:pPr>
      <w:rPr>
        <w:rFonts w:hint="default"/>
        <w:lang w:val="fr-FR" w:eastAsia="en-US" w:bidi="ar-SA"/>
      </w:rPr>
    </w:lvl>
    <w:lvl w:ilvl="4" w:tplc="AC3644EE">
      <w:numFmt w:val="bullet"/>
      <w:lvlText w:val="•"/>
      <w:lvlJc w:val="left"/>
      <w:pPr>
        <w:ind w:left="5472" w:hanging="184"/>
      </w:pPr>
      <w:rPr>
        <w:rFonts w:hint="default"/>
        <w:lang w:val="fr-FR" w:eastAsia="en-US" w:bidi="ar-SA"/>
      </w:rPr>
    </w:lvl>
    <w:lvl w:ilvl="5" w:tplc="B28655F4">
      <w:numFmt w:val="bullet"/>
      <w:lvlText w:val="•"/>
      <w:lvlJc w:val="left"/>
      <w:pPr>
        <w:ind w:left="6545" w:hanging="184"/>
      </w:pPr>
      <w:rPr>
        <w:rFonts w:hint="default"/>
        <w:lang w:val="fr-FR" w:eastAsia="en-US" w:bidi="ar-SA"/>
      </w:rPr>
    </w:lvl>
    <w:lvl w:ilvl="6" w:tplc="E9B41D50">
      <w:numFmt w:val="bullet"/>
      <w:lvlText w:val="•"/>
      <w:lvlJc w:val="left"/>
      <w:pPr>
        <w:ind w:left="7618" w:hanging="184"/>
      </w:pPr>
      <w:rPr>
        <w:rFonts w:hint="default"/>
        <w:lang w:val="fr-FR" w:eastAsia="en-US" w:bidi="ar-SA"/>
      </w:rPr>
    </w:lvl>
    <w:lvl w:ilvl="7" w:tplc="F752C370">
      <w:numFmt w:val="bullet"/>
      <w:lvlText w:val="•"/>
      <w:lvlJc w:val="left"/>
      <w:pPr>
        <w:ind w:left="8691" w:hanging="184"/>
      </w:pPr>
      <w:rPr>
        <w:rFonts w:hint="default"/>
        <w:lang w:val="fr-FR" w:eastAsia="en-US" w:bidi="ar-SA"/>
      </w:rPr>
    </w:lvl>
    <w:lvl w:ilvl="8" w:tplc="39DE7F9A">
      <w:numFmt w:val="bullet"/>
      <w:lvlText w:val="•"/>
      <w:lvlJc w:val="left"/>
      <w:pPr>
        <w:ind w:left="9764" w:hanging="184"/>
      </w:pPr>
      <w:rPr>
        <w:rFonts w:hint="default"/>
        <w:lang w:val="fr-FR" w:eastAsia="en-US" w:bidi="ar-SA"/>
      </w:rPr>
    </w:lvl>
  </w:abstractNum>
  <w:abstractNum w:abstractNumId="4" w15:restartNumberingAfterBreak="0">
    <w:nsid w:val="1FF111C2"/>
    <w:multiLevelType w:val="hybridMultilevel"/>
    <w:tmpl w:val="E654A9EE"/>
    <w:lvl w:ilvl="0" w:tplc="B6CE76F2">
      <w:start w:val="1"/>
      <w:numFmt w:val="decimal"/>
      <w:lvlText w:val="%1"/>
      <w:lvlJc w:val="left"/>
      <w:pPr>
        <w:ind w:left="1373" w:hanging="184"/>
        <w:jc w:val="left"/>
      </w:pPr>
      <w:rPr>
        <w:rFonts w:ascii="Arial" w:eastAsia="Arial" w:hAnsi="Arial" w:cs="Arial" w:hint="default"/>
        <w:b/>
        <w:bCs/>
        <w:i w:val="0"/>
        <w:iCs w:val="0"/>
        <w:spacing w:val="0"/>
        <w:w w:val="100"/>
        <w:sz w:val="22"/>
        <w:szCs w:val="22"/>
        <w:lang w:val="fr-FR" w:eastAsia="en-US" w:bidi="ar-SA"/>
      </w:rPr>
    </w:lvl>
    <w:lvl w:ilvl="1" w:tplc="93EA0296">
      <w:numFmt w:val="bullet"/>
      <w:lvlText w:val="•"/>
      <w:lvlJc w:val="left"/>
      <w:pPr>
        <w:ind w:left="2433" w:hanging="184"/>
      </w:pPr>
      <w:rPr>
        <w:rFonts w:hint="default"/>
        <w:lang w:val="fr-FR" w:eastAsia="en-US" w:bidi="ar-SA"/>
      </w:rPr>
    </w:lvl>
    <w:lvl w:ilvl="2" w:tplc="7E424844">
      <w:numFmt w:val="bullet"/>
      <w:lvlText w:val="•"/>
      <w:lvlJc w:val="left"/>
      <w:pPr>
        <w:ind w:left="3486" w:hanging="184"/>
      </w:pPr>
      <w:rPr>
        <w:rFonts w:hint="default"/>
        <w:lang w:val="fr-FR" w:eastAsia="en-US" w:bidi="ar-SA"/>
      </w:rPr>
    </w:lvl>
    <w:lvl w:ilvl="3" w:tplc="B0787A0C">
      <w:numFmt w:val="bullet"/>
      <w:lvlText w:val="•"/>
      <w:lvlJc w:val="left"/>
      <w:pPr>
        <w:ind w:left="4539" w:hanging="184"/>
      </w:pPr>
      <w:rPr>
        <w:rFonts w:hint="default"/>
        <w:lang w:val="fr-FR" w:eastAsia="en-US" w:bidi="ar-SA"/>
      </w:rPr>
    </w:lvl>
    <w:lvl w:ilvl="4" w:tplc="C2A831BE">
      <w:numFmt w:val="bullet"/>
      <w:lvlText w:val="•"/>
      <w:lvlJc w:val="left"/>
      <w:pPr>
        <w:ind w:left="5592" w:hanging="184"/>
      </w:pPr>
      <w:rPr>
        <w:rFonts w:hint="default"/>
        <w:lang w:val="fr-FR" w:eastAsia="en-US" w:bidi="ar-SA"/>
      </w:rPr>
    </w:lvl>
    <w:lvl w:ilvl="5" w:tplc="9C62F9DE">
      <w:numFmt w:val="bullet"/>
      <w:lvlText w:val="•"/>
      <w:lvlJc w:val="left"/>
      <w:pPr>
        <w:ind w:left="6645" w:hanging="184"/>
      </w:pPr>
      <w:rPr>
        <w:rFonts w:hint="default"/>
        <w:lang w:val="fr-FR" w:eastAsia="en-US" w:bidi="ar-SA"/>
      </w:rPr>
    </w:lvl>
    <w:lvl w:ilvl="6" w:tplc="506801B4">
      <w:numFmt w:val="bullet"/>
      <w:lvlText w:val="•"/>
      <w:lvlJc w:val="left"/>
      <w:pPr>
        <w:ind w:left="7698" w:hanging="184"/>
      </w:pPr>
      <w:rPr>
        <w:rFonts w:hint="default"/>
        <w:lang w:val="fr-FR" w:eastAsia="en-US" w:bidi="ar-SA"/>
      </w:rPr>
    </w:lvl>
    <w:lvl w:ilvl="7" w:tplc="95EC1CF8">
      <w:numFmt w:val="bullet"/>
      <w:lvlText w:val="•"/>
      <w:lvlJc w:val="left"/>
      <w:pPr>
        <w:ind w:left="8751" w:hanging="184"/>
      </w:pPr>
      <w:rPr>
        <w:rFonts w:hint="default"/>
        <w:lang w:val="fr-FR" w:eastAsia="en-US" w:bidi="ar-SA"/>
      </w:rPr>
    </w:lvl>
    <w:lvl w:ilvl="8" w:tplc="9552E6C0">
      <w:numFmt w:val="bullet"/>
      <w:lvlText w:val="•"/>
      <w:lvlJc w:val="left"/>
      <w:pPr>
        <w:ind w:left="9804" w:hanging="184"/>
      </w:pPr>
      <w:rPr>
        <w:rFonts w:hint="default"/>
        <w:lang w:val="fr-FR" w:eastAsia="en-US" w:bidi="ar-SA"/>
      </w:rPr>
    </w:lvl>
  </w:abstractNum>
  <w:abstractNum w:abstractNumId="5" w15:restartNumberingAfterBreak="0">
    <w:nsid w:val="2DDC7E2E"/>
    <w:multiLevelType w:val="hybridMultilevel"/>
    <w:tmpl w:val="19D0C70A"/>
    <w:lvl w:ilvl="0" w:tplc="6A6AF654">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A81CD834">
      <w:numFmt w:val="bullet"/>
      <w:lvlText w:val="•"/>
      <w:lvlJc w:val="left"/>
      <w:pPr>
        <w:ind w:left="2433" w:hanging="184"/>
      </w:pPr>
      <w:rPr>
        <w:rFonts w:hint="default"/>
        <w:lang w:val="fr-FR" w:eastAsia="en-US" w:bidi="ar-SA"/>
      </w:rPr>
    </w:lvl>
    <w:lvl w:ilvl="2" w:tplc="C4B622D0">
      <w:numFmt w:val="bullet"/>
      <w:lvlText w:val="•"/>
      <w:lvlJc w:val="left"/>
      <w:pPr>
        <w:ind w:left="3486" w:hanging="184"/>
      </w:pPr>
      <w:rPr>
        <w:rFonts w:hint="default"/>
        <w:lang w:val="fr-FR" w:eastAsia="en-US" w:bidi="ar-SA"/>
      </w:rPr>
    </w:lvl>
    <w:lvl w:ilvl="3" w:tplc="FA1A51F6">
      <w:numFmt w:val="bullet"/>
      <w:lvlText w:val="•"/>
      <w:lvlJc w:val="left"/>
      <w:pPr>
        <w:ind w:left="4539" w:hanging="184"/>
      </w:pPr>
      <w:rPr>
        <w:rFonts w:hint="default"/>
        <w:lang w:val="fr-FR" w:eastAsia="en-US" w:bidi="ar-SA"/>
      </w:rPr>
    </w:lvl>
    <w:lvl w:ilvl="4" w:tplc="BFB416A8">
      <w:numFmt w:val="bullet"/>
      <w:lvlText w:val="•"/>
      <w:lvlJc w:val="left"/>
      <w:pPr>
        <w:ind w:left="5592" w:hanging="184"/>
      </w:pPr>
      <w:rPr>
        <w:rFonts w:hint="default"/>
        <w:lang w:val="fr-FR" w:eastAsia="en-US" w:bidi="ar-SA"/>
      </w:rPr>
    </w:lvl>
    <w:lvl w:ilvl="5" w:tplc="9594B65E">
      <w:numFmt w:val="bullet"/>
      <w:lvlText w:val="•"/>
      <w:lvlJc w:val="left"/>
      <w:pPr>
        <w:ind w:left="6645" w:hanging="184"/>
      </w:pPr>
      <w:rPr>
        <w:rFonts w:hint="default"/>
        <w:lang w:val="fr-FR" w:eastAsia="en-US" w:bidi="ar-SA"/>
      </w:rPr>
    </w:lvl>
    <w:lvl w:ilvl="6" w:tplc="AEBCD512">
      <w:numFmt w:val="bullet"/>
      <w:lvlText w:val="•"/>
      <w:lvlJc w:val="left"/>
      <w:pPr>
        <w:ind w:left="7698" w:hanging="184"/>
      </w:pPr>
      <w:rPr>
        <w:rFonts w:hint="default"/>
        <w:lang w:val="fr-FR" w:eastAsia="en-US" w:bidi="ar-SA"/>
      </w:rPr>
    </w:lvl>
    <w:lvl w:ilvl="7" w:tplc="9072006E">
      <w:numFmt w:val="bullet"/>
      <w:lvlText w:val="•"/>
      <w:lvlJc w:val="left"/>
      <w:pPr>
        <w:ind w:left="8751" w:hanging="184"/>
      </w:pPr>
      <w:rPr>
        <w:rFonts w:hint="default"/>
        <w:lang w:val="fr-FR" w:eastAsia="en-US" w:bidi="ar-SA"/>
      </w:rPr>
    </w:lvl>
    <w:lvl w:ilvl="8" w:tplc="BD5A9958">
      <w:numFmt w:val="bullet"/>
      <w:lvlText w:val="•"/>
      <w:lvlJc w:val="left"/>
      <w:pPr>
        <w:ind w:left="9804" w:hanging="184"/>
      </w:pPr>
      <w:rPr>
        <w:rFonts w:hint="default"/>
        <w:lang w:val="fr-FR" w:eastAsia="en-US" w:bidi="ar-SA"/>
      </w:rPr>
    </w:lvl>
  </w:abstractNum>
  <w:abstractNum w:abstractNumId="6" w15:restartNumberingAfterBreak="0">
    <w:nsid w:val="2FB86AE3"/>
    <w:multiLevelType w:val="hybridMultilevel"/>
    <w:tmpl w:val="B96AA3EA"/>
    <w:lvl w:ilvl="0" w:tplc="EAA099E6">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9590280A">
      <w:numFmt w:val="bullet"/>
      <w:lvlText w:val="•"/>
      <w:lvlJc w:val="left"/>
      <w:pPr>
        <w:ind w:left="2433" w:hanging="184"/>
      </w:pPr>
      <w:rPr>
        <w:rFonts w:hint="default"/>
        <w:lang w:val="fr-FR" w:eastAsia="en-US" w:bidi="ar-SA"/>
      </w:rPr>
    </w:lvl>
    <w:lvl w:ilvl="2" w:tplc="631239BA">
      <w:numFmt w:val="bullet"/>
      <w:lvlText w:val="•"/>
      <w:lvlJc w:val="left"/>
      <w:pPr>
        <w:ind w:left="3486" w:hanging="184"/>
      </w:pPr>
      <w:rPr>
        <w:rFonts w:hint="default"/>
        <w:lang w:val="fr-FR" w:eastAsia="en-US" w:bidi="ar-SA"/>
      </w:rPr>
    </w:lvl>
    <w:lvl w:ilvl="3" w:tplc="E20A4396">
      <w:numFmt w:val="bullet"/>
      <w:lvlText w:val="•"/>
      <w:lvlJc w:val="left"/>
      <w:pPr>
        <w:ind w:left="4539" w:hanging="184"/>
      </w:pPr>
      <w:rPr>
        <w:rFonts w:hint="default"/>
        <w:lang w:val="fr-FR" w:eastAsia="en-US" w:bidi="ar-SA"/>
      </w:rPr>
    </w:lvl>
    <w:lvl w:ilvl="4" w:tplc="32263800">
      <w:numFmt w:val="bullet"/>
      <w:lvlText w:val="•"/>
      <w:lvlJc w:val="left"/>
      <w:pPr>
        <w:ind w:left="5592" w:hanging="184"/>
      </w:pPr>
      <w:rPr>
        <w:rFonts w:hint="default"/>
        <w:lang w:val="fr-FR" w:eastAsia="en-US" w:bidi="ar-SA"/>
      </w:rPr>
    </w:lvl>
    <w:lvl w:ilvl="5" w:tplc="C85ACBE4">
      <w:numFmt w:val="bullet"/>
      <w:lvlText w:val="•"/>
      <w:lvlJc w:val="left"/>
      <w:pPr>
        <w:ind w:left="6645" w:hanging="184"/>
      </w:pPr>
      <w:rPr>
        <w:rFonts w:hint="default"/>
        <w:lang w:val="fr-FR" w:eastAsia="en-US" w:bidi="ar-SA"/>
      </w:rPr>
    </w:lvl>
    <w:lvl w:ilvl="6" w:tplc="837A4E36">
      <w:numFmt w:val="bullet"/>
      <w:lvlText w:val="•"/>
      <w:lvlJc w:val="left"/>
      <w:pPr>
        <w:ind w:left="7698" w:hanging="184"/>
      </w:pPr>
      <w:rPr>
        <w:rFonts w:hint="default"/>
        <w:lang w:val="fr-FR" w:eastAsia="en-US" w:bidi="ar-SA"/>
      </w:rPr>
    </w:lvl>
    <w:lvl w:ilvl="7" w:tplc="D9A42612">
      <w:numFmt w:val="bullet"/>
      <w:lvlText w:val="•"/>
      <w:lvlJc w:val="left"/>
      <w:pPr>
        <w:ind w:left="8751" w:hanging="184"/>
      </w:pPr>
      <w:rPr>
        <w:rFonts w:hint="default"/>
        <w:lang w:val="fr-FR" w:eastAsia="en-US" w:bidi="ar-SA"/>
      </w:rPr>
    </w:lvl>
    <w:lvl w:ilvl="8" w:tplc="DCCC314E">
      <w:numFmt w:val="bullet"/>
      <w:lvlText w:val="•"/>
      <w:lvlJc w:val="left"/>
      <w:pPr>
        <w:ind w:left="9804" w:hanging="184"/>
      </w:pPr>
      <w:rPr>
        <w:rFonts w:hint="default"/>
        <w:lang w:val="fr-FR" w:eastAsia="en-US" w:bidi="ar-SA"/>
      </w:rPr>
    </w:lvl>
  </w:abstractNum>
  <w:abstractNum w:abstractNumId="7" w15:restartNumberingAfterBreak="0">
    <w:nsid w:val="330E6CB1"/>
    <w:multiLevelType w:val="hybridMultilevel"/>
    <w:tmpl w:val="18CA3E96"/>
    <w:lvl w:ilvl="0" w:tplc="7F9CE656">
      <w:start w:val="1"/>
      <w:numFmt w:val="decimal"/>
      <w:lvlText w:val="%1"/>
      <w:lvlJc w:val="left"/>
      <w:pPr>
        <w:ind w:left="1373" w:hanging="184"/>
        <w:jc w:val="left"/>
      </w:pPr>
      <w:rPr>
        <w:rFonts w:hint="default"/>
        <w:spacing w:val="0"/>
        <w:w w:val="100"/>
        <w:lang w:val="fr-FR" w:eastAsia="en-US" w:bidi="ar-SA"/>
      </w:rPr>
    </w:lvl>
    <w:lvl w:ilvl="1" w:tplc="0D9EAE84">
      <w:numFmt w:val="bullet"/>
      <w:lvlText w:val="•"/>
      <w:lvlJc w:val="left"/>
      <w:pPr>
        <w:ind w:left="2433" w:hanging="184"/>
      </w:pPr>
      <w:rPr>
        <w:rFonts w:hint="default"/>
        <w:lang w:val="fr-FR" w:eastAsia="en-US" w:bidi="ar-SA"/>
      </w:rPr>
    </w:lvl>
    <w:lvl w:ilvl="2" w:tplc="739C870A">
      <w:numFmt w:val="bullet"/>
      <w:lvlText w:val="•"/>
      <w:lvlJc w:val="left"/>
      <w:pPr>
        <w:ind w:left="3486" w:hanging="184"/>
      </w:pPr>
      <w:rPr>
        <w:rFonts w:hint="default"/>
        <w:lang w:val="fr-FR" w:eastAsia="en-US" w:bidi="ar-SA"/>
      </w:rPr>
    </w:lvl>
    <w:lvl w:ilvl="3" w:tplc="00FE7CD8">
      <w:numFmt w:val="bullet"/>
      <w:lvlText w:val="•"/>
      <w:lvlJc w:val="left"/>
      <w:pPr>
        <w:ind w:left="4539" w:hanging="184"/>
      </w:pPr>
      <w:rPr>
        <w:rFonts w:hint="default"/>
        <w:lang w:val="fr-FR" w:eastAsia="en-US" w:bidi="ar-SA"/>
      </w:rPr>
    </w:lvl>
    <w:lvl w:ilvl="4" w:tplc="E98655FE">
      <w:numFmt w:val="bullet"/>
      <w:lvlText w:val="•"/>
      <w:lvlJc w:val="left"/>
      <w:pPr>
        <w:ind w:left="5592" w:hanging="184"/>
      </w:pPr>
      <w:rPr>
        <w:rFonts w:hint="default"/>
        <w:lang w:val="fr-FR" w:eastAsia="en-US" w:bidi="ar-SA"/>
      </w:rPr>
    </w:lvl>
    <w:lvl w:ilvl="5" w:tplc="5866BF2E">
      <w:numFmt w:val="bullet"/>
      <w:lvlText w:val="•"/>
      <w:lvlJc w:val="left"/>
      <w:pPr>
        <w:ind w:left="6645" w:hanging="184"/>
      </w:pPr>
      <w:rPr>
        <w:rFonts w:hint="default"/>
        <w:lang w:val="fr-FR" w:eastAsia="en-US" w:bidi="ar-SA"/>
      </w:rPr>
    </w:lvl>
    <w:lvl w:ilvl="6" w:tplc="C0B451DC">
      <w:numFmt w:val="bullet"/>
      <w:lvlText w:val="•"/>
      <w:lvlJc w:val="left"/>
      <w:pPr>
        <w:ind w:left="7698" w:hanging="184"/>
      </w:pPr>
      <w:rPr>
        <w:rFonts w:hint="default"/>
        <w:lang w:val="fr-FR" w:eastAsia="en-US" w:bidi="ar-SA"/>
      </w:rPr>
    </w:lvl>
    <w:lvl w:ilvl="7" w:tplc="CF0A4D48">
      <w:numFmt w:val="bullet"/>
      <w:lvlText w:val="•"/>
      <w:lvlJc w:val="left"/>
      <w:pPr>
        <w:ind w:left="8751" w:hanging="184"/>
      </w:pPr>
      <w:rPr>
        <w:rFonts w:hint="default"/>
        <w:lang w:val="fr-FR" w:eastAsia="en-US" w:bidi="ar-SA"/>
      </w:rPr>
    </w:lvl>
    <w:lvl w:ilvl="8" w:tplc="2CFAD066">
      <w:numFmt w:val="bullet"/>
      <w:lvlText w:val="•"/>
      <w:lvlJc w:val="left"/>
      <w:pPr>
        <w:ind w:left="9804" w:hanging="184"/>
      </w:pPr>
      <w:rPr>
        <w:rFonts w:hint="default"/>
        <w:lang w:val="fr-FR" w:eastAsia="en-US" w:bidi="ar-SA"/>
      </w:rPr>
    </w:lvl>
  </w:abstractNum>
  <w:abstractNum w:abstractNumId="8" w15:restartNumberingAfterBreak="0">
    <w:nsid w:val="52E13B5A"/>
    <w:multiLevelType w:val="hybridMultilevel"/>
    <w:tmpl w:val="656448EE"/>
    <w:lvl w:ilvl="0" w:tplc="6142AC56">
      <w:start w:val="1"/>
      <w:numFmt w:val="decimal"/>
      <w:lvlText w:val="%1"/>
      <w:lvlJc w:val="left"/>
      <w:pPr>
        <w:ind w:left="1378" w:hanging="184"/>
        <w:jc w:val="left"/>
      </w:pPr>
      <w:rPr>
        <w:rFonts w:ascii="Arial" w:eastAsia="Arial" w:hAnsi="Arial" w:cs="Arial" w:hint="default"/>
        <w:b w:val="0"/>
        <w:bCs w:val="0"/>
        <w:i w:val="0"/>
        <w:iCs w:val="0"/>
        <w:spacing w:val="0"/>
        <w:w w:val="100"/>
        <w:sz w:val="22"/>
        <w:szCs w:val="22"/>
        <w:lang w:val="fr-FR" w:eastAsia="en-US" w:bidi="ar-SA"/>
      </w:rPr>
    </w:lvl>
    <w:lvl w:ilvl="1" w:tplc="F2F06B54">
      <w:numFmt w:val="bullet"/>
      <w:lvlText w:val="•"/>
      <w:lvlJc w:val="left"/>
      <w:pPr>
        <w:ind w:left="1673" w:hanging="184"/>
      </w:pPr>
      <w:rPr>
        <w:rFonts w:hint="default"/>
        <w:lang w:val="fr-FR" w:eastAsia="en-US" w:bidi="ar-SA"/>
      </w:rPr>
    </w:lvl>
    <w:lvl w:ilvl="2" w:tplc="E8DC0258">
      <w:numFmt w:val="bullet"/>
      <w:lvlText w:val="•"/>
      <w:lvlJc w:val="left"/>
      <w:pPr>
        <w:ind w:left="1966" w:hanging="184"/>
      </w:pPr>
      <w:rPr>
        <w:rFonts w:hint="default"/>
        <w:lang w:val="fr-FR" w:eastAsia="en-US" w:bidi="ar-SA"/>
      </w:rPr>
    </w:lvl>
    <w:lvl w:ilvl="3" w:tplc="3D240F8E">
      <w:numFmt w:val="bullet"/>
      <w:lvlText w:val="•"/>
      <w:lvlJc w:val="left"/>
      <w:pPr>
        <w:ind w:left="2259" w:hanging="184"/>
      </w:pPr>
      <w:rPr>
        <w:rFonts w:hint="default"/>
        <w:lang w:val="fr-FR" w:eastAsia="en-US" w:bidi="ar-SA"/>
      </w:rPr>
    </w:lvl>
    <w:lvl w:ilvl="4" w:tplc="3C889732">
      <w:numFmt w:val="bullet"/>
      <w:lvlText w:val="•"/>
      <w:lvlJc w:val="left"/>
      <w:pPr>
        <w:ind w:left="2552" w:hanging="184"/>
      </w:pPr>
      <w:rPr>
        <w:rFonts w:hint="default"/>
        <w:lang w:val="fr-FR" w:eastAsia="en-US" w:bidi="ar-SA"/>
      </w:rPr>
    </w:lvl>
    <w:lvl w:ilvl="5" w:tplc="DFD0DBD2">
      <w:numFmt w:val="bullet"/>
      <w:lvlText w:val="•"/>
      <w:lvlJc w:val="left"/>
      <w:pPr>
        <w:ind w:left="2846" w:hanging="184"/>
      </w:pPr>
      <w:rPr>
        <w:rFonts w:hint="default"/>
        <w:lang w:val="fr-FR" w:eastAsia="en-US" w:bidi="ar-SA"/>
      </w:rPr>
    </w:lvl>
    <w:lvl w:ilvl="6" w:tplc="C25A95A6">
      <w:numFmt w:val="bullet"/>
      <w:lvlText w:val="•"/>
      <w:lvlJc w:val="left"/>
      <w:pPr>
        <w:ind w:left="3139" w:hanging="184"/>
      </w:pPr>
      <w:rPr>
        <w:rFonts w:hint="default"/>
        <w:lang w:val="fr-FR" w:eastAsia="en-US" w:bidi="ar-SA"/>
      </w:rPr>
    </w:lvl>
    <w:lvl w:ilvl="7" w:tplc="87321DFE">
      <w:numFmt w:val="bullet"/>
      <w:lvlText w:val="•"/>
      <w:lvlJc w:val="left"/>
      <w:pPr>
        <w:ind w:left="3432" w:hanging="184"/>
      </w:pPr>
      <w:rPr>
        <w:rFonts w:hint="default"/>
        <w:lang w:val="fr-FR" w:eastAsia="en-US" w:bidi="ar-SA"/>
      </w:rPr>
    </w:lvl>
    <w:lvl w:ilvl="8" w:tplc="F702C63A">
      <w:numFmt w:val="bullet"/>
      <w:lvlText w:val="•"/>
      <w:lvlJc w:val="left"/>
      <w:pPr>
        <w:ind w:left="3725" w:hanging="184"/>
      </w:pPr>
      <w:rPr>
        <w:rFonts w:hint="default"/>
        <w:lang w:val="fr-FR" w:eastAsia="en-US" w:bidi="ar-SA"/>
      </w:rPr>
    </w:lvl>
  </w:abstractNum>
  <w:abstractNum w:abstractNumId="9" w15:restartNumberingAfterBreak="0">
    <w:nsid w:val="55206FA6"/>
    <w:multiLevelType w:val="hybridMultilevel"/>
    <w:tmpl w:val="0F8E40CC"/>
    <w:lvl w:ilvl="0" w:tplc="4F8C02D0">
      <w:start w:val="3"/>
      <w:numFmt w:val="decimal"/>
      <w:lvlText w:val="%1."/>
      <w:lvlJc w:val="left"/>
      <w:pPr>
        <w:ind w:left="1564" w:hanging="206"/>
        <w:jc w:val="left"/>
      </w:pPr>
      <w:rPr>
        <w:rFonts w:ascii="Arial" w:eastAsia="Arial" w:hAnsi="Arial" w:cs="Arial" w:hint="default"/>
        <w:b w:val="0"/>
        <w:bCs w:val="0"/>
        <w:i w:val="0"/>
        <w:iCs w:val="0"/>
        <w:spacing w:val="0"/>
        <w:w w:val="100"/>
        <w:sz w:val="22"/>
        <w:szCs w:val="22"/>
        <w:lang w:val="fr-FR" w:eastAsia="en-US" w:bidi="ar-SA"/>
      </w:rPr>
    </w:lvl>
    <w:lvl w:ilvl="1" w:tplc="2D5A460E">
      <w:numFmt w:val="bullet"/>
      <w:lvlText w:val="•"/>
      <w:lvlJc w:val="left"/>
      <w:pPr>
        <w:ind w:left="2595" w:hanging="206"/>
      </w:pPr>
      <w:rPr>
        <w:rFonts w:hint="default"/>
        <w:lang w:val="fr-FR" w:eastAsia="en-US" w:bidi="ar-SA"/>
      </w:rPr>
    </w:lvl>
    <w:lvl w:ilvl="2" w:tplc="F88CD4FC">
      <w:numFmt w:val="bullet"/>
      <w:lvlText w:val="•"/>
      <w:lvlJc w:val="left"/>
      <w:pPr>
        <w:ind w:left="3630" w:hanging="206"/>
      </w:pPr>
      <w:rPr>
        <w:rFonts w:hint="default"/>
        <w:lang w:val="fr-FR" w:eastAsia="en-US" w:bidi="ar-SA"/>
      </w:rPr>
    </w:lvl>
    <w:lvl w:ilvl="3" w:tplc="73A29140">
      <w:numFmt w:val="bullet"/>
      <w:lvlText w:val="•"/>
      <w:lvlJc w:val="left"/>
      <w:pPr>
        <w:ind w:left="4665" w:hanging="206"/>
      </w:pPr>
      <w:rPr>
        <w:rFonts w:hint="default"/>
        <w:lang w:val="fr-FR" w:eastAsia="en-US" w:bidi="ar-SA"/>
      </w:rPr>
    </w:lvl>
    <w:lvl w:ilvl="4" w:tplc="ABA8C5B8">
      <w:numFmt w:val="bullet"/>
      <w:lvlText w:val="•"/>
      <w:lvlJc w:val="left"/>
      <w:pPr>
        <w:ind w:left="5700" w:hanging="206"/>
      </w:pPr>
      <w:rPr>
        <w:rFonts w:hint="default"/>
        <w:lang w:val="fr-FR" w:eastAsia="en-US" w:bidi="ar-SA"/>
      </w:rPr>
    </w:lvl>
    <w:lvl w:ilvl="5" w:tplc="9A145DCE">
      <w:numFmt w:val="bullet"/>
      <w:lvlText w:val="•"/>
      <w:lvlJc w:val="left"/>
      <w:pPr>
        <w:ind w:left="6735" w:hanging="206"/>
      </w:pPr>
      <w:rPr>
        <w:rFonts w:hint="default"/>
        <w:lang w:val="fr-FR" w:eastAsia="en-US" w:bidi="ar-SA"/>
      </w:rPr>
    </w:lvl>
    <w:lvl w:ilvl="6" w:tplc="2640F1B4">
      <w:numFmt w:val="bullet"/>
      <w:lvlText w:val="•"/>
      <w:lvlJc w:val="left"/>
      <w:pPr>
        <w:ind w:left="7770" w:hanging="206"/>
      </w:pPr>
      <w:rPr>
        <w:rFonts w:hint="default"/>
        <w:lang w:val="fr-FR" w:eastAsia="en-US" w:bidi="ar-SA"/>
      </w:rPr>
    </w:lvl>
    <w:lvl w:ilvl="7" w:tplc="4B00A392">
      <w:numFmt w:val="bullet"/>
      <w:lvlText w:val="•"/>
      <w:lvlJc w:val="left"/>
      <w:pPr>
        <w:ind w:left="8805" w:hanging="206"/>
      </w:pPr>
      <w:rPr>
        <w:rFonts w:hint="default"/>
        <w:lang w:val="fr-FR" w:eastAsia="en-US" w:bidi="ar-SA"/>
      </w:rPr>
    </w:lvl>
    <w:lvl w:ilvl="8" w:tplc="BC64D79C">
      <w:numFmt w:val="bullet"/>
      <w:lvlText w:val="•"/>
      <w:lvlJc w:val="left"/>
      <w:pPr>
        <w:ind w:left="9840" w:hanging="206"/>
      </w:pPr>
      <w:rPr>
        <w:rFonts w:hint="default"/>
        <w:lang w:val="fr-FR" w:eastAsia="en-US" w:bidi="ar-SA"/>
      </w:rPr>
    </w:lvl>
  </w:abstractNum>
  <w:abstractNum w:abstractNumId="10" w15:restartNumberingAfterBreak="0">
    <w:nsid w:val="5B464997"/>
    <w:multiLevelType w:val="hybridMultilevel"/>
    <w:tmpl w:val="D60076BC"/>
    <w:lvl w:ilvl="0" w:tplc="8180871E">
      <w:numFmt w:val="bullet"/>
      <w:lvlText w:val="□"/>
      <w:lvlJc w:val="left"/>
      <w:pPr>
        <w:ind w:left="1367" w:hanging="177"/>
      </w:pPr>
      <w:rPr>
        <w:rFonts w:ascii="Arial" w:eastAsia="Arial" w:hAnsi="Arial" w:cs="Arial" w:hint="default"/>
        <w:spacing w:val="0"/>
        <w:w w:val="100"/>
        <w:lang w:val="fr-FR" w:eastAsia="en-US" w:bidi="ar-SA"/>
      </w:rPr>
    </w:lvl>
    <w:lvl w:ilvl="1" w:tplc="26088680">
      <w:numFmt w:val="bullet"/>
      <w:lvlText w:val="•"/>
      <w:lvlJc w:val="left"/>
      <w:pPr>
        <w:ind w:left="2415" w:hanging="177"/>
      </w:pPr>
      <w:rPr>
        <w:rFonts w:hint="default"/>
        <w:lang w:val="fr-FR" w:eastAsia="en-US" w:bidi="ar-SA"/>
      </w:rPr>
    </w:lvl>
    <w:lvl w:ilvl="2" w:tplc="65200958">
      <w:numFmt w:val="bullet"/>
      <w:lvlText w:val="•"/>
      <w:lvlJc w:val="left"/>
      <w:pPr>
        <w:ind w:left="3470" w:hanging="177"/>
      </w:pPr>
      <w:rPr>
        <w:rFonts w:hint="default"/>
        <w:lang w:val="fr-FR" w:eastAsia="en-US" w:bidi="ar-SA"/>
      </w:rPr>
    </w:lvl>
    <w:lvl w:ilvl="3" w:tplc="CF908806">
      <w:numFmt w:val="bullet"/>
      <w:lvlText w:val="•"/>
      <w:lvlJc w:val="left"/>
      <w:pPr>
        <w:ind w:left="4525" w:hanging="177"/>
      </w:pPr>
      <w:rPr>
        <w:rFonts w:hint="default"/>
        <w:lang w:val="fr-FR" w:eastAsia="en-US" w:bidi="ar-SA"/>
      </w:rPr>
    </w:lvl>
    <w:lvl w:ilvl="4" w:tplc="B3E4A5E8">
      <w:numFmt w:val="bullet"/>
      <w:lvlText w:val="•"/>
      <w:lvlJc w:val="left"/>
      <w:pPr>
        <w:ind w:left="5580" w:hanging="177"/>
      </w:pPr>
      <w:rPr>
        <w:rFonts w:hint="default"/>
        <w:lang w:val="fr-FR" w:eastAsia="en-US" w:bidi="ar-SA"/>
      </w:rPr>
    </w:lvl>
    <w:lvl w:ilvl="5" w:tplc="3856CC50">
      <w:numFmt w:val="bullet"/>
      <w:lvlText w:val="•"/>
      <w:lvlJc w:val="left"/>
      <w:pPr>
        <w:ind w:left="6635" w:hanging="177"/>
      </w:pPr>
      <w:rPr>
        <w:rFonts w:hint="default"/>
        <w:lang w:val="fr-FR" w:eastAsia="en-US" w:bidi="ar-SA"/>
      </w:rPr>
    </w:lvl>
    <w:lvl w:ilvl="6" w:tplc="B00424CA">
      <w:numFmt w:val="bullet"/>
      <w:lvlText w:val="•"/>
      <w:lvlJc w:val="left"/>
      <w:pPr>
        <w:ind w:left="7690" w:hanging="177"/>
      </w:pPr>
      <w:rPr>
        <w:rFonts w:hint="default"/>
        <w:lang w:val="fr-FR" w:eastAsia="en-US" w:bidi="ar-SA"/>
      </w:rPr>
    </w:lvl>
    <w:lvl w:ilvl="7" w:tplc="C30063EA">
      <w:numFmt w:val="bullet"/>
      <w:lvlText w:val="•"/>
      <w:lvlJc w:val="left"/>
      <w:pPr>
        <w:ind w:left="8745" w:hanging="177"/>
      </w:pPr>
      <w:rPr>
        <w:rFonts w:hint="default"/>
        <w:lang w:val="fr-FR" w:eastAsia="en-US" w:bidi="ar-SA"/>
      </w:rPr>
    </w:lvl>
    <w:lvl w:ilvl="8" w:tplc="7390E012">
      <w:numFmt w:val="bullet"/>
      <w:lvlText w:val="•"/>
      <w:lvlJc w:val="left"/>
      <w:pPr>
        <w:ind w:left="9800" w:hanging="177"/>
      </w:pPr>
      <w:rPr>
        <w:rFonts w:hint="default"/>
        <w:lang w:val="fr-FR" w:eastAsia="en-US" w:bidi="ar-SA"/>
      </w:rPr>
    </w:lvl>
  </w:abstractNum>
  <w:abstractNum w:abstractNumId="11" w15:restartNumberingAfterBreak="0">
    <w:nsid w:val="60CC3CAF"/>
    <w:multiLevelType w:val="hybridMultilevel"/>
    <w:tmpl w:val="A120FB28"/>
    <w:lvl w:ilvl="0" w:tplc="BBCABD20">
      <w:start w:val="1"/>
      <w:numFmt w:val="decimal"/>
      <w:lvlText w:val="%1."/>
      <w:lvlJc w:val="left"/>
      <w:pPr>
        <w:ind w:left="645" w:hanging="245"/>
        <w:jc w:val="left"/>
      </w:pPr>
      <w:rPr>
        <w:rFonts w:ascii="Arial" w:eastAsia="Arial" w:hAnsi="Arial" w:cs="Arial" w:hint="default"/>
        <w:b w:val="0"/>
        <w:bCs w:val="0"/>
        <w:i w:val="0"/>
        <w:iCs w:val="0"/>
        <w:spacing w:val="0"/>
        <w:w w:val="100"/>
        <w:sz w:val="22"/>
        <w:szCs w:val="22"/>
        <w:lang w:val="fr-FR" w:eastAsia="en-US" w:bidi="ar-SA"/>
      </w:rPr>
    </w:lvl>
    <w:lvl w:ilvl="1" w:tplc="00E0CEDE">
      <w:numFmt w:val="bullet"/>
      <w:lvlText w:val="•"/>
      <w:lvlJc w:val="left"/>
      <w:pPr>
        <w:ind w:left="1053" w:hanging="245"/>
      </w:pPr>
      <w:rPr>
        <w:rFonts w:hint="default"/>
        <w:lang w:val="fr-FR" w:eastAsia="en-US" w:bidi="ar-SA"/>
      </w:rPr>
    </w:lvl>
    <w:lvl w:ilvl="2" w:tplc="C572251A">
      <w:numFmt w:val="bullet"/>
      <w:lvlText w:val="•"/>
      <w:lvlJc w:val="left"/>
      <w:pPr>
        <w:ind w:left="1467" w:hanging="245"/>
      </w:pPr>
      <w:rPr>
        <w:rFonts w:hint="default"/>
        <w:lang w:val="fr-FR" w:eastAsia="en-US" w:bidi="ar-SA"/>
      </w:rPr>
    </w:lvl>
    <w:lvl w:ilvl="3" w:tplc="9C7A965A">
      <w:numFmt w:val="bullet"/>
      <w:lvlText w:val="•"/>
      <w:lvlJc w:val="left"/>
      <w:pPr>
        <w:ind w:left="1881" w:hanging="245"/>
      </w:pPr>
      <w:rPr>
        <w:rFonts w:hint="default"/>
        <w:lang w:val="fr-FR" w:eastAsia="en-US" w:bidi="ar-SA"/>
      </w:rPr>
    </w:lvl>
    <w:lvl w:ilvl="4" w:tplc="9AB20CCA">
      <w:numFmt w:val="bullet"/>
      <w:lvlText w:val="•"/>
      <w:lvlJc w:val="left"/>
      <w:pPr>
        <w:ind w:left="2294" w:hanging="245"/>
      </w:pPr>
      <w:rPr>
        <w:rFonts w:hint="default"/>
        <w:lang w:val="fr-FR" w:eastAsia="en-US" w:bidi="ar-SA"/>
      </w:rPr>
    </w:lvl>
    <w:lvl w:ilvl="5" w:tplc="0FF441CE">
      <w:numFmt w:val="bullet"/>
      <w:lvlText w:val="•"/>
      <w:lvlJc w:val="left"/>
      <w:pPr>
        <w:ind w:left="2708" w:hanging="245"/>
      </w:pPr>
      <w:rPr>
        <w:rFonts w:hint="default"/>
        <w:lang w:val="fr-FR" w:eastAsia="en-US" w:bidi="ar-SA"/>
      </w:rPr>
    </w:lvl>
    <w:lvl w:ilvl="6" w:tplc="F9D627BA">
      <w:numFmt w:val="bullet"/>
      <w:lvlText w:val="•"/>
      <w:lvlJc w:val="left"/>
      <w:pPr>
        <w:ind w:left="3122" w:hanging="245"/>
      </w:pPr>
      <w:rPr>
        <w:rFonts w:hint="default"/>
        <w:lang w:val="fr-FR" w:eastAsia="en-US" w:bidi="ar-SA"/>
      </w:rPr>
    </w:lvl>
    <w:lvl w:ilvl="7" w:tplc="70828D0A">
      <w:numFmt w:val="bullet"/>
      <w:lvlText w:val="•"/>
      <w:lvlJc w:val="left"/>
      <w:pPr>
        <w:ind w:left="3536" w:hanging="245"/>
      </w:pPr>
      <w:rPr>
        <w:rFonts w:hint="default"/>
        <w:lang w:val="fr-FR" w:eastAsia="en-US" w:bidi="ar-SA"/>
      </w:rPr>
    </w:lvl>
    <w:lvl w:ilvl="8" w:tplc="30BA9D6A">
      <w:numFmt w:val="bullet"/>
      <w:lvlText w:val="•"/>
      <w:lvlJc w:val="left"/>
      <w:pPr>
        <w:ind w:left="3949" w:hanging="245"/>
      </w:pPr>
      <w:rPr>
        <w:rFonts w:hint="default"/>
        <w:lang w:val="fr-FR" w:eastAsia="en-US" w:bidi="ar-SA"/>
      </w:rPr>
    </w:lvl>
  </w:abstractNum>
  <w:abstractNum w:abstractNumId="12" w15:restartNumberingAfterBreak="0">
    <w:nsid w:val="6979259D"/>
    <w:multiLevelType w:val="hybridMultilevel"/>
    <w:tmpl w:val="3E86E508"/>
    <w:lvl w:ilvl="0" w:tplc="284E8BBC">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31F4D282">
      <w:numFmt w:val="bullet"/>
      <w:lvlText w:val="•"/>
      <w:lvlJc w:val="left"/>
      <w:pPr>
        <w:ind w:left="2433" w:hanging="184"/>
      </w:pPr>
      <w:rPr>
        <w:rFonts w:hint="default"/>
        <w:lang w:val="fr-FR" w:eastAsia="en-US" w:bidi="ar-SA"/>
      </w:rPr>
    </w:lvl>
    <w:lvl w:ilvl="2" w:tplc="752A26DA">
      <w:numFmt w:val="bullet"/>
      <w:lvlText w:val="•"/>
      <w:lvlJc w:val="left"/>
      <w:pPr>
        <w:ind w:left="3486" w:hanging="184"/>
      </w:pPr>
      <w:rPr>
        <w:rFonts w:hint="default"/>
        <w:lang w:val="fr-FR" w:eastAsia="en-US" w:bidi="ar-SA"/>
      </w:rPr>
    </w:lvl>
    <w:lvl w:ilvl="3" w:tplc="EA5C5A84">
      <w:numFmt w:val="bullet"/>
      <w:lvlText w:val="•"/>
      <w:lvlJc w:val="left"/>
      <w:pPr>
        <w:ind w:left="4539" w:hanging="184"/>
      </w:pPr>
      <w:rPr>
        <w:rFonts w:hint="default"/>
        <w:lang w:val="fr-FR" w:eastAsia="en-US" w:bidi="ar-SA"/>
      </w:rPr>
    </w:lvl>
    <w:lvl w:ilvl="4" w:tplc="E69ED6FE">
      <w:numFmt w:val="bullet"/>
      <w:lvlText w:val="•"/>
      <w:lvlJc w:val="left"/>
      <w:pPr>
        <w:ind w:left="5592" w:hanging="184"/>
      </w:pPr>
      <w:rPr>
        <w:rFonts w:hint="default"/>
        <w:lang w:val="fr-FR" w:eastAsia="en-US" w:bidi="ar-SA"/>
      </w:rPr>
    </w:lvl>
    <w:lvl w:ilvl="5" w:tplc="629C7AA2">
      <w:numFmt w:val="bullet"/>
      <w:lvlText w:val="•"/>
      <w:lvlJc w:val="left"/>
      <w:pPr>
        <w:ind w:left="6645" w:hanging="184"/>
      </w:pPr>
      <w:rPr>
        <w:rFonts w:hint="default"/>
        <w:lang w:val="fr-FR" w:eastAsia="en-US" w:bidi="ar-SA"/>
      </w:rPr>
    </w:lvl>
    <w:lvl w:ilvl="6" w:tplc="1B5E5B3C">
      <w:numFmt w:val="bullet"/>
      <w:lvlText w:val="•"/>
      <w:lvlJc w:val="left"/>
      <w:pPr>
        <w:ind w:left="7698" w:hanging="184"/>
      </w:pPr>
      <w:rPr>
        <w:rFonts w:hint="default"/>
        <w:lang w:val="fr-FR" w:eastAsia="en-US" w:bidi="ar-SA"/>
      </w:rPr>
    </w:lvl>
    <w:lvl w:ilvl="7" w:tplc="A98E6168">
      <w:numFmt w:val="bullet"/>
      <w:lvlText w:val="•"/>
      <w:lvlJc w:val="left"/>
      <w:pPr>
        <w:ind w:left="8751" w:hanging="184"/>
      </w:pPr>
      <w:rPr>
        <w:rFonts w:hint="default"/>
        <w:lang w:val="fr-FR" w:eastAsia="en-US" w:bidi="ar-SA"/>
      </w:rPr>
    </w:lvl>
    <w:lvl w:ilvl="8" w:tplc="5A1A2522">
      <w:numFmt w:val="bullet"/>
      <w:lvlText w:val="•"/>
      <w:lvlJc w:val="left"/>
      <w:pPr>
        <w:ind w:left="9804" w:hanging="184"/>
      </w:pPr>
      <w:rPr>
        <w:rFonts w:hint="default"/>
        <w:lang w:val="fr-FR" w:eastAsia="en-US" w:bidi="ar-SA"/>
      </w:rPr>
    </w:lvl>
  </w:abstractNum>
  <w:abstractNum w:abstractNumId="13" w15:restartNumberingAfterBreak="0">
    <w:nsid w:val="6B130F01"/>
    <w:multiLevelType w:val="hybridMultilevel"/>
    <w:tmpl w:val="AD760844"/>
    <w:lvl w:ilvl="0" w:tplc="7ABCDD5E">
      <w:start w:val="1"/>
      <w:numFmt w:val="decimal"/>
      <w:lvlText w:val="%1"/>
      <w:lvlJc w:val="left"/>
      <w:pPr>
        <w:ind w:left="1385" w:hanging="184"/>
        <w:jc w:val="left"/>
      </w:pPr>
      <w:rPr>
        <w:rFonts w:ascii="Arial" w:eastAsia="Arial" w:hAnsi="Arial" w:cs="Arial" w:hint="default"/>
        <w:b w:val="0"/>
        <w:bCs w:val="0"/>
        <w:i w:val="0"/>
        <w:iCs w:val="0"/>
        <w:spacing w:val="0"/>
        <w:w w:val="100"/>
        <w:sz w:val="22"/>
        <w:szCs w:val="22"/>
        <w:lang w:val="fr-FR" w:eastAsia="en-US" w:bidi="ar-SA"/>
      </w:rPr>
    </w:lvl>
    <w:lvl w:ilvl="1" w:tplc="155492FE">
      <w:numFmt w:val="bullet"/>
      <w:lvlText w:val="•"/>
      <w:lvlJc w:val="left"/>
      <w:pPr>
        <w:ind w:left="2433" w:hanging="184"/>
      </w:pPr>
      <w:rPr>
        <w:rFonts w:hint="default"/>
        <w:lang w:val="fr-FR" w:eastAsia="en-US" w:bidi="ar-SA"/>
      </w:rPr>
    </w:lvl>
    <w:lvl w:ilvl="2" w:tplc="8E245C46">
      <w:numFmt w:val="bullet"/>
      <w:lvlText w:val="•"/>
      <w:lvlJc w:val="left"/>
      <w:pPr>
        <w:ind w:left="3486" w:hanging="184"/>
      </w:pPr>
      <w:rPr>
        <w:rFonts w:hint="default"/>
        <w:lang w:val="fr-FR" w:eastAsia="en-US" w:bidi="ar-SA"/>
      </w:rPr>
    </w:lvl>
    <w:lvl w:ilvl="3" w:tplc="700A8924">
      <w:numFmt w:val="bullet"/>
      <w:lvlText w:val="•"/>
      <w:lvlJc w:val="left"/>
      <w:pPr>
        <w:ind w:left="4539" w:hanging="184"/>
      </w:pPr>
      <w:rPr>
        <w:rFonts w:hint="default"/>
        <w:lang w:val="fr-FR" w:eastAsia="en-US" w:bidi="ar-SA"/>
      </w:rPr>
    </w:lvl>
    <w:lvl w:ilvl="4" w:tplc="C4A4554C">
      <w:numFmt w:val="bullet"/>
      <w:lvlText w:val="•"/>
      <w:lvlJc w:val="left"/>
      <w:pPr>
        <w:ind w:left="5592" w:hanging="184"/>
      </w:pPr>
      <w:rPr>
        <w:rFonts w:hint="default"/>
        <w:lang w:val="fr-FR" w:eastAsia="en-US" w:bidi="ar-SA"/>
      </w:rPr>
    </w:lvl>
    <w:lvl w:ilvl="5" w:tplc="AFE0B11C">
      <w:numFmt w:val="bullet"/>
      <w:lvlText w:val="•"/>
      <w:lvlJc w:val="left"/>
      <w:pPr>
        <w:ind w:left="6645" w:hanging="184"/>
      </w:pPr>
      <w:rPr>
        <w:rFonts w:hint="default"/>
        <w:lang w:val="fr-FR" w:eastAsia="en-US" w:bidi="ar-SA"/>
      </w:rPr>
    </w:lvl>
    <w:lvl w:ilvl="6" w:tplc="3326A612">
      <w:numFmt w:val="bullet"/>
      <w:lvlText w:val="•"/>
      <w:lvlJc w:val="left"/>
      <w:pPr>
        <w:ind w:left="7698" w:hanging="184"/>
      </w:pPr>
      <w:rPr>
        <w:rFonts w:hint="default"/>
        <w:lang w:val="fr-FR" w:eastAsia="en-US" w:bidi="ar-SA"/>
      </w:rPr>
    </w:lvl>
    <w:lvl w:ilvl="7" w:tplc="9752C8FA">
      <w:numFmt w:val="bullet"/>
      <w:lvlText w:val="•"/>
      <w:lvlJc w:val="left"/>
      <w:pPr>
        <w:ind w:left="8751" w:hanging="184"/>
      </w:pPr>
      <w:rPr>
        <w:rFonts w:hint="default"/>
        <w:lang w:val="fr-FR" w:eastAsia="en-US" w:bidi="ar-SA"/>
      </w:rPr>
    </w:lvl>
    <w:lvl w:ilvl="8" w:tplc="93C6A500">
      <w:numFmt w:val="bullet"/>
      <w:lvlText w:val="•"/>
      <w:lvlJc w:val="left"/>
      <w:pPr>
        <w:ind w:left="9804" w:hanging="184"/>
      </w:pPr>
      <w:rPr>
        <w:rFonts w:hint="default"/>
        <w:lang w:val="fr-FR" w:eastAsia="en-US" w:bidi="ar-SA"/>
      </w:rPr>
    </w:lvl>
  </w:abstractNum>
  <w:abstractNum w:abstractNumId="14" w15:restartNumberingAfterBreak="0">
    <w:nsid w:val="70CB7CAB"/>
    <w:multiLevelType w:val="hybridMultilevel"/>
    <w:tmpl w:val="E796E690"/>
    <w:lvl w:ilvl="0" w:tplc="D59EAF8E">
      <w:start w:val="1"/>
      <w:numFmt w:val="decimal"/>
      <w:lvlText w:val="%1"/>
      <w:lvlJc w:val="left"/>
      <w:pPr>
        <w:ind w:left="1373" w:hanging="184"/>
        <w:jc w:val="left"/>
      </w:pPr>
      <w:rPr>
        <w:rFonts w:hint="default"/>
        <w:spacing w:val="0"/>
        <w:w w:val="100"/>
        <w:lang w:val="fr-FR" w:eastAsia="en-US" w:bidi="ar-SA"/>
      </w:rPr>
    </w:lvl>
    <w:lvl w:ilvl="1" w:tplc="69369D84">
      <w:numFmt w:val="bullet"/>
      <w:lvlText w:val="•"/>
      <w:lvlJc w:val="left"/>
      <w:pPr>
        <w:ind w:left="2433" w:hanging="184"/>
      </w:pPr>
      <w:rPr>
        <w:rFonts w:hint="default"/>
        <w:lang w:val="fr-FR" w:eastAsia="en-US" w:bidi="ar-SA"/>
      </w:rPr>
    </w:lvl>
    <w:lvl w:ilvl="2" w:tplc="5F0E1F5A">
      <w:numFmt w:val="bullet"/>
      <w:lvlText w:val="•"/>
      <w:lvlJc w:val="left"/>
      <w:pPr>
        <w:ind w:left="3486" w:hanging="184"/>
      </w:pPr>
      <w:rPr>
        <w:rFonts w:hint="default"/>
        <w:lang w:val="fr-FR" w:eastAsia="en-US" w:bidi="ar-SA"/>
      </w:rPr>
    </w:lvl>
    <w:lvl w:ilvl="3" w:tplc="308A8E96">
      <w:numFmt w:val="bullet"/>
      <w:lvlText w:val="•"/>
      <w:lvlJc w:val="left"/>
      <w:pPr>
        <w:ind w:left="4539" w:hanging="184"/>
      </w:pPr>
      <w:rPr>
        <w:rFonts w:hint="default"/>
        <w:lang w:val="fr-FR" w:eastAsia="en-US" w:bidi="ar-SA"/>
      </w:rPr>
    </w:lvl>
    <w:lvl w:ilvl="4" w:tplc="834EB04E">
      <w:numFmt w:val="bullet"/>
      <w:lvlText w:val="•"/>
      <w:lvlJc w:val="left"/>
      <w:pPr>
        <w:ind w:left="5592" w:hanging="184"/>
      </w:pPr>
      <w:rPr>
        <w:rFonts w:hint="default"/>
        <w:lang w:val="fr-FR" w:eastAsia="en-US" w:bidi="ar-SA"/>
      </w:rPr>
    </w:lvl>
    <w:lvl w:ilvl="5" w:tplc="10A87DC0">
      <w:numFmt w:val="bullet"/>
      <w:lvlText w:val="•"/>
      <w:lvlJc w:val="left"/>
      <w:pPr>
        <w:ind w:left="6645" w:hanging="184"/>
      </w:pPr>
      <w:rPr>
        <w:rFonts w:hint="default"/>
        <w:lang w:val="fr-FR" w:eastAsia="en-US" w:bidi="ar-SA"/>
      </w:rPr>
    </w:lvl>
    <w:lvl w:ilvl="6" w:tplc="905C9E5E">
      <w:numFmt w:val="bullet"/>
      <w:lvlText w:val="•"/>
      <w:lvlJc w:val="left"/>
      <w:pPr>
        <w:ind w:left="7698" w:hanging="184"/>
      </w:pPr>
      <w:rPr>
        <w:rFonts w:hint="default"/>
        <w:lang w:val="fr-FR" w:eastAsia="en-US" w:bidi="ar-SA"/>
      </w:rPr>
    </w:lvl>
    <w:lvl w:ilvl="7" w:tplc="13C60658">
      <w:numFmt w:val="bullet"/>
      <w:lvlText w:val="•"/>
      <w:lvlJc w:val="left"/>
      <w:pPr>
        <w:ind w:left="8751" w:hanging="184"/>
      </w:pPr>
      <w:rPr>
        <w:rFonts w:hint="default"/>
        <w:lang w:val="fr-FR" w:eastAsia="en-US" w:bidi="ar-SA"/>
      </w:rPr>
    </w:lvl>
    <w:lvl w:ilvl="8" w:tplc="D7E296DA">
      <w:numFmt w:val="bullet"/>
      <w:lvlText w:val="•"/>
      <w:lvlJc w:val="left"/>
      <w:pPr>
        <w:ind w:left="9804" w:hanging="184"/>
      </w:pPr>
      <w:rPr>
        <w:rFonts w:hint="default"/>
        <w:lang w:val="fr-FR" w:eastAsia="en-US" w:bidi="ar-SA"/>
      </w:rPr>
    </w:lvl>
  </w:abstractNum>
  <w:abstractNum w:abstractNumId="15" w15:restartNumberingAfterBreak="0">
    <w:nsid w:val="76F204CF"/>
    <w:multiLevelType w:val="hybridMultilevel"/>
    <w:tmpl w:val="3546336E"/>
    <w:lvl w:ilvl="0" w:tplc="6E6C8576">
      <w:numFmt w:val="bullet"/>
      <w:lvlText w:val="□"/>
      <w:lvlJc w:val="left"/>
      <w:pPr>
        <w:ind w:left="1385" w:hanging="142"/>
      </w:pPr>
      <w:rPr>
        <w:rFonts w:ascii="Arial" w:eastAsia="Arial" w:hAnsi="Arial" w:cs="Arial" w:hint="default"/>
        <w:b w:val="0"/>
        <w:bCs w:val="0"/>
        <w:i w:val="0"/>
        <w:iCs w:val="0"/>
        <w:spacing w:val="0"/>
        <w:w w:val="100"/>
        <w:sz w:val="16"/>
        <w:szCs w:val="16"/>
        <w:lang w:val="fr-FR" w:eastAsia="en-US" w:bidi="ar-SA"/>
      </w:rPr>
    </w:lvl>
    <w:lvl w:ilvl="1" w:tplc="9ED87262">
      <w:numFmt w:val="bullet"/>
      <w:lvlText w:val="•"/>
      <w:lvlJc w:val="left"/>
      <w:pPr>
        <w:ind w:left="2433" w:hanging="142"/>
      </w:pPr>
      <w:rPr>
        <w:rFonts w:hint="default"/>
        <w:lang w:val="fr-FR" w:eastAsia="en-US" w:bidi="ar-SA"/>
      </w:rPr>
    </w:lvl>
    <w:lvl w:ilvl="2" w:tplc="A86A8A52">
      <w:numFmt w:val="bullet"/>
      <w:lvlText w:val="•"/>
      <w:lvlJc w:val="left"/>
      <w:pPr>
        <w:ind w:left="3486" w:hanging="142"/>
      </w:pPr>
      <w:rPr>
        <w:rFonts w:hint="default"/>
        <w:lang w:val="fr-FR" w:eastAsia="en-US" w:bidi="ar-SA"/>
      </w:rPr>
    </w:lvl>
    <w:lvl w:ilvl="3" w:tplc="063C77FC">
      <w:numFmt w:val="bullet"/>
      <w:lvlText w:val="•"/>
      <w:lvlJc w:val="left"/>
      <w:pPr>
        <w:ind w:left="4539" w:hanging="142"/>
      </w:pPr>
      <w:rPr>
        <w:rFonts w:hint="default"/>
        <w:lang w:val="fr-FR" w:eastAsia="en-US" w:bidi="ar-SA"/>
      </w:rPr>
    </w:lvl>
    <w:lvl w:ilvl="4" w:tplc="7C287970">
      <w:numFmt w:val="bullet"/>
      <w:lvlText w:val="•"/>
      <w:lvlJc w:val="left"/>
      <w:pPr>
        <w:ind w:left="5592" w:hanging="142"/>
      </w:pPr>
      <w:rPr>
        <w:rFonts w:hint="default"/>
        <w:lang w:val="fr-FR" w:eastAsia="en-US" w:bidi="ar-SA"/>
      </w:rPr>
    </w:lvl>
    <w:lvl w:ilvl="5" w:tplc="24DEA584">
      <w:numFmt w:val="bullet"/>
      <w:lvlText w:val="•"/>
      <w:lvlJc w:val="left"/>
      <w:pPr>
        <w:ind w:left="6645" w:hanging="142"/>
      </w:pPr>
      <w:rPr>
        <w:rFonts w:hint="default"/>
        <w:lang w:val="fr-FR" w:eastAsia="en-US" w:bidi="ar-SA"/>
      </w:rPr>
    </w:lvl>
    <w:lvl w:ilvl="6" w:tplc="63E6D920">
      <w:numFmt w:val="bullet"/>
      <w:lvlText w:val="•"/>
      <w:lvlJc w:val="left"/>
      <w:pPr>
        <w:ind w:left="7698" w:hanging="142"/>
      </w:pPr>
      <w:rPr>
        <w:rFonts w:hint="default"/>
        <w:lang w:val="fr-FR" w:eastAsia="en-US" w:bidi="ar-SA"/>
      </w:rPr>
    </w:lvl>
    <w:lvl w:ilvl="7" w:tplc="3C1C5E48">
      <w:numFmt w:val="bullet"/>
      <w:lvlText w:val="•"/>
      <w:lvlJc w:val="left"/>
      <w:pPr>
        <w:ind w:left="8751" w:hanging="142"/>
      </w:pPr>
      <w:rPr>
        <w:rFonts w:hint="default"/>
        <w:lang w:val="fr-FR" w:eastAsia="en-US" w:bidi="ar-SA"/>
      </w:rPr>
    </w:lvl>
    <w:lvl w:ilvl="8" w:tplc="76FABA7E">
      <w:numFmt w:val="bullet"/>
      <w:lvlText w:val="•"/>
      <w:lvlJc w:val="left"/>
      <w:pPr>
        <w:ind w:left="9804" w:hanging="142"/>
      </w:pPr>
      <w:rPr>
        <w:rFonts w:hint="default"/>
        <w:lang w:val="fr-FR" w:eastAsia="en-US" w:bidi="ar-SA"/>
      </w:rPr>
    </w:lvl>
  </w:abstractNum>
  <w:num w:numId="1" w16cid:durableId="938682503">
    <w:abstractNumId w:val="5"/>
  </w:num>
  <w:num w:numId="2" w16cid:durableId="266353763">
    <w:abstractNumId w:val="10"/>
  </w:num>
  <w:num w:numId="3" w16cid:durableId="598681594">
    <w:abstractNumId w:val="15"/>
  </w:num>
  <w:num w:numId="4" w16cid:durableId="434860205">
    <w:abstractNumId w:val="0"/>
  </w:num>
  <w:num w:numId="5" w16cid:durableId="1126046922">
    <w:abstractNumId w:val="6"/>
  </w:num>
  <w:num w:numId="6" w16cid:durableId="1589381887">
    <w:abstractNumId w:val="9"/>
  </w:num>
  <w:num w:numId="7" w16cid:durableId="1637875758">
    <w:abstractNumId w:val="2"/>
  </w:num>
  <w:num w:numId="8" w16cid:durableId="1554653734">
    <w:abstractNumId w:val="12"/>
  </w:num>
  <w:num w:numId="9" w16cid:durableId="143739442">
    <w:abstractNumId w:val="11"/>
  </w:num>
  <w:num w:numId="10" w16cid:durableId="1954050098">
    <w:abstractNumId w:val="1"/>
  </w:num>
  <w:num w:numId="11" w16cid:durableId="1008599671">
    <w:abstractNumId w:val="3"/>
  </w:num>
  <w:num w:numId="12" w16cid:durableId="94636775">
    <w:abstractNumId w:val="13"/>
  </w:num>
  <w:num w:numId="13" w16cid:durableId="999426598">
    <w:abstractNumId w:val="14"/>
  </w:num>
  <w:num w:numId="14" w16cid:durableId="908731345">
    <w:abstractNumId w:val="7"/>
  </w:num>
  <w:num w:numId="15" w16cid:durableId="1546332134">
    <w:abstractNumId w:val="8"/>
  </w:num>
  <w:num w:numId="16" w16cid:durableId="18054656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B4C24"/>
    <w:rsid w:val="00207182"/>
    <w:rsid w:val="004B4C24"/>
    <w:rsid w:val="005279B1"/>
    <w:rsid w:val="005E2DD9"/>
    <w:rsid w:val="008C6A63"/>
    <w:rsid w:val="00A320E8"/>
    <w:rsid w:val="00B91008"/>
    <w:rsid w:val="00BD5B6A"/>
    <w:rsid w:val="00E1135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452E1"/>
  <w15:docId w15:val="{105AAE0A-0864-4383-9C34-9F61BADE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ind w:left="468"/>
      <w:jc w:val="center"/>
      <w:outlineLvl w:val="0"/>
    </w:pPr>
    <w:rPr>
      <w:b/>
      <w:bCs/>
      <w:sz w:val="26"/>
      <w:szCs w:val="26"/>
    </w:rPr>
  </w:style>
  <w:style w:type="paragraph" w:styleId="Kop2">
    <w:name w:val="heading 2"/>
    <w:basedOn w:val="Standaard"/>
    <w:uiPriority w:val="9"/>
    <w:unhideWhenUsed/>
    <w:qFormat/>
    <w:pPr>
      <w:ind w:left="1190"/>
      <w:outlineLvl w:val="1"/>
    </w:pPr>
    <w:rPr>
      <w:b/>
      <w:bCs/>
    </w:rPr>
  </w:style>
  <w:style w:type="paragraph" w:styleId="Kop3">
    <w:name w:val="heading 3"/>
    <w:basedOn w:val="Standaard"/>
    <w:uiPriority w:val="9"/>
    <w:unhideWhenUsed/>
    <w:qFormat/>
    <w:pPr>
      <w:ind w:left="1190"/>
      <w:outlineLvl w:val="2"/>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spacing w:before="137"/>
      <w:ind w:left="1372" w:hanging="182"/>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youtu.be/olD2vmgxgFM" TargetMode="External"/><Relationship Id="rId21" Type="http://schemas.openxmlformats.org/officeDocument/2006/relationships/image" Target="media/image15.png"/><Relationship Id="rId42" Type="http://schemas.openxmlformats.org/officeDocument/2006/relationships/image" Target="media/image34.png"/><Relationship Id="rId63" Type="http://schemas.openxmlformats.org/officeDocument/2006/relationships/footer" Target="footer4.xml"/><Relationship Id="rId84" Type="http://schemas.openxmlformats.org/officeDocument/2006/relationships/hyperlink" Target="https://www.youtube.com/watch?v=pUFu5HTO9dM" TargetMode="External"/><Relationship Id="rId138" Type="http://schemas.openxmlformats.org/officeDocument/2006/relationships/image" Target="media/image108.png"/><Relationship Id="rId159" Type="http://schemas.openxmlformats.org/officeDocument/2006/relationships/image" Target="media/image121.jpeg"/><Relationship Id="rId170" Type="http://schemas.openxmlformats.org/officeDocument/2006/relationships/image" Target="media/image130.png"/><Relationship Id="rId107" Type="http://schemas.openxmlformats.org/officeDocument/2006/relationships/image" Target="media/image91.jpeg"/><Relationship Id="rId11" Type="http://schemas.openxmlformats.org/officeDocument/2006/relationships/image" Target="media/image5.png"/><Relationship Id="rId32" Type="http://schemas.openxmlformats.org/officeDocument/2006/relationships/image" Target="media/image25.jpeg"/><Relationship Id="rId53" Type="http://schemas.openxmlformats.org/officeDocument/2006/relationships/image" Target="media/image45.png"/><Relationship Id="rId74" Type="http://schemas.openxmlformats.org/officeDocument/2006/relationships/image" Target="media/image62.png"/><Relationship Id="rId128" Type="http://schemas.openxmlformats.org/officeDocument/2006/relationships/image" Target="media/image101.png"/><Relationship Id="rId149" Type="http://schemas.openxmlformats.org/officeDocument/2006/relationships/hyperlink" Target="https://www.youtube.com/watch?v=UHZvjqa3Cp8" TargetMode="External"/><Relationship Id="rId5" Type="http://schemas.openxmlformats.org/officeDocument/2006/relationships/footnotes" Target="footnotes.xml"/><Relationship Id="rId95" Type="http://schemas.openxmlformats.org/officeDocument/2006/relationships/image" Target="media/image80.png"/><Relationship Id="rId160" Type="http://schemas.openxmlformats.org/officeDocument/2006/relationships/image" Target="media/image122.png"/><Relationship Id="rId22" Type="http://schemas.openxmlformats.org/officeDocument/2006/relationships/image" Target="media/image16.png"/><Relationship Id="rId43" Type="http://schemas.openxmlformats.org/officeDocument/2006/relationships/image" Target="media/image35.png"/><Relationship Id="rId64" Type="http://schemas.openxmlformats.org/officeDocument/2006/relationships/footer" Target="footer5.xml"/><Relationship Id="rId118" Type="http://schemas.openxmlformats.org/officeDocument/2006/relationships/hyperlink" Target="https://youtu.be/olD2vmgxgFM" TargetMode="External"/><Relationship Id="rId139" Type="http://schemas.openxmlformats.org/officeDocument/2006/relationships/image" Target="media/image109.png"/><Relationship Id="rId85" Type="http://schemas.openxmlformats.org/officeDocument/2006/relationships/hyperlink" Target="https://www.youtube.com/watch?v=CA6iiiLk_uQ" TargetMode="External"/><Relationship Id="rId150" Type="http://schemas.openxmlformats.org/officeDocument/2006/relationships/hyperlink" Target="https://www.youtube.com/watch?v=wkI1ktZYTWg" TargetMode="External"/><Relationship Id="rId171" Type="http://schemas.openxmlformats.org/officeDocument/2006/relationships/image" Target="media/image131.png"/><Relationship Id="rId12" Type="http://schemas.openxmlformats.org/officeDocument/2006/relationships/image" Target="media/image6.png"/><Relationship Id="rId33" Type="http://schemas.openxmlformats.org/officeDocument/2006/relationships/image" Target="media/image26.jpeg"/><Relationship Id="rId108" Type="http://schemas.openxmlformats.org/officeDocument/2006/relationships/hyperlink" Target="https://fr.wikipedia.org/wiki/Universit%C3%A9_de_Li%C3%A8ge" TargetMode="External"/><Relationship Id="rId129" Type="http://schemas.openxmlformats.org/officeDocument/2006/relationships/hyperlink" Target="https://youtu.be/SzCkRk_X__4" TargetMode="External"/><Relationship Id="rId54" Type="http://schemas.openxmlformats.org/officeDocument/2006/relationships/image" Target="media/image46.png"/><Relationship Id="rId75" Type="http://schemas.openxmlformats.org/officeDocument/2006/relationships/image" Target="media/image63.png"/><Relationship Id="rId96" Type="http://schemas.openxmlformats.org/officeDocument/2006/relationships/image" Target="media/image81.png"/><Relationship Id="rId140" Type="http://schemas.openxmlformats.org/officeDocument/2006/relationships/footer" Target="footer10.xml"/><Relationship Id="rId161" Type="http://schemas.openxmlformats.org/officeDocument/2006/relationships/image" Target="media/image12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1.jpeg"/><Relationship Id="rId49" Type="http://schemas.openxmlformats.org/officeDocument/2006/relationships/image" Target="media/image41.png"/><Relationship Id="rId114" Type="http://schemas.openxmlformats.org/officeDocument/2006/relationships/image" Target="media/image94.png"/><Relationship Id="rId119" Type="http://schemas.openxmlformats.org/officeDocument/2006/relationships/hyperlink" Target="https://youtu.be/olD2vmgxgFM" TargetMode="External"/><Relationship Id="rId44" Type="http://schemas.openxmlformats.org/officeDocument/2006/relationships/image" Target="media/image36.png"/><Relationship Id="rId60" Type="http://schemas.openxmlformats.org/officeDocument/2006/relationships/image" Target="media/image51.png"/><Relationship Id="rId65" Type="http://schemas.openxmlformats.org/officeDocument/2006/relationships/image" Target="media/image53.png"/><Relationship Id="rId81" Type="http://schemas.openxmlformats.org/officeDocument/2006/relationships/image" Target="media/image68.png"/><Relationship Id="rId86" Type="http://schemas.openxmlformats.org/officeDocument/2006/relationships/image" Target="media/image71.jpeg"/><Relationship Id="rId130" Type="http://schemas.openxmlformats.org/officeDocument/2006/relationships/hyperlink" Target="https://youtu.be/SzCkRk_X__4" TargetMode="External"/><Relationship Id="rId135" Type="http://schemas.openxmlformats.org/officeDocument/2006/relationships/image" Target="media/image106.png"/><Relationship Id="rId151" Type="http://schemas.openxmlformats.org/officeDocument/2006/relationships/hyperlink" Target="https://www.youtube.com/watch?v=MaWTASqbBrk" TargetMode="External"/><Relationship Id="rId156" Type="http://schemas.openxmlformats.org/officeDocument/2006/relationships/footer" Target="footer12.xml"/><Relationship Id="rId172"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109" Type="http://schemas.openxmlformats.org/officeDocument/2006/relationships/footer" Target="footer6.xml"/><Relationship Id="rId34" Type="http://schemas.openxmlformats.org/officeDocument/2006/relationships/image" Target="media/image27.jpe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4.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footer" Target="footer8.xml"/><Relationship Id="rId125" Type="http://schemas.openxmlformats.org/officeDocument/2006/relationships/hyperlink" Target="https://youtu.be/G53KHthHe7A" TargetMode="External"/><Relationship Id="rId141" Type="http://schemas.openxmlformats.org/officeDocument/2006/relationships/image" Target="media/image110.png"/><Relationship Id="rId146" Type="http://schemas.openxmlformats.org/officeDocument/2006/relationships/hyperlink" Target="https://www.youtube.com/watch?v=y76_MSpzbS8" TargetMode="External"/><Relationship Id="rId167" Type="http://schemas.openxmlformats.org/officeDocument/2006/relationships/image" Target="media/image128.png"/><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image" Target="media/image77.png"/><Relationship Id="rId162" Type="http://schemas.openxmlformats.org/officeDocument/2006/relationships/image" Target="media/image124.pn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4.png"/><Relationship Id="rId87" Type="http://schemas.openxmlformats.org/officeDocument/2006/relationships/image" Target="media/image72.jpeg"/><Relationship Id="rId110" Type="http://schemas.openxmlformats.org/officeDocument/2006/relationships/image" Target="media/image92.jpeg"/><Relationship Id="rId115" Type="http://schemas.openxmlformats.org/officeDocument/2006/relationships/image" Target="media/image95.png"/><Relationship Id="rId131" Type="http://schemas.openxmlformats.org/officeDocument/2006/relationships/image" Target="media/image102.png"/><Relationship Id="rId136" Type="http://schemas.openxmlformats.org/officeDocument/2006/relationships/image" Target="media/image107.png"/><Relationship Id="rId157" Type="http://schemas.openxmlformats.org/officeDocument/2006/relationships/image" Target="media/image119.png"/><Relationship Id="rId61" Type="http://schemas.openxmlformats.org/officeDocument/2006/relationships/image" Target="media/image52.png"/><Relationship Id="rId82" Type="http://schemas.openxmlformats.org/officeDocument/2006/relationships/image" Target="media/image69.png"/><Relationship Id="rId152" Type="http://schemas.openxmlformats.org/officeDocument/2006/relationships/image" Target="media/image117.png"/><Relationship Id="rId173"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8.png"/><Relationship Id="rId77" Type="http://schemas.openxmlformats.org/officeDocument/2006/relationships/image" Target="media/image65.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99.jpeg"/><Relationship Id="rId147" Type="http://schemas.openxmlformats.org/officeDocument/2006/relationships/image" Target="media/image115.png"/><Relationship Id="rId168" Type="http://schemas.openxmlformats.org/officeDocument/2006/relationships/image" Target="media/image12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0.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hyperlink" Target="https://youtu.be/olD2vmgxgFM" TargetMode="External"/><Relationship Id="rId142" Type="http://schemas.openxmlformats.org/officeDocument/2006/relationships/image" Target="media/image111.png"/><Relationship Id="rId163" Type="http://schemas.openxmlformats.org/officeDocument/2006/relationships/footer" Target="footer13.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8.png"/><Relationship Id="rId67" Type="http://schemas.openxmlformats.org/officeDocument/2006/relationships/image" Target="media/image55.png"/><Relationship Id="rId116" Type="http://schemas.openxmlformats.org/officeDocument/2006/relationships/image" Target="media/image96.png"/><Relationship Id="rId137" Type="http://schemas.openxmlformats.org/officeDocument/2006/relationships/footer" Target="footer9.xml"/><Relationship Id="rId158" Type="http://schemas.openxmlformats.org/officeDocument/2006/relationships/image" Target="media/image120.png"/><Relationship Id="rId20" Type="http://schemas.openxmlformats.org/officeDocument/2006/relationships/image" Target="media/image14.png"/><Relationship Id="rId41" Type="http://schemas.openxmlformats.org/officeDocument/2006/relationships/image" Target="media/image33.png"/><Relationship Id="rId62" Type="http://schemas.openxmlformats.org/officeDocument/2006/relationships/footer" Target="footer3.xml"/><Relationship Id="rId83" Type="http://schemas.openxmlformats.org/officeDocument/2006/relationships/image" Target="media/image70.png"/><Relationship Id="rId88" Type="http://schemas.openxmlformats.org/officeDocument/2006/relationships/image" Target="media/image73.jpeg"/><Relationship Id="rId111" Type="http://schemas.openxmlformats.org/officeDocument/2006/relationships/footer" Target="footer7.xml"/><Relationship Id="rId132" Type="http://schemas.openxmlformats.org/officeDocument/2006/relationships/image" Target="media/image103.png"/><Relationship Id="rId153" Type="http://schemas.openxmlformats.org/officeDocument/2006/relationships/image" Target="media/image118.png"/><Relationship Id="rId15" Type="http://schemas.openxmlformats.org/officeDocument/2006/relationships/image" Target="media/image9.png"/><Relationship Id="rId36" Type="http://schemas.openxmlformats.org/officeDocument/2006/relationships/hyperlink" Target="https://lastobject.com/pages/lasttissue" TargetMode="External"/><Relationship Id="rId57" Type="http://schemas.openxmlformats.org/officeDocument/2006/relationships/image" Target="media/image49.png"/><Relationship Id="rId106" Type="http://schemas.openxmlformats.org/officeDocument/2006/relationships/hyperlink" Target="https://www.bbc.com/afrique/monde-56615566" TargetMode="External"/><Relationship Id="rId127"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4.jpeg"/><Relationship Id="rId52" Type="http://schemas.openxmlformats.org/officeDocument/2006/relationships/image" Target="media/image44.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97.jpeg"/><Relationship Id="rId143" Type="http://schemas.openxmlformats.org/officeDocument/2006/relationships/image" Target="media/image112.png"/><Relationship Id="rId148" Type="http://schemas.openxmlformats.org/officeDocument/2006/relationships/image" Target="media/image116.png"/><Relationship Id="rId164" Type="http://schemas.openxmlformats.org/officeDocument/2006/relationships/image" Target="media/image125.png"/><Relationship Id="rId169"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39.png"/><Relationship Id="rId68" Type="http://schemas.openxmlformats.org/officeDocument/2006/relationships/image" Target="media/image56.png"/><Relationship Id="rId89" Type="http://schemas.openxmlformats.org/officeDocument/2006/relationships/image" Target="media/image74.png"/><Relationship Id="rId112" Type="http://schemas.openxmlformats.org/officeDocument/2006/relationships/hyperlink" Target="mailto:info@copiepresse.be" TargetMode="External"/><Relationship Id="rId133" Type="http://schemas.openxmlformats.org/officeDocument/2006/relationships/image" Target="media/image104.png"/><Relationship Id="rId154" Type="http://schemas.openxmlformats.org/officeDocument/2006/relationships/hyperlink" Target="https://www.youtube.com/watch?v=MaWTASqbBrk" TargetMode="External"/><Relationship Id="rId16" Type="http://schemas.openxmlformats.org/officeDocument/2006/relationships/image" Target="media/image10.png"/><Relationship Id="rId37" Type="http://schemas.openxmlformats.org/officeDocument/2006/relationships/image" Target="media/image29.png"/><Relationship Id="rId58" Type="http://schemas.openxmlformats.org/officeDocument/2006/relationships/footer" Target="footer2.xml"/><Relationship Id="rId79" Type="http://schemas.openxmlformats.org/officeDocument/2006/relationships/hyperlink" Target="https://youtube.com/shorts/LL9Vvt3v-3Q?si=0QZz2yxsY2GXKt_X" TargetMode="External"/><Relationship Id="rId102" Type="http://schemas.openxmlformats.org/officeDocument/2006/relationships/image" Target="media/image87.png"/><Relationship Id="rId123" Type="http://schemas.openxmlformats.org/officeDocument/2006/relationships/image" Target="media/image98.jpeg"/><Relationship Id="rId144" Type="http://schemas.openxmlformats.org/officeDocument/2006/relationships/image" Target="media/image113.png"/><Relationship Id="rId90" Type="http://schemas.openxmlformats.org/officeDocument/2006/relationships/image" Target="media/image75.png"/><Relationship Id="rId165" Type="http://schemas.openxmlformats.org/officeDocument/2006/relationships/image" Target="media/image126.png"/><Relationship Id="rId27" Type="http://schemas.openxmlformats.org/officeDocument/2006/relationships/footer" Target="footer1.xml"/><Relationship Id="rId48" Type="http://schemas.openxmlformats.org/officeDocument/2006/relationships/image" Target="media/image40.png"/><Relationship Id="rId69" Type="http://schemas.openxmlformats.org/officeDocument/2006/relationships/image" Target="media/image57.png"/><Relationship Id="rId113" Type="http://schemas.openxmlformats.org/officeDocument/2006/relationships/image" Target="media/image93.png"/><Relationship Id="rId134" Type="http://schemas.openxmlformats.org/officeDocument/2006/relationships/image" Target="media/image105.png"/><Relationship Id="rId80" Type="http://schemas.openxmlformats.org/officeDocument/2006/relationships/image" Target="media/image67.png"/><Relationship Id="rId155" Type="http://schemas.openxmlformats.org/officeDocument/2006/relationships/footer" Target="footer11.xml"/><Relationship Id="rId17" Type="http://schemas.openxmlformats.org/officeDocument/2006/relationships/image" Target="media/image11.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88.png"/><Relationship Id="rId124" Type="http://schemas.openxmlformats.org/officeDocument/2006/relationships/hyperlink" Target="https://youtu.be/G53KHthHe7A" TargetMode="External"/><Relationship Id="rId70" Type="http://schemas.openxmlformats.org/officeDocument/2006/relationships/image" Target="media/image58.png"/><Relationship Id="rId91" Type="http://schemas.openxmlformats.org/officeDocument/2006/relationships/image" Target="media/image76.png"/><Relationship Id="rId145" Type="http://schemas.openxmlformats.org/officeDocument/2006/relationships/image" Target="media/image114.png"/><Relationship Id="rId166"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10589</Words>
  <Characters>58243</Characters>
  <Application>Microsoft Office Word</Application>
  <DocSecurity>0</DocSecurity>
  <Lines>485</Lines>
  <Paragraphs>137</Paragraphs>
  <ScaleCrop>false</ScaleCrop>
  <Company/>
  <LinksUpToDate>false</LinksUpToDate>
  <CharactersWithSpaces>68695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 DOSSIER ACTU - SCIENCE  ET RECHERCHE - 2425</dc:title>
  <dc:creator>aurelie610</dc:creator>
  <cp:keywords>DAF0tyVGRjQ,BABo-y9FobM</cp:keywords>
  <cp:lastModifiedBy>Aurelie Schalenbourg</cp:lastModifiedBy>
  <cp:revision>5</cp:revision>
  <dcterms:created xsi:type="dcterms:W3CDTF">2024-03-26T07:48:00Z</dcterms:created>
  <dcterms:modified xsi:type="dcterms:W3CDTF">2025-01-16T07:57:00Z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2024-03-26T00:00:00Z</vt:filetime>
  </property>
  <property fmtid="{D5CDD505-2E9C-101B-9397-08002B2CF9AE}" pid="3" name="Creator">
    <vt:lpwstr>Canva</vt:lpwstr>
  </property>
  <property fmtid="{D5CDD505-2E9C-101B-9397-08002B2CF9AE}" pid="4" name="LastSaved">
    <vt:filetime>2024-03-26T00:00:00Z</vt:filetime>
  </property>
  <property fmtid="{D5CDD505-2E9C-101B-9397-08002B2CF9AE}" pid="5" name="Producer">
    <vt:lpwstr>Canva</vt:lpwstr>
  </property>
</Properties>
</file>