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9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923280" cy="1455420"/>
                <wp:effectExtent l="0" t="0" r="0" b="190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23280" cy="1455420"/>
                          <a:chExt cx="5923280" cy="14554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923280" cy="1455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3280" h="1455420">
                                <a:moveTo>
                                  <a:pt x="5875458" y="1454878"/>
                                </a:moveTo>
                                <a:lnTo>
                                  <a:pt x="47308" y="1454878"/>
                                </a:lnTo>
                                <a:lnTo>
                                  <a:pt x="28928" y="1451154"/>
                                </a:lnTo>
                                <a:lnTo>
                                  <a:pt x="13883" y="1440998"/>
                                </a:lnTo>
                                <a:lnTo>
                                  <a:pt x="3727" y="1425953"/>
                                </a:lnTo>
                                <a:lnTo>
                                  <a:pt x="0" y="1407558"/>
                                </a:lnTo>
                                <a:lnTo>
                                  <a:pt x="0" y="47321"/>
                                </a:lnTo>
                                <a:lnTo>
                                  <a:pt x="3727" y="28926"/>
                                </a:lnTo>
                                <a:lnTo>
                                  <a:pt x="13883" y="13881"/>
                                </a:lnTo>
                                <a:lnTo>
                                  <a:pt x="28928" y="3725"/>
                                </a:lnTo>
                                <a:lnTo>
                                  <a:pt x="47315" y="0"/>
                                </a:lnTo>
                                <a:lnTo>
                                  <a:pt x="5875450" y="0"/>
                                </a:lnTo>
                                <a:lnTo>
                                  <a:pt x="5893838" y="3725"/>
                                </a:lnTo>
                                <a:lnTo>
                                  <a:pt x="5908883" y="13881"/>
                                </a:lnTo>
                                <a:lnTo>
                                  <a:pt x="5914833" y="22696"/>
                                </a:lnTo>
                                <a:lnTo>
                                  <a:pt x="47323" y="22696"/>
                                </a:lnTo>
                                <a:lnTo>
                                  <a:pt x="37770" y="24643"/>
                                </a:lnTo>
                                <a:lnTo>
                                  <a:pt x="29938" y="29938"/>
                                </a:lnTo>
                                <a:lnTo>
                                  <a:pt x="24642" y="37769"/>
                                </a:lnTo>
                                <a:lnTo>
                                  <a:pt x="22695" y="47321"/>
                                </a:lnTo>
                                <a:lnTo>
                                  <a:pt x="22695" y="1407558"/>
                                </a:lnTo>
                                <a:lnTo>
                                  <a:pt x="24642" y="1417110"/>
                                </a:lnTo>
                                <a:lnTo>
                                  <a:pt x="29938" y="1424942"/>
                                </a:lnTo>
                                <a:lnTo>
                                  <a:pt x="37770" y="1430239"/>
                                </a:lnTo>
                                <a:lnTo>
                                  <a:pt x="47323" y="1432186"/>
                                </a:lnTo>
                                <a:lnTo>
                                  <a:pt x="5914831" y="1432186"/>
                                </a:lnTo>
                                <a:lnTo>
                                  <a:pt x="5908883" y="1440998"/>
                                </a:lnTo>
                                <a:lnTo>
                                  <a:pt x="5893838" y="1451154"/>
                                </a:lnTo>
                                <a:lnTo>
                                  <a:pt x="5875458" y="1454878"/>
                                </a:lnTo>
                                <a:close/>
                              </a:path>
                              <a:path w="5923280" h="1455420">
                                <a:moveTo>
                                  <a:pt x="5914831" y="1432186"/>
                                </a:moveTo>
                                <a:lnTo>
                                  <a:pt x="5875443" y="1432186"/>
                                </a:lnTo>
                                <a:lnTo>
                                  <a:pt x="5884995" y="1430239"/>
                                </a:lnTo>
                                <a:lnTo>
                                  <a:pt x="5892827" y="1424942"/>
                                </a:lnTo>
                                <a:lnTo>
                                  <a:pt x="5898124" y="1417110"/>
                                </a:lnTo>
                                <a:lnTo>
                                  <a:pt x="5900071" y="1407558"/>
                                </a:lnTo>
                                <a:lnTo>
                                  <a:pt x="5900071" y="47321"/>
                                </a:lnTo>
                                <a:lnTo>
                                  <a:pt x="5898124" y="37769"/>
                                </a:lnTo>
                                <a:lnTo>
                                  <a:pt x="5892827" y="29938"/>
                                </a:lnTo>
                                <a:lnTo>
                                  <a:pt x="5884995" y="24643"/>
                                </a:lnTo>
                                <a:lnTo>
                                  <a:pt x="5875443" y="22696"/>
                                </a:lnTo>
                                <a:lnTo>
                                  <a:pt x="5914833" y="22696"/>
                                </a:lnTo>
                                <a:lnTo>
                                  <a:pt x="5919039" y="28926"/>
                                </a:lnTo>
                                <a:lnTo>
                                  <a:pt x="5922766" y="47321"/>
                                </a:lnTo>
                                <a:lnTo>
                                  <a:pt x="5922766" y="1407558"/>
                                </a:lnTo>
                                <a:lnTo>
                                  <a:pt x="5919039" y="1425953"/>
                                </a:lnTo>
                                <a:lnTo>
                                  <a:pt x="5914831" y="1432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923280" cy="1455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6" w:lineRule="auto" w:before="543"/>
                                <w:ind w:left="2409" w:right="943" w:hanging="952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18"/>
                                  <w:sz w:val="48"/>
                                </w:rPr>
                                <w:t>LE </w:t>
                              </w:r>
                              <w:r>
                                <w:rPr>
                                  <w:b/>
                                  <w:spacing w:val="32"/>
                                  <w:sz w:val="48"/>
                                </w:rPr>
                                <w:t>PARTICIPE </w:t>
                              </w:r>
                              <w:r>
                                <w:rPr>
                                  <w:b/>
                                  <w:spacing w:val="31"/>
                                  <w:sz w:val="48"/>
                                </w:rPr>
                                <w:t>PRÉSENT </w:t>
                              </w:r>
                              <w:r>
                                <w:rPr>
                                  <w:b/>
                                  <w:spacing w:val="18"/>
                                  <w:sz w:val="48"/>
                                </w:rPr>
                                <w:t>ET LE </w:t>
                              </w:r>
                              <w:r>
                                <w:rPr>
                                  <w:b/>
                                  <w:spacing w:val="31"/>
                                  <w:sz w:val="48"/>
                                </w:rPr>
                                <w:t>GÉRONDIF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6.4pt;height:114.6pt;mso-position-horizontal-relative:char;mso-position-vertical-relative:line" id="docshapegroup1" coordorigin="0,0" coordsize="9328,2292">
                <v:shape style="position:absolute;left:0;top:0;width:9328;height:2292" id="docshape2" coordorigin="0,0" coordsize="9328,2292" path="m9253,2291l75,2291,46,2285,22,2269,6,2246,0,2217,0,75,6,46,22,22,46,6,75,0,9253,0,9282,6,9305,22,9315,36,75,36,59,39,47,47,39,59,36,75,36,2217,39,2232,47,2244,59,2252,75,2255,9315,2255,9305,2269,9282,2285,9253,2291xm9315,2255l9253,2255,9268,2252,9280,2244,9288,2232,9291,2217,9291,75,9288,59,9280,47,9268,39,9253,36,9315,36,9321,46,9327,75,9327,2217,9321,2246,9315,2255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9328;height:2292" type="#_x0000_t202" id="docshape3" filled="false" stroked="false">
                  <v:textbox inset="0,0,0,0">
                    <w:txbxContent>
                      <w:p>
                        <w:pPr>
                          <w:spacing w:line="326" w:lineRule="auto" w:before="543"/>
                          <w:ind w:left="2409" w:right="943" w:hanging="952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18"/>
                            <w:sz w:val="48"/>
                          </w:rPr>
                          <w:t>LE </w:t>
                        </w:r>
                        <w:r>
                          <w:rPr>
                            <w:b/>
                            <w:spacing w:val="32"/>
                            <w:sz w:val="48"/>
                          </w:rPr>
                          <w:t>PARTICIPE </w:t>
                        </w:r>
                        <w:r>
                          <w:rPr>
                            <w:b/>
                            <w:spacing w:val="31"/>
                            <w:sz w:val="48"/>
                          </w:rPr>
                          <w:t>PRÉSENT </w:t>
                        </w:r>
                        <w:r>
                          <w:rPr>
                            <w:b/>
                            <w:spacing w:val="18"/>
                            <w:sz w:val="48"/>
                          </w:rPr>
                          <w:t>ET LE </w:t>
                        </w:r>
                        <w:r>
                          <w:rPr>
                            <w:b/>
                            <w:spacing w:val="31"/>
                            <w:sz w:val="48"/>
                          </w:rPr>
                          <w:t>GÉRONDIF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Title"/>
      </w:pPr>
      <w:r>
        <w:rPr/>
        <w:t>Exercices</w:t>
      </w:r>
      <w:r>
        <w:rPr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/>
        <w:t>Série</w:t>
      </w:r>
      <w:r>
        <w:rPr>
          <w:spacing w:val="31"/>
        </w:rPr>
        <w:t> </w:t>
      </w:r>
      <w:r>
        <w:rPr>
          <w:spacing w:val="-12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6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818616</wp:posOffset>
            </wp:positionH>
            <wp:positionV relativeFrom="paragraph">
              <wp:posOffset>285950</wp:posOffset>
            </wp:positionV>
            <wp:extent cx="5854849" cy="480060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849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99"/>
        <w:rPr>
          <w:b/>
          <w:sz w:val="28"/>
        </w:rPr>
      </w:pPr>
    </w:p>
    <w:p>
      <w:pPr>
        <w:pStyle w:val="Title"/>
      </w:pPr>
      <w:r>
        <w:rPr/>
        <w:t>By</w:t>
      </w:r>
      <w:r>
        <w:rPr>
          <w:spacing w:val="16"/>
        </w:rPr>
        <w:t> </w:t>
      </w:r>
      <w:r>
        <w:rPr>
          <w:spacing w:val="-2"/>
        </w:rPr>
        <w:t>Creafrench</w:t>
      </w:r>
    </w:p>
    <w:p>
      <w:pPr>
        <w:spacing w:after="0"/>
        <w:sectPr>
          <w:type w:val="continuous"/>
          <w:pgSz w:w="11900" w:h="16850"/>
          <w:pgMar w:top="1180" w:bottom="280" w:left="1080" w:right="940"/>
        </w:sectPr>
      </w:pPr>
    </w:p>
    <w:p>
      <w:pPr>
        <w:pStyle w:val="Heading1"/>
        <w:numPr>
          <w:ilvl w:val="0"/>
          <w:numId w:val="1"/>
        </w:numPr>
        <w:tabs>
          <w:tab w:pos="310" w:val="left" w:leader="none"/>
        </w:tabs>
        <w:spacing w:line="240" w:lineRule="auto" w:before="69" w:after="0"/>
        <w:ind w:left="310" w:right="0" w:hanging="200"/>
        <w:jc w:val="both"/>
      </w:pPr>
      <w:r>
        <w:rPr/>
        <w:t>- Complète les textes par le participe présent du verbe </w:t>
      </w:r>
      <w:r>
        <w:rPr>
          <w:spacing w:val="-2"/>
        </w:rPr>
        <w:t>proposé.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47"/>
        <w:rPr>
          <w:b/>
          <w:sz w:val="24"/>
        </w:rPr>
      </w:pPr>
    </w:p>
    <w:p>
      <w:pPr>
        <w:spacing w:before="0"/>
        <w:ind w:left="110" w:right="0" w:firstLine="0"/>
        <w:jc w:val="both"/>
        <w:rPr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papaye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miel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l'appendicite?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sz w:val="22"/>
        </w:rPr>
        <w:t>(AFP-</w:t>
      </w:r>
      <w:r>
        <w:rPr>
          <w:spacing w:val="-2"/>
          <w:sz w:val="22"/>
        </w:rPr>
        <w:t>factuel)</w:t>
      </w:r>
    </w:p>
    <w:p>
      <w:pPr>
        <w:pStyle w:val="BodyText"/>
        <w:tabs>
          <w:tab w:pos="3017" w:val="left" w:leader="dot"/>
        </w:tabs>
        <w:spacing w:line="369" w:lineRule="auto" w:before="137"/>
        <w:ind w:left="110" w:right="630"/>
        <w:jc w:val="both"/>
      </w:pPr>
      <w:r>
        <w:rPr/>
        <w:t>Des</w:t>
      </w:r>
      <w:r>
        <w:rPr>
          <w:spacing w:val="-2"/>
        </w:rPr>
        <w:t> </w:t>
      </w:r>
      <w:r>
        <w:rPr/>
        <w:t>publications</w:t>
      </w:r>
      <w:r>
        <w:rPr>
          <w:spacing w:val="-2"/>
        </w:rPr>
        <w:t> </w:t>
      </w:r>
      <w:r>
        <w:rPr/>
        <w:t>partagées</w:t>
      </w:r>
      <w:r>
        <w:rPr>
          <w:spacing w:val="-2"/>
        </w:rPr>
        <w:t> </w:t>
      </w:r>
      <w:r>
        <w:rPr/>
        <w:t>près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2.000</w:t>
      </w:r>
      <w:r>
        <w:rPr>
          <w:spacing w:val="-2"/>
        </w:rPr>
        <w:t> </w:t>
      </w:r>
      <w:r>
        <w:rPr/>
        <w:t>fois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réseaux</w:t>
      </w:r>
      <w:r>
        <w:rPr>
          <w:spacing w:val="-2"/>
        </w:rPr>
        <w:t> </w:t>
      </w:r>
      <w:r>
        <w:rPr/>
        <w:t>sociaux</w:t>
      </w:r>
      <w:r>
        <w:rPr>
          <w:spacing w:val="-2"/>
        </w:rPr>
        <w:t> </w:t>
      </w:r>
      <w:r>
        <w:rPr/>
        <w:t>depuis</w:t>
      </w:r>
      <w:r>
        <w:rPr>
          <w:spacing w:val="-2"/>
        </w:rPr>
        <w:t> </w:t>
      </w:r>
      <w:r>
        <w:rPr/>
        <w:t>décembre</w:t>
      </w:r>
      <w:r>
        <w:rPr>
          <w:spacing w:val="-2"/>
        </w:rPr>
        <w:t> </w:t>
      </w:r>
      <w:r>
        <w:rPr/>
        <w:t>2020 prétendent que consommer de la papaye avec du miel permettrait de guérir de l'appendicite, </w:t>
      </w:r>
      <w:r>
        <w:rPr>
          <w:spacing w:val="-5"/>
        </w:rPr>
        <w:t>en</w:t>
      </w:r>
      <w:r>
        <w:rPr>
          <w:rFonts w:ascii="Times New Roman" w:hAnsi="Times New Roman"/>
        </w:rPr>
        <w:tab/>
      </w:r>
      <w:r>
        <w:rPr/>
        <w:t>(évacuer)</w:t>
      </w:r>
      <w:r>
        <w:rPr>
          <w:spacing w:val="17"/>
        </w:rPr>
        <w:t> </w:t>
      </w:r>
      <w:r>
        <w:rPr/>
        <w:t>"les</w:t>
      </w:r>
      <w:r>
        <w:rPr>
          <w:spacing w:val="17"/>
        </w:rPr>
        <w:t> </w:t>
      </w:r>
      <w:r>
        <w:rPr/>
        <w:t>cailloux"</w:t>
      </w:r>
      <w:r>
        <w:rPr>
          <w:spacing w:val="17"/>
        </w:rPr>
        <w:t> </w:t>
      </w:r>
      <w:r>
        <w:rPr/>
        <w:t>qui</w:t>
      </w:r>
      <w:r>
        <w:rPr>
          <w:spacing w:val="17"/>
        </w:rPr>
        <w:t> </w:t>
      </w:r>
      <w:r>
        <w:rPr/>
        <w:t>nuiraient</w:t>
      </w:r>
      <w:r>
        <w:rPr>
          <w:spacing w:val="17"/>
        </w:rPr>
        <w:t> </w:t>
      </w:r>
      <w:r>
        <w:rPr/>
        <w:t>au</w:t>
      </w:r>
      <w:r>
        <w:rPr>
          <w:spacing w:val="17"/>
        </w:rPr>
        <w:t> </w:t>
      </w:r>
      <w:r>
        <w:rPr/>
        <w:t>bon</w:t>
      </w:r>
      <w:r>
        <w:rPr>
          <w:spacing w:val="17"/>
        </w:rPr>
        <w:t> </w:t>
      </w:r>
      <w:r>
        <w:rPr/>
        <w:t>fonctionnement</w:t>
      </w:r>
      <w:r>
        <w:rPr>
          <w:spacing w:val="17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7809" w:val="left" w:leader="dot"/>
        </w:tabs>
        <w:spacing w:line="369" w:lineRule="auto" w:before="1"/>
        <w:ind w:left="110" w:right="630"/>
        <w:jc w:val="both"/>
      </w:pPr>
      <w:r>
        <w:rPr/>
        <w:t>l’appendice.</w:t>
      </w:r>
      <w:r>
        <w:rPr>
          <w:spacing w:val="-3"/>
        </w:rPr>
        <w:t> </w:t>
      </w:r>
      <w:r>
        <w:rPr/>
        <w:t>C’est</w:t>
      </w:r>
      <w:r>
        <w:rPr>
          <w:spacing w:val="-3"/>
        </w:rPr>
        <w:t> </w:t>
      </w:r>
      <w:r>
        <w:rPr/>
        <w:t>faux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déconseillé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suivre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conseil,</w:t>
      </w:r>
      <w:r>
        <w:rPr>
          <w:spacing w:val="-3"/>
        </w:rPr>
        <w:t> </w:t>
      </w:r>
      <w:r>
        <w:rPr/>
        <w:t>d’après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médecins</w:t>
      </w:r>
      <w:r>
        <w:rPr>
          <w:spacing w:val="-3"/>
        </w:rPr>
        <w:t> </w:t>
      </w:r>
      <w:r>
        <w:rPr/>
        <w:t>gastro- entérologues</w:t>
      </w:r>
      <w:r>
        <w:rPr>
          <w:spacing w:val="3"/>
        </w:rPr>
        <w:t> </w:t>
      </w:r>
      <w:r>
        <w:rPr/>
        <w:t>joints</w:t>
      </w:r>
      <w:r>
        <w:rPr>
          <w:spacing w:val="3"/>
        </w:rPr>
        <w:t> </w:t>
      </w:r>
      <w:r>
        <w:rPr/>
        <w:t>par</w:t>
      </w:r>
      <w:r>
        <w:rPr>
          <w:spacing w:val="3"/>
        </w:rPr>
        <w:t> </w:t>
      </w:r>
      <w:r>
        <w:rPr/>
        <w:t>l’AFP.</w:t>
      </w:r>
      <w:r>
        <w:rPr>
          <w:spacing w:val="3"/>
        </w:rPr>
        <w:t> </w:t>
      </w:r>
      <w:r>
        <w:rPr/>
        <w:t>Selon</w:t>
      </w:r>
      <w:r>
        <w:rPr>
          <w:spacing w:val="3"/>
        </w:rPr>
        <w:t> </w:t>
      </w:r>
      <w:r>
        <w:rPr/>
        <w:t>eux,</w:t>
      </w:r>
      <w:r>
        <w:rPr>
          <w:spacing w:val="3"/>
        </w:rPr>
        <w:t> </w:t>
      </w:r>
      <w:r>
        <w:rPr>
          <w:spacing w:val="-2"/>
        </w:rPr>
        <w:t>l’opération</w:t>
      </w:r>
      <w:r>
        <w:rPr>
          <w:rFonts w:ascii="Times New Roman" w:hAnsi="Times New Roman"/>
        </w:rPr>
        <w:tab/>
      </w:r>
      <w:r>
        <w:rPr/>
        <w:t>(viser)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2"/>
        </w:rPr>
        <w:t>retirer</w:t>
      </w:r>
    </w:p>
    <w:p>
      <w:pPr>
        <w:pStyle w:val="BodyText"/>
        <w:spacing w:before="1"/>
        <w:ind w:left="110"/>
        <w:jc w:val="both"/>
      </w:pPr>
      <w:r>
        <w:rPr/>
        <w:t>l’appendice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nécessaire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1"/>
        </w:rPr>
        <w:t> </w:t>
      </w:r>
      <w:r>
        <w:rPr/>
        <w:t>d’appendicite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éviter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lourdes</w:t>
      </w:r>
      <w:r>
        <w:rPr>
          <w:spacing w:val="-1"/>
        </w:rPr>
        <w:t> </w:t>
      </w:r>
      <w:r>
        <w:rPr>
          <w:spacing w:val="-2"/>
        </w:rPr>
        <w:t>complications.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1"/>
      </w:pPr>
    </w:p>
    <w:p>
      <w:pPr>
        <w:spacing w:before="0"/>
        <w:ind w:left="110" w:right="0" w:firstLine="0"/>
        <w:jc w:val="both"/>
        <w:rPr>
          <w:sz w:val="22"/>
        </w:rPr>
      </w:pPr>
      <w:r>
        <w:rPr>
          <w:b/>
          <w:sz w:val="22"/>
        </w:rPr>
        <w:t>Information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mensongère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sz w:val="22"/>
        </w:rPr>
        <w:t>(AFP-</w:t>
      </w:r>
      <w:r>
        <w:rPr>
          <w:spacing w:val="-2"/>
          <w:sz w:val="22"/>
        </w:rPr>
        <w:t>factuel)</w:t>
      </w:r>
    </w:p>
    <w:p>
      <w:pPr>
        <w:pStyle w:val="BodyText"/>
        <w:spacing w:line="369" w:lineRule="auto" w:before="137"/>
        <w:ind w:left="110" w:right="631"/>
        <w:jc w:val="both"/>
      </w:pPr>
      <w:r>
        <w:rPr/>
        <w:t>Une publication partagée plus de 5.300 fois sur Facebook depuis le 2 juillet affirme que </w:t>
      </w:r>
      <w:r>
        <w:rPr/>
        <w:t>les "étrangers n' </w:t>
      </w:r>
      <w:r>
        <w:rPr>
          <w:color w:val="D9D9D9"/>
        </w:rPr>
        <w:t>......................................... </w:t>
      </w:r>
      <w:r>
        <w:rPr/>
        <w:t>(avoir) jamais travaillé" touchent "1.157 euros de retraite".</w:t>
      </w:r>
      <w:r>
        <w:rPr>
          <w:spacing w:val="-1"/>
        </w:rPr>
        <w:t> </w:t>
      </w:r>
      <w:r>
        <w:rPr/>
        <w:t>Or,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n'est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cas!</w:t>
      </w:r>
      <w:r>
        <w:rPr>
          <w:spacing w:val="40"/>
        </w:rPr>
        <w:t> </w:t>
      </w:r>
      <w:r>
        <w:rPr/>
        <w:t>En</w:t>
      </w:r>
      <w:r>
        <w:rPr>
          <w:spacing w:val="-1"/>
        </w:rPr>
        <w:t> </w:t>
      </w:r>
      <w:r>
        <w:rPr/>
        <w:t>2018,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nouveaux</w:t>
      </w:r>
      <w:r>
        <w:rPr>
          <w:spacing w:val="-1"/>
        </w:rPr>
        <w:t> </w:t>
      </w:r>
      <w:r>
        <w:rPr/>
        <w:t>allocataires</w:t>
      </w:r>
      <w:r>
        <w:rPr>
          <w:spacing w:val="-1"/>
        </w:rPr>
        <w:t> </w:t>
      </w:r>
      <w:r>
        <w:rPr/>
        <w:t>concernés</w:t>
      </w:r>
      <w:r>
        <w:rPr>
          <w:spacing w:val="-1"/>
        </w:rPr>
        <w:t> </w:t>
      </w:r>
      <w:r>
        <w:rPr/>
        <w:t>touchaient</w:t>
      </w:r>
      <w:r>
        <w:rPr>
          <w:spacing w:val="-1"/>
        </w:rPr>
        <w:t> </w:t>
      </w:r>
      <w:r>
        <w:rPr/>
        <w:t>en moyenne "443 euros" mensuels selon le ministère de la Santé.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9"/>
      </w:pPr>
    </w:p>
    <w:p>
      <w:pPr>
        <w:spacing w:before="0"/>
        <w:ind w:left="110" w:right="0" w:firstLine="0"/>
        <w:jc w:val="both"/>
        <w:rPr>
          <w:sz w:val="22"/>
        </w:rPr>
      </w:pPr>
      <w:r>
        <w:rPr>
          <w:b/>
          <w:sz w:val="22"/>
        </w:rPr>
        <w:t>Cher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journal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spacing w:val="-2"/>
          <w:sz w:val="22"/>
        </w:rPr>
        <w:t>(selection.ca)</w:t>
      </w:r>
    </w:p>
    <w:p>
      <w:pPr>
        <w:pStyle w:val="BodyText"/>
        <w:spacing w:line="369" w:lineRule="auto" w:before="137"/>
        <w:ind w:left="110" w:right="631"/>
        <w:jc w:val="both"/>
      </w:pPr>
      <w:r>
        <w:rPr/>
        <w:t>À la fin du mois de janvier 2020, Robert Shull Goddard, 50 ans, est entré par effraction </w:t>
      </w:r>
      <w:r>
        <w:rPr/>
        <w:t>dans une</w:t>
      </w:r>
      <w:r>
        <w:rPr>
          <w:spacing w:val="30"/>
        </w:rPr>
        <w:t>  </w:t>
      </w:r>
      <w:r>
        <w:rPr/>
        <w:t>maison</w:t>
      </w:r>
      <w:r>
        <w:rPr>
          <w:spacing w:val="31"/>
        </w:rPr>
        <w:t>  </w:t>
      </w:r>
      <w:r>
        <w:rPr/>
        <w:t>de</w:t>
      </w:r>
      <w:r>
        <w:rPr>
          <w:spacing w:val="30"/>
        </w:rPr>
        <w:t>  </w:t>
      </w:r>
      <w:r>
        <w:rPr/>
        <w:t>Nashville</w:t>
      </w:r>
      <w:r>
        <w:rPr>
          <w:spacing w:val="31"/>
        </w:rPr>
        <w:t>  </w:t>
      </w:r>
      <w:r>
        <w:rPr/>
        <w:t>pour</w:t>
      </w:r>
      <w:r>
        <w:rPr>
          <w:spacing w:val="30"/>
        </w:rPr>
        <w:t>  </w:t>
      </w:r>
      <w:r>
        <w:rPr/>
        <w:t>voler</w:t>
      </w:r>
      <w:r>
        <w:rPr>
          <w:spacing w:val="31"/>
        </w:rPr>
        <w:t>  </w:t>
      </w:r>
      <w:r>
        <w:rPr/>
        <w:t>un</w:t>
      </w:r>
      <w:r>
        <w:rPr>
          <w:spacing w:val="30"/>
        </w:rPr>
        <w:t>  </w:t>
      </w:r>
      <w:r>
        <w:rPr/>
        <w:t>téléviseur</w:t>
      </w:r>
      <w:r>
        <w:rPr>
          <w:spacing w:val="31"/>
        </w:rPr>
        <w:t>  </w:t>
      </w:r>
      <w:r>
        <w:rPr/>
        <w:t>et</w:t>
      </w:r>
      <w:r>
        <w:rPr>
          <w:spacing w:val="31"/>
        </w:rPr>
        <w:t>  </w:t>
      </w:r>
      <w:r>
        <w:rPr/>
        <w:t>une</w:t>
      </w:r>
      <w:r>
        <w:rPr>
          <w:spacing w:val="30"/>
        </w:rPr>
        <w:t>  </w:t>
      </w:r>
      <w:r>
        <w:rPr/>
        <w:t>arme</w:t>
      </w:r>
      <w:r>
        <w:rPr>
          <w:spacing w:val="31"/>
        </w:rPr>
        <w:t>  </w:t>
      </w:r>
      <w:r>
        <w:rPr/>
        <w:t>à</w:t>
      </w:r>
      <w:r>
        <w:rPr>
          <w:spacing w:val="30"/>
        </w:rPr>
        <w:t>  </w:t>
      </w:r>
      <w:r>
        <w:rPr/>
        <w:t>feu,</w:t>
      </w:r>
      <w:r>
        <w:rPr>
          <w:spacing w:val="31"/>
        </w:rPr>
        <w:t>  </w:t>
      </w:r>
      <w:r>
        <w:rPr/>
        <w:t>mais</w:t>
      </w:r>
      <w:r>
        <w:rPr>
          <w:spacing w:val="30"/>
        </w:rPr>
        <w:t>  </w:t>
      </w:r>
      <w:r>
        <w:rPr>
          <w:spacing w:val="-5"/>
        </w:rPr>
        <w:t>en</w:t>
      </w:r>
    </w:p>
    <w:p>
      <w:pPr>
        <w:pStyle w:val="BodyText"/>
        <w:spacing w:before="1"/>
        <w:ind w:left="110"/>
        <w:jc w:val="both"/>
      </w:pPr>
      <w:r>
        <w:rPr>
          <w:color w:val="D9D9D9"/>
        </w:rPr>
        <w:t>...........................................</w:t>
      </w:r>
      <w:r>
        <w:rPr>
          <w:color w:val="D9D9D9"/>
          <w:spacing w:val="51"/>
          <w:w w:val="150"/>
        </w:rPr>
        <w:t> </w:t>
      </w:r>
      <w:r>
        <w:rPr/>
        <w:t>(laisser)</w:t>
      </w:r>
      <w:r>
        <w:rPr>
          <w:spacing w:val="51"/>
          <w:w w:val="150"/>
        </w:rPr>
        <w:t> </w:t>
      </w:r>
      <w:r>
        <w:rPr/>
        <w:t>par</w:t>
      </w:r>
      <w:r>
        <w:rPr>
          <w:spacing w:val="52"/>
          <w:w w:val="150"/>
        </w:rPr>
        <w:t> </w:t>
      </w:r>
      <w:r>
        <w:rPr/>
        <w:t>inadvertance</w:t>
      </w:r>
      <w:r>
        <w:rPr>
          <w:spacing w:val="51"/>
          <w:w w:val="150"/>
        </w:rPr>
        <w:t> </w:t>
      </w:r>
      <w:r>
        <w:rPr/>
        <w:t>des</w:t>
      </w:r>
      <w:r>
        <w:rPr>
          <w:spacing w:val="52"/>
          <w:w w:val="150"/>
        </w:rPr>
        <w:t> </w:t>
      </w:r>
      <w:r>
        <w:rPr/>
        <w:t>preuves</w:t>
      </w:r>
      <w:r>
        <w:rPr>
          <w:spacing w:val="51"/>
          <w:w w:val="150"/>
        </w:rPr>
        <w:t> </w:t>
      </w:r>
      <w:r>
        <w:rPr/>
        <w:t>compromettantes:</w:t>
      </w:r>
      <w:r>
        <w:rPr>
          <w:spacing w:val="52"/>
          <w:w w:val="150"/>
        </w:rPr>
        <w:t> </w:t>
      </w:r>
      <w:r>
        <w:rPr>
          <w:spacing w:val="-5"/>
        </w:rPr>
        <w:t>un</w:t>
      </w:r>
    </w:p>
    <w:p>
      <w:pPr>
        <w:pStyle w:val="BodyText"/>
        <w:tabs>
          <w:tab w:pos="8352" w:val="left" w:leader="dot"/>
        </w:tabs>
        <w:spacing w:line="369" w:lineRule="auto" w:before="137"/>
        <w:ind w:left="110" w:right="630"/>
        <w:jc w:val="both"/>
      </w:pPr>
      <w:r>
        <w:rPr/>
        <w:t>carnet rempli d’indices </w:t>
      </w:r>
      <w:r>
        <w:rPr>
          <w:color w:val="D9D9D9"/>
        </w:rPr>
        <w:t>........................................... </w:t>
      </w:r>
      <w:r>
        <w:rPr/>
        <w:t>(permettre) de l’identifier. Le </w:t>
      </w:r>
      <w:r>
        <w:rPr/>
        <w:t>journal contenait une liste d’autres cibles – dont l’adresse d’une maison à quelques kilomètres de là, qui avait été cambriolée le même jour. On y trouvait également un mot de sa fille – ainsi que son</w:t>
      </w:r>
      <w:r>
        <w:rPr>
          <w:spacing w:val="-2"/>
        </w:rPr>
        <w:t> </w:t>
      </w:r>
      <w:r>
        <w:rPr/>
        <w:t>adresse</w:t>
      </w:r>
      <w:r>
        <w:rPr>
          <w:spacing w:val="-2"/>
        </w:rPr>
        <w:t> </w:t>
      </w:r>
      <w:r>
        <w:rPr/>
        <w:t>personnelle.</w:t>
      </w:r>
      <w:r>
        <w:rPr>
          <w:spacing w:val="-2"/>
        </w:rPr>
        <w:t> </w:t>
      </w:r>
      <w:r>
        <w:rPr/>
        <w:t>Robert</w:t>
      </w:r>
      <w:r>
        <w:rPr>
          <w:spacing w:val="-2"/>
        </w:rPr>
        <w:t> </w:t>
      </w:r>
      <w:r>
        <w:rPr/>
        <w:t>Goddard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été</w:t>
      </w:r>
      <w:r>
        <w:rPr>
          <w:spacing w:val="-2"/>
        </w:rPr>
        <w:t> </w:t>
      </w:r>
      <w:r>
        <w:rPr/>
        <w:t>arrêté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inculpé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cambriolage</w:t>
      </w:r>
      <w:r>
        <w:rPr>
          <w:spacing w:val="-2"/>
        </w:rPr>
        <w:t> </w:t>
      </w:r>
      <w:r>
        <w:rPr/>
        <w:t>aggravé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 fin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mois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mars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/>
        <w:t>condamné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/>
        <w:t>12</w:t>
      </w:r>
      <w:r>
        <w:rPr>
          <w:spacing w:val="23"/>
        </w:rPr>
        <w:t> </w:t>
      </w:r>
      <w:r>
        <w:rPr/>
        <w:t>ans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2"/>
        </w:rPr>
        <w:t>prison,</w:t>
      </w:r>
      <w:r>
        <w:rPr>
          <w:rFonts w:ascii="Times New Roman" w:hAnsi="Times New Roman"/>
        </w:rPr>
        <w:tab/>
      </w:r>
      <w:r>
        <w:rPr>
          <w:spacing w:val="-2"/>
        </w:rPr>
        <w:t>(prouver)</w:t>
      </w:r>
    </w:p>
    <w:p>
      <w:pPr>
        <w:pStyle w:val="BodyText"/>
        <w:spacing w:before="2"/>
        <w:ind w:left="110"/>
        <w:jc w:val="both"/>
      </w:pPr>
      <w:r>
        <w:rPr/>
        <w:t>ainsi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crime</w:t>
      </w:r>
      <w:r>
        <w:rPr>
          <w:spacing w:val="-1"/>
        </w:rPr>
        <w:t> </w:t>
      </w:r>
      <w:r>
        <w:rPr/>
        <w:t>peut,</w:t>
      </w:r>
      <w:r>
        <w:rPr>
          <w:spacing w:val="-1"/>
        </w:rPr>
        <w:t> </w:t>
      </w:r>
      <w:r>
        <w:rPr/>
        <w:t>parfois,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peu</w:t>
      </w:r>
      <w:r>
        <w:rPr>
          <w:spacing w:val="-1"/>
        </w:rPr>
        <w:t> </w:t>
      </w:r>
      <w:r>
        <w:rPr/>
        <w:t>trop</w:t>
      </w:r>
      <w:r>
        <w:rPr>
          <w:spacing w:val="-1"/>
        </w:rPr>
        <w:t> </w:t>
      </w:r>
      <w:r>
        <w:rPr>
          <w:spacing w:val="-2"/>
        </w:rPr>
        <w:t>organisé.</w:t>
      </w:r>
    </w:p>
    <w:p>
      <w:pPr>
        <w:spacing w:after="0"/>
        <w:jc w:val="both"/>
        <w:sectPr>
          <w:footerReference w:type="default" r:id="rId6"/>
          <w:pgSz w:w="11900" w:h="16850"/>
          <w:pgMar w:header="0" w:footer="523" w:top="1080" w:bottom="720" w:left="1080" w:right="94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310" w:val="left" w:leader="none"/>
        </w:tabs>
        <w:spacing w:line="240" w:lineRule="auto" w:before="69" w:after="0"/>
        <w:ind w:left="310" w:right="0" w:hanging="200"/>
        <w:jc w:val="left"/>
      </w:pPr>
      <w:r>
        <w:rPr/>
        <w:t>- Complète le texte par le gérondif du verbe </w:t>
      </w:r>
      <w:r>
        <w:rPr>
          <w:spacing w:val="-2"/>
        </w:rPr>
        <w:t>proposé.</w:t>
      </w:r>
    </w:p>
    <w:p>
      <w:pPr>
        <w:pStyle w:val="BodyText"/>
        <w:spacing w:before="242"/>
        <w:rPr>
          <w:b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b/>
          <w:sz w:val="22"/>
        </w:rPr>
        <w:t>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multitâche,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bonne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idée?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spacing w:val="-2"/>
          <w:sz w:val="22"/>
        </w:rPr>
        <w:t>(matthieudesroches.com)</w:t>
      </w:r>
    </w:p>
    <w:p>
      <w:pPr>
        <w:pStyle w:val="BodyText"/>
        <w:tabs>
          <w:tab w:pos="4985" w:val="left" w:leader="none"/>
        </w:tabs>
        <w:spacing w:before="137"/>
        <w:ind w:left="110"/>
      </w:pPr>
      <w:r>
        <w:rPr/>
        <w:t>On</w:t>
      </w:r>
      <w:r>
        <w:rPr>
          <w:spacing w:val="59"/>
        </w:rPr>
        <w:t> </w:t>
      </w:r>
      <w:r>
        <w:rPr/>
        <w:t>peut</w:t>
      </w:r>
      <w:r>
        <w:rPr>
          <w:spacing w:val="59"/>
        </w:rPr>
        <w:t> </w:t>
      </w:r>
      <w:r>
        <w:rPr/>
        <w:t>facilement</w:t>
      </w:r>
      <w:r>
        <w:rPr>
          <w:spacing w:val="59"/>
        </w:rPr>
        <w:t> </w:t>
      </w:r>
      <w:r>
        <w:rPr/>
        <w:t>répondre</w:t>
      </w:r>
      <w:r>
        <w:rPr>
          <w:spacing w:val="59"/>
        </w:rPr>
        <w:t> </w:t>
      </w:r>
      <w:r>
        <w:rPr/>
        <w:t>à</w:t>
      </w:r>
      <w:r>
        <w:rPr>
          <w:spacing w:val="59"/>
        </w:rPr>
        <w:t> </w:t>
      </w:r>
      <w:r>
        <w:rPr/>
        <w:t>nos</w:t>
      </w:r>
      <w:r>
        <w:rPr>
          <w:spacing w:val="59"/>
        </w:rPr>
        <w:t> </w:t>
      </w:r>
      <w:r>
        <w:rPr>
          <w:spacing w:val="-2"/>
        </w:rPr>
        <w:t>courriels</w:t>
      </w:r>
      <w:r>
        <w:rPr/>
        <w:tab/>
      </w:r>
      <w:r>
        <w:rPr>
          <w:color w:val="D9D9D9"/>
        </w:rPr>
        <w:t>.........................................</w:t>
      </w:r>
      <w:r>
        <w:rPr>
          <w:color w:val="D9D9D9"/>
          <w:spacing w:val="56"/>
        </w:rPr>
        <w:t> </w:t>
      </w:r>
      <w:r>
        <w:rPr/>
        <w:t>(assister)</w:t>
      </w:r>
      <w:r>
        <w:rPr>
          <w:spacing w:val="59"/>
        </w:rPr>
        <w:t> </w:t>
      </w:r>
      <w:r>
        <w:rPr/>
        <w:t>à</w:t>
      </w:r>
      <w:r>
        <w:rPr>
          <w:spacing w:val="59"/>
        </w:rPr>
        <w:t> </w:t>
      </w:r>
      <w:r>
        <w:rPr>
          <w:spacing w:val="-5"/>
        </w:rPr>
        <w:t>une</w:t>
      </w:r>
    </w:p>
    <w:p>
      <w:pPr>
        <w:pStyle w:val="BodyText"/>
        <w:spacing w:before="137"/>
        <w:ind w:left="110"/>
      </w:pPr>
      <w:r>
        <w:rPr/>
        <w:t>réunion,</w:t>
      </w:r>
      <w:r>
        <w:rPr>
          <w:spacing w:val="27"/>
        </w:rPr>
        <w:t> </w:t>
      </w:r>
      <w:r>
        <w:rPr/>
        <w:t>parler</w:t>
      </w:r>
      <w:r>
        <w:rPr>
          <w:spacing w:val="27"/>
        </w:rPr>
        <w:t> </w:t>
      </w:r>
      <w:r>
        <w:rPr/>
        <w:t>au</w:t>
      </w:r>
      <w:r>
        <w:rPr>
          <w:spacing w:val="27"/>
        </w:rPr>
        <w:t> </w:t>
      </w:r>
      <w:r>
        <w:rPr/>
        <w:t>téléphone</w:t>
      </w:r>
      <w:r>
        <w:rPr>
          <w:spacing w:val="26"/>
        </w:rPr>
        <w:t>  </w:t>
      </w:r>
      <w:r>
        <w:rPr>
          <w:color w:val="D9D9D9"/>
        </w:rPr>
        <w:t>.........................................</w:t>
      </w:r>
      <w:r>
        <w:rPr>
          <w:color w:val="D9D9D9"/>
          <w:spacing w:val="27"/>
        </w:rPr>
        <w:t> </w:t>
      </w:r>
      <w:r>
        <w:rPr/>
        <w:t>(consulter)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site</w:t>
      </w:r>
      <w:r>
        <w:rPr>
          <w:spacing w:val="27"/>
        </w:rPr>
        <w:t> </w:t>
      </w:r>
      <w:r>
        <w:rPr/>
        <w:t>web,</w:t>
      </w:r>
      <w:r>
        <w:rPr>
          <w:spacing w:val="27"/>
        </w:rPr>
        <w:t> </w:t>
      </w:r>
      <w:r>
        <w:rPr/>
        <w:t>répondre</w:t>
      </w:r>
      <w:r>
        <w:rPr>
          <w:spacing w:val="27"/>
        </w:rPr>
        <w:t> </w:t>
      </w:r>
      <w:r>
        <w:rPr>
          <w:spacing w:val="-10"/>
        </w:rPr>
        <w:t>à</w:t>
      </w:r>
    </w:p>
    <w:p>
      <w:pPr>
        <w:pStyle w:val="BodyText"/>
        <w:tabs>
          <w:tab w:pos="4911" w:val="left" w:leader="dot"/>
        </w:tabs>
        <w:spacing w:before="137"/>
        <w:ind w:left="110"/>
      </w:pPr>
      <w:r>
        <w:rPr/>
        <w:t>nos</w:t>
      </w:r>
      <w:r>
        <w:rPr>
          <w:spacing w:val="9"/>
        </w:rPr>
        <w:t> </w:t>
      </w:r>
      <w:r>
        <w:rPr/>
        <w:t>messages</w:t>
      </w:r>
      <w:r>
        <w:rPr>
          <w:spacing w:val="9"/>
        </w:rPr>
        <w:t> </w:t>
      </w:r>
      <w:r>
        <w:rPr>
          <w:spacing w:val="-2"/>
        </w:rPr>
        <w:t>textes</w:t>
      </w:r>
      <w:r>
        <w:rPr>
          <w:rFonts w:ascii="Times New Roman" w:hAnsi="Times New Roman"/>
        </w:rPr>
        <w:tab/>
      </w:r>
      <w:r>
        <w:rPr/>
        <w:t>(rédiger)</w:t>
      </w:r>
      <w:r>
        <w:rPr>
          <w:spacing w:val="7"/>
        </w:rPr>
        <w:t> </w:t>
      </w:r>
      <w:r>
        <w:rPr/>
        <w:t>un</w:t>
      </w:r>
      <w:r>
        <w:rPr>
          <w:spacing w:val="9"/>
        </w:rPr>
        <w:t> </w:t>
      </w:r>
      <w:r>
        <w:rPr/>
        <w:t>document,</w:t>
      </w:r>
      <w:r>
        <w:rPr>
          <w:spacing w:val="9"/>
        </w:rPr>
        <w:t> </w:t>
      </w:r>
      <w:r>
        <w:rPr/>
        <w:t>et</w:t>
      </w:r>
      <w:r>
        <w:rPr>
          <w:spacing w:val="9"/>
        </w:rPr>
        <w:t> </w:t>
      </w:r>
      <w:r>
        <w:rPr/>
        <w:t>faire</w:t>
      </w:r>
      <w:r>
        <w:rPr>
          <w:spacing w:val="9"/>
        </w:rPr>
        <w:t> </w:t>
      </w:r>
      <w:r>
        <w:rPr/>
        <w:t>toutes</w:t>
      </w:r>
      <w:r>
        <w:rPr>
          <w:spacing w:val="9"/>
        </w:rPr>
        <w:t> </w:t>
      </w:r>
      <w:r>
        <w:rPr>
          <w:spacing w:val="-2"/>
        </w:rPr>
        <w:t>sortes</w:t>
      </w:r>
    </w:p>
    <w:p>
      <w:pPr>
        <w:pStyle w:val="BodyText"/>
        <w:spacing w:line="369" w:lineRule="auto" w:before="137"/>
        <w:ind w:left="110" w:right="227"/>
      </w:pPr>
      <w:r>
        <w:rPr/>
        <w:t>de tâches et d’activités en même temps dans l’espoir d’être plus productif et d’accomplir </w:t>
      </w:r>
      <w:r>
        <w:rPr/>
        <w:t>plus avant la fin de la journée.</w:t>
      </w:r>
      <w:r>
        <w:rPr>
          <w:spacing w:val="40"/>
        </w:rPr>
        <w:t> </w:t>
      </w:r>
      <w:r>
        <w:rPr/>
        <w:t>Hélas, ce n'est pas toujours efficace...</w:t>
      </w:r>
    </w:p>
    <w:p>
      <w:pPr>
        <w:pStyle w:val="BodyText"/>
        <w:rPr>
          <w:sz w:val="24"/>
        </w:rPr>
      </w:pPr>
    </w:p>
    <w:p>
      <w:pPr>
        <w:pStyle w:val="BodyText"/>
        <w:spacing w:before="209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10" w:val="left" w:leader="none"/>
        </w:tabs>
        <w:spacing w:line="240" w:lineRule="auto" w:before="1" w:after="0"/>
        <w:ind w:left="310" w:right="0" w:hanging="200"/>
        <w:jc w:val="left"/>
      </w:pPr>
      <w:r>
        <w:rPr/>
        <w:t>- Transforme le message suivant </w:t>
      </w:r>
      <w:r>
        <w:rPr>
          <w:u w:val="single"/>
        </w:rPr>
        <w:t>en inté</w:t>
      </w:r>
      <w:r>
        <w:rPr/>
        <w:t>g</w:t>
      </w:r>
      <w:r>
        <w:rPr>
          <w:u w:val="single"/>
        </w:rPr>
        <w:t>rant</w:t>
      </w:r>
      <w:r>
        <w:rPr/>
        <w:t> des </w:t>
      </w:r>
      <w:r>
        <w:rPr>
          <w:spacing w:val="-2"/>
        </w:rPr>
        <w:t>gérondifs.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7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2421904</wp:posOffset>
            </wp:positionH>
            <wp:positionV relativeFrom="paragraph">
              <wp:posOffset>235795</wp:posOffset>
            </wp:positionV>
            <wp:extent cx="2996931" cy="312439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931" cy="31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50"/>
        <w:rPr>
          <w:b/>
          <w:sz w:val="24"/>
        </w:rPr>
      </w:pPr>
    </w:p>
    <w:p>
      <w:pPr>
        <w:spacing w:before="0"/>
        <w:ind w:left="384" w:right="0" w:firstLine="0"/>
        <w:jc w:val="left"/>
        <w:rPr>
          <w:sz w:val="22"/>
        </w:rPr>
      </w:pPr>
      <w:r>
        <w:rPr>
          <w:b/>
          <w:sz w:val="22"/>
        </w:rPr>
        <w:t>Je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multitâches:</w:t>
      </w:r>
      <w:r>
        <w:rPr>
          <w:b/>
          <w:spacing w:val="-1"/>
          <w:sz w:val="22"/>
        </w:rPr>
        <w:t> </w:t>
      </w:r>
      <w:r>
        <w:rPr>
          <w:sz w:val="22"/>
        </w:rPr>
        <w:t>Je</w:t>
      </w:r>
      <w:r>
        <w:rPr>
          <w:spacing w:val="-1"/>
          <w:sz w:val="22"/>
        </w:rPr>
        <w:t> </w:t>
      </w:r>
      <w:r>
        <w:rPr>
          <w:sz w:val="22"/>
        </w:rPr>
        <w:t>pense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1"/>
          <w:sz w:val="22"/>
        </w:rPr>
        <w:t> </w:t>
      </w:r>
      <w:r>
        <w:rPr>
          <w:sz w:val="22"/>
        </w:rPr>
        <w:t>136</w:t>
      </w:r>
      <w:r>
        <w:rPr>
          <w:spacing w:val="-1"/>
          <w:sz w:val="22"/>
        </w:rPr>
        <w:t> </w:t>
      </w:r>
      <w:r>
        <w:rPr>
          <w:sz w:val="22"/>
        </w:rPr>
        <w:t>mails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envoyer</w:t>
      </w:r>
      <w:r>
        <w:rPr>
          <w:spacing w:val="-1"/>
          <w:sz w:val="22"/>
        </w:rPr>
        <w:t> </w:t>
      </w:r>
      <w:r>
        <w:rPr>
          <w:color w:val="D9D9D9"/>
          <w:spacing w:val="-5"/>
          <w:sz w:val="22"/>
        </w:rPr>
        <w:t>...</w:t>
      </w:r>
    </w:p>
    <w:p>
      <w:pPr>
        <w:pStyle w:val="BodyText"/>
        <w:spacing w:before="19"/>
      </w:pPr>
    </w:p>
    <w:p>
      <w:pPr>
        <w:pStyle w:val="BodyText"/>
        <w:ind w:left="384"/>
      </w:pPr>
      <w:r>
        <w:rPr/>
        <w:t>en</w:t>
      </w:r>
      <w:r>
        <w:rPr>
          <w:spacing w:val="62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pStyle w:val="BodyText"/>
        <w:ind w:left="384"/>
      </w:pPr>
      <w:r>
        <w:rPr/>
        <w:t>en</w:t>
      </w:r>
      <w:r>
        <w:rPr>
          <w:spacing w:val="62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pStyle w:val="BodyText"/>
        <w:ind w:left="384"/>
      </w:pPr>
      <w:r>
        <w:rPr/>
        <w:t>en</w:t>
      </w:r>
      <w:r>
        <w:rPr>
          <w:spacing w:val="62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pStyle w:val="BodyText"/>
        <w:ind w:left="384"/>
      </w:pPr>
      <w:r>
        <w:rPr/>
        <w:t>en</w:t>
      </w:r>
      <w:r>
        <w:rPr>
          <w:spacing w:val="62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pStyle w:val="BodyText"/>
        <w:ind w:left="384"/>
      </w:pPr>
      <w:r>
        <w:rPr/>
        <w:t>en</w:t>
      </w:r>
      <w:r>
        <w:rPr>
          <w:spacing w:val="62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</w:t>
      </w:r>
    </w:p>
    <w:p>
      <w:pPr>
        <w:spacing w:after="0"/>
        <w:sectPr>
          <w:pgSz w:w="11900" w:h="16850"/>
          <w:pgMar w:header="0" w:footer="523" w:top="1080" w:bottom="720" w:left="1080" w:right="940"/>
        </w:sect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64" w:after="0"/>
        <w:ind w:left="310" w:right="0" w:hanging="200"/>
        <w:jc w:val="left"/>
        <w:rPr>
          <w:b/>
          <w:color w:val="122939"/>
          <w:sz w:val="24"/>
        </w:rPr>
      </w:pPr>
      <w:r>
        <w:rPr>
          <w:b/>
          <w:color w:val="122939"/>
          <w:sz w:val="24"/>
        </w:rPr>
        <w:t>- Et toi, que penses-tu du </w:t>
      </w:r>
      <w:r>
        <w:rPr>
          <w:b/>
          <w:color w:val="122939"/>
          <w:spacing w:val="-2"/>
          <w:sz w:val="24"/>
        </w:rPr>
        <w:t>multitâche?</w:t>
      </w:r>
    </w:p>
    <w:p>
      <w:pPr>
        <w:pStyle w:val="BodyText"/>
        <w:spacing w:before="81"/>
        <w:rPr>
          <w:b/>
          <w:sz w:val="24"/>
        </w:rPr>
      </w:pPr>
    </w:p>
    <w:p>
      <w:pPr>
        <w:spacing w:line="285" w:lineRule="auto" w:before="0"/>
        <w:ind w:left="110" w:right="0" w:firstLine="0"/>
        <w:jc w:val="left"/>
        <w:rPr>
          <w:b/>
          <w:sz w:val="22"/>
        </w:rPr>
      </w:pPr>
      <w:r>
        <w:rPr>
          <w:b/>
          <w:color w:val="122939"/>
          <w:sz w:val="22"/>
        </w:rPr>
        <w:t>Laisse-toi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aller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à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toutes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les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combinaisons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créatives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possibles</w:t>
      </w:r>
      <w:r>
        <w:rPr>
          <w:b/>
          <w:color w:val="122939"/>
          <w:spacing w:val="-5"/>
          <w:sz w:val="22"/>
        </w:rPr>
        <w:t> </w:t>
      </w:r>
      <w:r>
        <w:rPr>
          <w:b/>
          <w:color w:val="122939"/>
          <w:sz w:val="22"/>
          <w:u w:val="single" w:color="122939"/>
        </w:rPr>
        <w:t>en</w:t>
      </w:r>
      <w:r>
        <w:rPr>
          <w:b/>
          <w:color w:val="122939"/>
          <w:spacing w:val="-4"/>
          <w:sz w:val="22"/>
          <w:u w:val="single" w:color="122939"/>
        </w:rPr>
        <w:t> </w:t>
      </w:r>
      <w:r>
        <w:rPr>
          <w:b/>
          <w:color w:val="122939"/>
          <w:sz w:val="22"/>
          <w:u w:val="single" w:color="122939"/>
        </w:rPr>
        <w:t>associant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des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activités</w:t>
      </w:r>
      <w:r>
        <w:rPr>
          <w:b/>
          <w:color w:val="122939"/>
          <w:spacing w:val="-4"/>
          <w:sz w:val="22"/>
        </w:rPr>
        <w:t> </w:t>
      </w:r>
      <w:r>
        <w:rPr>
          <w:b/>
          <w:color w:val="122939"/>
          <w:sz w:val="22"/>
        </w:rPr>
        <w:t>des deux colonnes.</w:t>
      </w:r>
      <w:r>
        <w:rPr>
          <w:b/>
          <w:color w:val="122939"/>
          <w:spacing w:val="40"/>
          <w:sz w:val="22"/>
        </w:rPr>
        <w:t> </w:t>
      </w:r>
      <w:r>
        <w:rPr>
          <w:b/>
          <w:color w:val="122939"/>
          <w:sz w:val="22"/>
        </w:rPr>
        <w:t>Veille à varier les sujets!</w:t>
      </w:r>
    </w:p>
    <w:p>
      <w:pPr>
        <w:spacing w:line="251" w:lineRule="exact" w:before="0"/>
        <w:ind w:left="110" w:right="0" w:firstLine="0"/>
        <w:jc w:val="left"/>
        <w:rPr>
          <w:b/>
          <w:sz w:val="22"/>
        </w:rPr>
      </w:pPr>
      <w:r>
        <w:rPr>
          <w:b/>
          <w:color w:val="122939"/>
          <w:sz w:val="22"/>
        </w:rPr>
        <w:t>Fais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minimum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8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pacing w:val="-2"/>
          <w:sz w:val="22"/>
        </w:rPr>
        <w:t>phrases.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3517032</wp:posOffset>
                </wp:positionH>
                <wp:positionV relativeFrom="paragraph">
                  <wp:posOffset>193918</wp:posOffset>
                </wp:positionV>
                <wp:extent cx="2199005" cy="3783329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199005" cy="3783329"/>
                          <a:chExt cx="2199005" cy="3783329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199005" cy="3783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5" h="3783329">
                                <a:moveTo>
                                  <a:pt x="2151131" y="3782762"/>
                                </a:moveTo>
                                <a:lnTo>
                                  <a:pt x="47320" y="3782762"/>
                                </a:lnTo>
                                <a:lnTo>
                                  <a:pt x="28925" y="3779035"/>
                                </a:lnTo>
                                <a:lnTo>
                                  <a:pt x="13880" y="3768880"/>
                                </a:lnTo>
                                <a:lnTo>
                                  <a:pt x="3724" y="3753835"/>
                                </a:lnTo>
                                <a:lnTo>
                                  <a:pt x="0" y="3735454"/>
                                </a:lnTo>
                                <a:lnTo>
                                  <a:pt x="0" y="47305"/>
                                </a:lnTo>
                                <a:lnTo>
                                  <a:pt x="28925" y="3726"/>
                                </a:lnTo>
                                <a:lnTo>
                                  <a:pt x="2151131" y="0"/>
                                </a:lnTo>
                                <a:lnTo>
                                  <a:pt x="2169526" y="3726"/>
                                </a:lnTo>
                                <a:lnTo>
                                  <a:pt x="2184571" y="13881"/>
                                </a:lnTo>
                                <a:lnTo>
                                  <a:pt x="2190521" y="22695"/>
                                </a:lnTo>
                                <a:lnTo>
                                  <a:pt x="47320" y="22695"/>
                                </a:lnTo>
                                <a:lnTo>
                                  <a:pt x="37768" y="24641"/>
                                </a:lnTo>
                                <a:lnTo>
                                  <a:pt x="29937" y="29937"/>
                                </a:lnTo>
                                <a:lnTo>
                                  <a:pt x="24641" y="37768"/>
                                </a:lnTo>
                                <a:lnTo>
                                  <a:pt x="22698" y="47305"/>
                                </a:lnTo>
                                <a:lnTo>
                                  <a:pt x="22698" y="3735454"/>
                                </a:lnTo>
                                <a:lnTo>
                                  <a:pt x="24641" y="3744991"/>
                                </a:lnTo>
                                <a:lnTo>
                                  <a:pt x="29937" y="3752823"/>
                                </a:lnTo>
                                <a:lnTo>
                                  <a:pt x="37768" y="3758120"/>
                                </a:lnTo>
                                <a:lnTo>
                                  <a:pt x="47320" y="3760067"/>
                                </a:lnTo>
                                <a:lnTo>
                                  <a:pt x="2190521" y="3760067"/>
                                </a:lnTo>
                                <a:lnTo>
                                  <a:pt x="2184571" y="3768880"/>
                                </a:lnTo>
                                <a:lnTo>
                                  <a:pt x="2169526" y="3779035"/>
                                </a:lnTo>
                                <a:lnTo>
                                  <a:pt x="2151131" y="3782762"/>
                                </a:lnTo>
                                <a:close/>
                              </a:path>
                              <a:path w="2199005" h="3783329">
                                <a:moveTo>
                                  <a:pt x="2190521" y="3760067"/>
                                </a:moveTo>
                                <a:lnTo>
                                  <a:pt x="2151131" y="3760067"/>
                                </a:lnTo>
                                <a:lnTo>
                                  <a:pt x="2160684" y="3758120"/>
                                </a:lnTo>
                                <a:lnTo>
                                  <a:pt x="2168516" y="3752823"/>
                                </a:lnTo>
                                <a:lnTo>
                                  <a:pt x="2173813" y="3744991"/>
                                </a:lnTo>
                                <a:lnTo>
                                  <a:pt x="2175756" y="3735454"/>
                                </a:lnTo>
                                <a:lnTo>
                                  <a:pt x="2175756" y="47305"/>
                                </a:lnTo>
                                <a:lnTo>
                                  <a:pt x="2173813" y="37768"/>
                                </a:lnTo>
                                <a:lnTo>
                                  <a:pt x="2168516" y="29937"/>
                                </a:lnTo>
                                <a:lnTo>
                                  <a:pt x="2160684" y="24641"/>
                                </a:lnTo>
                                <a:lnTo>
                                  <a:pt x="2151131" y="22695"/>
                                </a:lnTo>
                                <a:lnTo>
                                  <a:pt x="2190521" y="22695"/>
                                </a:lnTo>
                                <a:lnTo>
                                  <a:pt x="2194727" y="28925"/>
                                </a:lnTo>
                                <a:lnTo>
                                  <a:pt x="2198452" y="47305"/>
                                </a:lnTo>
                                <a:lnTo>
                                  <a:pt x="2198452" y="3735454"/>
                                </a:lnTo>
                                <a:lnTo>
                                  <a:pt x="2194727" y="3753835"/>
                                </a:lnTo>
                                <a:lnTo>
                                  <a:pt x="2190521" y="3760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2199005" cy="3783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6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369" w:lineRule="auto" w:before="0"/>
                                <w:ind w:left="492" w:right="95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cueillir une fleur jouer au tennis prendre une douche réparer son vélo discuter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avec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ami ranger sa chambre faire du shopping inventer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histoire porter un masque</w:t>
                              </w:r>
                            </w:p>
                            <w:p>
                              <w:pPr>
                                <w:spacing w:line="369" w:lineRule="auto" w:before="4"/>
                                <w:ind w:left="492" w:right="361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raconter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mensonge développer un vaccin ouvrir la porte</w:t>
                              </w:r>
                            </w:p>
                            <w:p>
                              <w:pPr>
                                <w:spacing w:before="1"/>
                                <w:ind w:left="492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laver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mains</w:t>
                              </w:r>
                            </w:p>
                            <w:p>
                              <w:pPr>
                                <w:spacing w:before="137"/>
                                <w:ind w:left="492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faire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couper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cheveux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6.931671pt;margin-top:15.269153pt;width:173.15pt;height:297.9pt;mso-position-horizontal-relative:page;mso-position-vertical-relative:paragraph;z-index:-15727104;mso-wrap-distance-left:0;mso-wrap-distance-right:0" id="docshapegroup5" coordorigin="5539,305" coordsize="3463,5958">
                <v:shape style="position:absolute;left:5538;top:305;width:3463;height:5958" id="docshape6" coordorigin="5539,305" coordsize="3463,5958" path="m8926,6262l5613,6262,5584,6257,5560,6241,5544,6217,5539,6188,5539,380,5544,351,5560,327,5584,311,5613,305,8926,305,8955,311,8979,327,8988,341,5613,341,5598,344,5586,353,5577,365,5574,380,5574,6188,5577,6203,5586,6215,5598,6224,5613,6227,8988,6227,8979,6241,8955,6257,8926,6262xm8988,6227l8926,6227,8941,6224,8954,6215,8962,6203,8965,6188,8965,380,8962,365,8954,353,8941,344,8926,341,8988,341,8995,351,9001,380,9001,6188,8995,6217,8988,6227xe" filled="true" fillcolor="#000000" stroked="false">
                  <v:path arrowok="t"/>
                  <v:fill type="solid"/>
                </v:shape>
                <v:shape style="position:absolute;left:5538;top:305;width:3463;height:5958" type="#_x0000_t202" id="docshape7" filled="false" stroked="false">
                  <v:textbox inset="0,0,0,0">
                    <w:txbxContent>
                      <w:p>
                        <w:pPr>
                          <w:spacing w:line="240" w:lineRule="auto" w:before="8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369" w:lineRule="auto" w:before="0"/>
                          <w:ind w:left="492" w:right="95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cueillir une fleur jouer au tennis prendre une douche réparer son vélo discuter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avec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ami ranger sa chambre faire du shopping inventer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histoire porter un masque</w:t>
                        </w:r>
                      </w:p>
                      <w:p>
                        <w:pPr>
                          <w:spacing w:line="369" w:lineRule="auto" w:before="4"/>
                          <w:ind w:left="492" w:right="361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raconter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mensonge développer un vaccin ouvrir la porte</w:t>
                        </w:r>
                      </w:p>
                      <w:p>
                        <w:pPr>
                          <w:spacing w:before="1"/>
                          <w:ind w:left="492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laver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mains</w:t>
                        </w:r>
                      </w:p>
                      <w:p>
                        <w:pPr>
                          <w:spacing w:before="137"/>
                          <w:ind w:left="492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faire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couper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cheveux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86"/>
        <w:rPr>
          <w:b/>
        </w:rPr>
      </w:pPr>
    </w:p>
    <w:p>
      <w:pPr>
        <w:pStyle w:val="BodyText"/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7008">
                <wp:simplePos x="0" y="0"/>
                <wp:positionH relativeFrom="page">
                  <wp:posOffset>975076</wp:posOffset>
                </wp:positionH>
                <wp:positionV relativeFrom="paragraph">
                  <wp:posOffset>-4158654</wp:posOffset>
                </wp:positionV>
                <wp:extent cx="1878330" cy="427101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878330" cy="4271010"/>
                          <a:chExt cx="1878330" cy="427101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260585" y="0"/>
                            <a:ext cx="1617980" cy="3783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7980" h="3783329">
                                <a:moveTo>
                                  <a:pt x="1570103" y="3782762"/>
                                </a:moveTo>
                                <a:lnTo>
                                  <a:pt x="47323" y="3782762"/>
                                </a:lnTo>
                                <a:lnTo>
                                  <a:pt x="28928" y="3779035"/>
                                </a:lnTo>
                                <a:lnTo>
                                  <a:pt x="13883" y="3768880"/>
                                </a:lnTo>
                                <a:lnTo>
                                  <a:pt x="3727" y="3753835"/>
                                </a:lnTo>
                                <a:lnTo>
                                  <a:pt x="0" y="3735439"/>
                                </a:lnTo>
                                <a:lnTo>
                                  <a:pt x="0" y="47320"/>
                                </a:lnTo>
                                <a:lnTo>
                                  <a:pt x="3727" y="28925"/>
                                </a:lnTo>
                                <a:lnTo>
                                  <a:pt x="13883" y="13881"/>
                                </a:lnTo>
                                <a:lnTo>
                                  <a:pt x="28928" y="3726"/>
                                </a:lnTo>
                                <a:lnTo>
                                  <a:pt x="47323" y="0"/>
                                </a:lnTo>
                                <a:lnTo>
                                  <a:pt x="1570103" y="0"/>
                                </a:lnTo>
                                <a:lnTo>
                                  <a:pt x="1588498" y="3726"/>
                                </a:lnTo>
                                <a:lnTo>
                                  <a:pt x="1603542" y="13881"/>
                                </a:lnTo>
                                <a:lnTo>
                                  <a:pt x="1609491" y="22695"/>
                                </a:lnTo>
                                <a:lnTo>
                                  <a:pt x="47323" y="22695"/>
                                </a:lnTo>
                                <a:lnTo>
                                  <a:pt x="37771" y="24641"/>
                                </a:lnTo>
                                <a:lnTo>
                                  <a:pt x="29938" y="29937"/>
                                </a:lnTo>
                                <a:lnTo>
                                  <a:pt x="24642" y="37768"/>
                                </a:lnTo>
                                <a:lnTo>
                                  <a:pt x="22695" y="47320"/>
                                </a:lnTo>
                                <a:lnTo>
                                  <a:pt x="22695" y="3735439"/>
                                </a:lnTo>
                                <a:lnTo>
                                  <a:pt x="24642" y="3744991"/>
                                </a:lnTo>
                                <a:lnTo>
                                  <a:pt x="29938" y="3752823"/>
                                </a:lnTo>
                                <a:lnTo>
                                  <a:pt x="37771" y="3758120"/>
                                </a:lnTo>
                                <a:lnTo>
                                  <a:pt x="47323" y="3760067"/>
                                </a:lnTo>
                                <a:lnTo>
                                  <a:pt x="1609491" y="3760067"/>
                                </a:lnTo>
                                <a:lnTo>
                                  <a:pt x="1603542" y="3768880"/>
                                </a:lnTo>
                                <a:lnTo>
                                  <a:pt x="1588498" y="3779035"/>
                                </a:lnTo>
                                <a:lnTo>
                                  <a:pt x="1570103" y="3782762"/>
                                </a:lnTo>
                                <a:close/>
                              </a:path>
                              <a:path w="1617980" h="3783329">
                                <a:moveTo>
                                  <a:pt x="1609491" y="3760067"/>
                                </a:moveTo>
                                <a:lnTo>
                                  <a:pt x="1570103" y="3760067"/>
                                </a:lnTo>
                                <a:lnTo>
                                  <a:pt x="1579655" y="3758120"/>
                                </a:lnTo>
                                <a:lnTo>
                                  <a:pt x="1587486" y="3752823"/>
                                </a:lnTo>
                                <a:lnTo>
                                  <a:pt x="1592782" y="3744991"/>
                                </a:lnTo>
                                <a:lnTo>
                                  <a:pt x="1594728" y="3735439"/>
                                </a:lnTo>
                                <a:lnTo>
                                  <a:pt x="1594728" y="47320"/>
                                </a:lnTo>
                                <a:lnTo>
                                  <a:pt x="1592782" y="37768"/>
                                </a:lnTo>
                                <a:lnTo>
                                  <a:pt x="1587486" y="29937"/>
                                </a:lnTo>
                                <a:lnTo>
                                  <a:pt x="1579655" y="24641"/>
                                </a:lnTo>
                                <a:lnTo>
                                  <a:pt x="1570103" y="22695"/>
                                </a:lnTo>
                                <a:lnTo>
                                  <a:pt x="1609491" y="22695"/>
                                </a:lnTo>
                                <a:lnTo>
                                  <a:pt x="1613697" y="28925"/>
                                </a:lnTo>
                                <a:lnTo>
                                  <a:pt x="1617424" y="47320"/>
                                </a:lnTo>
                                <a:lnTo>
                                  <a:pt x="1617424" y="3735439"/>
                                </a:lnTo>
                                <a:lnTo>
                                  <a:pt x="1613697" y="3753835"/>
                                </a:lnTo>
                                <a:lnTo>
                                  <a:pt x="1609491" y="3760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423266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21574" y="38100"/>
                                </a:moveTo>
                                <a:lnTo>
                                  <a:pt x="16525" y="38100"/>
                                </a:lnTo>
                                <a:lnTo>
                                  <a:pt x="14096" y="37614"/>
                                </a:lnTo>
                                <a:lnTo>
                                  <a:pt x="0" y="21574"/>
                                </a:lnTo>
                                <a:lnTo>
                                  <a:pt x="0" y="16525"/>
                                </a:lnTo>
                                <a:lnTo>
                                  <a:pt x="16525" y="0"/>
                                </a:lnTo>
                                <a:lnTo>
                                  <a:pt x="21574" y="0"/>
                                </a:lnTo>
                                <a:lnTo>
                                  <a:pt x="38100" y="16525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21574"/>
                                </a:lnTo>
                                <a:lnTo>
                                  <a:pt x="24003" y="37614"/>
                                </a:lnTo>
                                <a:lnTo>
                                  <a:pt x="21574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9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60585" y="0"/>
                            <a:ext cx="1617980" cy="3783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6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369" w:lineRule="auto" w:before="0"/>
                                <w:ind w:left="869" w:right="832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dormir manger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lire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conduire écrire écouter regarder chanter marcher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rire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réfléchir étudier sortir boire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777657pt;margin-top:-327.453125pt;width:147.9pt;height:336.3pt;mso-position-horizontal-relative:page;mso-position-vertical-relative:paragraph;z-index:-15849472" id="docshapegroup8" coordorigin="1536,-6549" coordsize="2958,6726">
                <v:shape style="position:absolute;left:1945;top:-6550;width:2548;height:5958" id="docshape9" coordorigin="1946,-6549" coordsize="2548,5958" path="m4419,-592l2020,-592,1991,-598,1968,-614,1952,-638,1946,-666,1946,-6475,1952,-6504,1968,-6527,1991,-6543,2020,-6549,4419,-6549,4447,-6543,4471,-6527,4481,-6513,2020,-6513,2005,-6510,1993,-6502,1985,-6490,1982,-6475,1982,-666,1985,-651,1993,-639,2005,-631,2020,-628,4481,-628,4471,-614,4447,-598,4419,-592xm4481,-628l4419,-628,4434,-631,4446,-639,4454,-651,4457,-666,4457,-6475,4454,-6490,4446,-6502,4434,-6510,4419,-6513,4481,-6513,4487,-6504,4493,-6475,4493,-666,4487,-638,4481,-628xe" filled="true" fillcolor="#000000" stroked="false">
                  <v:path arrowok="t"/>
                  <v:fill type="solid"/>
                </v:shape>
                <v:shape style="position:absolute;left:1535;top:116;width:60;height:60" id="docshape10" coordorigin="1536,117" coordsize="60,60" path="m1570,177l1562,177,1558,176,1536,151,1536,143,1562,117,1570,117,1596,143,1596,147,1596,151,1573,176,1570,177xe" filled="true" fillcolor="#122939" stroked="false">
                  <v:path arrowok="t"/>
                  <v:fill type="solid"/>
                </v:shape>
                <v:shape style="position:absolute;left:1945;top:-6550;width:2548;height:5958" type="#_x0000_t202" id="docshape11" filled="false" stroked="false">
                  <v:textbox inset="0,0,0,0">
                    <w:txbxContent>
                      <w:p>
                        <w:pPr>
                          <w:spacing w:line="240" w:lineRule="auto" w:before="8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369" w:lineRule="auto" w:before="0"/>
                          <w:ind w:left="869" w:right="832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dormir manger </w:t>
                        </w:r>
                        <w:r>
                          <w:rPr>
                            <w:spacing w:val="-4"/>
                            <w:sz w:val="22"/>
                          </w:rPr>
                          <w:t>lire </w:t>
                        </w:r>
                        <w:r>
                          <w:rPr>
                            <w:spacing w:val="-2"/>
                            <w:sz w:val="22"/>
                          </w:rPr>
                          <w:t>conduire écrire écouter regarder chanter marcher </w:t>
                        </w:r>
                        <w:r>
                          <w:rPr>
                            <w:spacing w:val="-4"/>
                            <w:sz w:val="22"/>
                          </w:rPr>
                          <w:t>rire </w:t>
                        </w:r>
                        <w:r>
                          <w:rPr>
                            <w:spacing w:val="-2"/>
                            <w:sz w:val="22"/>
                          </w:rPr>
                          <w:t>réfléchir étudier sortir boire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Elle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réfléchi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qu'elle</w:t>
      </w:r>
      <w:r>
        <w:rPr>
          <w:spacing w:val="-1"/>
        </w:rPr>
        <w:t> </w:t>
      </w:r>
      <w:r>
        <w:rPr/>
        <w:t>allait</w:t>
      </w:r>
      <w:r>
        <w:rPr>
          <w:spacing w:val="-1"/>
        </w:rPr>
        <w:t> </w:t>
      </w:r>
      <w:r>
        <w:rPr/>
        <w:t>préparer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manger</w:t>
      </w:r>
      <w:r>
        <w:rPr>
          <w:spacing w:val="-2"/>
        </w:rPr>
        <w:t> </w:t>
      </w:r>
      <w:r>
        <w:rPr>
          <w:b/>
        </w:rPr>
        <w:t>en</w:t>
      </w:r>
      <w:r>
        <w:rPr>
          <w:b/>
          <w:spacing w:val="-1"/>
        </w:rPr>
        <w:t> </w:t>
      </w:r>
      <w:r>
        <w:rPr>
          <w:b/>
        </w:rPr>
        <w:t>prenant</w:t>
      </w:r>
      <w:r>
        <w:rPr>
          <w:b/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>
          <w:spacing w:val="-2"/>
        </w:rPr>
        <w:t>douche.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975076</wp:posOffset>
                </wp:positionH>
                <wp:positionV relativeFrom="paragraph">
                  <wp:posOffset>74036</wp:posOffset>
                </wp:positionV>
                <wp:extent cx="38100" cy="381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29676pt;width:3pt;height:3pt;mso-position-horizontal-relative:page;mso-position-vertical-relative:paragraph;z-index:15731200" id="docshape12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975076</wp:posOffset>
                </wp:positionH>
                <wp:positionV relativeFrom="paragraph">
                  <wp:posOffset>74064</wp:posOffset>
                </wp:positionV>
                <wp:extent cx="38100" cy="381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31826pt;width:3pt;height:3pt;mso-position-horizontal-relative:page;mso-position-vertical-relative:paragraph;z-index:15731712" id="docshape13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975076</wp:posOffset>
                </wp:positionH>
                <wp:positionV relativeFrom="paragraph">
                  <wp:posOffset>74091</wp:posOffset>
                </wp:positionV>
                <wp:extent cx="38100" cy="3810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33975pt;width:3pt;height:3pt;mso-position-horizontal-relative:page;mso-position-vertical-relative:paragraph;z-index:15732224" id="docshape14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975076</wp:posOffset>
                </wp:positionH>
                <wp:positionV relativeFrom="paragraph">
                  <wp:posOffset>74118</wp:posOffset>
                </wp:positionV>
                <wp:extent cx="38100" cy="381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36125pt;width:3pt;height:3pt;mso-position-horizontal-relative:page;mso-position-vertical-relative:paragraph;z-index:15732736" id="docshape15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975076</wp:posOffset>
                </wp:positionH>
                <wp:positionV relativeFrom="paragraph">
                  <wp:posOffset>74146</wp:posOffset>
                </wp:positionV>
                <wp:extent cx="38100" cy="381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38275pt;width:3pt;height:3pt;mso-position-horizontal-relative:page;mso-position-vertical-relative:paragraph;z-index:15733248" id="docshape16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975076</wp:posOffset>
                </wp:positionH>
                <wp:positionV relativeFrom="paragraph">
                  <wp:posOffset>74173</wp:posOffset>
                </wp:positionV>
                <wp:extent cx="38100" cy="3810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40425pt;width:3pt;height:3pt;mso-position-horizontal-relative:page;mso-position-vertical-relative:paragraph;z-index:15733760" id="docshape17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975076</wp:posOffset>
                </wp:positionH>
                <wp:positionV relativeFrom="paragraph">
                  <wp:posOffset>74200</wp:posOffset>
                </wp:positionV>
                <wp:extent cx="38100" cy="3810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42575pt;width:3pt;height:3pt;mso-position-horizontal-relative:page;mso-position-vertical-relative:paragraph;z-index:15734272" id="docshape18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975076</wp:posOffset>
                </wp:positionH>
                <wp:positionV relativeFrom="paragraph">
                  <wp:posOffset>74227</wp:posOffset>
                </wp:positionV>
                <wp:extent cx="38100" cy="3810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44724pt;width:3pt;height:3pt;mso-position-horizontal-relative:page;mso-position-vertical-relative:paragraph;z-index:15734784" id="docshape19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975076</wp:posOffset>
                </wp:positionH>
                <wp:positionV relativeFrom="paragraph">
                  <wp:posOffset>74255</wp:posOffset>
                </wp:positionV>
                <wp:extent cx="38100" cy="3810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7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77657pt;margin-top:5.846874pt;width:3pt;height:3pt;mso-position-horizontal-relative:page;mso-position-vertical-relative:paragraph;z-index:15735296" id="docshape20" coordorigin="1536,117" coordsize="60,60" path="m1570,177l1562,177,1558,176,1536,151,1536,143,1562,117,1570,117,1596,143,1596,147,1596,151,1573,176,1570,177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74"/>
      </w:pPr>
    </w:p>
    <w:p>
      <w:pPr>
        <w:spacing w:before="1"/>
        <w:ind w:left="2363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1504158</wp:posOffset>
                </wp:positionH>
                <wp:positionV relativeFrom="paragraph">
                  <wp:posOffset>-226577</wp:posOffset>
                </wp:positionV>
                <wp:extent cx="490220" cy="45974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90220" cy="459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220" h="459740">
                              <a:moveTo>
                                <a:pt x="298950" y="234722"/>
                              </a:moveTo>
                              <a:lnTo>
                                <a:pt x="313296" y="224275"/>
                              </a:lnTo>
                              <a:lnTo>
                                <a:pt x="332181" y="227942"/>
                              </a:lnTo>
                              <a:lnTo>
                                <a:pt x="479435" y="328191"/>
                              </a:lnTo>
                              <a:lnTo>
                                <a:pt x="487892" y="338151"/>
                              </a:lnTo>
                              <a:lnTo>
                                <a:pt x="489595" y="350015"/>
                              </a:lnTo>
                              <a:lnTo>
                                <a:pt x="485346" y="361472"/>
                              </a:lnTo>
                              <a:lnTo>
                                <a:pt x="475949" y="370212"/>
                              </a:lnTo>
                              <a:lnTo>
                                <a:pt x="321016" y="457762"/>
                              </a:lnTo>
                              <a:lnTo>
                                <a:pt x="310237" y="458799"/>
                              </a:lnTo>
                              <a:lnTo>
                                <a:pt x="367449" y="375843"/>
                              </a:lnTo>
                              <a:lnTo>
                                <a:pt x="347274" y="376925"/>
                              </a:lnTo>
                              <a:lnTo>
                                <a:pt x="384776" y="322548"/>
                              </a:lnTo>
                              <a:lnTo>
                                <a:pt x="304584" y="267957"/>
                              </a:lnTo>
                              <a:lnTo>
                                <a:pt x="294320" y="251783"/>
                              </a:lnTo>
                              <a:lnTo>
                                <a:pt x="298950" y="234722"/>
                              </a:lnTo>
                              <a:close/>
                            </a:path>
                            <a:path w="490220" h="459740">
                              <a:moveTo>
                                <a:pt x="288319" y="429259"/>
                              </a:moveTo>
                              <a:lnTo>
                                <a:pt x="300398" y="413735"/>
                              </a:lnTo>
                              <a:lnTo>
                                <a:pt x="367449" y="375843"/>
                              </a:lnTo>
                              <a:lnTo>
                                <a:pt x="310237" y="458799"/>
                              </a:lnTo>
                              <a:lnTo>
                                <a:pt x="302461" y="459546"/>
                              </a:lnTo>
                              <a:lnTo>
                                <a:pt x="290285" y="447287"/>
                              </a:lnTo>
                              <a:lnTo>
                                <a:pt x="288319" y="429259"/>
                              </a:lnTo>
                              <a:close/>
                            </a:path>
                            <a:path w="490220" h="459740">
                              <a:moveTo>
                                <a:pt x="0" y="31180"/>
                              </a:moveTo>
                              <a:lnTo>
                                <a:pt x="12091" y="15676"/>
                              </a:lnTo>
                              <a:lnTo>
                                <a:pt x="43902" y="3412"/>
                              </a:lnTo>
                              <a:lnTo>
                                <a:pt x="78685" y="0"/>
                              </a:lnTo>
                              <a:lnTo>
                                <a:pt x="112651" y="6398"/>
                              </a:lnTo>
                              <a:lnTo>
                                <a:pt x="168378" y="54441"/>
                              </a:lnTo>
                              <a:lnTo>
                                <a:pt x="185637" y="89871"/>
                              </a:lnTo>
                              <a:lnTo>
                                <a:pt x="195878" y="128135"/>
                              </a:lnTo>
                              <a:lnTo>
                                <a:pt x="201195" y="167515"/>
                              </a:lnTo>
                              <a:lnTo>
                                <a:pt x="203252" y="188660"/>
                              </a:lnTo>
                              <a:lnTo>
                                <a:pt x="206102" y="210090"/>
                              </a:lnTo>
                              <a:lnTo>
                                <a:pt x="216817" y="251429"/>
                              </a:lnTo>
                              <a:lnTo>
                                <a:pt x="246299" y="295897"/>
                              </a:lnTo>
                              <a:lnTo>
                                <a:pt x="286870" y="322192"/>
                              </a:lnTo>
                              <a:lnTo>
                                <a:pt x="335756" y="330175"/>
                              </a:lnTo>
                              <a:lnTo>
                                <a:pt x="360306" y="327931"/>
                              </a:lnTo>
                              <a:lnTo>
                                <a:pt x="384776" y="322548"/>
                              </a:lnTo>
                              <a:lnTo>
                                <a:pt x="347274" y="376925"/>
                              </a:lnTo>
                              <a:lnTo>
                                <a:pt x="283874" y="371528"/>
                              </a:lnTo>
                              <a:lnTo>
                                <a:pt x="245361" y="355391"/>
                              </a:lnTo>
                              <a:lnTo>
                                <a:pt x="210901" y="329023"/>
                              </a:lnTo>
                              <a:lnTo>
                                <a:pt x="183592" y="293137"/>
                              </a:lnTo>
                              <a:lnTo>
                                <a:pt x="183375" y="293451"/>
                              </a:lnTo>
                              <a:lnTo>
                                <a:pt x="166621" y="253173"/>
                              </a:lnTo>
                              <a:lnTo>
                                <a:pt x="156223" y="199182"/>
                              </a:lnTo>
                              <a:lnTo>
                                <a:pt x="153057" y="163646"/>
                              </a:lnTo>
                              <a:lnTo>
                                <a:pt x="150867" y="145975"/>
                              </a:lnTo>
                              <a:lnTo>
                                <a:pt x="137095" y="97773"/>
                              </a:lnTo>
                              <a:lnTo>
                                <a:pt x="128976" y="81766"/>
                              </a:lnTo>
                              <a:lnTo>
                                <a:pt x="128066" y="80075"/>
                              </a:lnTo>
                              <a:lnTo>
                                <a:pt x="127288" y="78939"/>
                              </a:lnTo>
                              <a:lnTo>
                                <a:pt x="115371" y="65253"/>
                              </a:lnTo>
                              <a:lnTo>
                                <a:pt x="101198" y="55137"/>
                              </a:lnTo>
                              <a:lnTo>
                                <a:pt x="85164" y="49409"/>
                              </a:lnTo>
                              <a:lnTo>
                                <a:pt x="67662" y="48888"/>
                              </a:lnTo>
                              <a:lnTo>
                                <a:pt x="57546" y="50386"/>
                              </a:lnTo>
                              <a:lnTo>
                                <a:pt x="49324" y="52280"/>
                              </a:lnTo>
                              <a:lnTo>
                                <a:pt x="41534" y="55182"/>
                              </a:lnTo>
                              <a:lnTo>
                                <a:pt x="32717" y="59702"/>
                              </a:lnTo>
                              <a:lnTo>
                                <a:pt x="14148" y="61464"/>
                              </a:lnTo>
                              <a:lnTo>
                                <a:pt x="1963" y="49200"/>
                              </a:lnTo>
                              <a:lnTo>
                                <a:pt x="0" y="31180"/>
                              </a:lnTo>
                              <a:close/>
                            </a:path>
                            <a:path w="490220" h="459740">
                              <a:moveTo>
                                <a:pt x="183375" y="293451"/>
                              </a:moveTo>
                              <a:lnTo>
                                <a:pt x="183592" y="293137"/>
                              </a:lnTo>
                              <a:lnTo>
                                <a:pt x="187140" y="299766"/>
                              </a:lnTo>
                              <a:lnTo>
                                <a:pt x="183375" y="293451"/>
                              </a:lnTo>
                              <a:close/>
                            </a:path>
                            <a:path w="490220" h="459740">
                              <a:moveTo>
                                <a:pt x="128015" y="80148"/>
                              </a:moveTo>
                              <a:lnTo>
                                <a:pt x="129060" y="81645"/>
                              </a:lnTo>
                              <a:lnTo>
                                <a:pt x="128015" y="80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237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437691pt;margin-top:-17.840784pt;width:38.6pt;height:36.2pt;mso-position-horizontal-relative:page;mso-position-vertical-relative:paragraph;z-index:15735808" id="docshape21" coordorigin="2369,-357" coordsize="772,724" path="m2840,13l2862,-4,2892,2,3124,160,3137,176,3140,194,3133,212,3118,226,2874,364,2857,366,2947,235,2916,237,2975,151,2848,65,2832,40,2840,13xm2823,319l2842,295,2947,235,2857,366,2845,367,2826,348,2823,319xm2369,-308l2388,-332,2438,-351,2493,-357,2546,-347,2592,-320,2634,-271,2661,-215,2677,-155,2686,-93,2689,-60,2693,-26,2700,7,2710,39,2714,49,2719,58,2724,66,2729,76,2733,82,2736,86,2740,91,2757,109,2775,126,2796,139,2821,151,2859,161,2898,163,2936,160,2975,151,2916,237,2881,239,2816,228,2755,203,2701,161,2689,148,2677,135,2667,120,2658,105,2658,105,2652,96,2645,82,2641,71,2637,61,2631,42,2626,23,2622,4,2618,-15,2615,-43,2610,-99,2606,-127,2603,-146,2598,-166,2592,-184,2585,-203,2581,-211,2577,-219,2572,-228,2572,-228,2570,-231,2570,-231,2569,-233,2550,-254,2528,-270,2503,-279,2475,-280,2459,-277,2446,-274,2434,-270,2420,-263,2391,-260,2372,-279,2369,-308xm2658,105l2658,105,2663,115,2658,105xm2570,-231l2570,-231,2572,-228,2572,-228,2570,-231xe" filled="true" fillcolor="#ec237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122939"/>
          <w:sz w:val="22"/>
        </w:rPr>
        <w:t>Vous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pouvez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ensuite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"élire"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la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phrase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la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plus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drôle,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z w:val="22"/>
        </w:rPr>
        <w:t>absurde,</w:t>
      </w:r>
      <w:r>
        <w:rPr>
          <w:b/>
          <w:color w:val="122939"/>
          <w:spacing w:val="-1"/>
          <w:sz w:val="22"/>
        </w:rPr>
        <w:t> </w:t>
      </w:r>
      <w:r>
        <w:rPr>
          <w:b/>
          <w:color w:val="122939"/>
          <w:spacing w:val="-5"/>
          <w:sz w:val="22"/>
        </w:rPr>
        <w:t>...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523" w:top="860" w:bottom="720" w:left="1080" w:right="940"/>
        </w:sectPr>
      </w:pPr>
    </w:p>
    <w:p>
      <w:pPr>
        <w:pStyle w:val="Heading1"/>
        <w:numPr>
          <w:ilvl w:val="0"/>
          <w:numId w:val="1"/>
        </w:numPr>
        <w:tabs>
          <w:tab w:pos="310" w:val="left" w:leader="none"/>
        </w:tabs>
        <w:spacing w:line="240" w:lineRule="auto" w:before="69" w:after="0"/>
        <w:ind w:left="310" w:right="0" w:hanging="200"/>
        <w:jc w:val="left"/>
      </w:pPr>
      <w:r>
        <w:rPr/>
        <w:t>- Transforme les phrases suivantes en utilisant un gérondif ou participe </w:t>
      </w:r>
      <w:r>
        <w:rPr>
          <w:spacing w:val="-2"/>
        </w:rPr>
        <w:t>présent.</w:t>
      </w:r>
    </w:p>
    <w:p>
      <w:pPr>
        <w:pStyle w:val="BodyText"/>
        <w:rPr>
          <w:b/>
        </w:rPr>
      </w:pPr>
    </w:p>
    <w:p>
      <w:pPr>
        <w:pStyle w:val="BodyText"/>
        <w:spacing w:before="178"/>
        <w:rPr>
          <w:b/>
        </w:rPr>
      </w:pPr>
    </w:p>
    <w:p>
      <w:pPr>
        <w:spacing w:before="1"/>
        <w:ind w:left="48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851249</wp:posOffset>
                </wp:positionH>
                <wp:positionV relativeFrom="paragraph">
                  <wp:posOffset>74430</wp:posOffset>
                </wp:positionV>
                <wp:extent cx="38100" cy="3810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60673pt;width:3pt;height:3pt;mso-position-horizontal-relative:page;mso-position-vertical-relative:paragraph;z-index:15736320" id="docshape22" coordorigin="1341,117" coordsize="60,60" path="m1375,177l1367,177,1363,176,1341,151,1341,143,1367,117,1375,117,1401,143,1401,147,1401,151,1378,176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S'il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étudie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heures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jour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réussira</w:t>
      </w:r>
      <w:r>
        <w:rPr>
          <w:spacing w:val="-1"/>
          <w:sz w:val="22"/>
        </w:rPr>
        <w:t> </w:t>
      </w:r>
      <w:r>
        <w:rPr>
          <w:sz w:val="22"/>
        </w:rPr>
        <w:t>facilement</w:t>
      </w:r>
      <w:r>
        <w:rPr>
          <w:spacing w:val="-1"/>
          <w:sz w:val="22"/>
        </w:rPr>
        <w:t> </w:t>
      </w:r>
      <w:r>
        <w:rPr>
          <w:sz w:val="22"/>
        </w:rPr>
        <w:t>ses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examens.</w:t>
      </w:r>
    </w:p>
    <w:p>
      <w:pPr>
        <w:pStyle w:val="BodyText"/>
        <w:spacing w:before="18"/>
      </w:pPr>
    </w:p>
    <w:p>
      <w:pPr>
        <w:spacing w:before="1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8"/>
      </w:pPr>
    </w:p>
    <w:p>
      <w:pPr>
        <w:spacing w:before="1"/>
        <w:ind w:left="48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851249</wp:posOffset>
                </wp:positionH>
                <wp:positionV relativeFrom="paragraph">
                  <wp:posOffset>74485</wp:posOffset>
                </wp:positionV>
                <wp:extent cx="38100" cy="3810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64971pt;width:3pt;height:3pt;mso-position-horizontal-relative:page;mso-position-vertical-relative:paragraph;z-index:15736832" id="docshape23" coordorigin="1341,117" coordsize="60,60" path="m1375,177l1367,177,1363,177,1341,151,1341,143,1367,117,1375,117,1401,143,1401,147,1401,151,1378,177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2"/>
        </w:rPr>
        <w:t>Elle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réalisé</w:t>
      </w:r>
      <w:r>
        <w:rPr>
          <w:spacing w:val="-1"/>
          <w:sz w:val="22"/>
        </w:rPr>
        <w:t> </w:t>
      </w:r>
      <w:r>
        <w:rPr>
          <w:sz w:val="22"/>
        </w:rPr>
        <w:t>ses</w:t>
      </w:r>
      <w:r>
        <w:rPr>
          <w:spacing w:val="-1"/>
          <w:sz w:val="22"/>
        </w:rPr>
        <w:t> </w:t>
      </w:r>
      <w:r>
        <w:rPr>
          <w:sz w:val="22"/>
        </w:rPr>
        <w:t>rêves</w:t>
      </w:r>
      <w:r>
        <w:rPr>
          <w:spacing w:val="-1"/>
          <w:sz w:val="22"/>
        </w:rPr>
        <w:t> </w:t>
      </w:r>
      <w:r>
        <w:rPr>
          <w:b/>
          <w:sz w:val="22"/>
        </w:rPr>
        <w:t>parce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qu'elle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n'a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jamais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baissé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bras</w:t>
      </w:r>
      <w:r>
        <w:rPr>
          <w:spacing w:val="-2"/>
          <w:sz w:val="22"/>
        </w:rPr>
        <w:t>.</w:t>
      </w:r>
    </w:p>
    <w:p>
      <w:pPr>
        <w:pStyle w:val="BodyText"/>
        <w:spacing w:before="18"/>
      </w:pPr>
    </w:p>
    <w:p>
      <w:pPr>
        <w:spacing w:before="1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851249</wp:posOffset>
                </wp:positionH>
                <wp:positionV relativeFrom="paragraph">
                  <wp:posOffset>73904</wp:posOffset>
                </wp:positionV>
                <wp:extent cx="38100" cy="3810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1927pt;width:3pt;height:3pt;mso-position-horizontal-relative:page;mso-position-vertical-relative:paragraph;z-index:15737344" id="docshape24" coordorigin="1341,116" coordsize="60,60" path="m1375,176l1367,176,1363,176,1341,150,1341,142,1367,116,1375,116,1401,142,1401,146,1401,150,1378,176,1375,1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compris</w:t>
      </w:r>
      <w:r>
        <w:rPr>
          <w:spacing w:val="-1"/>
          <w:sz w:val="22"/>
        </w:rPr>
        <w:t> </w:t>
      </w:r>
      <w:r>
        <w:rPr>
          <w:sz w:val="22"/>
        </w:rPr>
        <w:t>combien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aimait</w:t>
      </w:r>
      <w:r>
        <w:rPr>
          <w:spacing w:val="-1"/>
          <w:sz w:val="22"/>
        </w:rPr>
        <w:t> </w:t>
      </w:r>
      <w:r>
        <w:rPr>
          <w:sz w:val="22"/>
        </w:rPr>
        <w:t>Mila</w:t>
      </w:r>
      <w:r>
        <w:rPr>
          <w:spacing w:val="-1"/>
          <w:sz w:val="22"/>
        </w:rPr>
        <w:t> </w:t>
      </w:r>
      <w:r>
        <w:rPr>
          <w:b/>
          <w:sz w:val="22"/>
        </w:rPr>
        <w:t>quand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l'a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vue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avec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autre.</w:t>
      </w:r>
    </w:p>
    <w:p>
      <w:pPr>
        <w:pStyle w:val="BodyText"/>
        <w:spacing w:before="19"/>
        <w:rPr>
          <w:b/>
        </w:rPr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851249</wp:posOffset>
                </wp:positionH>
                <wp:positionV relativeFrom="paragraph">
                  <wp:posOffset>73959</wp:posOffset>
                </wp:positionV>
                <wp:extent cx="38100" cy="3810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23568pt;width:3pt;height:3pt;mso-position-horizontal-relative:page;mso-position-vertical-relative:paragraph;z-index:15737856" id="docshape25" coordorigin="1341,116" coordsize="60,60" path="m1375,176l1367,176,1363,176,1341,150,1341,142,1367,116,1375,116,1401,142,1401,146,1401,150,1378,176,1375,1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2"/>
        </w:rPr>
        <w:t>Elle</w:t>
      </w:r>
      <w:r>
        <w:rPr>
          <w:spacing w:val="-1"/>
          <w:sz w:val="22"/>
        </w:rPr>
        <w:t> </w:t>
      </w:r>
      <w:r>
        <w:rPr>
          <w:sz w:val="22"/>
        </w:rPr>
        <w:t>s’est</w:t>
      </w:r>
      <w:r>
        <w:rPr>
          <w:spacing w:val="-1"/>
          <w:sz w:val="22"/>
        </w:rPr>
        <w:t> </w:t>
      </w:r>
      <w:r>
        <w:rPr>
          <w:sz w:val="22"/>
        </w:rPr>
        <w:t>blessée</w:t>
      </w:r>
      <w:r>
        <w:rPr>
          <w:spacing w:val="-1"/>
          <w:sz w:val="22"/>
        </w:rPr>
        <w:t> </w:t>
      </w:r>
      <w:r>
        <w:rPr>
          <w:b/>
          <w:sz w:val="22"/>
        </w:rPr>
        <w:t>parce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qu’elle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s’est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trop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entrainée.</w:t>
      </w:r>
    </w:p>
    <w:p>
      <w:pPr>
        <w:pStyle w:val="BodyText"/>
        <w:spacing w:before="19"/>
        <w:rPr>
          <w:b/>
        </w:rPr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851249</wp:posOffset>
                </wp:positionH>
                <wp:positionV relativeFrom="paragraph">
                  <wp:posOffset>74013</wp:posOffset>
                </wp:positionV>
                <wp:extent cx="38100" cy="3810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27867pt;width:3pt;height:3pt;mso-position-horizontal-relative:page;mso-position-vertical-relative:paragraph;z-index:15738368" id="docshape26" coordorigin="1341,117" coordsize="60,60" path="m1375,177l1367,177,1363,176,1341,151,1341,143,1367,117,1375,117,1401,143,1401,147,1401,151,1378,176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Vu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qu'il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très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sainement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rarement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soucis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santé.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851249</wp:posOffset>
                </wp:positionH>
                <wp:positionV relativeFrom="paragraph">
                  <wp:posOffset>74068</wp:posOffset>
                </wp:positionV>
                <wp:extent cx="38100" cy="3810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32166pt;width:3pt;height:3pt;mso-position-horizontal-relative:page;mso-position-vertical-relative:paragraph;z-index:15738880" id="docshape27" coordorigin="1341,117" coordsize="60,60" path="m1375,177l1367,177,1363,176,1341,151,1341,143,1367,117,1375,117,1401,143,1401,147,1401,151,1378,176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petits</w:t>
      </w:r>
      <w:r>
        <w:rPr>
          <w:spacing w:val="-1"/>
          <w:sz w:val="22"/>
        </w:rPr>
        <w:t> </w:t>
      </w:r>
      <w:r>
        <w:rPr>
          <w:sz w:val="22"/>
        </w:rPr>
        <w:t>enfants</w:t>
      </w:r>
      <w:r>
        <w:rPr>
          <w:spacing w:val="-1"/>
          <w:sz w:val="22"/>
        </w:rPr>
        <w:t> </w:t>
      </w:r>
      <w:r>
        <w:rPr>
          <w:sz w:val="22"/>
        </w:rPr>
        <w:t>font</w:t>
      </w:r>
      <w:r>
        <w:rPr>
          <w:spacing w:val="-1"/>
          <w:sz w:val="22"/>
        </w:rPr>
        <w:t> </w:t>
      </w:r>
      <w:r>
        <w:rPr>
          <w:sz w:val="22"/>
        </w:rPr>
        <w:t>plein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taches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leurs</w:t>
      </w:r>
      <w:r>
        <w:rPr>
          <w:spacing w:val="-1"/>
          <w:sz w:val="22"/>
        </w:rPr>
        <w:t> </w:t>
      </w:r>
      <w:r>
        <w:rPr>
          <w:sz w:val="22"/>
        </w:rPr>
        <w:t>vêtements</w:t>
      </w:r>
      <w:r>
        <w:rPr>
          <w:spacing w:val="-2"/>
          <w:sz w:val="22"/>
        </w:rPr>
        <w:t> </w:t>
      </w:r>
      <w:r>
        <w:rPr>
          <w:b/>
          <w:sz w:val="22"/>
        </w:rPr>
        <w:t>quand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ils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mangent.</w:t>
      </w:r>
    </w:p>
    <w:p>
      <w:pPr>
        <w:pStyle w:val="BodyText"/>
        <w:spacing w:before="19"/>
        <w:rPr>
          <w:b/>
        </w:rPr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851249</wp:posOffset>
                </wp:positionH>
                <wp:positionV relativeFrom="paragraph">
                  <wp:posOffset>74123</wp:posOffset>
                </wp:positionV>
                <wp:extent cx="38100" cy="3810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36464pt;width:3pt;height:3pt;mso-position-horizontal-relative:page;mso-position-vertical-relative:paragraph;z-index:15739392" id="docshape28" coordorigin="1341,117" coordsize="60,60" path="m1375,177l1367,177,1363,176,1341,151,1341,143,1367,117,1375,117,1401,143,1401,147,1401,151,1378,176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2"/>
        </w:rPr>
        <w:t>Mon</w:t>
      </w:r>
      <w:r>
        <w:rPr>
          <w:spacing w:val="-1"/>
          <w:sz w:val="22"/>
        </w:rPr>
        <w:t> </w:t>
      </w:r>
      <w:r>
        <w:rPr>
          <w:sz w:val="22"/>
        </w:rPr>
        <w:t>papa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appris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élection</w:t>
      </w:r>
      <w:r>
        <w:rPr>
          <w:spacing w:val="-1"/>
          <w:sz w:val="22"/>
        </w:rPr>
        <w:t> </w:t>
      </w:r>
      <w:r>
        <w:rPr>
          <w:b/>
          <w:sz w:val="22"/>
        </w:rPr>
        <w:t>lorsqu'il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allumé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télé</w:t>
      </w:r>
      <w:r>
        <w:rPr>
          <w:spacing w:val="-2"/>
          <w:sz w:val="22"/>
        </w:rPr>
        <w:t>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851249</wp:posOffset>
                </wp:positionH>
                <wp:positionV relativeFrom="paragraph">
                  <wp:posOffset>74177</wp:posOffset>
                </wp:positionV>
                <wp:extent cx="38100" cy="3810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40763pt;width:3pt;height:3pt;mso-position-horizontal-relative:page;mso-position-vertical-relative:paragraph;z-index:15739904" id="docshape29" coordorigin="1341,117" coordsize="60,60" path="m1375,177l1367,177,1363,176,1341,151,1341,143,1367,117,1375,117,1401,143,1401,147,1401,151,1378,176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Si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régime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lettre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tu</w:t>
      </w:r>
      <w:r>
        <w:rPr>
          <w:spacing w:val="-1"/>
          <w:sz w:val="22"/>
        </w:rPr>
        <w:t> </w:t>
      </w:r>
      <w:r>
        <w:rPr>
          <w:sz w:val="22"/>
        </w:rPr>
        <w:t>seras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malheureuse.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851249</wp:posOffset>
                </wp:positionH>
                <wp:positionV relativeFrom="paragraph">
                  <wp:posOffset>74232</wp:posOffset>
                </wp:positionV>
                <wp:extent cx="38100" cy="3810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45061pt;width:3pt;height:3pt;mso-position-horizontal-relative:page;mso-position-vertical-relative:paragraph;z-index:15740416" id="docshape30" coordorigin="1341,117" coordsize="60,60" path="m1375,177l1367,177,1363,176,1341,151,1341,143,1367,117,1375,117,1401,143,1401,147,1401,151,1378,176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L’homme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texte</w:t>
      </w:r>
      <w:r>
        <w:rPr>
          <w:b/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voix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magnifique.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851249</wp:posOffset>
                </wp:positionH>
                <wp:positionV relativeFrom="paragraph">
                  <wp:posOffset>74286</wp:posOffset>
                </wp:positionV>
                <wp:extent cx="38100" cy="3810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099"/>
                              </a:moveTo>
                              <a:lnTo>
                                <a:pt x="16525" y="38099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49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4936pt;width:3pt;height:3pt;mso-position-horizontal-relative:page;mso-position-vertical-relative:paragraph;z-index:15740928" id="docshape31" coordorigin="1341,117" coordsize="60,60" path="m1375,177l1367,177,1363,176,1341,151,1341,143,1367,117,1375,117,1401,143,1401,147,1401,151,1378,176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fille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danse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scène</w:t>
      </w:r>
      <w:r>
        <w:rPr>
          <w:b/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ma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cousine.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851249</wp:posOffset>
                </wp:positionH>
                <wp:positionV relativeFrom="paragraph">
                  <wp:posOffset>74341</wp:posOffset>
                </wp:positionV>
                <wp:extent cx="38100" cy="3810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4" y="38100"/>
                              </a:moveTo>
                              <a:lnTo>
                                <a:pt x="16525" y="38100"/>
                              </a:lnTo>
                              <a:lnTo>
                                <a:pt x="14096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5" y="0"/>
                              </a:lnTo>
                              <a:lnTo>
                                <a:pt x="21574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3" y="37614"/>
                              </a:lnTo>
                              <a:lnTo>
                                <a:pt x="21574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027557pt;margin-top:5.853658pt;width:3pt;height:3pt;mso-position-horizontal-relative:page;mso-position-vertical-relative:paragraph;z-index:15741440" id="docshape32" coordorigin="1341,117" coordsize="60,60" path="m1375,177l1367,177,1363,176,1341,151,1341,143,1367,117,1375,117,1401,143,1401,147,1401,151,1378,176,1375,1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Quand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allé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festival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Cannes,</w:t>
      </w:r>
      <w:r>
        <w:rPr>
          <w:b/>
          <w:spacing w:val="-1"/>
          <w:sz w:val="22"/>
        </w:rPr>
        <w:t> </w:t>
      </w:r>
      <w:r>
        <w:rPr>
          <w:sz w:val="22"/>
        </w:rPr>
        <w:t>j’ai</w:t>
      </w:r>
      <w:r>
        <w:rPr>
          <w:spacing w:val="-1"/>
          <w:sz w:val="22"/>
        </w:rPr>
        <w:t> </w:t>
      </w:r>
      <w:r>
        <w:rPr>
          <w:sz w:val="22"/>
        </w:rPr>
        <w:t>perdu</w:t>
      </w:r>
      <w:r>
        <w:rPr>
          <w:spacing w:val="-1"/>
          <w:sz w:val="22"/>
        </w:rPr>
        <w:t> </w:t>
      </w:r>
      <w:r>
        <w:rPr>
          <w:sz w:val="22"/>
        </w:rPr>
        <w:t>mon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portefeuille.</w:t>
      </w:r>
    </w:p>
    <w:p>
      <w:pPr>
        <w:pStyle w:val="BodyText"/>
        <w:spacing w:before="19"/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"/>
        <w:rPr>
          <w:sz w:val="20"/>
        </w:rPr>
      </w:pPr>
    </w:p>
    <w:p>
      <w:pPr>
        <w:spacing w:line="280" w:lineRule="auto" w:before="0"/>
        <w:ind w:left="920" w:right="384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756348</wp:posOffset>
                </wp:positionH>
                <wp:positionV relativeFrom="paragraph">
                  <wp:posOffset>139502</wp:posOffset>
                </wp:positionV>
                <wp:extent cx="352425" cy="30480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352425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2425" h="304800">
                              <a:moveTo>
                                <a:pt x="194449" y="241655"/>
                              </a:moveTo>
                              <a:lnTo>
                                <a:pt x="186639" y="233565"/>
                              </a:lnTo>
                              <a:lnTo>
                                <a:pt x="167347" y="233565"/>
                              </a:lnTo>
                              <a:lnTo>
                                <a:pt x="159524" y="241655"/>
                              </a:lnTo>
                              <a:lnTo>
                                <a:pt x="159524" y="261594"/>
                              </a:lnTo>
                              <a:lnTo>
                                <a:pt x="167347" y="269684"/>
                              </a:lnTo>
                              <a:lnTo>
                                <a:pt x="176999" y="269684"/>
                              </a:lnTo>
                              <a:lnTo>
                                <a:pt x="186639" y="269684"/>
                              </a:lnTo>
                              <a:lnTo>
                                <a:pt x="194449" y="261594"/>
                              </a:lnTo>
                              <a:lnTo>
                                <a:pt x="194449" y="241655"/>
                              </a:lnTo>
                              <a:close/>
                            </a:path>
                            <a:path w="352425" h="304800">
                              <a:moveTo>
                                <a:pt x="202222" y="118821"/>
                              </a:moveTo>
                              <a:lnTo>
                                <a:pt x="200875" y="109296"/>
                              </a:lnTo>
                              <a:lnTo>
                                <a:pt x="195402" y="100926"/>
                              </a:lnTo>
                              <a:lnTo>
                                <a:pt x="187032" y="94983"/>
                              </a:lnTo>
                              <a:lnTo>
                                <a:pt x="176999" y="92722"/>
                              </a:lnTo>
                              <a:lnTo>
                                <a:pt x="166966" y="94983"/>
                              </a:lnTo>
                              <a:lnTo>
                                <a:pt x="158584" y="100926"/>
                              </a:lnTo>
                              <a:lnTo>
                                <a:pt x="153111" y="109296"/>
                              </a:lnTo>
                              <a:lnTo>
                                <a:pt x="151765" y="118821"/>
                              </a:lnTo>
                              <a:lnTo>
                                <a:pt x="163703" y="209664"/>
                              </a:lnTo>
                              <a:lnTo>
                                <a:pt x="164858" y="217601"/>
                              </a:lnTo>
                              <a:lnTo>
                                <a:pt x="169659" y="223418"/>
                              </a:lnTo>
                              <a:lnTo>
                                <a:pt x="184340" y="223418"/>
                              </a:lnTo>
                              <a:lnTo>
                                <a:pt x="189128" y="217601"/>
                              </a:lnTo>
                              <a:lnTo>
                                <a:pt x="190284" y="209664"/>
                              </a:lnTo>
                              <a:lnTo>
                                <a:pt x="202222" y="118821"/>
                              </a:lnTo>
                              <a:close/>
                            </a:path>
                            <a:path w="352425" h="304800">
                              <a:moveTo>
                                <a:pt x="352069" y="287362"/>
                              </a:moveTo>
                              <a:lnTo>
                                <a:pt x="351383" y="286169"/>
                              </a:lnTo>
                              <a:lnTo>
                                <a:pt x="27800" y="286156"/>
                              </a:lnTo>
                              <a:lnTo>
                                <a:pt x="73152" y="205930"/>
                              </a:lnTo>
                              <a:lnTo>
                                <a:pt x="175539" y="25044"/>
                              </a:lnTo>
                              <a:lnTo>
                                <a:pt x="175768" y="24688"/>
                              </a:lnTo>
                              <a:lnTo>
                                <a:pt x="176237" y="25387"/>
                              </a:lnTo>
                              <a:lnTo>
                                <a:pt x="325513" y="286156"/>
                              </a:lnTo>
                              <a:lnTo>
                                <a:pt x="351383" y="286169"/>
                              </a:lnTo>
                              <a:lnTo>
                                <a:pt x="201726" y="24688"/>
                              </a:lnTo>
                              <a:lnTo>
                                <a:pt x="189026" y="2514"/>
                              </a:lnTo>
                              <a:lnTo>
                                <a:pt x="181102" y="0"/>
                              </a:lnTo>
                              <a:lnTo>
                                <a:pt x="170345" y="0"/>
                              </a:lnTo>
                              <a:lnTo>
                                <a:pt x="162661" y="2362"/>
                              </a:lnTo>
                              <a:lnTo>
                                <a:pt x="156197" y="13627"/>
                              </a:lnTo>
                              <a:lnTo>
                                <a:pt x="0" y="289687"/>
                              </a:lnTo>
                              <a:lnTo>
                                <a:pt x="1663" y="295859"/>
                              </a:lnTo>
                              <a:lnTo>
                                <a:pt x="5765" y="304749"/>
                              </a:lnTo>
                              <a:lnTo>
                                <a:pt x="348183" y="304749"/>
                              </a:lnTo>
                              <a:lnTo>
                                <a:pt x="352069" y="298361"/>
                              </a:lnTo>
                              <a:lnTo>
                                <a:pt x="352069" y="287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55004pt;margin-top:10.984435pt;width:27.75pt;height:24pt;mso-position-horizontal-relative:page;mso-position-vertical-relative:paragraph;z-index:15741952" id="docshape33" coordorigin="1191,220" coordsize="555,480" path="m1497,600l1485,588,1455,588,1442,600,1442,632,1455,644,1470,644,1485,644,1497,632,1497,600xm1510,407l1507,392,1499,379,1486,369,1470,366,1454,369,1441,379,1432,392,1430,407,1449,550,1451,562,1458,572,1481,572,1489,562,1491,550,1510,407xm1746,672l1744,670,1235,670,1306,544,1468,259,1468,259,1469,260,1704,670,1744,670,1509,259,1489,224,1476,220,1459,220,1447,223,1437,241,1191,676,1194,686,1200,700,1739,700,1746,690,1746,672xe" filled="true" fillcolor="#12293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122939"/>
          <w:sz w:val="20"/>
        </w:rPr>
        <w:t>Remarque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qu'on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peut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uniquement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utiliser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la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structure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"gérondif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-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participe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présent"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quand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le</w:t>
      </w:r>
      <w:r>
        <w:rPr>
          <w:color w:val="122939"/>
          <w:spacing w:val="-3"/>
          <w:sz w:val="20"/>
        </w:rPr>
        <w:t> </w:t>
      </w:r>
      <w:r>
        <w:rPr>
          <w:color w:val="122939"/>
          <w:sz w:val="20"/>
        </w:rPr>
        <w:t>sujet des deux parties de phrase est le même!</w:t>
      </w:r>
    </w:p>
    <w:p>
      <w:pPr>
        <w:spacing w:before="2"/>
        <w:ind w:left="920" w:right="0" w:firstLine="0"/>
        <w:jc w:val="left"/>
        <w:rPr>
          <w:sz w:val="20"/>
        </w:rPr>
      </w:pPr>
      <w:r>
        <w:rPr>
          <w:color w:val="122939"/>
          <w:sz w:val="20"/>
        </w:rPr>
        <w:t>Dans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l'exemple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suivant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les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sujets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sont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différents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et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on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ne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peut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donc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pas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recourir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à</w:t>
      </w:r>
      <w:r>
        <w:rPr>
          <w:color w:val="122939"/>
          <w:spacing w:val="-1"/>
          <w:sz w:val="20"/>
        </w:rPr>
        <w:t> </w:t>
      </w:r>
      <w:r>
        <w:rPr>
          <w:color w:val="122939"/>
          <w:sz w:val="20"/>
        </w:rPr>
        <w:t>cette</w:t>
      </w:r>
      <w:r>
        <w:rPr>
          <w:color w:val="122939"/>
          <w:spacing w:val="-1"/>
          <w:sz w:val="20"/>
        </w:rPr>
        <w:t> </w:t>
      </w:r>
      <w:r>
        <w:rPr>
          <w:color w:val="122939"/>
          <w:spacing w:val="-2"/>
          <w:sz w:val="20"/>
        </w:rPr>
        <w:t>structure:</w:t>
      </w:r>
    </w:p>
    <w:p>
      <w:pPr>
        <w:spacing w:before="40"/>
        <w:ind w:left="920" w:right="0" w:firstLine="0"/>
        <w:jc w:val="left"/>
        <w:rPr>
          <w:i/>
          <w:sz w:val="20"/>
        </w:rPr>
      </w:pPr>
      <w:r>
        <w:rPr>
          <w:i/>
          <w:color w:val="122939"/>
          <w:sz w:val="20"/>
        </w:rPr>
        <w:t>"</w:t>
      </w:r>
      <w:r>
        <w:rPr>
          <w:b/>
          <w:i/>
          <w:color w:val="122939"/>
          <w:sz w:val="20"/>
        </w:rPr>
        <w:t>Sylvie </w:t>
      </w:r>
      <w:r>
        <w:rPr>
          <w:i/>
          <w:color w:val="122939"/>
          <w:sz w:val="20"/>
        </w:rPr>
        <w:t>n'a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pas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pu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assister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au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match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car</w:t>
      </w:r>
      <w:r>
        <w:rPr>
          <w:i/>
          <w:color w:val="122939"/>
          <w:spacing w:val="-1"/>
          <w:sz w:val="20"/>
        </w:rPr>
        <w:t> </w:t>
      </w:r>
      <w:r>
        <w:rPr>
          <w:b/>
          <w:i/>
          <w:color w:val="122939"/>
          <w:sz w:val="20"/>
        </w:rPr>
        <w:t>sa</w:t>
      </w:r>
      <w:r>
        <w:rPr>
          <w:b/>
          <w:i/>
          <w:color w:val="122939"/>
          <w:spacing w:val="-1"/>
          <w:sz w:val="20"/>
        </w:rPr>
        <w:t> </w:t>
      </w:r>
      <w:r>
        <w:rPr>
          <w:b/>
          <w:i/>
          <w:color w:val="122939"/>
          <w:sz w:val="20"/>
        </w:rPr>
        <w:t>maman</w:t>
      </w:r>
      <w:r>
        <w:rPr>
          <w:b/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avait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eu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z w:val="20"/>
        </w:rPr>
        <w:t>un</w:t>
      </w:r>
      <w:r>
        <w:rPr>
          <w:i/>
          <w:color w:val="122939"/>
          <w:spacing w:val="-1"/>
          <w:sz w:val="20"/>
        </w:rPr>
        <w:t> </w:t>
      </w:r>
      <w:r>
        <w:rPr>
          <w:i/>
          <w:color w:val="122939"/>
          <w:spacing w:val="-2"/>
          <w:sz w:val="20"/>
        </w:rPr>
        <w:t>accident."</w:t>
      </w:r>
    </w:p>
    <w:sectPr>
      <w:pgSz w:w="11900" w:h="16850"/>
      <w:pgMar w:header="0" w:footer="523" w:top="1080" w:bottom="720" w:left="10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511719pt;margin-top:805.123718pt;width:11.45pt;height:10.95pt;mso-position-horizontal-relative:page;mso-position-vertical-relative:page;z-index:-15851520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10" w:hanging="201"/>
        <w:jc w:val="left"/>
      </w:pPr>
      <w:rPr>
        <w:rFonts w:hint="default"/>
        <w:spacing w:val="0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75" w:hanging="2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31" w:hanging="2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87" w:hanging="2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43" w:hanging="2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99" w:hanging="2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55" w:hanging="2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11" w:hanging="2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67" w:hanging="2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310" w:hanging="200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right="131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69"/>
      <w:ind w:left="310" w:hanging="20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DAEU_a500Tg,BABo-y9FobM</cp:keywords>
  <dc:title>DOD - GRAMMAIRE - EXERCICES - Le participe présent et le gérondif - Série 1 - 2223</dc:title>
  <dcterms:created xsi:type="dcterms:W3CDTF">2024-01-07T12:34:34Z</dcterms:created>
  <dcterms:modified xsi:type="dcterms:W3CDTF">2024-01-07T12:34:34Z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2024-01-07T00:00:00Z</vt:filetime>
  </property>
  <property fmtid="{D5CDD505-2E9C-101B-9397-08002B2CF9AE}" pid="5" name="Producer">
    <vt:lpwstr>Canva</vt:lpwstr>
  </property>
</Properties>
</file>