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1"/>
        <w:rPr>
          <w:rFonts w:ascii="Times New Roman"/>
          <w:sz w:val="17"/>
        </w:rPr>
      </w:pPr>
    </w:p>
    <w:p>
      <w:pPr>
        <w:spacing w:line="235" w:lineRule="auto" w:before="115"/>
        <w:ind w:left="6587" w:right="1354" w:firstLine="0"/>
        <w:jc w:val="right"/>
        <w:rPr>
          <w:rFonts w:ascii="Lucida Sans"/>
          <w:b/>
          <w:i/>
          <w:sz w:val="3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3358059</wp:posOffset>
            </wp:positionH>
            <wp:positionV relativeFrom="paragraph">
              <wp:posOffset>-126086</wp:posOffset>
            </wp:positionV>
            <wp:extent cx="837532" cy="8375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32" cy="83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755365</wp:posOffset>
                </wp:positionH>
                <wp:positionV relativeFrom="paragraph">
                  <wp:posOffset>-70275</wp:posOffset>
                </wp:positionV>
                <wp:extent cx="2098675" cy="71374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2098675" cy="713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89" w:lineRule="exact" w:before="34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i/>
                                <w:sz w:val="93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i/>
                                <w:spacing w:val="17"/>
                                <w:w w:val="90"/>
                                <w:sz w:val="93"/>
                              </w:rPr>
                              <w:t>L'ACTU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477573pt;margin-top:-5.533475pt;width:165.25pt;height:56.2pt;mso-position-horizontal-relative:page;mso-position-vertical-relative:paragraph;z-index:15729664" type="#_x0000_t202" id="docshape5" filled="false" stroked="false">
                <v:textbox inset="0,0,0,0">
                  <w:txbxContent>
                    <w:p>
                      <w:pPr>
                        <w:spacing w:line="1089" w:lineRule="exact" w:before="34"/>
                        <w:ind w:left="0" w:right="0" w:firstLine="0"/>
                        <w:jc w:val="left"/>
                        <w:rPr>
                          <w:rFonts w:ascii="Lucida Sans"/>
                          <w:b/>
                          <w:i/>
                          <w:sz w:val="93"/>
                        </w:rPr>
                      </w:pPr>
                      <w:r>
                        <w:rPr>
                          <w:rFonts w:ascii="Lucida Sans"/>
                          <w:b/>
                          <w:i/>
                          <w:spacing w:val="17"/>
                          <w:w w:val="90"/>
                          <w:sz w:val="93"/>
                        </w:rPr>
                        <w:t>L'ACTU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i/>
          <w:spacing w:val="-2"/>
          <w:w w:val="90"/>
          <w:sz w:val="30"/>
        </w:rPr>
        <w:t>QUESTIONS</w:t>
      </w:r>
      <w:r>
        <w:rPr>
          <w:rFonts w:ascii="Lucida Sans"/>
          <w:b/>
          <w:i/>
          <w:spacing w:val="-2"/>
          <w:w w:val="90"/>
          <w:sz w:val="30"/>
        </w:rPr>
        <w:t>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> </w:t>
      </w:r>
      <w:r>
        <w:rPr>
          <w:rFonts w:ascii="Lucida Sans"/>
          <w:b/>
          <w:i/>
          <w:sz w:val="30"/>
        </w:rPr>
        <w:t>ANALYSE</w:t>
      </w:r>
    </w:p>
    <w:p>
      <w:pPr>
        <w:pStyle w:val="BodyText"/>
        <w:spacing w:before="0"/>
        <w:rPr>
          <w:rFonts w:ascii="Lucida Sans"/>
          <w:b/>
          <w:i/>
          <w:sz w:val="20"/>
        </w:rPr>
      </w:pPr>
    </w:p>
    <w:p>
      <w:pPr>
        <w:pStyle w:val="BodyText"/>
        <w:spacing w:before="0"/>
        <w:rPr>
          <w:rFonts w:ascii="Lucida Sans"/>
          <w:b/>
          <w:i/>
          <w:sz w:val="20"/>
        </w:rPr>
      </w:pPr>
    </w:p>
    <w:p>
      <w:pPr>
        <w:pStyle w:val="Heading1"/>
        <w:spacing w:before="213"/>
      </w:pPr>
      <w:r>
        <w:rPr/>
        <w:t>Questions</w:t>
      </w:r>
      <w:r>
        <w:rPr>
          <w:spacing w:val="-14"/>
        </w:rPr>
        <w:t> </w:t>
      </w:r>
      <w:r>
        <w:rPr/>
        <w:t>d'intro:</w:t>
      </w:r>
      <w:r>
        <w:rPr>
          <w:spacing w:val="-13"/>
        </w:rPr>
        <w:t> </w:t>
      </w:r>
      <w:r>
        <w:rPr/>
        <w:t>le</w:t>
      </w:r>
      <w:r>
        <w:rPr>
          <w:spacing w:val="-13"/>
        </w:rPr>
        <w:t> </w:t>
      </w:r>
      <w:r>
        <w:rPr>
          <w:spacing w:val="-2"/>
        </w:rPr>
        <w:t>consentement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2" w:after="0"/>
        <w:ind w:left="109" w:right="15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As-tu</w:t>
      </w:r>
      <w:r>
        <w:rPr>
          <w:spacing w:val="-3"/>
          <w:sz w:val="22"/>
        </w:rPr>
        <w:t> </w:t>
      </w:r>
      <w:r>
        <w:rPr>
          <w:sz w:val="22"/>
        </w:rPr>
        <w:t>déjà</w:t>
      </w:r>
      <w:r>
        <w:rPr>
          <w:spacing w:val="-3"/>
          <w:sz w:val="22"/>
        </w:rPr>
        <w:t> </w:t>
      </w:r>
      <w:r>
        <w:rPr>
          <w:sz w:val="22"/>
        </w:rPr>
        <w:t>discuté</w:t>
      </w:r>
      <w:r>
        <w:rPr>
          <w:spacing w:val="-3"/>
          <w:sz w:val="22"/>
        </w:rPr>
        <w:t> </w:t>
      </w:r>
      <w:r>
        <w:rPr>
          <w:sz w:val="22"/>
        </w:rPr>
        <w:t>avec</w:t>
      </w:r>
      <w:r>
        <w:rPr>
          <w:spacing w:val="-3"/>
          <w:sz w:val="22"/>
        </w:rPr>
        <w:t> </w:t>
      </w:r>
      <w:r>
        <w:rPr>
          <w:sz w:val="22"/>
        </w:rPr>
        <w:t>tes</w:t>
      </w:r>
      <w:r>
        <w:rPr>
          <w:spacing w:val="-3"/>
          <w:sz w:val="22"/>
        </w:rPr>
        <w:t> </w:t>
      </w:r>
      <w:r>
        <w:rPr>
          <w:sz w:val="22"/>
        </w:rPr>
        <w:t>parents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publication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photos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toi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ligne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As-tu</w:t>
      </w:r>
      <w:r>
        <w:rPr>
          <w:spacing w:val="-3"/>
          <w:sz w:val="22"/>
        </w:rPr>
        <w:t> </w:t>
      </w:r>
      <w:r>
        <w:rPr>
          <w:sz w:val="22"/>
        </w:rPr>
        <w:t>fixé</w:t>
      </w:r>
      <w:r>
        <w:rPr>
          <w:spacing w:val="-3"/>
          <w:sz w:val="22"/>
        </w:rPr>
        <w:t> </w:t>
      </w:r>
      <w:r>
        <w:rPr>
          <w:sz w:val="22"/>
        </w:rPr>
        <w:t>des règles avec eux à ce sujet ?</w:t>
      </w:r>
      <w:r>
        <w:rPr>
          <w:spacing w:val="40"/>
          <w:sz w:val="22"/>
        </w:rPr>
        <w:t> </w:t>
      </w:r>
      <w:r>
        <w:rPr>
          <w:sz w:val="22"/>
        </w:rPr>
        <w:t>Si oui, lesquelles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1" w:after="0"/>
        <w:ind w:left="109" w:right="33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toi,</w:t>
      </w:r>
      <w:r>
        <w:rPr>
          <w:spacing w:val="-4"/>
          <w:sz w:val="22"/>
        </w:rPr>
        <w:t> </w:t>
      </w:r>
      <w:r>
        <w:rPr>
          <w:sz w:val="22"/>
        </w:rPr>
        <w:t>t'est-il</w:t>
      </w:r>
      <w:r>
        <w:rPr>
          <w:spacing w:val="-4"/>
          <w:sz w:val="22"/>
        </w:rPr>
        <w:t> </w:t>
      </w:r>
      <w:r>
        <w:rPr>
          <w:sz w:val="22"/>
        </w:rPr>
        <w:t>déjà</w:t>
      </w:r>
      <w:r>
        <w:rPr>
          <w:spacing w:val="-4"/>
          <w:sz w:val="22"/>
        </w:rPr>
        <w:t> </w:t>
      </w:r>
      <w:r>
        <w:rPr>
          <w:sz w:val="22"/>
        </w:rPr>
        <w:t>arrivé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poster</w:t>
      </w:r>
      <w:r>
        <w:rPr>
          <w:spacing w:val="-4"/>
          <w:sz w:val="22"/>
        </w:rPr>
        <w:t> </w:t>
      </w:r>
      <w:r>
        <w:rPr>
          <w:sz w:val="22"/>
        </w:rPr>
        <w:t>une</w:t>
      </w:r>
      <w:r>
        <w:rPr>
          <w:spacing w:val="-4"/>
          <w:sz w:val="22"/>
        </w:rPr>
        <w:t> </w:t>
      </w:r>
      <w:r>
        <w:rPr>
          <w:sz w:val="22"/>
        </w:rPr>
        <w:t>photo</w:t>
      </w:r>
      <w:r>
        <w:rPr>
          <w:spacing w:val="-4"/>
          <w:sz w:val="22"/>
        </w:rPr>
        <w:t> </w:t>
      </w:r>
      <w:r>
        <w:rPr>
          <w:sz w:val="22"/>
        </w:rPr>
        <w:t>avec</w:t>
      </w:r>
      <w:r>
        <w:rPr>
          <w:spacing w:val="-4"/>
          <w:sz w:val="22"/>
        </w:rPr>
        <w:t> </w:t>
      </w:r>
      <w:r>
        <w:rPr>
          <w:sz w:val="22"/>
        </w:rPr>
        <w:t>d'autres</w:t>
      </w:r>
      <w:r>
        <w:rPr>
          <w:spacing w:val="-4"/>
          <w:sz w:val="22"/>
        </w:rPr>
        <w:t> </w:t>
      </w:r>
      <w:r>
        <w:rPr>
          <w:sz w:val="22"/>
        </w:rPr>
        <w:t>personnes</w:t>
      </w:r>
      <w:r>
        <w:rPr>
          <w:spacing w:val="-4"/>
          <w:sz w:val="22"/>
        </w:rPr>
        <w:t> </w:t>
      </w:r>
      <w:r>
        <w:rPr>
          <w:sz w:val="22"/>
        </w:rPr>
        <w:t>sans</w:t>
      </w:r>
      <w:r>
        <w:rPr>
          <w:spacing w:val="-4"/>
          <w:sz w:val="22"/>
        </w:rPr>
        <w:t> </w:t>
      </w:r>
      <w:r>
        <w:rPr>
          <w:sz w:val="22"/>
        </w:rPr>
        <w:t>leur</w:t>
      </w:r>
      <w:r>
        <w:rPr>
          <w:spacing w:val="-4"/>
          <w:sz w:val="22"/>
        </w:rPr>
        <w:t> </w:t>
      </w:r>
      <w:r>
        <w:rPr>
          <w:sz w:val="22"/>
        </w:rPr>
        <w:t>demander</w:t>
      </w:r>
      <w:r>
        <w:rPr>
          <w:spacing w:val="-4"/>
          <w:sz w:val="22"/>
        </w:rPr>
        <w:t> </w:t>
      </w:r>
      <w:r>
        <w:rPr>
          <w:sz w:val="22"/>
        </w:rPr>
        <w:t>la permission ?</w:t>
      </w:r>
      <w:r>
        <w:rPr>
          <w:spacing w:val="40"/>
          <w:sz w:val="22"/>
        </w:rPr>
        <w:t> </w:t>
      </w:r>
      <w:r>
        <w:rPr>
          <w:sz w:val="22"/>
        </w:rPr>
        <w:t>Explique.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24"/>
        </w:rPr>
      </w:pPr>
    </w:p>
    <w:p>
      <w:pPr>
        <w:pStyle w:val="Heading1"/>
        <w:spacing w:line="38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280">
                <wp:simplePos x="0" y="0"/>
                <wp:positionH relativeFrom="page">
                  <wp:posOffset>2259736</wp:posOffset>
                </wp:positionH>
                <wp:positionV relativeFrom="paragraph">
                  <wp:posOffset>199613</wp:posOffset>
                </wp:positionV>
                <wp:extent cx="4476115" cy="9525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447611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115" h="9525">
                              <a:moveTo>
                                <a:pt x="1425829" y="0"/>
                              </a:moveTo>
                              <a:lnTo>
                                <a:pt x="1357680" y="0"/>
                              </a:lnTo>
                              <a:lnTo>
                                <a:pt x="1378762" y="101"/>
                              </a:lnTo>
                              <a:lnTo>
                                <a:pt x="1425829" y="101"/>
                              </a:lnTo>
                              <a:close/>
                            </a:path>
                            <a:path w="4476115" h="9525">
                              <a:moveTo>
                                <a:pt x="4476013" y="139"/>
                              </a:moveTo>
                              <a:lnTo>
                                <a:pt x="2323312" y="139"/>
                              </a:lnTo>
                              <a:lnTo>
                                <a:pt x="2323312" y="4597"/>
                              </a:lnTo>
                              <a:lnTo>
                                <a:pt x="1425829" y="330"/>
                              </a:lnTo>
                              <a:lnTo>
                                <a:pt x="1425829" y="139"/>
                              </a:lnTo>
                              <a:lnTo>
                                <a:pt x="643001" y="139"/>
                              </a:lnTo>
                              <a:lnTo>
                                <a:pt x="643001" y="0"/>
                              </a:lnTo>
                              <a:lnTo>
                                <a:pt x="356489" y="0"/>
                              </a:lnTo>
                              <a:lnTo>
                                <a:pt x="0" y="0"/>
                              </a:lnTo>
                              <a:lnTo>
                                <a:pt x="0" y="9512"/>
                              </a:lnTo>
                              <a:lnTo>
                                <a:pt x="356489" y="9512"/>
                              </a:lnTo>
                              <a:lnTo>
                                <a:pt x="643001" y="9512"/>
                              </a:lnTo>
                              <a:lnTo>
                                <a:pt x="643001" y="9029"/>
                              </a:lnTo>
                              <a:lnTo>
                                <a:pt x="1425829" y="9029"/>
                              </a:lnTo>
                              <a:lnTo>
                                <a:pt x="1425829" y="9512"/>
                              </a:lnTo>
                              <a:lnTo>
                                <a:pt x="3360280" y="9512"/>
                              </a:lnTo>
                              <a:lnTo>
                                <a:pt x="3258604" y="9029"/>
                              </a:lnTo>
                              <a:lnTo>
                                <a:pt x="4476013" y="9029"/>
                              </a:lnTo>
                              <a:lnTo>
                                <a:pt x="4476013" y="139"/>
                              </a:lnTo>
                              <a:close/>
                            </a:path>
                            <a:path w="4476115" h="9525">
                              <a:moveTo>
                                <a:pt x="4476013" y="0"/>
                              </a:moveTo>
                              <a:lnTo>
                                <a:pt x="1459560" y="0"/>
                              </a:lnTo>
                              <a:lnTo>
                                <a:pt x="1425829" y="38"/>
                              </a:lnTo>
                              <a:lnTo>
                                <a:pt x="4476013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932007pt;margin-top:15.717626pt;width:352.45pt;height:.75pt;mso-position-horizontal-relative:page;mso-position-vertical-relative:paragraph;z-index:-15795200" id="docshape6" coordorigin="3559,314" coordsize="7049,15" path="m5804,314l5697,314,5730,315,5804,315,5804,314,5804,314xm10607,315l7217,315,7217,322,5804,315,5804,315,4571,315,4571,314,4120,314,3559,314,3559,329,4120,329,4571,329,4571,329,5804,329,5804,329,8850,329,8690,329,10607,329,10607,315xm10607,314l5857,314,5804,314,10607,314,10607,31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7">
        <w:r>
          <w:rPr/>
          <w:t>Lis</w:t>
        </w:r>
        <w:r>
          <w:rPr>
            <w:spacing w:val="-3"/>
          </w:rPr>
          <w:t> </w:t>
        </w:r>
        <w:r>
          <w:rPr>
            <w:u w:val="single"/>
          </w:rPr>
          <w:t>le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texte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"Parents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:</w:t>
        </w:r>
        <w:r>
          <w:rPr>
            <w:spacing w:val="-9"/>
            <w:u w:val="single"/>
          </w:rPr>
          <w:t> </w:t>
        </w:r>
        <w:r>
          <w:rPr/>
          <w:t>pourquoi</w:t>
        </w:r>
        <w:r>
          <w:rPr>
            <w:spacing w:val="-3"/>
          </w:rPr>
          <w:t> </w:t>
        </w:r>
        <w:r>
          <w:rPr/>
          <w:t>publier</w:t>
        </w:r>
        <w:r>
          <w:rPr>
            <w:spacing w:val="-3"/>
          </w:rPr>
          <w:t> </w:t>
        </w:r>
        <w:r>
          <w:rPr/>
          <w:t>des</w:t>
        </w:r>
        <w:r>
          <w:rPr>
            <w:spacing w:val="-3"/>
          </w:rPr>
          <w:t> </w:t>
        </w:r>
        <w:r>
          <w:rPr/>
          <w:t>photos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vos</w:t>
        </w:r>
        <w:r>
          <w:rPr>
            <w:spacing w:val="-3"/>
          </w:rPr>
          <w:t> </w:t>
        </w:r>
        <w:r>
          <w:rPr/>
          <w:t>enfants</w:t>
        </w:r>
        <w:r>
          <w:rPr>
            <w:spacing w:val="-3"/>
          </w:rPr>
          <w:t> </w:t>
        </w:r>
        <w:r>
          <w:rPr/>
          <w:t>sur</w:t>
        </w:r>
        <w:r>
          <w:rPr>
            <w:spacing w:val="-3"/>
          </w:rPr>
          <w:t> </w:t>
        </w:r>
        <w:r>
          <w:rPr/>
          <w:t>les</w:t>
        </w:r>
        <w:r>
          <w:rPr>
            <w:spacing w:val="-3"/>
          </w:rPr>
          <w:t> </w:t>
        </w:r>
        <w:r>
          <w:rPr/>
          <w:t>réseaux</w:t>
        </w:r>
        <w:r>
          <w:rPr>
            <w:spacing w:val="-3"/>
          </w:rPr>
          <w:t> </w:t>
        </w:r>
        <w:r>
          <w:rPr/>
          <w:t>sociaux </w:t>
        </w:r>
        <w:r>
          <w:rPr>
            <w:u w:val="single"/>
          </w:rPr>
          <w:t>est une très mauvaise idée"</w:t>
        </w:r>
        <w:r>
          <w:rPr/>
          <w:t> </w:t>
        </w:r>
        <w:r>
          <w:rPr>
            <w:b w:val="0"/>
          </w:rPr>
          <w:t>, </w:t>
        </w:r>
        <w:r>
          <w:rPr/>
          <w:t>regarde la campagne de sensibilisation et réponds aux</w:t>
        </w:r>
      </w:hyperlink>
      <w:r>
        <w:rPr/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0" w:after="0"/>
        <w:ind w:left="109" w:right="164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Note</w:t>
      </w:r>
      <w:r>
        <w:rPr>
          <w:spacing w:val="-4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raisons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lesquelles</w:t>
      </w:r>
      <w:r>
        <w:rPr>
          <w:spacing w:val="-4"/>
          <w:sz w:val="22"/>
        </w:rPr>
        <w:t> </w:t>
      </w:r>
      <w:r>
        <w:rPr>
          <w:sz w:val="22"/>
        </w:rPr>
        <w:t>cette</w:t>
      </w:r>
      <w:r>
        <w:rPr>
          <w:spacing w:val="-4"/>
          <w:sz w:val="22"/>
        </w:rPr>
        <w:t> </w:t>
      </w:r>
      <w:r>
        <w:rPr>
          <w:sz w:val="22"/>
        </w:rPr>
        <w:t>campagne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sensibilisation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eu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tel</w:t>
      </w:r>
      <w:r>
        <w:rPr>
          <w:spacing w:val="-4"/>
          <w:sz w:val="22"/>
        </w:rPr>
        <w:t> </w:t>
      </w:r>
      <w:r>
        <w:rPr>
          <w:sz w:val="22"/>
        </w:rPr>
        <w:t>impact.</w:t>
      </w:r>
      <w:r>
        <w:rPr>
          <w:spacing w:val="40"/>
          <w:sz w:val="22"/>
        </w:rPr>
        <w:t> </w:t>
      </w:r>
      <w:r>
        <w:rPr>
          <w:sz w:val="22"/>
        </w:rPr>
        <w:t>Souligne l'élément qui t'a personnellement le plus choqué(e) / étonné(e).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152" w:after="0"/>
        <w:ind w:left="109" w:right="19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Commente</w:t>
      </w:r>
      <w:r>
        <w:rPr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constat</w:t>
      </w:r>
      <w:r>
        <w:rPr>
          <w:spacing w:val="-3"/>
          <w:sz w:val="22"/>
        </w:rPr>
        <w:t> </w:t>
      </w:r>
      <w:r>
        <w:rPr>
          <w:sz w:val="22"/>
        </w:rPr>
        <w:t>suivant:</w:t>
      </w:r>
      <w:r>
        <w:rPr>
          <w:spacing w:val="-3"/>
          <w:sz w:val="22"/>
        </w:rPr>
        <w:t> </w:t>
      </w:r>
      <w:r>
        <w:rPr>
          <w:sz w:val="22"/>
        </w:rPr>
        <w:t>"Un</w:t>
      </w:r>
      <w:r>
        <w:rPr>
          <w:spacing w:val="-3"/>
          <w:sz w:val="22"/>
        </w:rPr>
        <w:t> </w:t>
      </w:r>
      <w:r>
        <w:rPr>
          <w:sz w:val="22"/>
        </w:rPr>
        <w:t>enfant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cinq</w:t>
      </w:r>
      <w:r>
        <w:rPr>
          <w:spacing w:val="-3"/>
          <w:sz w:val="22"/>
        </w:rPr>
        <w:t> </w:t>
      </w:r>
      <w:r>
        <w:rPr>
          <w:sz w:val="22"/>
        </w:rPr>
        <w:t>ans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moyenne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déjà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500</w:t>
      </w:r>
      <w:r>
        <w:rPr>
          <w:spacing w:val="-3"/>
          <w:sz w:val="22"/>
        </w:rPr>
        <w:t> </w:t>
      </w:r>
      <w:r>
        <w:rPr>
          <w:sz w:val="22"/>
        </w:rPr>
        <w:t>publications</w:t>
      </w:r>
      <w:r>
        <w:rPr>
          <w:spacing w:val="-3"/>
          <w:sz w:val="22"/>
        </w:rPr>
        <w:t> </w:t>
      </w:r>
      <w:r>
        <w:rPr>
          <w:sz w:val="22"/>
        </w:rPr>
        <w:t>à son effigie sur les réseaux sociaux."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240" w:lineRule="auto" w:before="152" w:after="0"/>
        <w:ind w:left="291" w:right="0" w:hanging="182"/>
        <w:jc w:val="left"/>
        <w:rPr>
          <w:sz w:val="22"/>
        </w:rPr>
      </w:pPr>
      <w:r>
        <w:rPr>
          <w:sz w:val="22"/>
        </w:rPr>
        <w:t>-</w:t>
      </w:r>
      <w:r>
        <w:rPr>
          <w:spacing w:val="-11"/>
          <w:sz w:val="22"/>
        </w:rPr>
        <w:t> </w:t>
      </w:r>
      <w:r>
        <w:rPr>
          <w:sz w:val="22"/>
        </w:rPr>
        <w:t>Quelle</w:t>
      </w:r>
      <w:r>
        <w:rPr>
          <w:spacing w:val="-11"/>
          <w:sz w:val="22"/>
        </w:rPr>
        <w:t> </w:t>
      </w:r>
      <w:r>
        <w:rPr>
          <w:sz w:val="22"/>
        </w:rPr>
        <w:t>expression</w:t>
      </w:r>
      <w:r>
        <w:rPr>
          <w:spacing w:val="-11"/>
          <w:sz w:val="22"/>
        </w:rPr>
        <w:t> </w:t>
      </w:r>
      <w:r>
        <w:rPr>
          <w:sz w:val="22"/>
        </w:rPr>
        <w:t>utilise-t-on</w:t>
      </w:r>
      <w:r>
        <w:rPr>
          <w:spacing w:val="-11"/>
          <w:sz w:val="22"/>
        </w:rPr>
        <w:t> </w:t>
      </w:r>
      <w:r>
        <w:rPr>
          <w:sz w:val="22"/>
        </w:rPr>
        <w:t>dans</w:t>
      </w:r>
      <w:r>
        <w:rPr>
          <w:spacing w:val="-11"/>
          <w:sz w:val="22"/>
        </w:rPr>
        <w:t> </w:t>
      </w:r>
      <w:r>
        <w:rPr>
          <w:sz w:val="22"/>
        </w:rPr>
        <w:t>le</w:t>
      </w:r>
      <w:r>
        <w:rPr>
          <w:spacing w:val="-11"/>
          <w:sz w:val="22"/>
        </w:rPr>
        <w:t> </w:t>
      </w:r>
      <w:r>
        <w:rPr>
          <w:sz w:val="22"/>
        </w:rPr>
        <w:t>texte</w:t>
      </w:r>
      <w:r>
        <w:rPr>
          <w:spacing w:val="-11"/>
          <w:sz w:val="22"/>
        </w:rPr>
        <w:t> </w:t>
      </w:r>
      <w:r>
        <w:rPr>
          <w:sz w:val="22"/>
        </w:rPr>
        <w:t>pour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dire:</w:t>
      </w:r>
    </w:p>
    <w:p>
      <w:pPr>
        <w:pStyle w:val="BodyText"/>
        <w:ind w:left="483"/>
      </w:pPr>
      <w:r>
        <w:rPr/>
        <w:t>sans</w:t>
      </w:r>
      <w:r>
        <w:rPr>
          <w:spacing w:val="-12"/>
        </w:rPr>
        <w:t> </w:t>
      </w:r>
      <w:r>
        <w:rPr/>
        <w:t>autorisation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sans</w:t>
      </w:r>
      <w:r>
        <w:rPr>
          <w:spacing w:val="-12"/>
        </w:rPr>
        <w:t> </w:t>
      </w:r>
      <w:r>
        <w:rPr/>
        <w:t>accord:</w:t>
      </w:r>
      <w:r>
        <w:rPr>
          <w:spacing w:val="-11"/>
        </w:rPr>
        <w:t> </w:t>
      </w:r>
      <w:r>
        <w:rPr>
          <w:color w:val="D9D9D9"/>
          <w:spacing w:val="-2"/>
        </w:rPr>
        <w:t>.......................................................................................</w:t>
      </w:r>
    </w:p>
    <w:p>
      <w:pPr>
        <w:pStyle w:val="BodyText"/>
        <w:spacing w:before="151"/>
        <w:ind w:left="483"/>
      </w:pPr>
      <w:r>
        <w:rPr/>
        <w:t>sans</w:t>
      </w:r>
      <w:r>
        <w:rPr>
          <w:spacing w:val="-12"/>
        </w:rPr>
        <w:t> </w:t>
      </w:r>
      <w:r>
        <w:rPr/>
        <w:t>l'intention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nuire:</w:t>
      </w:r>
      <w:r>
        <w:rPr>
          <w:spacing w:val="-10"/>
        </w:rPr>
        <w:t> </w:t>
      </w:r>
      <w:r>
        <w:rPr>
          <w:color w:val="D9D9D9"/>
          <w:spacing w:val="-2"/>
        </w:rPr>
        <w:t>.............................................................................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91" w:val="left" w:leader="none"/>
        </w:tabs>
        <w:spacing w:line="384" w:lineRule="auto" w:before="93" w:after="0"/>
        <w:ind w:left="109" w:right="726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Faut-il,</w:t>
      </w:r>
      <w:r>
        <w:rPr>
          <w:spacing w:val="-4"/>
          <w:sz w:val="22"/>
        </w:rPr>
        <w:t> </w:t>
      </w:r>
      <w:r>
        <w:rPr>
          <w:sz w:val="22"/>
        </w:rPr>
        <w:t>selon</w:t>
      </w:r>
      <w:r>
        <w:rPr>
          <w:spacing w:val="-4"/>
          <w:sz w:val="22"/>
        </w:rPr>
        <w:t> </w:t>
      </w:r>
      <w:r>
        <w:rPr>
          <w:sz w:val="22"/>
        </w:rPr>
        <w:t>toi,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4"/>
          <w:sz w:val="22"/>
        </w:rPr>
        <w:t> </w:t>
      </w:r>
      <w:r>
        <w:rPr>
          <w:sz w:val="22"/>
        </w:rPr>
        <w:t>lois</w:t>
      </w:r>
      <w:r>
        <w:rPr>
          <w:spacing w:val="-4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strictes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encadrer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z w:val="22"/>
        </w:rPr>
        <w:t>phénomène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publication</w:t>
      </w:r>
      <w:r>
        <w:rPr>
          <w:spacing w:val="-4"/>
          <w:sz w:val="22"/>
        </w:rPr>
        <w:t> </w:t>
      </w:r>
      <w:r>
        <w:rPr>
          <w:sz w:val="22"/>
        </w:rPr>
        <w:t>des photos d'enfants sur les réseaux sociaux ?</w:t>
      </w:r>
      <w:r>
        <w:rPr>
          <w:spacing w:val="40"/>
          <w:sz w:val="22"/>
        </w:rPr>
        <w:t> </w:t>
      </w:r>
      <w:r>
        <w:rPr>
          <w:sz w:val="22"/>
        </w:rPr>
        <w:t>Explique comment tu vois les choses.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footerReference w:type="default" r:id="rId5"/>
          <w:type w:val="continuous"/>
          <w:pgSz w:w="11900" w:h="16850"/>
          <w:pgMar w:footer="1020" w:header="0" w:top="1060" w:bottom="1220" w:left="1080" w:right="1080"/>
          <w:pgNumType w:start="1"/>
        </w:sect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117"/>
        <w:ind w:left="109" w:right="0" w:firstLine="0"/>
        <w:jc w:val="left"/>
        <w:rPr>
          <w:rFonts w:ascii="Lucida Sans" w:hAnsi="Lucida Sans"/>
          <w:b/>
          <w:i/>
          <w:sz w:val="5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5561038</wp:posOffset>
            </wp:positionH>
            <wp:positionV relativeFrom="paragraph">
              <wp:posOffset>-266900</wp:posOffset>
            </wp:positionV>
            <wp:extent cx="1237247" cy="123724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247" cy="123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>
      <w:pPr>
        <w:spacing w:before="133"/>
        <w:ind w:left="109" w:right="0" w:firstLine="0"/>
        <w:jc w:val="left"/>
        <w:rPr>
          <w:b/>
          <w:sz w:val="24"/>
        </w:rPr>
      </w:pPr>
      <w:hyperlink r:id="rId10">
        <w:r>
          <w:rPr>
            <w:b/>
            <w:sz w:val="24"/>
            <w:u w:val="single"/>
          </w:rPr>
          <w:t>Les</w:t>
        </w:r>
        <w:r>
          <w:rPr>
            <w:b/>
            <w:spacing w:val="-10"/>
            <w:sz w:val="24"/>
            <w:u w:val="single"/>
          </w:rPr>
          <w:t> </w:t>
        </w:r>
        <w:r>
          <w:rPr>
            <w:b/>
            <w:sz w:val="24"/>
            <w:u w:val="single"/>
          </w:rPr>
          <w:t>enfants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  <w:u w:val="single"/>
          </w:rPr>
          <w:t>influenceurs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</w:rPr>
          <w:t>(</w:t>
        </w:r>
        <w:r>
          <w:rPr>
            <w:b/>
            <w:sz w:val="24"/>
            <w:u w:val="single"/>
          </w:rPr>
          <w:t>enfin)</w:t>
        </w:r>
        <w:r>
          <w:rPr>
            <w:b/>
            <w:spacing w:val="-9"/>
            <w:sz w:val="24"/>
            <w:u w:val="single"/>
          </w:rPr>
          <w:t> </w:t>
        </w:r>
        <w:r>
          <w:rPr>
            <w:b/>
            <w:sz w:val="24"/>
            <w:u w:val="single"/>
          </w:rPr>
          <w:t>mieux</w:t>
        </w:r>
        <w:r>
          <w:rPr>
            <w:b/>
            <w:spacing w:val="-10"/>
            <w:sz w:val="24"/>
            <w:u w:val="single"/>
          </w:rPr>
          <w:t> </w:t>
        </w:r>
        <w:r>
          <w:rPr>
            <w:b/>
            <w:spacing w:val="-2"/>
            <w:sz w:val="24"/>
            <w:u w:val="single"/>
          </w:rPr>
          <w:t>protégés</w:t>
        </w:r>
      </w:hyperlink>
    </w:p>
    <w:p>
      <w:pPr>
        <w:spacing w:before="62"/>
        <w:ind w:left="109" w:right="0" w:firstLine="0"/>
        <w:jc w:val="left"/>
        <w:rPr>
          <w:b/>
          <w:i/>
          <w:sz w:val="20"/>
        </w:rPr>
      </w:pPr>
      <w:r>
        <w:rPr>
          <w:b/>
          <w:i/>
          <w:sz w:val="20"/>
        </w:rPr>
        <w:t>(TF1</w:t>
      </w:r>
      <w:r>
        <w:rPr>
          <w:b/>
          <w:i/>
          <w:spacing w:val="-8"/>
          <w:sz w:val="20"/>
        </w:rPr>
        <w:t> </w:t>
      </w:r>
      <w:r>
        <w:rPr>
          <w:b/>
          <w:i/>
          <w:spacing w:val="-2"/>
          <w:sz w:val="20"/>
        </w:rPr>
        <w:t>Info)</w:t>
      </w:r>
    </w:p>
    <w:p>
      <w:pPr>
        <w:pStyle w:val="Heading1"/>
        <w:spacing w:before="169"/>
      </w:pPr>
      <w:r>
        <w:rPr/>
        <w:t>Regarde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vidéo</w:t>
      </w:r>
      <w:r>
        <w:rPr>
          <w:spacing w:val="-10"/>
        </w:rPr>
        <w:t> </w:t>
      </w:r>
      <w:r>
        <w:rPr/>
        <w:t>et</w:t>
      </w:r>
      <w:r>
        <w:rPr>
          <w:spacing w:val="-9"/>
        </w:rPr>
        <w:t> </w:t>
      </w:r>
      <w:r>
        <w:rPr/>
        <w:t>réponds</w:t>
      </w:r>
      <w:r>
        <w:rPr>
          <w:spacing w:val="-10"/>
        </w:rPr>
        <w:t> </w:t>
      </w:r>
      <w:r>
        <w:rPr/>
        <w:t>aux</w:t>
      </w:r>
      <w:r>
        <w:rPr>
          <w:spacing w:val="-9"/>
        </w:rPr>
        <w:t> </w:t>
      </w:r>
      <w:r>
        <w:rPr>
          <w:spacing w:val="-2"/>
        </w:rPr>
        <w:t>questions.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432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Donne</w:t>
      </w:r>
      <w:r>
        <w:rPr>
          <w:spacing w:val="-3"/>
          <w:sz w:val="22"/>
        </w:rPr>
        <w:t> </w:t>
      </w:r>
      <w:r>
        <w:rPr>
          <w:sz w:val="22"/>
        </w:rPr>
        <w:t>deux</w:t>
      </w:r>
      <w:r>
        <w:rPr>
          <w:spacing w:val="-3"/>
          <w:sz w:val="22"/>
        </w:rPr>
        <w:t> </w:t>
      </w:r>
      <w:r>
        <w:rPr>
          <w:sz w:val="22"/>
        </w:rPr>
        <w:t>exemples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choses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lesquelles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fait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pub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mettant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scène</w:t>
      </w:r>
      <w:r>
        <w:rPr>
          <w:spacing w:val="-3"/>
          <w:sz w:val="22"/>
        </w:rPr>
        <w:t> </w:t>
      </w:r>
      <w:r>
        <w:rPr>
          <w:sz w:val="22"/>
        </w:rPr>
        <w:t>des </w:t>
      </w:r>
      <w:r>
        <w:rPr>
          <w:spacing w:val="-2"/>
          <w:sz w:val="22"/>
        </w:rPr>
        <w:t>enfants.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367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quelle</w:t>
      </w:r>
      <w:r>
        <w:rPr>
          <w:spacing w:val="-4"/>
          <w:sz w:val="22"/>
        </w:rPr>
        <w:t> </w:t>
      </w:r>
      <w:r>
        <w:rPr>
          <w:sz w:val="22"/>
        </w:rPr>
        <w:t>raison,</w:t>
      </w:r>
      <w:r>
        <w:rPr>
          <w:spacing w:val="-4"/>
          <w:sz w:val="22"/>
        </w:rPr>
        <w:t> </w:t>
      </w:r>
      <w:r>
        <w:rPr>
          <w:sz w:val="22"/>
        </w:rPr>
        <w:t>Sandra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son</w:t>
      </w:r>
      <w:r>
        <w:rPr>
          <w:spacing w:val="-4"/>
          <w:sz w:val="22"/>
        </w:rPr>
        <w:t> </w:t>
      </w:r>
      <w:r>
        <w:rPr>
          <w:sz w:val="22"/>
        </w:rPr>
        <w:t>fils</w:t>
      </w:r>
      <w:r>
        <w:rPr>
          <w:spacing w:val="-4"/>
          <w:sz w:val="22"/>
        </w:rPr>
        <w:t> </w:t>
      </w:r>
      <w:r>
        <w:rPr>
          <w:sz w:val="22"/>
        </w:rPr>
        <w:t>ont-ils</w:t>
      </w:r>
      <w:r>
        <w:rPr>
          <w:spacing w:val="-4"/>
          <w:sz w:val="22"/>
        </w:rPr>
        <w:t> </w:t>
      </w:r>
      <w:r>
        <w:rPr>
          <w:sz w:val="22"/>
        </w:rPr>
        <w:t>pris</w:t>
      </w:r>
      <w:r>
        <w:rPr>
          <w:spacing w:val="-4"/>
          <w:sz w:val="22"/>
        </w:rPr>
        <w:t> </w:t>
      </w:r>
      <w:r>
        <w:rPr>
          <w:sz w:val="22"/>
        </w:rPr>
        <w:t>rendez-vous</w:t>
      </w:r>
      <w:r>
        <w:rPr>
          <w:spacing w:val="-4"/>
          <w:sz w:val="22"/>
        </w:rPr>
        <w:t> </w:t>
      </w:r>
      <w:r>
        <w:rPr>
          <w:sz w:val="22"/>
        </w:rPr>
        <w:t>chez</w:t>
      </w:r>
      <w:r>
        <w:rPr>
          <w:spacing w:val="-4"/>
          <w:sz w:val="22"/>
        </w:rPr>
        <w:t> </w:t>
      </w:r>
      <w:r>
        <w:rPr>
          <w:sz w:val="22"/>
        </w:rPr>
        <w:t>leur</w:t>
      </w:r>
      <w:r>
        <w:rPr>
          <w:spacing w:val="-4"/>
          <w:sz w:val="22"/>
        </w:rPr>
        <w:t> </w:t>
      </w:r>
      <w:r>
        <w:rPr>
          <w:sz w:val="22"/>
        </w:rPr>
        <w:t>agent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qu'est-ce qu'il leur explique quant à leurs vidéos sur les réseaux sociaux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1" w:after="0"/>
        <w:ind w:left="109" w:right="140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Comment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loi</w:t>
      </w:r>
      <w:r>
        <w:rPr>
          <w:spacing w:val="-4"/>
          <w:sz w:val="22"/>
        </w:rPr>
        <w:t> </w:t>
      </w:r>
      <w:r>
        <w:rPr>
          <w:sz w:val="22"/>
        </w:rPr>
        <w:t>essaie-t-elle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protéger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mineurs</w:t>
      </w:r>
      <w:r>
        <w:rPr>
          <w:spacing w:val="-4"/>
          <w:sz w:val="22"/>
        </w:rPr>
        <w:t> </w:t>
      </w:r>
      <w:r>
        <w:rPr>
          <w:sz w:val="22"/>
        </w:rPr>
        <w:t>qui</w:t>
      </w:r>
      <w:r>
        <w:rPr>
          <w:spacing w:val="-4"/>
          <w:sz w:val="22"/>
        </w:rPr>
        <w:t> </w:t>
      </w:r>
      <w:r>
        <w:rPr>
          <w:sz w:val="22"/>
        </w:rPr>
        <w:t>apparaissent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vidéos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leurs parents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591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Quelles</w:t>
      </w:r>
      <w:r>
        <w:rPr>
          <w:spacing w:val="-3"/>
          <w:sz w:val="22"/>
        </w:rPr>
        <w:t> </w:t>
      </w:r>
      <w:r>
        <w:rPr>
          <w:sz w:val="22"/>
        </w:rPr>
        <w:t>seront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conséquences</w:t>
      </w:r>
      <w:r>
        <w:rPr>
          <w:spacing w:val="-3"/>
          <w:sz w:val="22"/>
        </w:rPr>
        <w:t> </w:t>
      </w:r>
      <w:r>
        <w:rPr>
          <w:sz w:val="22"/>
        </w:rPr>
        <w:t>pour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parents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cas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non-respect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loi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les trouves-tu justes ?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1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2" w:after="0"/>
        <w:ind w:left="109" w:right="21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Dans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vidéo,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entend</w:t>
      </w:r>
      <w:r>
        <w:rPr>
          <w:spacing w:val="-4"/>
          <w:sz w:val="22"/>
        </w:rPr>
        <w:t> </w:t>
      </w:r>
      <w:r>
        <w:rPr>
          <w:sz w:val="22"/>
        </w:rPr>
        <w:t>l'influenceur-pâtissier,</w:t>
      </w:r>
      <w:r>
        <w:rPr>
          <w:spacing w:val="-4"/>
          <w:sz w:val="22"/>
        </w:rPr>
        <w:t> </w:t>
      </w:r>
      <w:r>
        <w:rPr>
          <w:sz w:val="22"/>
        </w:rPr>
        <w:t>Nicolas,</w:t>
      </w:r>
      <w:r>
        <w:rPr>
          <w:spacing w:val="-4"/>
          <w:sz w:val="22"/>
        </w:rPr>
        <w:t> </w:t>
      </w:r>
      <w:r>
        <w:rPr>
          <w:sz w:val="22"/>
        </w:rPr>
        <w:t>dire</w:t>
      </w:r>
      <w:r>
        <w:rPr>
          <w:spacing w:val="-4"/>
          <w:sz w:val="22"/>
        </w:rPr>
        <w:t> </w:t>
      </w:r>
      <w:r>
        <w:rPr>
          <w:sz w:val="22"/>
        </w:rPr>
        <w:t>qu'avant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filmer,</w:t>
      </w:r>
      <w:r>
        <w:rPr>
          <w:spacing w:val="-4"/>
          <w:sz w:val="22"/>
        </w:rPr>
        <w:t> </w:t>
      </w:r>
      <w:r>
        <w:rPr>
          <w:sz w:val="22"/>
        </w:rPr>
        <w:t>il</w:t>
      </w:r>
      <w:r>
        <w:rPr>
          <w:spacing w:val="-4"/>
          <w:sz w:val="22"/>
        </w:rPr>
        <w:t> </w:t>
      </w:r>
      <w:r>
        <w:rPr>
          <w:sz w:val="22"/>
        </w:rPr>
        <w:t>demande toujours l'autorisation à sa fille de huit ans.</w:t>
      </w:r>
      <w:r>
        <w:rPr>
          <w:spacing w:val="40"/>
          <w:sz w:val="22"/>
        </w:rPr>
        <w:t> </w:t>
      </w:r>
      <w:r>
        <w:rPr>
          <w:sz w:val="22"/>
        </w:rPr>
        <w:t>Penses-tu qu'un enfant de cet âge puisse mesurer l'impact d'une telle demande ?</w:t>
      </w:r>
      <w:r>
        <w:rPr>
          <w:spacing w:val="40"/>
          <w:sz w:val="22"/>
        </w:rPr>
        <w:t> </w:t>
      </w:r>
      <w:r>
        <w:rPr>
          <w:sz w:val="22"/>
        </w:rPr>
        <w:t>Exprime ton opinion.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"/>
        </w:numPr>
        <w:tabs>
          <w:tab w:pos="291" w:val="left" w:leader="none"/>
        </w:tabs>
        <w:spacing w:line="384" w:lineRule="auto" w:before="151" w:after="0"/>
        <w:ind w:left="109" w:right="665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toi</w:t>
      </w:r>
      <w:r>
        <w:rPr>
          <w:spacing w:val="-3"/>
          <w:sz w:val="22"/>
        </w:rPr>
        <w:t> </w:t>
      </w:r>
      <w:r>
        <w:rPr>
          <w:sz w:val="22"/>
        </w:rPr>
        <w:t>plus</w:t>
      </w:r>
      <w:r>
        <w:rPr>
          <w:spacing w:val="-3"/>
          <w:sz w:val="22"/>
        </w:rPr>
        <w:t> </w:t>
      </w:r>
      <w:r>
        <w:rPr>
          <w:sz w:val="22"/>
        </w:rPr>
        <w:t>tard,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vois</w:t>
      </w:r>
      <w:r>
        <w:rPr>
          <w:spacing w:val="-3"/>
          <w:sz w:val="22"/>
        </w:rPr>
        <w:t> </w:t>
      </w:r>
      <w:r>
        <w:rPr>
          <w:sz w:val="22"/>
        </w:rPr>
        <w:t>faire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vidéos</w:t>
      </w:r>
      <w:r>
        <w:rPr>
          <w:spacing w:val="-3"/>
          <w:sz w:val="22"/>
        </w:rPr>
        <w:t> </w:t>
      </w:r>
      <w:r>
        <w:rPr>
          <w:sz w:val="22"/>
        </w:rPr>
        <w:t>avec</w:t>
      </w:r>
      <w:r>
        <w:rPr>
          <w:spacing w:val="-3"/>
          <w:sz w:val="22"/>
        </w:rPr>
        <w:t> </w:t>
      </w:r>
      <w:r>
        <w:rPr>
          <w:sz w:val="22"/>
        </w:rPr>
        <w:t>tes</w:t>
      </w:r>
      <w:r>
        <w:rPr>
          <w:spacing w:val="-3"/>
          <w:sz w:val="22"/>
        </w:rPr>
        <w:t> </w:t>
      </w:r>
      <w:r>
        <w:rPr>
          <w:sz w:val="22"/>
        </w:rPr>
        <w:t>enfants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Imagine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ça</w:t>
      </w:r>
      <w:r>
        <w:rPr>
          <w:spacing w:val="-3"/>
          <w:sz w:val="22"/>
        </w:rPr>
        <w:t> </w:t>
      </w:r>
      <w:r>
        <w:rPr>
          <w:sz w:val="22"/>
        </w:rPr>
        <w:t>te</w:t>
      </w:r>
      <w:r>
        <w:rPr>
          <w:spacing w:val="-3"/>
          <w:sz w:val="22"/>
        </w:rPr>
        <w:t> </w:t>
      </w:r>
      <w:r>
        <w:rPr>
          <w:sz w:val="22"/>
        </w:rPr>
        <w:t>permette comme Sandra de gagner entre 3000 € et 10.000€ par mois en plus ...</w:t>
      </w:r>
    </w:p>
    <w:p>
      <w:pPr>
        <w:spacing w:line="253" w:lineRule="exact" w:before="0"/>
        <w:ind w:left="1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52"/>
        <w:ind w:left="109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3328">
                <wp:simplePos x="0" y="0"/>
                <wp:positionH relativeFrom="page">
                  <wp:posOffset>4451336</wp:posOffset>
                </wp:positionH>
                <wp:positionV relativeFrom="paragraph">
                  <wp:posOffset>542520</wp:posOffset>
                </wp:positionV>
                <wp:extent cx="390525" cy="39052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390525" cy="390525"/>
                          <a:chExt cx="390525" cy="3905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3905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0525">
                                <a:moveTo>
                                  <a:pt x="195086" y="390173"/>
                                </a:moveTo>
                                <a:lnTo>
                                  <a:pt x="157027" y="386424"/>
                                </a:lnTo>
                                <a:lnTo>
                                  <a:pt x="120430" y="375323"/>
                                </a:lnTo>
                                <a:lnTo>
                                  <a:pt x="86702" y="357295"/>
                                </a:lnTo>
                                <a:lnTo>
                                  <a:pt x="57139" y="333033"/>
                                </a:lnTo>
                                <a:lnTo>
                                  <a:pt x="32878" y="303471"/>
                                </a:lnTo>
                                <a:lnTo>
                                  <a:pt x="14850" y="269743"/>
                                </a:lnTo>
                                <a:lnTo>
                                  <a:pt x="3748" y="233146"/>
                                </a:lnTo>
                                <a:lnTo>
                                  <a:pt x="0" y="195086"/>
                                </a:lnTo>
                                <a:lnTo>
                                  <a:pt x="234" y="185502"/>
                                </a:lnTo>
                                <a:lnTo>
                                  <a:pt x="5848" y="147672"/>
                                </a:lnTo>
                                <a:lnTo>
                                  <a:pt x="18734" y="111665"/>
                                </a:lnTo>
                                <a:lnTo>
                                  <a:pt x="38397" y="78863"/>
                                </a:lnTo>
                                <a:lnTo>
                                  <a:pt x="64082" y="50528"/>
                                </a:lnTo>
                                <a:lnTo>
                                  <a:pt x="94801" y="27748"/>
                                </a:lnTo>
                                <a:lnTo>
                                  <a:pt x="129374" y="11398"/>
                                </a:lnTo>
                                <a:lnTo>
                                  <a:pt x="166472" y="2108"/>
                                </a:lnTo>
                                <a:lnTo>
                                  <a:pt x="195086" y="0"/>
                                </a:lnTo>
                                <a:lnTo>
                                  <a:pt x="204670" y="234"/>
                                </a:lnTo>
                                <a:lnTo>
                                  <a:pt x="242500" y="5848"/>
                                </a:lnTo>
                                <a:lnTo>
                                  <a:pt x="278508" y="18734"/>
                                </a:lnTo>
                                <a:lnTo>
                                  <a:pt x="311309" y="38397"/>
                                </a:lnTo>
                                <a:lnTo>
                                  <a:pt x="339645" y="64082"/>
                                </a:lnTo>
                                <a:lnTo>
                                  <a:pt x="362425" y="94801"/>
                                </a:lnTo>
                                <a:lnTo>
                                  <a:pt x="378774" y="129374"/>
                                </a:lnTo>
                                <a:lnTo>
                                  <a:pt x="388064" y="166472"/>
                                </a:lnTo>
                                <a:lnTo>
                                  <a:pt x="390173" y="195086"/>
                                </a:lnTo>
                                <a:lnTo>
                                  <a:pt x="389939" y="204670"/>
                                </a:lnTo>
                                <a:lnTo>
                                  <a:pt x="384325" y="242500"/>
                                </a:lnTo>
                                <a:lnTo>
                                  <a:pt x="371439" y="278508"/>
                                </a:lnTo>
                                <a:lnTo>
                                  <a:pt x="351775" y="311309"/>
                                </a:lnTo>
                                <a:lnTo>
                                  <a:pt x="326091" y="339645"/>
                                </a:lnTo>
                                <a:lnTo>
                                  <a:pt x="295372" y="362425"/>
                                </a:lnTo>
                                <a:lnTo>
                                  <a:pt x="260798" y="378774"/>
                                </a:lnTo>
                                <a:lnTo>
                                  <a:pt x="223700" y="388064"/>
                                </a:lnTo>
                                <a:lnTo>
                                  <a:pt x="195086" y="390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7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7125" y="132650"/>
                            <a:ext cx="679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24765">
                                <a:moveTo>
                                  <a:pt x="0" y="24275"/>
                                </a:moveTo>
                                <a:lnTo>
                                  <a:pt x="1028" y="20784"/>
                                </a:lnTo>
                                <a:lnTo>
                                  <a:pt x="2619" y="17540"/>
                                </a:lnTo>
                                <a:lnTo>
                                  <a:pt x="4773" y="14542"/>
                                </a:lnTo>
                                <a:lnTo>
                                  <a:pt x="6927" y="11543"/>
                                </a:lnTo>
                                <a:lnTo>
                                  <a:pt x="9532" y="8949"/>
                                </a:lnTo>
                                <a:lnTo>
                                  <a:pt x="12587" y="6757"/>
                                </a:lnTo>
                                <a:lnTo>
                                  <a:pt x="15641" y="4565"/>
                                </a:lnTo>
                                <a:lnTo>
                                  <a:pt x="18986" y="2891"/>
                                </a:lnTo>
                                <a:lnTo>
                                  <a:pt x="22622" y="1734"/>
                                </a:lnTo>
                                <a:lnTo>
                                  <a:pt x="26258" y="578"/>
                                </a:lnTo>
                                <a:lnTo>
                                  <a:pt x="29994" y="0"/>
                                </a:lnTo>
                                <a:lnTo>
                                  <a:pt x="33830" y="0"/>
                                </a:lnTo>
                                <a:lnTo>
                                  <a:pt x="37667" y="0"/>
                                </a:lnTo>
                                <a:lnTo>
                                  <a:pt x="55076" y="6758"/>
                                </a:lnTo>
                                <a:lnTo>
                                  <a:pt x="58131" y="8950"/>
                                </a:lnTo>
                                <a:lnTo>
                                  <a:pt x="60735" y="11546"/>
                                </a:lnTo>
                                <a:lnTo>
                                  <a:pt x="62889" y="14545"/>
                                </a:lnTo>
                                <a:lnTo>
                                  <a:pt x="65043" y="17543"/>
                                </a:lnTo>
                                <a:lnTo>
                                  <a:pt x="66634" y="20788"/>
                                </a:lnTo>
                                <a:lnTo>
                                  <a:pt x="67662" y="24279"/>
                                </a:lnTo>
                              </a:path>
                            </a:pathLst>
                          </a:custGeom>
                          <a:ln w="19509">
                            <a:solidFill>
                              <a:srgbClr val="4D4D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0267" y="113921"/>
                            <a:ext cx="5016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6675">
                                <a:moveTo>
                                  <a:pt x="28209" y="66330"/>
                                </a:moveTo>
                                <a:lnTo>
                                  <a:pt x="21604" y="66330"/>
                                </a:lnTo>
                                <a:lnTo>
                                  <a:pt x="18427" y="65488"/>
                                </a:lnTo>
                                <a:lnTo>
                                  <a:pt x="0" y="37563"/>
                                </a:lnTo>
                                <a:lnTo>
                                  <a:pt x="0" y="28767"/>
                                </a:lnTo>
                                <a:lnTo>
                                  <a:pt x="21604" y="0"/>
                                </a:lnTo>
                                <a:lnTo>
                                  <a:pt x="28209" y="0"/>
                                </a:lnTo>
                                <a:lnTo>
                                  <a:pt x="49814" y="33165"/>
                                </a:lnTo>
                                <a:lnTo>
                                  <a:pt x="49814" y="37563"/>
                                </a:lnTo>
                                <a:lnTo>
                                  <a:pt x="28209" y="66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476" y="247694"/>
                            <a:ext cx="189219" cy="6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498962pt;margin-top:42.718166pt;width:30.75pt;height:30.75pt;mso-position-horizontal-relative:page;mso-position-vertical-relative:paragraph;z-index:-15793152" id="docshapegroup9" coordorigin="7010,854" coordsize="615,615">
                <v:shape style="position:absolute;left:7009;top:854;width:615;height:615" id="docshape10" coordorigin="7010,854" coordsize="615,615" path="m7317,1469l7257,1463,7200,1445,7147,1417,7100,1379,7062,1332,7033,1279,7016,1222,7010,1162,7010,1146,7019,1087,7039,1030,7070,979,7111,934,7159,898,7214,872,7272,858,7317,854,7332,855,7392,864,7449,884,7500,915,7545,955,7581,1004,7606,1058,7621,1117,7624,1162,7624,1177,7615,1236,7595,1293,7564,1345,7524,1389,7475,1425,7421,1451,7362,1465,7317,1469xe" filled="true" fillcolor="#fac732" stroked="false">
                  <v:path arrowok="t"/>
                  <v:fill type="solid"/>
                </v:shape>
                <v:shape style="position:absolute;left:7162;top:1063;width:107;height:39" id="docshape11" coordorigin="7163,1063" coordsize="107,39" path="m7163,1101l7165,1096,7167,1091,7170,1086,7174,1081,7178,1077,7183,1074,7188,1070,7193,1068,7199,1066,7204,1064,7210,1063,7216,1063,7222,1063,7250,1074,7254,1077,7259,1081,7262,1086,7265,1091,7268,1096,7269,1101e" filled="false" stroked="true" strokeweight="1.536209pt" strokecolor="#4d4d4d">
                  <v:path arrowok="t"/>
                  <v:stroke dashstyle="solid"/>
                </v:shape>
                <v:shape style="position:absolute;left:7388;top:1033;width:79;height:105" id="docshape12" coordorigin="7388,1034" coordsize="79,105" path="m7433,1138l7422,1138,7417,1137,7388,1093,7388,1079,7422,1034,7433,1034,7467,1086,7467,1093,7433,1138xe" filled="true" fillcolor="#4d4d4d" stroked="false">
                  <v:path arrowok="t"/>
                  <v:fill type="solid"/>
                </v:shape>
                <v:shape style="position:absolute;left:7168;top:1244;width:298;height:105" type="#_x0000_t75" id="docshape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2303636</wp:posOffset>
                </wp:positionH>
                <wp:positionV relativeFrom="paragraph">
                  <wp:posOffset>95758</wp:posOffset>
                </wp:positionV>
                <wp:extent cx="2951480" cy="1446530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951480" cy="1446530"/>
                          <a:chExt cx="2951480" cy="144653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004447" y="356951"/>
                            <a:ext cx="2451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357505">
                                <a:moveTo>
                                  <a:pt x="141333" y="250296"/>
                                </a:moveTo>
                                <a:lnTo>
                                  <a:pt x="59789" y="318700"/>
                                </a:lnTo>
                                <a:lnTo>
                                  <a:pt x="54820" y="310311"/>
                                </a:lnTo>
                                <a:lnTo>
                                  <a:pt x="51303" y="304589"/>
                                </a:lnTo>
                                <a:lnTo>
                                  <a:pt x="47995" y="298773"/>
                                </a:lnTo>
                                <a:lnTo>
                                  <a:pt x="31625" y="265245"/>
                                </a:lnTo>
                                <a:lnTo>
                                  <a:pt x="20435" y="230460"/>
                                </a:lnTo>
                                <a:lnTo>
                                  <a:pt x="15248" y="194434"/>
                                </a:lnTo>
                                <a:lnTo>
                                  <a:pt x="16888" y="157189"/>
                                </a:lnTo>
                                <a:lnTo>
                                  <a:pt x="35723" y="91809"/>
                                </a:lnTo>
                                <a:lnTo>
                                  <a:pt x="77327" y="37150"/>
                                </a:lnTo>
                                <a:lnTo>
                                  <a:pt x="127834" y="8695"/>
                                </a:lnTo>
                                <a:lnTo>
                                  <a:pt x="170297" y="1082"/>
                                </a:lnTo>
                                <a:lnTo>
                                  <a:pt x="126385" y="37918"/>
                                </a:lnTo>
                                <a:lnTo>
                                  <a:pt x="103405" y="61826"/>
                                </a:lnTo>
                                <a:lnTo>
                                  <a:pt x="79020" y="106868"/>
                                </a:lnTo>
                                <a:lnTo>
                                  <a:pt x="69359" y="157107"/>
                                </a:lnTo>
                                <a:lnTo>
                                  <a:pt x="69329" y="184380"/>
                                </a:lnTo>
                                <a:lnTo>
                                  <a:pt x="72639" y="211048"/>
                                </a:lnTo>
                                <a:lnTo>
                                  <a:pt x="88681" y="262597"/>
                                </a:lnTo>
                                <a:lnTo>
                                  <a:pt x="92102" y="267908"/>
                                </a:lnTo>
                                <a:lnTo>
                                  <a:pt x="93711" y="269136"/>
                                </a:lnTo>
                                <a:lnTo>
                                  <a:pt x="140913" y="229540"/>
                                </a:lnTo>
                                <a:lnTo>
                                  <a:pt x="141278" y="249707"/>
                                </a:lnTo>
                                <a:lnTo>
                                  <a:pt x="141333" y="250296"/>
                                </a:lnTo>
                                <a:close/>
                              </a:path>
                              <a:path w="245110" h="357505">
                                <a:moveTo>
                                  <a:pt x="244240" y="12326"/>
                                </a:moveTo>
                                <a:lnTo>
                                  <a:pt x="238429" y="13192"/>
                                </a:lnTo>
                                <a:lnTo>
                                  <a:pt x="232634" y="14371"/>
                                </a:lnTo>
                                <a:lnTo>
                                  <a:pt x="223153" y="15003"/>
                                </a:lnTo>
                                <a:lnTo>
                                  <a:pt x="219430" y="14116"/>
                                </a:lnTo>
                                <a:lnTo>
                                  <a:pt x="215764" y="13592"/>
                                </a:lnTo>
                                <a:lnTo>
                                  <a:pt x="182367" y="13127"/>
                                </a:lnTo>
                                <a:lnTo>
                                  <a:pt x="152640" y="21460"/>
                                </a:lnTo>
                                <a:lnTo>
                                  <a:pt x="126385" y="37918"/>
                                </a:lnTo>
                                <a:lnTo>
                                  <a:pt x="170297" y="1082"/>
                                </a:lnTo>
                                <a:lnTo>
                                  <a:pt x="184958" y="0"/>
                                </a:lnTo>
                                <a:lnTo>
                                  <a:pt x="196900" y="445"/>
                                </a:lnTo>
                                <a:lnTo>
                                  <a:pt x="208839" y="1632"/>
                                </a:lnTo>
                                <a:lnTo>
                                  <a:pt x="232676" y="4805"/>
                                </a:lnTo>
                                <a:lnTo>
                                  <a:pt x="236791" y="5321"/>
                                </a:lnTo>
                                <a:lnTo>
                                  <a:pt x="240640" y="7492"/>
                                </a:lnTo>
                                <a:lnTo>
                                  <a:pt x="244623" y="8937"/>
                                </a:lnTo>
                                <a:lnTo>
                                  <a:pt x="244240" y="12326"/>
                                </a:lnTo>
                                <a:close/>
                              </a:path>
                              <a:path w="245110" h="357505">
                                <a:moveTo>
                                  <a:pt x="140913" y="229540"/>
                                </a:moveTo>
                                <a:lnTo>
                                  <a:pt x="93711" y="269136"/>
                                </a:lnTo>
                                <a:lnTo>
                                  <a:pt x="93859" y="264430"/>
                                </a:lnTo>
                                <a:lnTo>
                                  <a:pt x="93768" y="260375"/>
                                </a:lnTo>
                                <a:lnTo>
                                  <a:pt x="98648" y="217420"/>
                                </a:lnTo>
                                <a:lnTo>
                                  <a:pt x="129119" y="196931"/>
                                </a:lnTo>
                                <a:lnTo>
                                  <a:pt x="132709" y="197314"/>
                                </a:lnTo>
                                <a:lnTo>
                                  <a:pt x="136608" y="195107"/>
                                </a:lnTo>
                                <a:lnTo>
                                  <a:pt x="140811" y="193954"/>
                                </a:lnTo>
                                <a:lnTo>
                                  <a:pt x="144822" y="196071"/>
                                </a:lnTo>
                                <a:lnTo>
                                  <a:pt x="142902" y="200095"/>
                                </a:lnTo>
                                <a:lnTo>
                                  <a:pt x="142494" y="203505"/>
                                </a:lnTo>
                                <a:lnTo>
                                  <a:pt x="140861" y="226665"/>
                                </a:lnTo>
                                <a:lnTo>
                                  <a:pt x="140913" y="229540"/>
                                </a:lnTo>
                                <a:close/>
                              </a:path>
                              <a:path w="245110" h="357505">
                                <a:moveTo>
                                  <a:pt x="159272" y="340256"/>
                                </a:moveTo>
                                <a:lnTo>
                                  <a:pt x="152472" y="345101"/>
                                </a:lnTo>
                                <a:lnTo>
                                  <a:pt x="141848" y="351540"/>
                                </a:lnTo>
                                <a:lnTo>
                                  <a:pt x="130675" y="355772"/>
                                </a:lnTo>
                                <a:lnTo>
                                  <a:pt x="118830" y="357371"/>
                                </a:lnTo>
                                <a:lnTo>
                                  <a:pt x="106185" y="355909"/>
                                </a:lnTo>
                                <a:lnTo>
                                  <a:pt x="60638" y="345264"/>
                                </a:lnTo>
                                <a:lnTo>
                                  <a:pt x="16191" y="330566"/>
                                </a:lnTo>
                                <a:lnTo>
                                  <a:pt x="7213" y="325907"/>
                                </a:lnTo>
                                <a:lnTo>
                                  <a:pt x="0" y="322140"/>
                                </a:lnTo>
                                <a:lnTo>
                                  <a:pt x="8640" y="316964"/>
                                </a:lnTo>
                                <a:lnTo>
                                  <a:pt x="16655" y="312720"/>
                                </a:lnTo>
                                <a:lnTo>
                                  <a:pt x="24747" y="310481"/>
                                </a:lnTo>
                                <a:lnTo>
                                  <a:pt x="33619" y="311323"/>
                                </a:lnTo>
                                <a:lnTo>
                                  <a:pt x="40937" y="313407"/>
                                </a:lnTo>
                                <a:lnTo>
                                  <a:pt x="59789" y="318700"/>
                                </a:lnTo>
                                <a:lnTo>
                                  <a:pt x="141333" y="250296"/>
                                </a:lnTo>
                                <a:lnTo>
                                  <a:pt x="143410" y="272631"/>
                                </a:lnTo>
                                <a:lnTo>
                                  <a:pt x="146922" y="295432"/>
                                </a:lnTo>
                                <a:lnTo>
                                  <a:pt x="148847" y="304065"/>
                                </a:lnTo>
                                <a:lnTo>
                                  <a:pt x="151333" y="312594"/>
                                </a:lnTo>
                                <a:lnTo>
                                  <a:pt x="154115" y="321060"/>
                                </a:lnTo>
                                <a:lnTo>
                                  <a:pt x="156927" y="329501"/>
                                </a:lnTo>
                                <a:lnTo>
                                  <a:pt x="159795" y="338345"/>
                                </a:lnTo>
                                <a:lnTo>
                                  <a:pt x="160206" y="339473"/>
                                </a:lnTo>
                                <a:lnTo>
                                  <a:pt x="159272" y="340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9E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5520" y="25520"/>
                            <a:ext cx="2900045" cy="1395730"/>
                          </a:xfrm>
                          <a:prstGeom prst="rect">
                            <a:avLst/>
                          </a:prstGeom>
                          <a:ln w="51040">
                            <a:solidFill>
                              <a:srgbClr val="FAC73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121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méditer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3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384" w:lineRule="auto" w:before="0"/>
                                <w:ind w:left="243" w:right="249" w:firstLine="11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>Pour vivre heureux, vivons cachés</w:t>
                              </w:r>
                              <w:r>
                                <w:rPr>
                                  <w:sz w:val="22"/>
                                </w:rPr>
                                <w:t>" Jean-Pierre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Claris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Florian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(18e</w:t>
                              </w:r>
                              <w:r>
                                <w:rPr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siècle)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388733pt;margin-top:7.540053pt;width:232.4pt;height:113.9pt;mso-position-horizontal-relative:page;mso-position-vertical-relative:paragraph;z-index:-15727104;mso-wrap-distance-left:0;mso-wrap-distance-right:0" id="docshapegroup14" coordorigin="3628,151" coordsize="4648,2278">
                <v:shape style="position:absolute;left:5209;top:712;width:386;height:563" id="docshape15" coordorigin="5210,713" coordsize="386,563" path="m5432,1107l5304,1215,5296,1202,5290,1193,5285,1183,5259,1131,5242,1076,5234,1019,5236,960,5247,907,5266,858,5293,812,5331,771,5370,745,5411,727,5455,716,5478,715,5409,773,5372,810,5350,845,5334,881,5324,920,5319,960,5319,1003,5324,1045,5334,1086,5349,1126,5350,1129,5351,1131,5353,1133,5354,1134,5355,1135,5357,1137,5431,1074,5432,1106,5432,1107xm5594,732l5585,734,5576,736,5561,737,5555,735,5549,734,5497,734,5450,747,5409,773,5478,715,5501,713,5520,714,5538,716,5576,720,5582,721,5589,725,5595,727,5594,732xm5431,1074l5357,1137,5357,1129,5357,1123,5361,1086,5363,1071,5365,1055,5371,1041,5382,1030,5396,1024,5413,1023,5419,1024,5425,1020,5431,1018,5438,1022,5435,1028,5434,1033,5431,1070,5431,1074xm5460,1249l5450,1256,5433,1267,5415,1273,5397,1276,5377,1273,5341,1265,5305,1257,5270,1247,5235,1234,5228,1230,5221,1226,5210,1220,5223,1212,5236,1205,5249,1202,5263,1203,5274,1206,5304,1215,5432,1107,5435,1142,5441,1178,5444,1192,5448,1205,5452,1219,5457,1232,5461,1246,5462,1248,5460,1249xe" filled="true" fillcolor="#869ea6" stroked="false">
                  <v:path arrowok="t"/>
                  <v:fill type="solid"/>
                </v:shape>
                <v:shape style="position:absolute;left:3667;top:191;width:4567;height:2198" type="#_x0000_t202" id="docshape16" filled="false" stroked="true" strokeweight="4.018918pt" strokecolor="#fac732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2121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à</w:t>
                        </w:r>
                        <w:r>
                          <w:rPr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méditer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3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line="384" w:lineRule="auto" w:before="0"/>
                          <w:ind w:left="243" w:right="249" w:firstLine="11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"</w:t>
                        </w:r>
                        <w:r>
                          <w:rPr>
                            <w:b/>
                            <w:i/>
                            <w:sz w:val="22"/>
                          </w:rPr>
                          <w:t>Pour vivre heureux, vivons cachés</w:t>
                        </w:r>
                        <w:r>
                          <w:rPr>
                            <w:sz w:val="22"/>
                          </w:rPr>
                          <w:t>" Jean-Pierre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Claris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Florian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(18e</w:t>
                        </w:r>
                        <w:r>
                          <w:rPr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siècle)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sectPr>
      <w:footerReference w:type="default" r:id="rId8"/>
      <w:pgSz w:w="11900" w:h="16850"/>
      <w:pgMar w:footer="933" w:header="0" w:top="640" w:bottom="112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0768">
              <wp:simplePos x="0" y="0"/>
              <wp:positionH relativeFrom="page">
                <wp:posOffset>670476</wp:posOffset>
              </wp:positionH>
              <wp:positionV relativeFrom="page">
                <wp:posOffset>9921784</wp:posOffset>
              </wp:positionV>
              <wp:extent cx="6212840" cy="13970"/>
              <wp:effectExtent l="0" t="0" r="0" b="0"/>
              <wp:wrapNone/>
              <wp:docPr id="1" name="Graphic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Graphic 1"/>
                    <wps:cNvSpPr/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0"/>
                            </a:moveTo>
                            <a:lnTo>
                              <a:pt x="6212698" y="0"/>
                            </a:lnTo>
                            <a:lnTo>
                              <a:pt x="6212698" y="13458"/>
                            </a:lnTo>
                            <a:lnTo>
                              <a:pt x="0" y="134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793427pt;margin-top:781.242859pt;width:489.18885pt;height:1.059727pt;mso-position-horizontal-relative:page;mso-position-vertical-relative:page;z-index:-15795712" id="docshape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1280">
              <wp:simplePos x="0" y="0"/>
              <wp:positionH relativeFrom="page">
                <wp:posOffset>850535</wp:posOffset>
              </wp:positionH>
              <wp:positionV relativeFrom="page">
                <wp:posOffset>7887309</wp:posOffset>
              </wp:positionV>
              <wp:extent cx="38100" cy="38100"/>
              <wp:effectExtent l="0" t="0" r="0" b="0"/>
              <wp:wrapNone/>
              <wp:docPr id="2" name="Graphic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Graphic 2"/>
                    <wps:cNvSpPr/>
                    <wps:spPr>
                      <a:xfrm>
                        <a:off x="0" y="0"/>
                        <a:ext cx="3810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38100">
                            <a:moveTo>
                              <a:pt x="21558" y="38067"/>
                            </a:moveTo>
                            <a:lnTo>
                              <a:pt x="16509" y="38067"/>
                            </a:lnTo>
                            <a:lnTo>
                              <a:pt x="14081" y="37584"/>
                            </a:lnTo>
                            <a:lnTo>
                              <a:pt x="0" y="21557"/>
                            </a:lnTo>
                            <a:lnTo>
                              <a:pt x="0" y="16509"/>
                            </a:lnTo>
                            <a:lnTo>
                              <a:pt x="16509" y="0"/>
                            </a:lnTo>
                            <a:lnTo>
                              <a:pt x="21558" y="0"/>
                            </a:lnTo>
                            <a:lnTo>
                              <a:pt x="38068" y="19034"/>
                            </a:lnTo>
                            <a:lnTo>
                              <a:pt x="38068" y="21557"/>
                            </a:lnTo>
                            <a:lnTo>
                              <a:pt x="21558" y="380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.971275pt;margin-top:621.047974pt;width:3pt;height:3pt;mso-position-horizontal-relative:page;mso-position-vertical-relative:page;z-index:-15795200" id="docshape2" coordorigin="1339,12421" coordsize="60,60" path="m1373,12481l1365,12481,1362,12480,1339,12455,1339,12447,1365,12421,1373,12421,1399,12451,1399,12455,1373,12481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1792">
              <wp:simplePos x="0" y="0"/>
              <wp:positionH relativeFrom="page">
                <wp:posOffset>850535</wp:posOffset>
              </wp:positionH>
              <wp:positionV relativeFrom="page">
                <wp:posOffset>7630349</wp:posOffset>
              </wp:positionV>
              <wp:extent cx="38100" cy="38100"/>
              <wp:effectExtent l="0" t="0" r="0" b="0"/>
              <wp:wrapNone/>
              <wp:docPr id="3" name="Graphic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Graphic 3"/>
                    <wps:cNvSpPr/>
                    <wps:spPr>
                      <a:xfrm>
                        <a:off x="0" y="0"/>
                        <a:ext cx="38100" cy="381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8100" h="38100">
                            <a:moveTo>
                              <a:pt x="21558" y="38067"/>
                            </a:moveTo>
                            <a:lnTo>
                              <a:pt x="16509" y="38067"/>
                            </a:lnTo>
                            <a:lnTo>
                              <a:pt x="14081" y="37584"/>
                            </a:lnTo>
                            <a:lnTo>
                              <a:pt x="0" y="21557"/>
                            </a:lnTo>
                            <a:lnTo>
                              <a:pt x="0" y="16509"/>
                            </a:lnTo>
                            <a:lnTo>
                              <a:pt x="16509" y="0"/>
                            </a:lnTo>
                            <a:lnTo>
                              <a:pt x="21558" y="0"/>
                            </a:lnTo>
                            <a:lnTo>
                              <a:pt x="38068" y="19034"/>
                            </a:lnTo>
                            <a:lnTo>
                              <a:pt x="38068" y="21557"/>
                            </a:lnTo>
                            <a:lnTo>
                              <a:pt x="21558" y="3806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6.971275pt;margin-top:600.814941pt;width:3pt;height:3pt;mso-position-horizontal-relative:page;mso-position-vertical-relative:page;z-index:-15794688" id="docshape3" coordorigin="1339,12016" coordsize="60,60" path="m1373,12076l1365,12076,1362,12075,1339,12050,1339,12042,1365,12016,1373,12016,1399,12046,1399,12050,1373,12076xe" filled="true" fillcolor="#000000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2304">
              <wp:simplePos x="0" y="0"/>
              <wp:positionH relativeFrom="page">
                <wp:posOffset>2514989</wp:posOffset>
              </wp:positionH>
              <wp:positionV relativeFrom="page">
                <wp:posOffset>10026052</wp:posOffset>
              </wp:positionV>
              <wp:extent cx="2524125" cy="13970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5241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25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septembre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-3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er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octobre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98.030685pt;margin-top:789.452942pt;width:198.75pt;height:11pt;mso-position-horizontal-relative:page;mso-position-vertical-relative:page;z-index:-15794176" type="#_x0000_t202" id="docshape4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25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15"/>
                        <w:sz w:val="18"/>
                      </w:rPr>
                      <w:t>septembre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pacing w:val="14"/>
                        <w:sz w:val="18"/>
                      </w:rPr>
                      <w:t>octobre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522816">
              <wp:simplePos x="0" y="0"/>
              <wp:positionH relativeFrom="page">
                <wp:posOffset>670476</wp:posOffset>
              </wp:positionH>
              <wp:positionV relativeFrom="page">
                <wp:posOffset>9976845</wp:posOffset>
              </wp:positionV>
              <wp:extent cx="6212840" cy="13970"/>
              <wp:effectExtent l="0" t="0" r="0" b="0"/>
              <wp:wrapNone/>
              <wp:docPr id="8" name="Graphic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Graphic 8"/>
                    <wps:cNvSpPr/>
                    <wps:spPr>
                      <a:xfrm>
                        <a:off x="0" y="0"/>
                        <a:ext cx="621284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2840" h="13970">
                            <a:moveTo>
                              <a:pt x="0" y="0"/>
                            </a:moveTo>
                            <a:lnTo>
                              <a:pt x="6212698" y="0"/>
                            </a:lnTo>
                            <a:lnTo>
                              <a:pt x="6212698" y="13458"/>
                            </a:lnTo>
                            <a:lnTo>
                              <a:pt x="0" y="1345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793427pt;margin-top:785.578369pt;width:489.18885pt;height:1.059727pt;mso-position-horizontal-relative:page;mso-position-vertical-relative:page;z-index:-15793664" id="docshape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523328">
              <wp:simplePos x="0" y="0"/>
              <wp:positionH relativeFrom="page">
                <wp:posOffset>2514989</wp:posOffset>
              </wp:positionH>
              <wp:positionV relativeFrom="page">
                <wp:posOffset>10081112</wp:posOffset>
              </wp:positionV>
              <wp:extent cx="2524125" cy="1397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25241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89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12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25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septembre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9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pacing w:val="-33"/>
                              <w:sz w:val="18"/>
                            </w:rPr>
                            <w:t> </w:t>
                          </w:r>
                          <w:r>
                            <w:rPr>
                              <w:sz w:val="18"/>
                            </w:rPr>
                            <w:t>er</w:t>
                          </w:r>
                          <w:r>
                            <w:rPr>
                              <w:spacing w:val="37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octobre</w:t>
                          </w:r>
                          <w:r>
                            <w:rPr>
                              <w:spacing w:val="38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8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8.030685pt;margin-top:793.788391pt;width:198.75pt;height:11pt;mso-position-horizontal-relative:page;mso-position-vertical-relative:page;z-index:-15793152" type="#_x0000_t202" id="docshape8" filled="false" stroked="false">
              <v:textbox inset="0,0,0,0">
                <w:txbxContent>
                  <w:p>
                    <w:pPr>
                      <w:spacing w:line="189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12"/>
                        <w:sz w:val="18"/>
                      </w:rPr>
                      <w:t>ACTU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25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15"/>
                        <w:sz w:val="18"/>
                      </w:rPr>
                      <w:t>septembre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pacing w:val="-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er</w:t>
                    </w:r>
                    <w:r>
                      <w:rPr>
                        <w:spacing w:val="37"/>
                        <w:sz w:val="18"/>
                      </w:rPr>
                      <w:t> </w:t>
                    </w:r>
                    <w:r>
                      <w:rPr>
                        <w:spacing w:val="14"/>
                        <w:sz w:val="18"/>
                      </w:rPr>
                      <w:t>octobre</w:t>
                    </w:r>
                    <w:r>
                      <w:rPr>
                        <w:spacing w:val="38"/>
                        <w:sz w:val="18"/>
                      </w:rPr>
                      <w:t> </w:t>
                    </w:r>
                    <w:r>
                      <w:rPr>
                        <w:spacing w:val="8"/>
                        <w:sz w:val="18"/>
                      </w:rPr>
                      <w:t>2023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10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6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2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9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5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8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4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11" w:hanging="184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9" w:hanging="1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63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027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991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55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91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83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47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811" w:hanging="184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>
      <w:spacing w:before="152"/>
    </w:pPr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93"/>
      <w:ind w:left="109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34" w:line="1089" w:lineRule="exact"/>
    </w:pPr>
    <w:rPr>
      <w:rFonts w:ascii="Lucida Sans" w:hAnsi="Lucida Sans" w:eastAsia="Lucida Sans" w:cs="Lucida Sans"/>
      <w:i/>
      <w:iCs/>
      <w:sz w:val="93"/>
      <w:szCs w:val="93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152"/>
      <w:ind w:left="109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s://www.sudouest.fr/selection-du-jour/video-parents-pourquoi-publier-des-photos-de-vos-enfants-sur-les-reseaux-sociaux-est-une-tres-mauvaise-idee-15909897.php" TargetMode="Externa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hyperlink" Target="https://youtu.be/w__ykUxVifI" TargetMode="External"/><Relationship Id="rId11" Type="http://schemas.openxmlformats.org/officeDocument/2006/relationships/image" Target="media/image3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DAFp61XJs-4,BABo-y9FobM</cp:keywords>
  <dc:title>ACTU - 25 septembre - 1 octobre 2023</dc:title>
  <dcterms:created xsi:type="dcterms:W3CDTF">2023-10-12T05:49:14Z</dcterms:created>
  <dcterms:modified xsi:type="dcterms:W3CDTF">2023-10-12T05:49:14Z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Canva</vt:lpwstr>
  </property>
  <property fmtid="{D5CDD505-2E9C-101B-9397-08002B2CF9AE}" pid="4" name="LastSaved">
    <vt:filetime>2023-10-12T00:00:00Z</vt:filetime>
  </property>
  <property fmtid="{D5CDD505-2E9C-101B-9397-08002B2CF9AE}" pid="5" name="Producer">
    <vt:lpwstr>Canva</vt:lpwstr>
  </property>
</Properties>
</file>