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32544" w14:textId="77777777" w:rsidR="00124BCA" w:rsidRDefault="00124BCA">
      <w:pPr>
        <w:pStyle w:val="Plattetekst"/>
        <w:spacing w:before="9"/>
        <w:rPr>
          <w:rFonts w:ascii="Times New Roman"/>
          <w:sz w:val="16"/>
        </w:rPr>
      </w:pPr>
    </w:p>
    <w:p w14:paraId="14332545" w14:textId="77777777" w:rsidR="00124BCA" w:rsidRDefault="00124BCA">
      <w:pPr>
        <w:pStyle w:val="Plattetekst"/>
        <w:rPr>
          <w:rFonts w:ascii="Times New Roman"/>
          <w:sz w:val="16"/>
        </w:rPr>
        <w:sectPr w:rsidR="00124BCA">
          <w:type w:val="continuous"/>
          <w:pgSz w:w="11910" w:h="16850"/>
          <w:pgMar w:top="880" w:right="708" w:bottom="280" w:left="850" w:header="708" w:footer="708" w:gutter="0"/>
          <w:cols w:space="708"/>
        </w:sectPr>
      </w:pPr>
    </w:p>
    <w:p w14:paraId="14332546" w14:textId="77777777" w:rsidR="00124BCA" w:rsidRDefault="00A54CCA">
      <w:pPr>
        <w:pStyle w:val="Titel"/>
        <w:rPr>
          <w:b/>
        </w:rPr>
      </w:pPr>
      <w:bookmarkStart w:id="0" w:name="L'ACTU"/>
      <w:bookmarkStart w:id="1" w:name="QUESTIONS_&amp;_ANALYSE"/>
      <w:bookmarkStart w:id="2" w:name="Questions_d'intro_1_-_As-tu_récemment_ch"/>
      <w:bookmarkEnd w:id="0"/>
      <w:bookmarkEnd w:id="1"/>
      <w:bookmarkEnd w:id="2"/>
      <w:r>
        <w:rPr>
          <w:b/>
          <w:spacing w:val="17"/>
          <w:w w:val="90"/>
        </w:rPr>
        <w:t>L'ACTU</w:t>
      </w:r>
    </w:p>
    <w:p w14:paraId="14332547" w14:textId="77777777" w:rsidR="00124BCA" w:rsidRDefault="00A54CCA">
      <w:pPr>
        <w:spacing w:before="326" w:line="235" w:lineRule="auto"/>
        <w:ind w:left="3450" w:right="1270"/>
        <w:rPr>
          <w:rFonts w:ascii="Lucida Sans"/>
          <w:b/>
          <w:i/>
          <w:sz w:val="30"/>
        </w:rPr>
      </w:pPr>
      <w:r>
        <w:br w:type="column"/>
      </w:r>
      <w:r>
        <w:rPr>
          <w:rFonts w:ascii="Lucida Sans"/>
          <w:b/>
          <w:i/>
          <w:spacing w:val="-2"/>
          <w:w w:val="90"/>
          <w:sz w:val="30"/>
        </w:rPr>
        <w:t xml:space="preserve">QUESTIONS </w:t>
      </w:r>
      <w:r>
        <w:rPr>
          <w:rFonts w:ascii="Lucida Sans"/>
          <w:b/>
          <w:i/>
          <w:sz w:val="30"/>
        </w:rPr>
        <w:t>&amp;</w:t>
      </w:r>
      <w:r>
        <w:rPr>
          <w:rFonts w:ascii="Lucida Sans"/>
          <w:b/>
          <w:i/>
          <w:spacing w:val="-25"/>
          <w:sz w:val="30"/>
        </w:rPr>
        <w:t xml:space="preserve"> </w:t>
      </w:r>
      <w:r>
        <w:rPr>
          <w:rFonts w:ascii="Lucida Sans"/>
          <w:b/>
          <w:i/>
          <w:sz w:val="30"/>
        </w:rPr>
        <w:t>ANALYSE</w:t>
      </w:r>
    </w:p>
    <w:p w14:paraId="14332548" w14:textId="77777777" w:rsidR="00124BCA" w:rsidRDefault="00124BCA">
      <w:pPr>
        <w:spacing w:line="235" w:lineRule="auto"/>
        <w:rPr>
          <w:rFonts w:ascii="Lucida Sans"/>
          <w:b/>
          <w:i/>
          <w:sz w:val="30"/>
        </w:rPr>
        <w:sectPr w:rsidR="00124BCA">
          <w:type w:val="continuous"/>
          <w:pgSz w:w="11910" w:h="16850"/>
          <w:pgMar w:top="880" w:right="708" w:bottom="280" w:left="850" w:header="708" w:footer="708" w:gutter="0"/>
          <w:cols w:num="2" w:space="708" w:equalWidth="0">
            <w:col w:w="3690" w:space="224"/>
            <w:col w:w="6438"/>
          </w:cols>
        </w:sectPr>
      </w:pPr>
    </w:p>
    <w:p w14:paraId="14332549" w14:textId="77777777" w:rsidR="00124BCA" w:rsidRDefault="00124BCA">
      <w:pPr>
        <w:pStyle w:val="Plattetekst"/>
        <w:rPr>
          <w:rFonts w:ascii="Lucida Sans"/>
          <w:b/>
          <w:i/>
        </w:rPr>
      </w:pPr>
    </w:p>
    <w:p w14:paraId="1433254A" w14:textId="77777777" w:rsidR="00124BCA" w:rsidRDefault="00124BCA">
      <w:pPr>
        <w:pStyle w:val="Plattetekst"/>
        <w:spacing w:before="101"/>
        <w:rPr>
          <w:rFonts w:ascii="Lucida Sans"/>
          <w:b/>
          <w:i/>
        </w:rPr>
      </w:pPr>
    </w:p>
    <w:p w14:paraId="1433254B" w14:textId="77777777" w:rsidR="00124BCA" w:rsidRDefault="00A54CCA">
      <w:pPr>
        <w:pStyle w:val="Kop1"/>
        <w:ind w:firstLine="0"/>
        <w:jc w:val="left"/>
      </w:pPr>
      <w:r>
        <w:rPr>
          <w:noProof/>
        </w:rPr>
        <w:drawing>
          <wp:anchor distT="0" distB="0" distL="0" distR="0" simplePos="0" relativeHeight="15729152" behindDoc="0" locked="0" layoutInCell="1" allowOverlap="1" wp14:anchorId="143325BA" wp14:editId="143325BB">
            <wp:simplePos x="0" y="0"/>
            <wp:positionH relativeFrom="page">
              <wp:posOffset>3241344</wp:posOffset>
            </wp:positionH>
            <wp:positionV relativeFrom="paragraph">
              <wp:posOffset>-1302142</wp:posOffset>
            </wp:positionV>
            <wp:extent cx="1686560" cy="110531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686560" cy="1105316"/>
                    </a:xfrm>
                    <a:prstGeom prst="rect">
                      <a:avLst/>
                    </a:prstGeom>
                  </pic:spPr>
                </pic:pic>
              </a:graphicData>
            </a:graphic>
          </wp:anchor>
        </w:drawing>
      </w:r>
      <w:r>
        <w:t>Questions</w:t>
      </w:r>
      <w:r>
        <w:rPr>
          <w:spacing w:val="-9"/>
        </w:rPr>
        <w:t xml:space="preserve"> </w:t>
      </w:r>
      <w:r>
        <w:rPr>
          <w:spacing w:val="-2"/>
        </w:rPr>
        <w:t>d'intro</w:t>
      </w:r>
    </w:p>
    <w:p w14:paraId="1433254C" w14:textId="77777777" w:rsidR="00124BCA" w:rsidRDefault="00A54CCA">
      <w:pPr>
        <w:pStyle w:val="Lijstalinea"/>
        <w:numPr>
          <w:ilvl w:val="0"/>
          <w:numId w:val="3"/>
        </w:numPr>
        <w:tabs>
          <w:tab w:val="left" w:pos="522"/>
        </w:tabs>
        <w:ind w:left="522" w:hanging="182"/>
        <w:jc w:val="left"/>
      </w:pPr>
      <w:r>
        <w:t>-</w:t>
      </w:r>
      <w:r>
        <w:rPr>
          <w:spacing w:val="-5"/>
        </w:rPr>
        <w:t xml:space="preserve"> </w:t>
      </w:r>
      <w:r>
        <w:t>As-tu</w:t>
      </w:r>
      <w:r>
        <w:rPr>
          <w:spacing w:val="-5"/>
        </w:rPr>
        <w:t xml:space="preserve"> </w:t>
      </w:r>
      <w:r>
        <w:t>récemment</w:t>
      </w:r>
      <w:r>
        <w:rPr>
          <w:spacing w:val="-4"/>
        </w:rPr>
        <w:t xml:space="preserve"> </w:t>
      </w:r>
      <w:r>
        <w:t>changé</w:t>
      </w:r>
      <w:r>
        <w:rPr>
          <w:spacing w:val="-5"/>
        </w:rPr>
        <w:t xml:space="preserve"> </w:t>
      </w:r>
      <w:r>
        <w:t>une</w:t>
      </w:r>
      <w:r>
        <w:rPr>
          <w:spacing w:val="-5"/>
        </w:rPr>
        <w:t xml:space="preserve"> </w:t>
      </w:r>
      <w:r>
        <w:t>de</w:t>
      </w:r>
      <w:r>
        <w:rPr>
          <w:spacing w:val="-4"/>
        </w:rPr>
        <w:t xml:space="preserve"> </w:t>
      </w:r>
      <w:r>
        <w:t>tes</w:t>
      </w:r>
      <w:r>
        <w:rPr>
          <w:spacing w:val="-5"/>
        </w:rPr>
        <w:t xml:space="preserve"> </w:t>
      </w:r>
      <w:r>
        <w:t>habitudes</w:t>
      </w:r>
      <w:r>
        <w:rPr>
          <w:spacing w:val="-5"/>
        </w:rPr>
        <w:t xml:space="preserve"> </w:t>
      </w:r>
      <w:r>
        <w:t>par</w:t>
      </w:r>
      <w:r>
        <w:rPr>
          <w:spacing w:val="-4"/>
        </w:rPr>
        <w:t xml:space="preserve"> </w:t>
      </w:r>
      <w:r>
        <w:t>souci</w:t>
      </w:r>
      <w:r>
        <w:rPr>
          <w:spacing w:val="-5"/>
        </w:rPr>
        <w:t xml:space="preserve"> </w:t>
      </w:r>
      <w:r>
        <w:t>de</w:t>
      </w:r>
      <w:r>
        <w:rPr>
          <w:spacing w:val="-4"/>
        </w:rPr>
        <w:t xml:space="preserve"> </w:t>
      </w:r>
      <w:r>
        <w:t>l’environnement</w:t>
      </w:r>
      <w:r>
        <w:rPr>
          <w:spacing w:val="-5"/>
        </w:rPr>
        <w:t xml:space="preserve"> </w:t>
      </w:r>
      <w:r>
        <w:t>?</w:t>
      </w:r>
      <w:r>
        <w:rPr>
          <w:spacing w:val="54"/>
        </w:rPr>
        <w:t xml:space="preserve"> </w:t>
      </w:r>
      <w:r>
        <w:rPr>
          <w:spacing w:val="-2"/>
        </w:rPr>
        <w:t>Explique.</w:t>
      </w:r>
    </w:p>
    <w:p w14:paraId="1433254D" w14:textId="77777777" w:rsidR="00124BCA" w:rsidRDefault="00A54CCA">
      <w:pPr>
        <w:spacing w:before="183"/>
        <w:ind w:left="340"/>
      </w:pPr>
      <w:r>
        <w:rPr>
          <w:color w:val="D9D9D9"/>
          <w:spacing w:val="-2"/>
        </w:rPr>
        <w:t>...........................................................................................................................................................</w:t>
      </w:r>
    </w:p>
    <w:p w14:paraId="1433254E" w14:textId="77777777" w:rsidR="00124BCA" w:rsidRDefault="00A54CCA">
      <w:pPr>
        <w:spacing w:before="182"/>
        <w:ind w:left="340"/>
      </w:pPr>
      <w:r>
        <w:rPr>
          <w:color w:val="D9D9D9"/>
          <w:spacing w:val="-2"/>
        </w:rPr>
        <w:t>...........................................................................................................................................................</w:t>
      </w:r>
    </w:p>
    <w:p w14:paraId="1433254F" w14:textId="77777777" w:rsidR="00124BCA" w:rsidRDefault="00A54CCA">
      <w:pPr>
        <w:pStyle w:val="Lijstalinea"/>
        <w:numPr>
          <w:ilvl w:val="0"/>
          <w:numId w:val="3"/>
        </w:numPr>
        <w:tabs>
          <w:tab w:val="left" w:pos="522"/>
        </w:tabs>
        <w:spacing w:line="412" w:lineRule="auto"/>
        <w:ind w:left="340" w:right="1671" w:firstLine="0"/>
        <w:jc w:val="left"/>
      </w:pPr>
      <w:r>
        <w:t>-</w:t>
      </w:r>
      <w:r>
        <w:rPr>
          <w:spacing w:val="-3"/>
        </w:rPr>
        <w:t xml:space="preserve"> </w:t>
      </w:r>
      <w:r>
        <w:t>Par</w:t>
      </w:r>
      <w:r>
        <w:rPr>
          <w:spacing w:val="-3"/>
        </w:rPr>
        <w:t xml:space="preserve"> </w:t>
      </w:r>
      <w:r>
        <w:t>rapport</w:t>
      </w:r>
      <w:r>
        <w:rPr>
          <w:spacing w:val="-3"/>
        </w:rPr>
        <w:t xml:space="preserve"> </w:t>
      </w:r>
      <w:r>
        <w:t>au</w:t>
      </w:r>
      <w:r>
        <w:rPr>
          <w:spacing w:val="-3"/>
        </w:rPr>
        <w:t xml:space="preserve"> </w:t>
      </w:r>
      <w:r>
        <w:t>changement</w:t>
      </w:r>
      <w:r>
        <w:rPr>
          <w:spacing w:val="-3"/>
        </w:rPr>
        <w:t xml:space="preserve"> </w:t>
      </w:r>
      <w:r>
        <w:t>climatique</w:t>
      </w:r>
      <w:r>
        <w:rPr>
          <w:spacing w:val="-3"/>
        </w:rPr>
        <w:t xml:space="preserve"> </w:t>
      </w:r>
      <w:r>
        <w:t>et</w:t>
      </w:r>
      <w:r>
        <w:rPr>
          <w:spacing w:val="-3"/>
        </w:rPr>
        <w:t xml:space="preserve"> </w:t>
      </w:r>
      <w:r>
        <w:t>la</w:t>
      </w:r>
      <w:r>
        <w:rPr>
          <w:spacing w:val="-3"/>
        </w:rPr>
        <w:t xml:space="preserve"> </w:t>
      </w:r>
      <w:r>
        <w:t>pollution,</w:t>
      </w:r>
      <w:r>
        <w:rPr>
          <w:spacing w:val="-3"/>
        </w:rPr>
        <w:t xml:space="preserve"> </w:t>
      </w:r>
      <w:r>
        <w:t>te</w:t>
      </w:r>
      <w:r>
        <w:rPr>
          <w:spacing w:val="-3"/>
        </w:rPr>
        <w:t xml:space="preserve"> </w:t>
      </w:r>
      <w:r>
        <w:t>sens-tu</w:t>
      </w:r>
      <w:r>
        <w:rPr>
          <w:spacing w:val="-3"/>
        </w:rPr>
        <w:t xml:space="preserve"> </w:t>
      </w:r>
      <w:r>
        <w:t>plutôt</w:t>
      </w:r>
      <w:r>
        <w:rPr>
          <w:spacing w:val="-3"/>
        </w:rPr>
        <w:t xml:space="preserve"> </w:t>
      </w:r>
      <w:r>
        <w:t>optimiste</w:t>
      </w:r>
      <w:r>
        <w:rPr>
          <w:spacing w:val="-3"/>
        </w:rPr>
        <w:t xml:space="preserve"> </w:t>
      </w:r>
      <w:r>
        <w:t>ou pessimiste/fataliste ? Raconte.</w:t>
      </w:r>
    </w:p>
    <w:p w14:paraId="14332550" w14:textId="77777777" w:rsidR="00124BCA" w:rsidRDefault="00A54CCA">
      <w:pPr>
        <w:ind w:left="340"/>
      </w:pPr>
      <w:r>
        <w:rPr>
          <w:color w:val="D9D9D9"/>
          <w:spacing w:val="-2"/>
        </w:rPr>
        <w:t>..........................................................................................................................................................</w:t>
      </w:r>
    </w:p>
    <w:p w14:paraId="14332551" w14:textId="77777777" w:rsidR="00124BCA" w:rsidRDefault="00A54CCA">
      <w:pPr>
        <w:spacing w:before="182"/>
        <w:ind w:left="340"/>
      </w:pPr>
      <w:r>
        <w:rPr>
          <w:color w:val="D9D9D9"/>
          <w:spacing w:val="-2"/>
        </w:rPr>
        <w:t>..........................................................................................................................................................</w:t>
      </w:r>
    </w:p>
    <w:p w14:paraId="14332552" w14:textId="77777777" w:rsidR="00124BCA" w:rsidRDefault="00A54CCA">
      <w:pPr>
        <w:pStyle w:val="Kop1"/>
        <w:spacing w:before="182"/>
        <w:ind w:firstLine="0"/>
        <w:jc w:val="left"/>
      </w:pPr>
      <w:r>
        <w:t>Lis</w:t>
      </w:r>
      <w:r>
        <w:rPr>
          <w:spacing w:val="-7"/>
        </w:rPr>
        <w:t xml:space="preserve"> </w:t>
      </w:r>
      <w:r>
        <w:t>le</w:t>
      </w:r>
      <w:r>
        <w:rPr>
          <w:spacing w:val="-4"/>
        </w:rPr>
        <w:t xml:space="preserve"> </w:t>
      </w:r>
      <w:r>
        <w:t>texte</w:t>
      </w:r>
      <w:r>
        <w:rPr>
          <w:spacing w:val="-4"/>
        </w:rPr>
        <w:t xml:space="preserve"> </w:t>
      </w:r>
      <w:r>
        <w:t>aux</w:t>
      </w:r>
      <w:r>
        <w:rPr>
          <w:spacing w:val="-5"/>
        </w:rPr>
        <w:t xml:space="preserve"> </w:t>
      </w:r>
      <w:r>
        <w:t>pages</w:t>
      </w:r>
      <w:r>
        <w:rPr>
          <w:spacing w:val="-4"/>
        </w:rPr>
        <w:t xml:space="preserve"> </w:t>
      </w:r>
      <w:r>
        <w:t>suivantes</w:t>
      </w:r>
      <w:r>
        <w:rPr>
          <w:spacing w:val="-4"/>
        </w:rPr>
        <w:t xml:space="preserve"> </w:t>
      </w:r>
      <w:r>
        <w:t>et</w:t>
      </w:r>
      <w:r>
        <w:rPr>
          <w:spacing w:val="-5"/>
        </w:rPr>
        <w:t xml:space="preserve"> </w:t>
      </w:r>
      <w:r>
        <w:t>réponds</w:t>
      </w:r>
      <w:r>
        <w:rPr>
          <w:spacing w:val="-4"/>
        </w:rPr>
        <w:t xml:space="preserve"> </w:t>
      </w:r>
      <w:r>
        <w:t>aux</w:t>
      </w:r>
      <w:r>
        <w:rPr>
          <w:spacing w:val="-4"/>
        </w:rPr>
        <w:t xml:space="preserve"> </w:t>
      </w:r>
      <w:r>
        <w:rPr>
          <w:spacing w:val="-2"/>
        </w:rPr>
        <w:t>questions.</w:t>
      </w:r>
    </w:p>
    <w:p w14:paraId="14332553" w14:textId="77777777" w:rsidR="00124BCA" w:rsidRDefault="00A54CCA">
      <w:pPr>
        <w:pStyle w:val="Lijstalinea"/>
        <w:numPr>
          <w:ilvl w:val="0"/>
          <w:numId w:val="3"/>
        </w:numPr>
        <w:tabs>
          <w:tab w:val="left" w:pos="522"/>
        </w:tabs>
        <w:spacing w:before="183" w:line="412" w:lineRule="auto"/>
        <w:ind w:left="340" w:right="1096" w:firstLine="0"/>
        <w:jc w:val="left"/>
      </w:pPr>
      <w:r>
        <w:t>-</w:t>
      </w:r>
      <w:r>
        <w:rPr>
          <w:spacing w:val="40"/>
        </w:rPr>
        <w:t xml:space="preserve"> </w:t>
      </w:r>
      <w:r>
        <w:t>Qu’est-ce</w:t>
      </w:r>
      <w:r>
        <w:rPr>
          <w:spacing w:val="-3"/>
        </w:rPr>
        <w:t xml:space="preserve"> </w:t>
      </w:r>
      <w:r>
        <w:t>qu’on</w:t>
      </w:r>
      <w:r>
        <w:rPr>
          <w:spacing w:val="-3"/>
        </w:rPr>
        <w:t xml:space="preserve"> </w:t>
      </w:r>
      <w:r>
        <w:t>veut</w:t>
      </w:r>
      <w:r>
        <w:rPr>
          <w:spacing w:val="-3"/>
        </w:rPr>
        <w:t xml:space="preserve"> </w:t>
      </w:r>
      <w:r>
        <w:t>dire</w:t>
      </w:r>
      <w:r>
        <w:rPr>
          <w:spacing w:val="-3"/>
        </w:rPr>
        <w:t xml:space="preserve"> </w:t>
      </w:r>
      <w:r>
        <w:t>concrètement</w:t>
      </w:r>
      <w:r>
        <w:rPr>
          <w:spacing w:val="-3"/>
        </w:rPr>
        <w:t xml:space="preserve"> </w:t>
      </w:r>
      <w:r>
        <w:t>quand</w:t>
      </w:r>
      <w:r>
        <w:rPr>
          <w:spacing w:val="-3"/>
        </w:rPr>
        <w:t xml:space="preserve"> </w:t>
      </w:r>
      <w:r>
        <w:t>on</w:t>
      </w:r>
      <w:r>
        <w:rPr>
          <w:spacing w:val="-3"/>
        </w:rPr>
        <w:t xml:space="preserve"> </w:t>
      </w:r>
      <w:r>
        <w:t>parle</w:t>
      </w:r>
      <w:r>
        <w:rPr>
          <w:spacing w:val="-3"/>
        </w:rPr>
        <w:t xml:space="preserve"> </w:t>
      </w:r>
      <w:r>
        <w:t>de</w:t>
      </w:r>
      <w:r>
        <w:rPr>
          <w:spacing w:val="-3"/>
        </w:rPr>
        <w:t xml:space="preserve"> </w:t>
      </w:r>
      <w:r>
        <w:t>“l’eau</w:t>
      </w:r>
      <w:r>
        <w:rPr>
          <w:spacing w:val="-3"/>
        </w:rPr>
        <w:t xml:space="preserve"> </w:t>
      </w:r>
      <w:r>
        <w:t>invisible”</w:t>
      </w:r>
      <w:r>
        <w:rPr>
          <w:spacing w:val="-3"/>
        </w:rPr>
        <w:t xml:space="preserve"> </w:t>
      </w:r>
      <w:r>
        <w:t>?</w:t>
      </w:r>
      <w:r>
        <w:rPr>
          <w:spacing w:val="80"/>
        </w:rPr>
        <w:t xml:space="preserve"> </w:t>
      </w:r>
      <w:r>
        <w:t>Et</w:t>
      </w:r>
      <w:r>
        <w:rPr>
          <w:spacing w:val="-3"/>
        </w:rPr>
        <w:t xml:space="preserve"> </w:t>
      </w:r>
      <w:r>
        <w:t>toi,</w:t>
      </w:r>
      <w:r>
        <w:rPr>
          <w:spacing w:val="-3"/>
        </w:rPr>
        <w:t xml:space="preserve"> </w:t>
      </w:r>
      <w:r>
        <w:t>tu</w:t>
      </w:r>
      <w:r>
        <w:rPr>
          <w:spacing w:val="-3"/>
        </w:rPr>
        <w:t xml:space="preserve"> </w:t>
      </w:r>
      <w:r>
        <w:t>y penses ?</w:t>
      </w:r>
    </w:p>
    <w:p w14:paraId="14332554" w14:textId="77777777" w:rsidR="00124BCA" w:rsidRDefault="00A54CCA">
      <w:pPr>
        <w:ind w:left="340"/>
      </w:pPr>
      <w:r>
        <w:rPr>
          <w:color w:val="D9D9D9"/>
          <w:spacing w:val="-2"/>
        </w:rPr>
        <w:t>...........................................................................................................................................................</w:t>
      </w:r>
    </w:p>
    <w:p w14:paraId="14332555" w14:textId="77777777" w:rsidR="00124BCA" w:rsidRDefault="00A54CCA">
      <w:pPr>
        <w:spacing w:before="182"/>
        <w:ind w:left="340"/>
      </w:pPr>
      <w:r>
        <w:rPr>
          <w:color w:val="D9D9D9"/>
          <w:spacing w:val="-2"/>
        </w:rPr>
        <w:t>...........................................................................................................................................................</w:t>
      </w:r>
    </w:p>
    <w:p w14:paraId="14332556" w14:textId="77777777" w:rsidR="00124BCA" w:rsidRDefault="00A54CCA">
      <w:pPr>
        <w:pStyle w:val="Lijstalinea"/>
        <w:numPr>
          <w:ilvl w:val="0"/>
          <w:numId w:val="3"/>
        </w:numPr>
        <w:tabs>
          <w:tab w:val="left" w:pos="522"/>
        </w:tabs>
        <w:ind w:left="522" w:hanging="182"/>
        <w:jc w:val="left"/>
      </w:pPr>
      <w:r>
        <w:t>-</w:t>
      </w:r>
      <w:r>
        <w:rPr>
          <w:spacing w:val="-6"/>
        </w:rPr>
        <w:t xml:space="preserve"> </w:t>
      </w:r>
      <w:r>
        <w:t>Y</w:t>
      </w:r>
      <w:r>
        <w:rPr>
          <w:spacing w:val="-4"/>
        </w:rPr>
        <w:t xml:space="preserve"> </w:t>
      </w:r>
      <w:r>
        <w:t>a-t-il</w:t>
      </w:r>
      <w:r>
        <w:rPr>
          <w:spacing w:val="-4"/>
        </w:rPr>
        <w:t xml:space="preserve"> </w:t>
      </w:r>
      <w:r>
        <w:t>un</w:t>
      </w:r>
      <w:r>
        <w:rPr>
          <w:spacing w:val="-4"/>
        </w:rPr>
        <w:t xml:space="preserve"> </w:t>
      </w:r>
      <w:r>
        <w:t>geste</w:t>
      </w:r>
      <w:r>
        <w:rPr>
          <w:spacing w:val="-4"/>
        </w:rPr>
        <w:t xml:space="preserve"> </w:t>
      </w:r>
      <w:r>
        <w:t>que</w:t>
      </w:r>
      <w:r>
        <w:rPr>
          <w:spacing w:val="-4"/>
        </w:rPr>
        <w:t xml:space="preserve"> </w:t>
      </w:r>
      <w:r>
        <w:t>tu</w:t>
      </w:r>
      <w:r>
        <w:rPr>
          <w:spacing w:val="-4"/>
        </w:rPr>
        <w:t xml:space="preserve"> </w:t>
      </w:r>
      <w:r>
        <w:t>penses</w:t>
      </w:r>
      <w:r>
        <w:rPr>
          <w:spacing w:val="-3"/>
        </w:rPr>
        <w:t xml:space="preserve"> </w:t>
      </w:r>
      <w:r>
        <w:t>ne</w:t>
      </w:r>
      <w:r>
        <w:rPr>
          <w:spacing w:val="-4"/>
        </w:rPr>
        <w:t xml:space="preserve"> </w:t>
      </w:r>
      <w:r>
        <w:t>jamais</w:t>
      </w:r>
      <w:r>
        <w:rPr>
          <w:spacing w:val="-4"/>
        </w:rPr>
        <w:t xml:space="preserve"> </w:t>
      </w:r>
      <w:r>
        <w:t>réussir</w:t>
      </w:r>
      <w:r>
        <w:rPr>
          <w:spacing w:val="-4"/>
        </w:rPr>
        <w:t xml:space="preserve"> </w:t>
      </w:r>
      <w:r>
        <w:t>à</w:t>
      </w:r>
      <w:r>
        <w:rPr>
          <w:spacing w:val="-4"/>
        </w:rPr>
        <w:t xml:space="preserve"> </w:t>
      </w:r>
      <w:r>
        <w:t>adopter</w:t>
      </w:r>
      <w:r>
        <w:rPr>
          <w:spacing w:val="-4"/>
        </w:rPr>
        <w:t xml:space="preserve"> </w:t>
      </w:r>
      <w:r>
        <w:t>?</w:t>
      </w:r>
      <w:r>
        <w:rPr>
          <w:spacing w:val="-4"/>
        </w:rPr>
        <w:t xml:space="preserve"> </w:t>
      </w:r>
      <w:r>
        <w:t>Pourquoi</w:t>
      </w:r>
      <w:r>
        <w:rPr>
          <w:spacing w:val="-3"/>
        </w:rPr>
        <w:t xml:space="preserve"> </w:t>
      </w:r>
      <w:r>
        <w:rPr>
          <w:spacing w:val="-10"/>
        </w:rPr>
        <w:t>?</w:t>
      </w:r>
    </w:p>
    <w:p w14:paraId="14332557" w14:textId="77777777" w:rsidR="00124BCA" w:rsidRDefault="00A54CCA">
      <w:pPr>
        <w:spacing w:before="182"/>
        <w:ind w:left="340"/>
      </w:pPr>
      <w:r>
        <w:rPr>
          <w:color w:val="D9D9D9"/>
          <w:spacing w:val="-2"/>
        </w:rPr>
        <w:t>...........................................................................................................................................................</w:t>
      </w:r>
    </w:p>
    <w:p w14:paraId="14332558" w14:textId="77777777" w:rsidR="00124BCA" w:rsidRDefault="00A54CCA">
      <w:pPr>
        <w:spacing w:before="182"/>
        <w:ind w:left="340"/>
      </w:pPr>
      <w:r>
        <w:rPr>
          <w:color w:val="D9D9D9"/>
          <w:spacing w:val="-2"/>
        </w:rPr>
        <w:t>...........................................................................................................................................................</w:t>
      </w:r>
    </w:p>
    <w:p w14:paraId="14332559" w14:textId="77777777" w:rsidR="00124BCA" w:rsidRDefault="00A54CCA">
      <w:pPr>
        <w:pStyle w:val="Lijstalinea"/>
        <w:numPr>
          <w:ilvl w:val="0"/>
          <w:numId w:val="3"/>
        </w:numPr>
        <w:tabs>
          <w:tab w:val="left" w:pos="522"/>
        </w:tabs>
        <w:spacing w:before="183" w:line="412" w:lineRule="auto"/>
        <w:ind w:left="340" w:right="1218" w:firstLine="0"/>
        <w:jc w:val="left"/>
      </w:pPr>
      <w:r>
        <w:t>-</w:t>
      </w:r>
      <w:r>
        <w:rPr>
          <w:spacing w:val="-3"/>
        </w:rPr>
        <w:t xml:space="preserve"> </w:t>
      </w:r>
      <w:r>
        <w:t>Penses-tu</w:t>
      </w:r>
      <w:r>
        <w:rPr>
          <w:spacing w:val="-3"/>
        </w:rPr>
        <w:t xml:space="preserve"> </w:t>
      </w:r>
      <w:r>
        <w:t>que</w:t>
      </w:r>
      <w:r>
        <w:rPr>
          <w:spacing w:val="-3"/>
        </w:rPr>
        <w:t xml:space="preserve"> </w:t>
      </w:r>
      <w:r>
        <w:t>certains</w:t>
      </w:r>
      <w:r>
        <w:rPr>
          <w:spacing w:val="-3"/>
        </w:rPr>
        <w:t xml:space="preserve"> </w:t>
      </w:r>
      <w:r>
        <w:t>gestes</w:t>
      </w:r>
      <w:r>
        <w:rPr>
          <w:spacing w:val="-3"/>
        </w:rPr>
        <w:t xml:space="preserve"> </w:t>
      </w:r>
      <w:r>
        <w:t>ne</w:t>
      </w:r>
      <w:r>
        <w:rPr>
          <w:spacing w:val="-3"/>
        </w:rPr>
        <w:t xml:space="preserve"> </w:t>
      </w:r>
      <w:r>
        <w:t>peuvent</w:t>
      </w:r>
      <w:r>
        <w:rPr>
          <w:spacing w:val="-3"/>
        </w:rPr>
        <w:t xml:space="preserve"> </w:t>
      </w:r>
      <w:r>
        <w:t>pas</w:t>
      </w:r>
      <w:r>
        <w:rPr>
          <w:spacing w:val="-3"/>
        </w:rPr>
        <w:t xml:space="preserve"> </w:t>
      </w:r>
      <w:r>
        <w:t>vraiment</w:t>
      </w:r>
      <w:r>
        <w:rPr>
          <w:spacing w:val="-3"/>
        </w:rPr>
        <w:t xml:space="preserve"> </w:t>
      </w:r>
      <w:r>
        <w:t>changer</w:t>
      </w:r>
      <w:r>
        <w:rPr>
          <w:spacing w:val="-3"/>
        </w:rPr>
        <w:t xml:space="preserve"> </w:t>
      </w:r>
      <w:proofErr w:type="spellStart"/>
      <w:r>
        <w:t>grand</w:t>
      </w:r>
      <w:r>
        <w:rPr>
          <w:spacing w:val="-3"/>
        </w:rPr>
        <w:t xml:space="preserve"> </w:t>
      </w:r>
      <w:r>
        <w:t>chose</w:t>
      </w:r>
      <w:proofErr w:type="spellEnd"/>
      <w:r>
        <w:rPr>
          <w:spacing w:val="-3"/>
        </w:rPr>
        <w:t xml:space="preserve"> </w:t>
      </w:r>
      <w:r>
        <w:t>?</w:t>
      </w:r>
      <w:r>
        <w:rPr>
          <w:spacing w:val="40"/>
        </w:rPr>
        <w:t xml:space="preserve"> </w:t>
      </w:r>
      <w:r>
        <w:t>Si</w:t>
      </w:r>
      <w:r>
        <w:rPr>
          <w:spacing w:val="-3"/>
        </w:rPr>
        <w:t xml:space="preserve"> </w:t>
      </w:r>
      <w:r>
        <w:t>oui, lesquels ?</w:t>
      </w:r>
      <w:r>
        <w:rPr>
          <w:spacing w:val="40"/>
        </w:rPr>
        <w:t xml:space="preserve"> </w:t>
      </w:r>
      <w:r>
        <w:t>Explique aussi pourquoi.</w:t>
      </w:r>
    </w:p>
    <w:p w14:paraId="1433255A" w14:textId="77777777" w:rsidR="00124BCA" w:rsidRDefault="00A54CCA">
      <w:pPr>
        <w:ind w:left="340"/>
      </w:pPr>
      <w:r>
        <w:rPr>
          <w:color w:val="D9D9D9"/>
          <w:spacing w:val="-2"/>
        </w:rPr>
        <w:t>...........................................................................................................................................................</w:t>
      </w:r>
    </w:p>
    <w:p w14:paraId="1433255B" w14:textId="77777777" w:rsidR="00124BCA" w:rsidRDefault="00A54CCA">
      <w:pPr>
        <w:spacing w:before="182"/>
        <w:ind w:left="340"/>
      </w:pPr>
      <w:r>
        <w:rPr>
          <w:color w:val="D9D9D9"/>
          <w:spacing w:val="-2"/>
        </w:rPr>
        <w:t>...........................................................................................................................................................</w:t>
      </w:r>
    </w:p>
    <w:p w14:paraId="1433255C" w14:textId="77777777" w:rsidR="00124BCA" w:rsidRDefault="00A54CCA">
      <w:pPr>
        <w:pStyle w:val="Lijstalinea"/>
        <w:numPr>
          <w:ilvl w:val="0"/>
          <w:numId w:val="3"/>
        </w:numPr>
        <w:tabs>
          <w:tab w:val="left" w:pos="522"/>
        </w:tabs>
        <w:spacing w:line="412" w:lineRule="auto"/>
        <w:ind w:left="340" w:right="1172" w:firstLine="0"/>
        <w:jc w:val="left"/>
      </w:pPr>
      <w:r>
        <w:t>-</w:t>
      </w:r>
      <w:r>
        <w:rPr>
          <w:spacing w:val="-3"/>
        </w:rPr>
        <w:t xml:space="preserve"> </w:t>
      </w:r>
      <w:r>
        <w:t>Parmi</w:t>
      </w:r>
      <w:r>
        <w:rPr>
          <w:spacing w:val="-3"/>
        </w:rPr>
        <w:t xml:space="preserve"> </w:t>
      </w:r>
      <w:r>
        <w:t>les</w:t>
      </w:r>
      <w:r>
        <w:rPr>
          <w:spacing w:val="-3"/>
        </w:rPr>
        <w:t xml:space="preserve"> </w:t>
      </w:r>
      <w:r>
        <w:t>gestes</w:t>
      </w:r>
      <w:r>
        <w:rPr>
          <w:spacing w:val="-3"/>
        </w:rPr>
        <w:t xml:space="preserve"> </w:t>
      </w:r>
      <w:r>
        <w:t>présentés</w:t>
      </w:r>
      <w:r>
        <w:rPr>
          <w:spacing w:val="-3"/>
        </w:rPr>
        <w:t xml:space="preserve"> </w:t>
      </w:r>
      <w:r>
        <w:t>dans</w:t>
      </w:r>
      <w:r>
        <w:rPr>
          <w:spacing w:val="-3"/>
        </w:rPr>
        <w:t xml:space="preserve"> </w:t>
      </w:r>
      <w:r>
        <w:t>le</w:t>
      </w:r>
      <w:r>
        <w:rPr>
          <w:spacing w:val="-3"/>
        </w:rPr>
        <w:t xml:space="preserve"> </w:t>
      </w:r>
      <w:r>
        <w:t>texte,</w:t>
      </w:r>
      <w:r>
        <w:rPr>
          <w:spacing w:val="-3"/>
        </w:rPr>
        <w:t xml:space="preserve"> </w:t>
      </w:r>
      <w:r>
        <w:t>lequel</w:t>
      </w:r>
      <w:r>
        <w:rPr>
          <w:spacing w:val="-3"/>
        </w:rPr>
        <w:t xml:space="preserve"> </w:t>
      </w:r>
      <w:r>
        <w:t>ne</w:t>
      </w:r>
      <w:r>
        <w:rPr>
          <w:spacing w:val="-3"/>
        </w:rPr>
        <w:t xml:space="preserve"> </w:t>
      </w:r>
      <w:r>
        <w:t>fais-tu</w:t>
      </w:r>
      <w:r>
        <w:rPr>
          <w:spacing w:val="-3"/>
        </w:rPr>
        <w:t xml:space="preserve"> </w:t>
      </w:r>
      <w:r>
        <w:t>pas</w:t>
      </w:r>
      <w:r>
        <w:rPr>
          <w:spacing w:val="-3"/>
        </w:rPr>
        <w:t xml:space="preserve"> </w:t>
      </w:r>
      <w:r>
        <w:t>encore,</w:t>
      </w:r>
      <w:r>
        <w:rPr>
          <w:spacing w:val="-3"/>
        </w:rPr>
        <w:t xml:space="preserve"> </w:t>
      </w:r>
      <w:r>
        <w:t>mais</w:t>
      </w:r>
      <w:r>
        <w:rPr>
          <w:spacing w:val="-3"/>
        </w:rPr>
        <w:t xml:space="preserve"> </w:t>
      </w:r>
      <w:r>
        <w:t>aimerais-tu adopter à l’avenir ?</w:t>
      </w:r>
      <w:r>
        <w:rPr>
          <w:spacing w:val="40"/>
        </w:rPr>
        <w:t xml:space="preserve"> </w:t>
      </w:r>
      <w:r>
        <w:t>Est-ce que ce sera un grand changement ou pas du tout ?</w:t>
      </w:r>
    </w:p>
    <w:p w14:paraId="1433255D" w14:textId="77777777" w:rsidR="00124BCA" w:rsidRDefault="00A54CCA">
      <w:pPr>
        <w:ind w:left="340"/>
      </w:pPr>
      <w:r>
        <w:rPr>
          <w:color w:val="D9D9D9"/>
          <w:spacing w:val="-2"/>
        </w:rPr>
        <w:t>...........................................................................................................................................................</w:t>
      </w:r>
    </w:p>
    <w:p w14:paraId="1433255E" w14:textId="77777777" w:rsidR="00124BCA" w:rsidRDefault="00A54CCA">
      <w:pPr>
        <w:spacing w:before="182"/>
        <w:ind w:left="340"/>
      </w:pPr>
      <w:r>
        <w:rPr>
          <w:color w:val="D9D9D9"/>
          <w:spacing w:val="-2"/>
        </w:rPr>
        <w:t>...........................................................................................................................................................</w:t>
      </w:r>
    </w:p>
    <w:p w14:paraId="1433255F" w14:textId="77777777" w:rsidR="00124BCA" w:rsidRDefault="00A54CCA">
      <w:pPr>
        <w:pStyle w:val="Lijstalinea"/>
        <w:numPr>
          <w:ilvl w:val="0"/>
          <w:numId w:val="3"/>
        </w:numPr>
        <w:tabs>
          <w:tab w:val="left" w:pos="522"/>
        </w:tabs>
        <w:spacing w:line="412" w:lineRule="auto"/>
        <w:ind w:left="340" w:right="522" w:firstLine="0"/>
        <w:jc w:val="left"/>
      </w:pPr>
      <w:r>
        <w:t>-</w:t>
      </w:r>
      <w:r>
        <w:rPr>
          <w:spacing w:val="-3"/>
        </w:rPr>
        <w:t xml:space="preserve"> </w:t>
      </w:r>
      <w:r>
        <w:t>Imagine</w:t>
      </w:r>
      <w:r>
        <w:rPr>
          <w:spacing w:val="-3"/>
        </w:rPr>
        <w:t xml:space="preserve"> </w:t>
      </w:r>
      <w:r>
        <w:t>un(e)</w:t>
      </w:r>
      <w:r>
        <w:rPr>
          <w:spacing w:val="-3"/>
        </w:rPr>
        <w:t xml:space="preserve"> </w:t>
      </w:r>
      <w:r>
        <w:t>de</w:t>
      </w:r>
      <w:r>
        <w:rPr>
          <w:spacing w:val="-3"/>
        </w:rPr>
        <w:t xml:space="preserve"> </w:t>
      </w:r>
      <w:r>
        <w:t>tes</w:t>
      </w:r>
      <w:r>
        <w:rPr>
          <w:spacing w:val="-3"/>
        </w:rPr>
        <w:t xml:space="preserve"> </w:t>
      </w:r>
      <w:r>
        <w:t>ami(e)s</w:t>
      </w:r>
      <w:r>
        <w:rPr>
          <w:spacing w:val="-3"/>
        </w:rPr>
        <w:t xml:space="preserve"> </w:t>
      </w:r>
      <w:r>
        <w:t>qui</w:t>
      </w:r>
      <w:r>
        <w:rPr>
          <w:spacing w:val="-3"/>
        </w:rPr>
        <w:t xml:space="preserve"> </w:t>
      </w:r>
      <w:r>
        <w:t>n’est</w:t>
      </w:r>
      <w:r>
        <w:rPr>
          <w:spacing w:val="-3"/>
        </w:rPr>
        <w:t xml:space="preserve"> </w:t>
      </w:r>
      <w:r>
        <w:t>pas</w:t>
      </w:r>
      <w:r>
        <w:rPr>
          <w:spacing w:val="-3"/>
        </w:rPr>
        <w:t xml:space="preserve"> </w:t>
      </w:r>
      <w:r>
        <w:t>très</w:t>
      </w:r>
      <w:r>
        <w:rPr>
          <w:spacing w:val="-3"/>
        </w:rPr>
        <w:t xml:space="preserve"> </w:t>
      </w:r>
      <w:r>
        <w:t>écolo;</w:t>
      </w:r>
      <w:r>
        <w:rPr>
          <w:spacing w:val="-3"/>
        </w:rPr>
        <w:t xml:space="preserve"> </w:t>
      </w:r>
      <w:r>
        <w:t>quel</w:t>
      </w:r>
      <w:r>
        <w:rPr>
          <w:spacing w:val="-3"/>
        </w:rPr>
        <w:t xml:space="preserve"> </w:t>
      </w:r>
      <w:r>
        <w:t>geste</w:t>
      </w:r>
      <w:r>
        <w:rPr>
          <w:spacing w:val="-3"/>
        </w:rPr>
        <w:t xml:space="preserve"> </w:t>
      </w:r>
      <w:r>
        <w:t>lui</w:t>
      </w:r>
      <w:r>
        <w:rPr>
          <w:spacing w:val="-3"/>
        </w:rPr>
        <w:t xml:space="preserve"> </w:t>
      </w:r>
      <w:r>
        <w:t>conseillerais-tu</w:t>
      </w:r>
      <w:r>
        <w:rPr>
          <w:spacing w:val="-3"/>
        </w:rPr>
        <w:t xml:space="preserve"> </w:t>
      </w:r>
      <w:r>
        <w:t>d’adopter? Et comment essaierais-tu de le/la convaincre ?</w:t>
      </w:r>
    </w:p>
    <w:p w14:paraId="14332560" w14:textId="77777777" w:rsidR="00124BCA" w:rsidRDefault="00A54CCA">
      <w:pPr>
        <w:spacing w:before="1"/>
        <w:ind w:left="340"/>
      </w:pPr>
      <w:r>
        <w:rPr>
          <w:color w:val="D9D9D9"/>
          <w:spacing w:val="-2"/>
        </w:rPr>
        <w:t>...........................................................................................................................................................</w:t>
      </w:r>
    </w:p>
    <w:p w14:paraId="14332561" w14:textId="77777777" w:rsidR="00124BCA" w:rsidRDefault="00A54CCA">
      <w:pPr>
        <w:spacing w:before="182"/>
        <w:ind w:left="340"/>
      </w:pPr>
      <w:r>
        <w:rPr>
          <w:color w:val="D9D9D9"/>
          <w:spacing w:val="-2"/>
        </w:rPr>
        <w:t>...........................................................................................................................................................</w:t>
      </w:r>
    </w:p>
    <w:p w14:paraId="14332562" w14:textId="77777777" w:rsidR="00124BCA" w:rsidRDefault="00A54CCA">
      <w:pPr>
        <w:spacing w:before="182"/>
        <w:ind w:left="340"/>
      </w:pPr>
      <w:r>
        <w:rPr>
          <w:color w:val="D9D9D9"/>
          <w:spacing w:val="-2"/>
        </w:rPr>
        <w:t>...........................................................................................................................................................</w:t>
      </w:r>
    </w:p>
    <w:p w14:paraId="14332563" w14:textId="77777777" w:rsidR="00124BCA" w:rsidRDefault="00A54CCA">
      <w:pPr>
        <w:pStyle w:val="Plattetekst"/>
        <w:spacing w:before="28"/>
        <w:rPr>
          <w:sz w:val="20"/>
        </w:rPr>
      </w:pPr>
      <w:r>
        <w:rPr>
          <w:noProof/>
          <w:sz w:val="20"/>
        </w:rPr>
        <mc:AlternateContent>
          <mc:Choice Requires="wps">
            <w:drawing>
              <wp:anchor distT="0" distB="0" distL="0" distR="0" simplePos="0" relativeHeight="487587840" behindDoc="1" locked="0" layoutInCell="1" allowOverlap="1" wp14:anchorId="143325BC" wp14:editId="143325BD">
                <wp:simplePos x="0" y="0"/>
                <wp:positionH relativeFrom="page">
                  <wp:posOffset>671292</wp:posOffset>
                </wp:positionH>
                <wp:positionV relativeFrom="paragraph">
                  <wp:posOffset>179057</wp:posOffset>
                </wp:positionV>
                <wp:extent cx="6220460" cy="139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0460" cy="13970"/>
                        </a:xfrm>
                        <a:custGeom>
                          <a:avLst/>
                          <a:gdLst/>
                          <a:ahLst/>
                          <a:cxnLst/>
                          <a:rect l="l" t="t" r="r" b="b"/>
                          <a:pathLst>
                            <a:path w="6220460" h="13970">
                              <a:moveTo>
                                <a:pt x="6220263" y="13475"/>
                              </a:moveTo>
                              <a:lnTo>
                                <a:pt x="0" y="13475"/>
                              </a:lnTo>
                              <a:lnTo>
                                <a:pt x="0" y="0"/>
                              </a:lnTo>
                              <a:lnTo>
                                <a:pt x="6220263" y="0"/>
                              </a:lnTo>
                              <a:lnTo>
                                <a:pt x="6220263" y="134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3CC3A5" id="Graphic 2" o:spid="_x0000_s1026" style="position:absolute;margin-left:52.85pt;margin-top:14.1pt;width:489.8pt;height:1.1pt;z-index:-15728640;visibility:visible;mso-wrap-style:square;mso-wrap-distance-left:0;mso-wrap-distance-top:0;mso-wrap-distance-right:0;mso-wrap-distance-bottom:0;mso-position-horizontal:absolute;mso-position-horizontal-relative:page;mso-position-vertical:absolute;mso-position-vertical-relative:text;v-text-anchor:top" coordsize="622046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" path="m6220263,13475l,13475,,,6220263,r,13475xe" fillcolor="black" stroked="f">
                <v:path arrowok="t"/>
                <w10:wrap type="topAndBottom" anchorx="page"/>
              </v:shape>
            </w:pict>
          </mc:Fallback>
        </mc:AlternateContent>
      </w:r>
    </w:p>
    <w:p w14:paraId="14332564" w14:textId="77777777" w:rsidR="00124BCA" w:rsidRDefault="00A54CCA">
      <w:pPr>
        <w:spacing w:before="125"/>
        <w:ind w:right="140"/>
        <w:jc w:val="center"/>
        <w:rPr>
          <w:sz w:val="18"/>
        </w:rPr>
      </w:pPr>
      <w:r>
        <w:rPr>
          <w:spacing w:val="13"/>
          <w:sz w:val="18"/>
        </w:rPr>
        <w:t>ACTU</w:t>
      </w:r>
      <w:r>
        <w:rPr>
          <w:spacing w:val="43"/>
          <w:sz w:val="18"/>
        </w:rPr>
        <w:t xml:space="preserve"> </w:t>
      </w:r>
      <w:r>
        <w:rPr>
          <w:sz w:val="18"/>
        </w:rPr>
        <w:t>-</w:t>
      </w:r>
      <w:r>
        <w:rPr>
          <w:spacing w:val="43"/>
          <w:sz w:val="18"/>
        </w:rPr>
        <w:t xml:space="preserve"> </w:t>
      </w:r>
      <w:r>
        <w:rPr>
          <w:sz w:val="18"/>
        </w:rPr>
        <w:t>20</w:t>
      </w:r>
      <w:r>
        <w:rPr>
          <w:spacing w:val="-31"/>
          <w:sz w:val="18"/>
        </w:rPr>
        <w:t xml:space="preserve"> </w:t>
      </w:r>
      <w:r>
        <w:rPr>
          <w:sz w:val="18"/>
        </w:rPr>
        <w:t>-</w:t>
      </w:r>
      <w:r>
        <w:rPr>
          <w:spacing w:val="-30"/>
          <w:sz w:val="18"/>
        </w:rPr>
        <w:t xml:space="preserve"> </w:t>
      </w:r>
      <w:r>
        <w:rPr>
          <w:sz w:val="18"/>
        </w:rPr>
        <w:t>26</w:t>
      </w:r>
      <w:r>
        <w:rPr>
          <w:spacing w:val="43"/>
          <w:sz w:val="18"/>
        </w:rPr>
        <w:t xml:space="preserve"> </w:t>
      </w:r>
      <w:r>
        <w:rPr>
          <w:spacing w:val="14"/>
          <w:sz w:val="18"/>
        </w:rPr>
        <w:t>avril</w:t>
      </w:r>
      <w:r>
        <w:rPr>
          <w:spacing w:val="43"/>
          <w:sz w:val="18"/>
        </w:rPr>
        <w:t xml:space="preserve"> </w:t>
      </w:r>
      <w:r>
        <w:rPr>
          <w:spacing w:val="9"/>
          <w:sz w:val="18"/>
        </w:rPr>
        <w:t>2026</w:t>
      </w:r>
    </w:p>
    <w:p w14:paraId="14332565" w14:textId="77777777" w:rsidR="00124BCA" w:rsidRDefault="00124BCA">
      <w:pPr>
        <w:jc w:val="center"/>
        <w:rPr>
          <w:sz w:val="18"/>
        </w:rPr>
        <w:sectPr w:rsidR="00124BCA">
          <w:type w:val="continuous"/>
          <w:pgSz w:w="11910" w:h="16850"/>
          <w:pgMar w:top="880" w:right="708" w:bottom="280" w:left="850" w:header="708" w:footer="708" w:gutter="0"/>
          <w:cols w:space="708"/>
        </w:sectPr>
      </w:pPr>
    </w:p>
    <w:p w14:paraId="14332566" w14:textId="77777777" w:rsidR="00124BCA" w:rsidRDefault="00124BCA">
      <w:pPr>
        <w:pStyle w:val="Plattetekst"/>
        <w:spacing w:before="173"/>
        <w:rPr>
          <w:sz w:val="32"/>
        </w:rPr>
      </w:pPr>
    </w:p>
    <w:p w14:paraId="14332567" w14:textId="77777777" w:rsidR="00124BCA" w:rsidRDefault="00A54CCA">
      <w:pPr>
        <w:pStyle w:val="Lijstalinea"/>
        <w:numPr>
          <w:ilvl w:val="0"/>
          <w:numId w:val="3"/>
        </w:numPr>
        <w:tabs>
          <w:tab w:val="left" w:pos="280"/>
        </w:tabs>
        <w:spacing w:before="1"/>
        <w:ind w:left="280" w:hanging="264"/>
        <w:jc w:val="left"/>
        <w:rPr>
          <w:rFonts w:ascii="Lucida Sans" w:hAnsi="Lucida Sans"/>
          <w:b/>
          <w:i/>
          <w:sz w:val="32"/>
        </w:rPr>
      </w:pPr>
      <w:r>
        <w:rPr>
          <w:rFonts w:ascii="Lucida Sans" w:hAnsi="Lucida Sans"/>
          <w:b/>
          <w:i/>
          <w:noProof/>
          <w:sz w:val="32"/>
        </w:rPr>
        <w:drawing>
          <wp:anchor distT="0" distB="0" distL="0" distR="0" simplePos="0" relativeHeight="487465984" behindDoc="1" locked="0" layoutInCell="1" allowOverlap="1" wp14:anchorId="143325BE" wp14:editId="143325BF">
            <wp:simplePos x="0" y="0"/>
            <wp:positionH relativeFrom="page">
              <wp:posOffset>5064714</wp:posOffset>
            </wp:positionH>
            <wp:positionV relativeFrom="paragraph">
              <wp:posOffset>-341389</wp:posOffset>
            </wp:positionV>
            <wp:extent cx="1962889" cy="857573"/>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962889" cy="857573"/>
                    </a:xfrm>
                    <a:prstGeom prst="rect">
                      <a:avLst/>
                    </a:prstGeom>
                  </pic:spPr>
                </pic:pic>
              </a:graphicData>
            </a:graphic>
          </wp:anchor>
        </w:drawing>
      </w:r>
      <w:bookmarkStart w:id="3" w:name="1_-_Allonger_la_durée_de_vie_de_son_smar"/>
      <w:bookmarkStart w:id="4" w:name="2_-_Adopter_un_“jour_végétarien”_par_sem"/>
      <w:bookmarkStart w:id="5" w:name="3_-_Organiser_un_“mois_sans_achat_neuf”"/>
      <w:bookmarkStart w:id="6" w:name="4_-_Transformer_son_balcon_(ou_sa_fenêtr"/>
      <w:bookmarkEnd w:id="3"/>
      <w:bookmarkEnd w:id="4"/>
      <w:bookmarkEnd w:id="5"/>
      <w:bookmarkEnd w:id="6"/>
      <w:r>
        <w:rPr>
          <w:rFonts w:ascii="Lucida Sans" w:hAnsi="Lucida Sans"/>
          <w:b/>
          <w:i/>
          <w:spacing w:val="-6"/>
          <w:sz w:val="32"/>
        </w:rPr>
        <w:t>gestes</w:t>
      </w:r>
      <w:r>
        <w:rPr>
          <w:rFonts w:ascii="Lucida Sans" w:hAnsi="Lucida Sans"/>
          <w:b/>
          <w:i/>
          <w:spacing w:val="-35"/>
          <w:sz w:val="32"/>
        </w:rPr>
        <w:t xml:space="preserve"> </w:t>
      </w:r>
      <w:r>
        <w:rPr>
          <w:rFonts w:ascii="Lucida Sans" w:hAnsi="Lucida Sans"/>
          <w:b/>
          <w:i/>
          <w:spacing w:val="-6"/>
          <w:sz w:val="32"/>
        </w:rPr>
        <w:t>concrets</w:t>
      </w:r>
      <w:r>
        <w:rPr>
          <w:rFonts w:ascii="Lucida Sans" w:hAnsi="Lucida Sans"/>
          <w:b/>
          <w:i/>
          <w:spacing w:val="-35"/>
          <w:sz w:val="32"/>
        </w:rPr>
        <w:t xml:space="preserve"> </w:t>
      </w:r>
      <w:r>
        <w:rPr>
          <w:rFonts w:ascii="Lucida Sans" w:hAnsi="Lucida Sans"/>
          <w:b/>
          <w:i/>
          <w:spacing w:val="-6"/>
          <w:sz w:val="32"/>
        </w:rPr>
        <w:t>pour</w:t>
      </w:r>
      <w:r>
        <w:rPr>
          <w:rFonts w:ascii="Lucida Sans" w:hAnsi="Lucida Sans"/>
          <w:b/>
          <w:i/>
          <w:spacing w:val="-35"/>
          <w:sz w:val="32"/>
        </w:rPr>
        <w:t xml:space="preserve"> </w:t>
      </w:r>
      <w:r>
        <w:rPr>
          <w:rFonts w:ascii="Lucida Sans" w:hAnsi="Lucida Sans"/>
          <w:b/>
          <w:i/>
          <w:spacing w:val="-6"/>
          <w:sz w:val="32"/>
        </w:rPr>
        <w:t>préserver</w:t>
      </w:r>
      <w:r>
        <w:rPr>
          <w:rFonts w:ascii="Lucida Sans" w:hAnsi="Lucida Sans"/>
          <w:b/>
          <w:i/>
          <w:spacing w:val="-35"/>
          <w:sz w:val="32"/>
        </w:rPr>
        <w:t xml:space="preserve"> </w:t>
      </w:r>
      <w:r>
        <w:rPr>
          <w:rFonts w:ascii="Lucida Sans" w:hAnsi="Lucida Sans"/>
          <w:b/>
          <w:i/>
          <w:spacing w:val="-6"/>
          <w:sz w:val="32"/>
        </w:rPr>
        <w:t>la</w:t>
      </w:r>
      <w:r>
        <w:rPr>
          <w:rFonts w:ascii="Lucida Sans" w:hAnsi="Lucida Sans"/>
          <w:b/>
          <w:i/>
          <w:spacing w:val="-35"/>
          <w:sz w:val="32"/>
        </w:rPr>
        <w:t xml:space="preserve"> </w:t>
      </w:r>
      <w:r>
        <w:rPr>
          <w:rFonts w:ascii="Lucida Sans" w:hAnsi="Lucida Sans"/>
          <w:b/>
          <w:i/>
          <w:spacing w:val="-6"/>
          <w:sz w:val="32"/>
        </w:rPr>
        <w:t>planète</w:t>
      </w:r>
    </w:p>
    <w:p w14:paraId="14332568" w14:textId="77777777" w:rsidR="00124BCA" w:rsidRDefault="00124BCA">
      <w:pPr>
        <w:pStyle w:val="Plattetekst"/>
        <w:spacing w:before="132"/>
        <w:rPr>
          <w:rFonts w:ascii="Lucida Sans"/>
          <w:b/>
          <w:i/>
        </w:rPr>
      </w:pPr>
    </w:p>
    <w:p w14:paraId="14332569" w14:textId="77777777" w:rsidR="00124BCA" w:rsidRDefault="00A54CCA">
      <w:pPr>
        <w:pStyle w:val="Plattetekst"/>
        <w:spacing w:line="285" w:lineRule="auto"/>
        <w:ind w:left="16" w:right="102"/>
        <w:jc w:val="both"/>
      </w:pPr>
      <w:r>
        <w:t>Chaque jour, nous entendons parler</w:t>
      </w:r>
      <w:r>
        <w:t xml:space="preserve"> du changement climatique, des catastrophes naturelles ou de la pollution. À force de lire ces mauvaises nouvelles, il est facile de ressentir de l’éco-anxiété et se laisser aller au découragement.</w:t>
      </w:r>
    </w:p>
    <w:p w14:paraId="1433256A" w14:textId="77777777" w:rsidR="00124BCA" w:rsidRDefault="00A54CCA">
      <w:pPr>
        <w:pStyle w:val="Plattetekst"/>
        <w:spacing w:line="285" w:lineRule="auto"/>
        <w:ind w:left="16" w:right="104"/>
        <w:jc w:val="both"/>
      </w:pPr>
      <w:r>
        <w:t>Pourtant, agir concrètement permet de reprendre le contrôle. Faire des choix plus responsables dans la vie quotidienne aide non seulement l’environnement, mais aussi notre moral. En changeant certaines habitudes, nous pouvons passer de l’inquiétude à l’action.</w:t>
      </w:r>
    </w:p>
    <w:p w14:paraId="1433256B" w14:textId="77777777" w:rsidR="00124BCA" w:rsidRDefault="00A54CCA">
      <w:pPr>
        <w:pStyle w:val="Plattetekst"/>
        <w:spacing w:line="285" w:lineRule="auto"/>
        <w:ind w:left="16" w:right="103"/>
        <w:jc w:val="both"/>
      </w:pPr>
      <w:r>
        <w:t>Il ne s’agit pas d’être parfait, mais de progresser pas à pas. Voici 8 gestes simples et concrets qui peuvent vraiment faire la différence.</w:t>
      </w:r>
    </w:p>
    <w:p w14:paraId="1433256C" w14:textId="77777777" w:rsidR="00124BCA" w:rsidRDefault="00124BCA">
      <w:pPr>
        <w:pStyle w:val="Plattetekst"/>
        <w:spacing w:before="131"/>
      </w:pPr>
    </w:p>
    <w:p w14:paraId="1433256D" w14:textId="77777777" w:rsidR="00124BCA" w:rsidRDefault="00A54CCA">
      <w:pPr>
        <w:pStyle w:val="Kop1"/>
        <w:numPr>
          <w:ilvl w:val="1"/>
          <w:numId w:val="3"/>
        </w:numPr>
        <w:tabs>
          <w:tab w:val="left" w:pos="198"/>
        </w:tabs>
        <w:ind w:left="198" w:hanging="182"/>
        <w:jc w:val="both"/>
      </w:pPr>
      <w:r>
        <w:rPr>
          <w:noProof/>
        </w:rPr>
        <mc:AlternateContent>
          <mc:Choice Requires="wpg">
            <w:drawing>
              <wp:anchor distT="0" distB="0" distL="0" distR="0" simplePos="0" relativeHeight="15730176" behindDoc="0" locked="0" layoutInCell="1" allowOverlap="1" wp14:anchorId="143325C0" wp14:editId="143325C1">
                <wp:simplePos x="0" y="0"/>
                <wp:positionH relativeFrom="page">
                  <wp:posOffset>6179449</wp:posOffset>
                </wp:positionH>
                <wp:positionV relativeFrom="paragraph">
                  <wp:posOffset>32676</wp:posOffset>
                </wp:positionV>
                <wp:extent cx="980440" cy="111315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0440" cy="1113155"/>
                          <a:chOff x="0" y="0"/>
                          <a:chExt cx="980440" cy="1113155"/>
                        </a:xfrm>
                      </wpg:grpSpPr>
                      <wps:wsp>
                        <wps:cNvPr id="5" name="Graphic 5"/>
                        <wps:cNvSpPr/>
                        <wps:spPr>
                          <a:xfrm>
                            <a:off x="327591" y="0"/>
                            <a:ext cx="440690" cy="772160"/>
                          </a:xfrm>
                          <a:custGeom>
                            <a:avLst/>
                            <a:gdLst/>
                            <a:ahLst/>
                            <a:cxnLst/>
                            <a:rect l="l" t="t" r="r" b="b"/>
                            <a:pathLst>
                              <a:path w="440690" h="772160">
                                <a:moveTo>
                                  <a:pt x="95434" y="772010"/>
                                </a:moveTo>
                                <a:lnTo>
                                  <a:pt x="50670" y="746550"/>
                                </a:lnTo>
                                <a:lnTo>
                                  <a:pt x="0" y="70990"/>
                                </a:lnTo>
                                <a:lnTo>
                                  <a:pt x="2388" y="52596"/>
                                </a:lnTo>
                                <a:lnTo>
                                  <a:pt x="11307" y="37087"/>
                                </a:lnTo>
                                <a:lnTo>
                                  <a:pt x="25367" y="26064"/>
                                </a:lnTo>
                                <a:lnTo>
                                  <a:pt x="43180" y="21132"/>
                                </a:lnTo>
                                <a:lnTo>
                                  <a:pt x="344671" y="0"/>
                                </a:lnTo>
                                <a:lnTo>
                                  <a:pt x="363000" y="2392"/>
                                </a:lnTo>
                                <a:lnTo>
                                  <a:pt x="378453" y="11343"/>
                                </a:lnTo>
                                <a:lnTo>
                                  <a:pt x="389435" y="25459"/>
                                </a:lnTo>
                                <a:lnTo>
                                  <a:pt x="394348" y="43347"/>
                                </a:lnTo>
                                <a:lnTo>
                                  <a:pt x="440105" y="701019"/>
                                </a:lnTo>
                                <a:lnTo>
                                  <a:pt x="437717" y="719414"/>
                                </a:lnTo>
                                <a:lnTo>
                                  <a:pt x="428798" y="734926"/>
                                </a:lnTo>
                                <a:lnTo>
                                  <a:pt x="414738" y="745949"/>
                                </a:lnTo>
                                <a:lnTo>
                                  <a:pt x="396925" y="750877"/>
                                </a:lnTo>
                                <a:lnTo>
                                  <a:pt x="95434" y="772010"/>
                                </a:lnTo>
                                <a:close/>
                              </a:path>
                            </a:pathLst>
                          </a:custGeom>
                          <a:solidFill>
                            <a:srgbClr val="282A34"/>
                          </a:solidFill>
                        </wps:spPr>
                        <wps:bodyPr wrap="square" lIns="0" tIns="0" rIns="0" bIns="0" rtlCol="0">
                          <a:prstTxWarp prst="textNoShape">
                            <a:avLst/>
                          </a:prstTxWarp>
                          <a:noAutofit/>
                        </wps:bodyPr>
                      </wps:wsp>
                      <wps:wsp>
                        <wps:cNvPr id="6" name="Graphic 6"/>
                        <wps:cNvSpPr/>
                        <wps:spPr>
                          <a:xfrm>
                            <a:off x="347867" y="31725"/>
                            <a:ext cx="400050" cy="713740"/>
                          </a:xfrm>
                          <a:custGeom>
                            <a:avLst/>
                            <a:gdLst/>
                            <a:ahLst/>
                            <a:cxnLst/>
                            <a:rect l="l" t="t" r="r" b="b"/>
                            <a:pathLst>
                              <a:path w="400050" h="713740">
                                <a:moveTo>
                                  <a:pt x="247688" y="9194"/>
                                </a:moveTo>
                                <a:lnTo>
                                  <a:pt x="247218" y="2476"/>
                                </a:lnTo>
                                <a:lnTo>
                                  <a:pt x="244373" y="0"/>
                                </a:lnTo>
                                <a:lnTo>
                                  <a:pt x="241096" y="228"/>
                                </a:lnTo>
                                <a:lnTo>
                                  <a:pt x="105918" y="9791"/>
                                </a:lnTo>
                                <a:lnTo>
                                  <a:pt x="103441" y="12661"/>
                                </a:lnTo>
                                <a:lnTo>
                                  <a:pt x="103911" y="19367"/>
                                </a:lnTo>
                                <a:lnTo>
                                  <a:pt x="106768" y="21856"/>
                                </a:lnTo>
                                <a:lnTo>
                                  <a:pt x="245224" y="12052"/>
                                </a:lnTo>
                                <a:lnTo>
                                  <a:pt x="247688" y="9194"/>
                                </a:lnTo>
                                <a:close/>
                              </a:path>
                              <a:path w="400050" h="713740">
                                <a:moveTo>
                                  <a:pt x="269100" y="700798"/>
                                </a:moveTo>
                                <a:lnTo>
                                  <a:pt x="267893" y="683628"/>
                                </a:lnTo>
                                <a:lnTo>
                                  <a:pt x="260604" y="677278"/>
                                </a:lnTo>
                                <a:lnTo>
                                  <a:pt x="252209" y="677862"/>
                                </a:lnTo>
                                <a:lnTo>
                                  <a:pt x="185178" y="682612"/>
                                </a:lnTo>
                                <a:lnTo>
                                  <a:pt x="178841" y="689940"/>
                                </a:lnTo>
                                <a:lnTo>
                                  <a:pt x="180047" y="707085"/>
                                </a:lnTo>
                                <a:lnTo>
                                  <a:pt x="187337" y="713447"/>
                                </a:lnTo>
                                <a:lnTo>
                                  <a:pt x="262763" y="708113"/>
                                </a:lnTo>
                                <a:lnTo>
                                  <a:pt x="269100" y="700798"/>
                                </a:lnTo>
                                <a:close/>
                              </a:path>
                              <a:path w="400050" h="713740">
                                <a:moveTo>
                                  <a:pt x="399542" y="644664"/>
                                </a:moveTo>
                                <a:lnTo>
                                  <a:pt x="356501" y="31877"/>
                                </a:lnTo>
                                <a:lnTo>
                                  <a:pt x="352742" y="28600"/>
                                </a:lnTo>
                                <a:lnTo>
                                  <a:pt x="348411" y="28917"/>
                                </a:lnTo>
                                <a:lnTo>
                                  <a:pt x="3263" y="53352"/>
                                </a:lnTo>
                                <a:lnTo>
                                  <a:pt x="0" y="57111"/>
                                </a:lnTo>
                                <a:lnTo>
                                  <a:pt x="43040" y="669899"/>
                                </a:lnTo>
                                <a:lnTo>
                                  <a:pt x="46799" y="673176"/>
                                </a:lnTo>
                                <a:lnTo>
                                  <a:pt x="396290" y="648449"/>
                                </a:lnTo>
                                <a:lnTo>
                                  <a:pt x="399542" y="64466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703335" y="105014"/>
                            <a:ext cx="108645" cy="491380"/>
                          </a:xfrm>
                          <a:prstGeom prst="rect">
                            <a:avLst/>
                          </a:prstGeom>
                        </pic:spPr>
                      </pic:pic>
                      <wps:wsp>
                        <wps:cNvPr id="8" name="Graphic 8"/>
                        <wps:cNvSpPr/>
                        <wps:spPr>
                          <a:xfrm>
                            <a:off x="-10" y="266624"/>
                            <a:ext cx="645795" cy="846455"/>
                          </a:xfrm>
                          <a:custGeom>
                            <a:avLst/>
                            <a:gdLst/>
                            <a:ahLst/>
                            <a:cxnLst/>
                            <a:rect l="l" t="t" r="r" b="b"/>
                            <a:pathLst>
                              <a:path w="645795" h="846455">
                                <a:moveTo>
                                  <a:pt x="645591" y="489788"/>
                                </a:moveTo>
                                <a:lnTo>
                                  <a:pt x="423024" y="505396"/>
                                </a:lnTo>
                                <a:lnTo>
                                  <a:pt x="403098" y="502716"/>
                                </a:lnTo>
                                <a:lnTo>
                                  <a:pt x="387769" y="493090"/>
                                </a:lnTo>
                                <a:lnTo>
                                  <a:pt x="377659" y="478790"/>
                                </a:lnTo>
                                <a:lnTo>
                                  <a:pt x="373354" y="462038"/>
                                </a:lnTo>
                                <a:lnTo>
                                  <a:pt x="357276" y="230886"/>
                                </a:lnTo>
                                <a:lnTo>
                                  <a:pt x="357212" y="230073"/>
                                </a:lnTo>
                                <a:lnTo>
                                  <a:pt x="357149" y="228981"/>
                                </a:lnTo>
                                <a:lnTo>
                                  <a:pt x="357085" y="228168"/>
                                </a:lnTo>
                                <a:lnTo>
                                  <a:pt x="356806" y="224078"/>
                                </a:lnTo>
                                <a:lnTo>
                                  <a:pt x="352069" y="230073"/>
                                </a:lnTo>
                                <a:lnTo>
                                  <a:pt x="352501" y="228981"/>
                                </a:lnTo>
                                <a:lnTo>
                                  <a:pt x="345986" y="230886"/>
                                </a:lnTo>
                                <a:lnTo>
                                  <a:pt x="348170" y="185623"/>
                                </a:lnTo>
                                <a:lnTo>
                                  <a:pt x="352869" y="143116"/>
                                </a:lnTo>
                                <a:lnTo>
                                  <a:pt x="353796" y="134683"/>
                                </a:lnTo>
                                <a:lnTo>
                                  <a:pt x="354177" y="125920"/>
                                </a:lnTo>
                                <a:lnTo>
                                  <a:pt x="355625" y="123012"/>
                                </a:lnTo>
                                <a:lnTo>
                                  <a:pt x="358063" y="121056"/>
                                </a:lnTo>
                                <a:lnTo>
                                  <a:pt x="371716" y="109702"/>
                                </a:lnTo>
                                <a:lnTo>
                                  <a:pt x="390017" y="91808"/>
                                </a:lnTo>
                                <a:lnTo>
                                  <a:pt x="407644" y="68364"/>
                                </a:lnTo>
                                <a:lnTo>
                                  <a:pt x="419265" y="40386"/>
                                </a:lnTo>
                                <a:lnTo>
                                  <a:pt x="419671" y="28194"/>
                                </a:lnTo>
                                <a:lnTo>
                                  <a:pt x="416941" y="17741"/>
                                </a:lnTo>
                                <a:lnTo>
                                  <a:pt x="412394" y="9588"/>
                                </a:lnTo>
                                <a:lnTo>
                                  <a:pt x="407339" y="4318"/>
                                </a:lnTo>
                                <a:lnTo>
                                  <a:pt x="400862" y="1016"/>
                                </a:lnTo>
                                <a:lnTo>
                                  <a:pt x="393814" y="0"/>
                                </a:lnTo>
                                <a:lnTo>
                                  <a:pt x="386778" y="1244"/>
                                </a:lnTo>
                                <a:lnTo>
                                  <a:pt x="380326" y="4686"/>
                                </a:lnTo>
                                <a:lnTo>
                                  <a:pt x="371894" y="11074"/>
                                </a:lnTo>
                                <a:lnTo>
                                  <a:pt x="361962" y="18516"/>
                                </a:lnTo>
                                <a:lnTo>
                                  <a:pt x="327202" y="41668"/>
                                </a:lnTo>
                                <a:lnTo>
                                  <a:pt x="300939" y="56222"/>
                                </a:lnTo>
                                <a:lnTo>
                                  <a:pt x="291541" y="61671"/>
                                </a:lnTo>
                                <a:lnTo>
                                  <a:pt x="265658" y="93014"/>
                                </a:lnTo>
                                <a:lnTo>
                                  <a:pt x="253568" y="128206"/>
                                </a:lnTo>
                                <a:lnTo>
                                  <a:pt x="251320" y="138925"/>
                                </a:lnTo>
                                <a:lnTo>
                                  <a:pt x="249085" y="148920"/>
                                </a:lnTo>
                                <a:lnTo>
                                  <a:pt x="246722" y="158889"/>
                                </a:lnTo>
                                <a:lnTo>
                                  <a:pt x="244246" y="168833"/>
                                </a:lnTo>
                                <a:lnTo>
                                  <a:pt x="234403" y="209651"/>
                                </a:lnTo>
                                <a:lnTo>
                                  <a:pt x="225221" y="253961"/>
                                </a:lnTo>
                                <a:lnTo>
                                  <a:pt x="217995" y="299046"/>
                                </a:lnTo>
                                <a:lnTo>
                                  <a:pt x="213995" y="342176"/>
                                </a:lnTo>
                                <a:lnTo>
                                  <a:pt x="209105" y="412902"/>
                                </a:lnTo>
                                <a:lnTo>
                                  <a:pt x="208000" y="458114"/>
                                </a:lnTo>
                                <a:lnTo>
                                  <a:pt x="208013" y="466636"/>
                                </a:lnTo>
                                <a:lnTo>
                                  <a:pt x="208356" y="475272"/>
                                </a:lnTo>
                                <a:lnTo>
                                  <a:pt x="208915" y="482282"/>
                                </a:lnTo>
                                <a:lnTo>
                                  <a:pt x="209511" y="488226"/>
                                </a:lnTo>
                                <a:lnTo>
                                  <a:pt x="209994" y="493687"/>
                                </a:lnTo>
                                <a:lnTo>
                                  <a:pt x="208737" y="507339"/>
                                </a:lnTo>
                                <a:lnTo>
                                  <a:pt x="204711" y="519036"/>
                                </a:lnTo>
                                <a:lnTo>
                                  <a:pt x="200444" y="527215"/>
                                </a:lnTo>
                                <a:lnTo>
                                  <a:pt x="198462" y="530288"/>
                                </a:lnTo>
                                <a:lnTo>
                                  <a:pt x="208826" y="535609"/>
                                </a:lnTo>
                                <a:lnTo>
                                  <a:pt x="198501" y="530834"/>
                                </a:lnTo>
                                <a:lnTo>
                                  <a:pt x="0" y="846302"/>
                                </a:lnTo>
                                <a:lnTo>
                                  <a:pt x="360476" y="846302"/>
                                </a:lnTo>
                                <a:lnTo>
                                  <a:pt x="449821" y="657517"/>
                                </a:lnTo>
                                <a:lnTo>
                                  <a:pt x="455637" y="646595"/>
                                </a:lnTo>
                                <a:lnTo>
                                  <a:pt x="464731" y="638289"/>
                                </a:lnTo>
                                <a:lnTo>
                                  <a:pt x="472795" y="633590"/>
                                </a:lnTo>
                                <a:lnTo>
                                  <a:pt x="476275" y="632117"/>
                                </a:lnTo>
                                <a:lnTo>
                                  <a:pt x="490423" y="624230"/>
                                </a:lnTo>
                                <a:lnTo>
                                  <a:pt x="525462" y="602805"/>
                                </a:lnTo>
                                <a:lnTo>
                                  <a:pt x="570369" y="571080"/>
                                </a:lnTo>
                                <a:lnTo>
                                  <a:pt x="614083" y="532333"/>
                                </a:lnTo>
                                <a:lnTo>
                                  <a:pt x="634047" y="505396"/>
                                </a:lnTo>
                                <a:lnTo>
                                  <a:pt x="645591" y="489788"/>
                                </a:lnTo>
                                <a:close/>
                              </a:path>
                            </a:pathLst>
                          </a:custGeom>
                          <a:solidFill>
                            <a:srgbClr val="FFBE8A"/>
                          </a:solidFill>
                        </wps:spPr>
                        <wps:bodyPr wrap="square" lIns="0" tIns="0" rIns="0" bIns="0" rtlCol="0">
                          <a:prstTxWarp prst="textNoShape">
                            <a:avLst/>
                          </a:prstTxWarp>
                          <a:noAutofit/>
                        </wps:bodyPr>
                      </wps:wsp>
                      <wps:wsp>
                        <wps:cNvPr id="9" name="Graphic 9"/>
                        <wps:cNvSpPr/>
                        <wps:spPr>
                          <a:xfrm>
                            <a:off x="342622" y="490703"/>
                            <a:ext cx="303530" cy="311785"/>
                          </a:xfrm>
                          <a:custGeom>
                            <a:avLst/>
                            <a:gdLst/>
                            <a:ahLst/>
                            <a:cxnLst/>
                            <a:rect l="l" t="t" r="r" b="b"/>
                            <a:pathLst>
                              <a:path w="303530" h="311785">
                                <a:moveTo>
                                  <a:pt x="302958" y="265709"/>
                                </a:moveTo>
                                <a:lnTo>
                                  <a:pt x="200139" y="272923"/>
                                </a:lnTo>
                                <a:lnTo>
                                  <a:pt x="80391" y="281317"/>
                                </a:lnTo>
                                <a:lnTo>
                                  <a:pt x="60464" y="278638"/>
                                </a:lnTo>
                                <a:lnTo>
                                  <a:pt x="30721" y="237959"/>
                                </a:lnTo>
                                <a:lnTo>
                                  <a:pt x="14274" y="1524"/>
                                </a:lnTo>
                                <a:lnTo>
                                  <a:pt x="14173" y="0"/>
                                </a:lnTo>
                                <a:lnTo>
                                  <a:pt x="13068" y="1384"/>
                                </a:lnTo>
                                <a:lnTo>
                                  <a:pt x="12242" y="2400"/>
                                </a:lnTo>
                                <a:lnTo>
                                  <a:pt x="11544" y="3149"/>
                                </a:lnTo>
                                <a:lnTo>
                                  <a:pt x="7188" y="5765"/>
                                </a:lnTo>
                                <a:lnTo>
                                  <a:pt x="0" y="10071"/>
                                </a:lnTo>
                                <a:lnTo>
                                  <a:pt x="17945" y="268071"/>
                                </a:lnTo>
                                <a:lnTo>
                                  <a:pt x="22847" y="285953"/>
                                </a:lnTo>
                                <a:lnTo>
                                  <a:pt x="33832" y="300075"/>
                                </a:lnTo>
                                <a:lnTo>
                                  <a:pt x="49288" y="309029"/>
                                </a:lnTo>
                                <a:lnTo>
                                  <a:pt x="67602" y="311416"/>
                                </a:lnTo>
                                <a:lnTo>
                                  <a:pt x="282143" y="296379"/>
                                </a:lnTo>
                                <a:lnTo>
                                  <a:pt x="288239" y="288810"/>
                                </a:lnTo>
                                <a:lnTo>
                                  <a:pt x="293789" y="281152"/>
                                </a:lnTo>
                                <a:lnTo>
                                  <a:pt x="298716" y="273456"/>
                                </a:lnTo>
                                <a:lnTo>
                                  <a:pt x="302958" y="265709"/>
                                </a:lnTo>
                                <a:close/>
                              </a:path>
                            </a:pathLst>
                          </a:custGeom>
                          <a:solidFill>
                            <a:srgbClr val="ECAB7C"/>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0" cstate="print"/>
                          <a:stretch>
                            <a:fillRect/>
                          </a:stretch>
                        </pic:blipFill>
                        <pic:spPr>
                          <a:xfrm>
                            <a:off x="616818" y="687457"/>
                            <a:ext cx="172331" cy="193779"/>
                          </a:xfrm>
                          <a:prstGeom prst="rect">
                            <a:avLst/>
                          </a:prstGeom>
                        </pic:spPr>
                      </pic:pic>
                      <wps:wsp>
                        <wps:cNvPr id="11" name="Graphic 11"/>
                        <wps:cNvSpPr/>
                        <wps:spPr>
                          <a:xfrm>
                            <a:off x="451575" y="497701"/>
                            <a:ext cx="528955" cy="615315"/>
                          </a:xfrm>
                          <a:custGeom>
                            <a:avLst/>
                            <a:gdLst/>
                            <a:ahLst/>
                            <a:cxnLst/>
                            <a:rect l="l" t="t" r="r" b="b"/>
                            <a:pathLst>
                              <a:path w="528955" h="615315">
                                <a:moveTo>
                                  <a:pt x="489060" y="375678"/>
                                </a:moveTo>
                                <a:lnTo>
                                  <a:pt x="183526" y="375678"/>
                                </a:lnTo>
                                <a:lnTo>
                                  <a:pt x="190774" y="375074"/>
                                </a:lnTo>
                                <a:lnTo>
                                  <a:pt x="198130" y="373995"/>
                                </a:lnTo>
                                <a:lnTo>
                                  <a:pt x="241268" y="345099"/>
                                </a:lnTo>
                                <a:lnTo>
                                  <a:pt x="268130" y="279373"/>
                                </a:lnTo>
                                <a:lnTo>
                                  <a:pt x="249455" y="236810"/>
                                </a:lnTo>
                                <a:lnTo>
                                  <a:pt x="220402" y="200996"/>
                                </a:lnTo>
                                <a:lnTo>
                                  <a:pt x="84967" y="72683"/>
                                </a:lnTo>
                                <a:lnTo>
                                  <a:pt x="73805" y="58558"/>
                                </a:lnTo>
                                <a:lnTo>
                                  <a:pt x="68966" y="43176"/>
                                </a:lnTo>
                                <a:lnTo>
                                  <a:pt x="70736" y="27654"/>
                                </a:lnTo>
                                <a:lnTo>
                                  <a:pt x="79401" y="13112"/>
                                </a:lnTo>
                                <a:lnTo>
                                  <a:pt x="91733" y="4104"/>
                                </a:lnTo>
                                <a:lnTo>
                                  <a:pt x="103992" y="0"/>
                                </a:lnTo>
                                <a:lnTo>
                                  <a:pt x="116498" y="1253"/>
                                </a:lnTo>
                                <a:lnTo>
                                  <a:pt x="129574" y="8319"/>
                                </a:lnTo>
                                <a:lnTo>
                                  <a:pt x="234155" y="91387"/>
                                </a:lnTo>
                                <a:lnTo>
                                  <a:pt x="237693" y="93550"/>
                                </a:lnTo>
                                <a:lnTo>
                                  <a:pt x="273473" y="129056"/>
                                </a:lnTo>
                                <a:lnTo>
                                  <a:pt x="293631" y="150664"/>
                                </a:lnTo>
                                <a:lnTo>
                                  <a:pt x="312398" y="168426"/>
                                </a:lnTo>
                                <a:lnTo>
                                  <a:pt x="326484" y="177106"/>
                                </a:lnTo>
                                <a:lnTo>
                                  <a:pt x="377616" y="178263"/>
                                </a:lnTo>
                                <a:lnTo>
                                  <a:pt x="411672" y="184435"/>
                                </a:lnTo>
                                <a:lnTo>
                                  <a:pt x="452066" y="237214"/>
                                </a:lnTo>
                                <a:lnTo>
                                  <a:pt x="470971" y="304615"/>
                                </a:lnTo>
                                <a:lnTo>
                                  <a:pt x="488205" y="371947"/>
                                </a:lnTo>
                                <a:lnTo>
                                  <a:pt x="488968" y="375272"/>
                                </a:lnTo>
                                <a:lnTo>
                                  <a:pt x="489060" y="375678"/>
                                </a:lnTo>
                                <a:close/>
                              </a:path>
                              <a:path w="528955" h="615315">
                                <a:moveTo>
                                  <a:pt x="528707" y="615222"/>
                                </a:moveTo>
                                <a:lnTo>
                                  <a:pt x="270829" y="615222"/>
                                </a:lnTo>
                                <a:lnTo>
                                  <a:pt x="235368" y="586135"/>
                                </a:lnTo>
                                <a:lnTo>
                                  <a:pt x="198399" y="559363"/>
                                </a:lnTo>
                                <a:lnTo>
                                  <a:pt x="164153" y="531898"/>
                                </a:lnTo>
                                <a:lnTo>
                                  <a:pt x="136862" y="500736"/>
                                </a:lnTo>
                                <a:lnTo>
                                  <a:pt x="136633" y="500736"/>
                                </a:lnTo>
                                <a:lnTo>
                                  <a:pt x="83710" y="427710"/>
                                </a:lnTo>
                                <a:lnTo>
                                  <a:pt x="81724" y="425568"/>
                                </a:lnTo>
                                <a:lnTo>
                                  <a:pt x="80911" y="424634"/>
                                </a:lnTo>
                                <a:lnTo>
                                  <a:pt x="78361" y="421993"/>
                                </a:lnTo>
                                <a:lnTo>
                                  <a:pt x="71574" y="414606"/>
                                </a:lnTo>
                                <a:lnTo>
                                  <a:pt x="61848" y="403279"/>
                                </a:lnTo>
                                <a:lnTo>
                                  <a:pt x="50469" y="388816"/>
                                </a:lnTo>
                                <a:lnTo>
                                  <a:pt x="7627" y="335130"/>
                                </a:lnTo>
                                <a:lnTo>
                                  <a:pt x="1361" y="323245"/>
                                </a:lnTo>
                                <a:lnTo>
                                  <a:pt x="4" y="311325"/>
                                </a:lnTo>
                                <a:lnTo>
                                  <a:pt x="0" y="309830"/>
                                </a:lnTo>
                                <a:lnTo>
                                  <a:pt x="3129" y="297669"/>
                                </a:lnTo>
                                <a:lnTo>
                                  <a:pt x="11028" y="286863"/>
                                </a:lnTo>
                                <a:lnTo>
                                  <a:pt x="21042" y="277765"/>
                                </a:lnTo>
                                <a:lnTo>
                                  <a:pt x="25225" y="271732"/>
                                </a:lnTo>
                                <a:lnTo>
                                  <a:pt x="28943" y="259951"/>
                                </a:lnTo>
                                <a:lnTo>
                                  <a:pt x="27390" y="254490"/>
                                </a:lnTo>
                                <a:lnTo>
                                  <a:pt x="26872" y="246877"/>
                                </a:lnTo>
                                <a:lnTo>
                                  <a:pt x="27870" y="237214"/>
                                </a:lnTo>
                                <a:lnTo>
                                  <a:pt x="27911" y="236810"/>
                                </a:lnTo>
                                <a:lnTo>
                                  <a:pt x="32690" y="227634"/>
                                </a:lnTo>
                                <a:lnTo>
                                  <a:pt x="41750" y="221969"/>
                                </a:lnTo>
                                <a:lnTo>
                                  <a:pt x="55666" y="222436"/>
                                </a:lnTo>
                                <a:lnTo>
                                  <a:pt x="67538" y="226189"/>
                                </a:lnTo>
                                <a:lnTo>
                                  <a:pt x="95877" y="267355"/>
                                </a:lnTo>
                                <a:lnTo>
                                  <a:pt x="96223" y="286863"/>
                                </a:lnTo>
                                <a:lnTo>
                                  <a:pt x="94357" y="309830"/>
                                </a:lnTo>
                                <a:lnTo>
                                  <a:pt x="94780" y="311325"/>
                                </a:lnTo>
                                <a:lnTo>
                                  <a:pt x="128834" y="345808"/>
                                </a:lnTo>
                                <a:lnTo>
                                  <a:pt x="150709" y="360494"/>
                                </a:lnTo>
                                <a:lnTo>
                                  <a:pt x="151132" y="360801"/>
                                </a:lnTo>
                                <a:lnTo>
                                  <a:pt x="159667" y="366421"/>
                                </a:lnTo>
                                <a:lnTo>
                                  <a:pt x="170342" y="372604"/>
                                </a:lnTo>
                                <a:lnTo>
                                  <a:pt x="177506" y="375272"/>
                                </a:lnTo>
                                <a:lnTo>
                                  <a:pt x="183526" y="375678"/>
                                </a:lnTo>
                                <a:lnTo>
                                  <a:pt x="489060" y="375678"/>
                                </a:lnTo>
                                <a:lnTo>
                                  <a:pt x="496438" y="408082"/>
                                </a:lnTo>
                                <a:lnTo>
                                  <a:pt x="498247" y="437008"/>
                                </a:lnTo>
                                <a:lnTo>
                                  <a:pt x="501339" y="490020"/>
                                </a:lnTo>
                                <a:lnTo>
                                  <a:pt x="502165" y="500736"/>
                                </a:lnTo>
                                <a:lnTo>
                                  <a:pt x="136862" y="500736"/>
                                </a:lnTo>
                                <a:lnTo>
                                  <a:pt x="136756" y="500906"/>
                                </a:lnTo>
                                <a:lnTo>
                                  <a:pt x="502178" y="500906"/>
                                </a:lnTo>
                                <a:lnTo>
                                  <a:pt x="505579" y="545025"/>
                                </a:lnTo>
                                <a:lnTo>
                                  <a:pt x="510834" y="579934"/>
                                </a:lnTo>
                                <a:lnTo>
                                  <a:pt x="513331" y="586135"/>
                                </a:lnTo>
                                <a:lnTo>
                                  <a:pt x="517378" y="594452"/>
                                </a:lnTo>
                                <a:lnTo>
                                  <a:pt x="522575" y="604218"/>
                                </a:lnTo>
                                <a:lnTo>
                                  <a:pt x="528707" y="615222"/>
                                </a:lnTo>
                                <a:close/>
                              </a:path>
                            </a:pathLst>
                          </a:custGeom>
                          <a:solidFill>
                            <a:srgbClr val="FFBE8A"/>
                          </a:solidFill>
                        </wps:spPr>
                        <wps:bodyPr wrap="square" lIns="0" tIns="0" rIns="0" bIns="0" rtlCol="0">
                          <a:prstTxWarp prst="textNoShape">
                            <a:avLst/>
                          </a:prstTxWarp>
                          <a:noAutofit/>
                        </wps:bodyPr>
                      </wps:wsp>
                      <wps:wsp>
                        <wps:cNvPr id="12" name="Graphic 12"/>
                        <wps:cNvSpPr/>
                        <wps:spPr>
                          <a:xfrm>
                            <a:off x="451004" y="506908"/>
                            <a:ext cx="382905" cy="606425"/>
                          </a:xfrm>
                          <a:custGeom>
                            <a:avLst/>
                            <a:gdLst/>
                            <a:ahLst/>
                            <a:cxnLst/>
                            <a:rect l="l" t="t" r="r" b="b"/>
                            <a:pathLst>
                              <a:path w="382905" h="606425">
                                <a:moveTo>
                                  <a:pt x="79971" y="3911"/>
                                </a:moveTo>
                                <a:close/>
                              </a:path>
                              <a:path w="382905" h="606425">
                                <a:moveTo>
                                  <a:pt x="83858" y="0"/>
                                </a:moveTo>
                                <a:lnTo>
                                  <a:pt x="82473" y="1244"/>
                                </a:lnTo>
                                <a:lnTo>
                                  <a:pt x="81203" y="2540"/>
                                </a:lnTo>
                                <a:lnTo>
                                  <a:pt x="80022" y="3860"/>
                                </a:lnTo>
                                <a:lnTo>
                                  <a:pt x="83858" y="0"/>
                                </a:lnTo>
                                <a:close/>
                              </a:path>
                              <a:path w="382905" h="606425">
                                <a:moveTo>
                                  <a:pt x="292506" y="606018"/>
                                </a:moveTo>
                                <a:lnTo>
                                  <a:pt x="251371" y="570064"/>
                                </a:lnTo>
                                <a:lnTo>
                                  <a:pt x="208267" y="537718"/>
                                </a:lnTo>
                                <a:lnTo>
                                  <a:pt x="169672" y="506069"/>
                                </a:lnTo>
                                <a:lnTo>
                                  <a:pt x="142074" y="472262"/>
                                </a:lnTo>
                                <a:lnTo>
                                  <a:pt x="136461" y="462775"/>
                                </a:lnTo>
                                <a:lnTo>
                                  <a:pt x="130352" y="453618"/>
                                </a:lnTo>
                                <a:lnTo>
                                  <a:pt x="123812" y="444766"/>
                                </a:lnTo>
                                <a:lnTo>
                                  <a:pt x="116852" y="436232"/>
                                </a:lnTo>
                                <a:lnTo>
                                  <a:pt x="109181" y="426961"/>
                                </a:lnTo>
                                <a:lnTo>
                                  <a:pt x="103606" y="419836"/>
                                </a:lnTo>
                                <a:lnTo>
                                  <a:pt x="100215" y="415264"/>
                                </a:lnTo>
                                <a:lnTo>
                                  <a:pt x="99060" y="413651"/>
                                </a:lnTo>
                                <a:lnTo>
                                  <a:pt x="96596" y="411099"/>
                                </a:lnTo>
                                <a:lnTo>
                                  <a:pt x="25768" y="324167"/>
                                </a:lnTo>
                                <a:lnTo>
                                  <a:pt x="18199" y="299516"/>
                                </a:lnTo>
                                <a:lnTo>
                                  <a:pt x="21564" y="287045"/>
                                </a:lnTo>
                                <a:lnTo>
                                  <a:pt x="29527" y="276288"/>
                                </a:lnTo>
                                <a:lnTo>
                                  <a:pt x="29743" y="276098"/>
                                </a:lnTo>
                                <a:lnTo>
                                  <a:pt x="30073" y="276098"/>
                                </a:lnTo>
                                <a:lnTo>
                                  <a:pt x="35102" y="271538"/>
                                </a:lnTo>
                                <a:lnTo>
                                  <a:pt x="38544" y="267817"/>
                                </a:lnTo>
                                <a:lnTo>
                                  <a:pt x="40995" y="264528"/>
                                </a:lnTo>
                                <a:lnTo>
                                  <a:pt x="42494" y="257632"/>
                                </a:lnTo>
                                <a:lnTo>
                                  <a:pt x="44754" y="241985"/>
                                </a:lnTo>
                                <a:lnTo>
                                  <a:pt x="44424" y="225082"/>
                                </a:lnTo>
                                <a:lnTo>
                                  <a:pt x="38150" y="214439"/>
                                </a:lnTo>
                                <a:lnTo>
                                  <a:pt x="35610" y="213207"/>
                                </a:lnTo>
                                <a:lnTo>
                                  <a:pt x="30632" y="219925"/>
                                </a:lnTo>
                                <a:lnTo>
                                  <a:pt x="27559" y="231698"/>
                                </a:lnTo>
                                <a:lnTo>
                                  <a:pt x="27089" y="233959"/>
                                </a:lnTo>
                                <a:lnTo>
                                  <a:pt x="28486" y="249440"/>
                                </a:lnTo>
                                <a:lnTo>
                                  <a:pt x="27927" y="255701"/>
                                </a:lnTo>
                                <a:lnTo>
                                  <a:pt x="10871" y="278765"/>
                                </a:lnTo>
                                <a:lnTo>
                                  <a:pt x="3060" y="289344"/>
                                </a:lnTo>
                                <a:lnTo>
                                  <a:pt x="0" y="301434"/>
                                </a:lnTo>
                                <a:lnTo>
                                  <a:pt x="1663" y="313880"/>
                                </a:lnTo>
                                <a:lnTo>
                                  <a:pt x="8013" y="325526"/>
                                </a:lnTo>
                                <a:lnTo>
                                  <a:pt x="51155" y="379260"/>
                                </a:lnTo>
                                <a:lnTo>
                                  <a:pt x="62560" y="393954"/>
                                </a:lnTo>
                                <a:lnTo>
                                  <a:pt x="72224" y="405333"/>
                                </a:lnTo>
                                <a:lnTo>
                                  <a:pt x="78930" y="412686"/>
                                </a:lnTo>
                                <a:lnTo>
                                  <a:pt x="81407" y="415264"/>
                                </a:lnTo>
                                <a:lnTo>
                                  <a:pt x="86017" y="421246"/>
                                </a:lnTo>
                                <a:lnTo>
                                  <a:pt x="91300" y="428294"/>
                                </a:lnTo>
                                <a:lnTo>
                                  <a:pt x="98196" y="437705"/>
                                </a:lnTo>
                                <a:lnTo>
                                  <a:pt x="102057" y="442569"/>
                                </a:lnTo>
                                <a:lnTo>
                                  <a:pt x="106311" y="447636"/>
                                </a:lnTo>
                                <a:lnTo>
                                  <a:pt x="110604" y="453402"/>
                                </a:lnTo>
                                <a:lnTo>
                                  <a:pt x="110731" y="453618"/>
                                </a:lnTo>
                                <a:lnTo>
                                  <a:pt x="114566" y="460311"/>
                                </a:lnTo>
                                <a:lnTo>
                                  <a:pt x="150647" y="509104"/>
                                </a:lnTo>
                                <a:lnTo>
                                  <a:pt x="191630" y="544995"/>
                                </a:lnTo>
                                <a:lnTo>
                                  <a:pt x="233553" y="574967"/>
                                </a:lnTo>
                                <a:lnTo>
                                  <a:pt x="272465" y="606018"/>
                                </a:lnTo>
                                <a:lnTo>
                                  <a:pt x="292506" y="606018"/>
                                </a:lnTo>
                                <a:close/>
                              </a:path>
                              <a:path w="382905" h="606425">
                                <a:moveTo>
                                  <a:pt x="382435" y="205867"/>
                                </a:moveTo>
                                <a:lnTo>
                                  <a:pt x="377532" y="188988"/>
                                </a:lnTo>
                                <a:lnTo>
                                  <a:pt x="365683" y="167068"/>
                                </a:lnTo>
                                <a:lnTo>
                                  <a:pt x="345262" y="167462"/>
                                </a:lnTo>
                                <a:lnTo>
                                  <a:pt x="332028" y="166928"/>
                                </a:lnTo>
                                <a:lnTo>
                                  <a:pt x="324878" y="166128"/>
                                </a:lnTo>
                                <a:lnTo>
                                  <a:pt x="322745" y="165709"/>
                                </a:lnTo>
                                <a:lnTo>
                                  <a:pt x="326631" y="170954"/>
                                </a:lnTo>
                                <a:lnTo>
                                  <a:pt x="336854" y="183502"/>
                                </a:lnTo>
                                <a:lnTo>
                                  <a:pt x="351231" y="198551"/>
                                </a:lnTo>
                                <a:lnTo>
                                  <a:pt x="367576" y="211315"/>
                                </a:lnTo>
                                <a:lnTo>
                                  <a:pt x="379425" y="214401"/>
                                </a:lnTo>
                                <a:lnTo>
                                  <a:pt x="382435" y="205867"/>
                                </a:lnTo>
                                <a:close/>
                              </a:path>
                            </a:pathLst>
                          </a:custGeom>
                          <a:solidFill>
                            <a:srgbClr val="ECAB7C"/>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1" cstate="print"/>
                          <a:stretch>
                            <a:fillRect/>
                          </a:stretch>
                        </pic:blipFill>
                        <pic:spPr>
                          <a:xfrm>
                            <a:off x="627615" y="656400"/>
                            <a:ext cx="105108" cy="216269"/>
                          </a:xfrm>
                          <a:prstGeom prst="rect">
                            <a:avLst/>
                          </a:prstGeom>
                        </pic:spPr>
                      </pic:pic>
                    </wpg:wgp>
                  </a:graphicData>
                </a:graphic>
              </wp:anchor>
            </w:drawing>
          </mc:Choice>
          <mc:Fallback>
            <w:pict>
              <v:group w14:anchorId="463CFD3E" id="Group 4" o:spid="_x0000_s1026" style="position:absolute;margin-left:486.55pt;margin-top:2.55pt;width:77.2pt;height:87.65pt;z-index:15730176;mso-wrap-distance-left:0;mso-wrap-distance-right:0;mso-position-horizontal-relative:page" coordsize="9804,11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">
                <v:shape id="Graphic 5" o:spid="_x0000_s1027" style="position:absolute;left:3275;width:4407;height:7721;visibility:visible;mso-wrap-style:square;v-text-anchor:top" coordsize="44069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" path="m95434,772010l50670,746550,,70990,2388,52596,11307,37087,25367,26064,43180,21132,344671,r18329,2392l378453,11343r10982,14116l394348,43347r45757,657672l437717,719414r-8919,15512l414738,745949r-17813,4928l95434,772010xe" fillcolor="#282a34" stroked="f">
                  <v:path arrowok="t"/>
                </v:shape>
                <v:shape id="Graphic 6" o:spid="_x0000_s1028" style="position:absolute;left:3478;top:317;width:4001;height:7137;visibility:visible;mso-wrap-style:square;v-text-anchor:top" coordsize="40005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" path="m247688,9194r-470,-6718l244373,r-3277,228l105918,9791r-2477,2870l103911,19367r2857,2489l245224,12052r2464,-2858xem269100,700798r-1207,-17170l260604,677278r-8395,584l185178,682612r-6337,7328l180047,707085r7290,6362l262763,708113r6337,-7315xem399542,644664l356501,31877r-3759,-3277l348411,28917,3263,53352,,57111,43040,669899r3759,3277l396290,648449r3252,-378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9" type="#_x0000_t75" style="position:absolute;left:7033;top:1050;width:1086;height:4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">
                  <v:imagedata r:id="rId12" o:title=""/>
                </v:shape>
                <v:shape id="Graphic 8" o:spid="_x0000_s1030" style="position:absolute;top:2666;width:6457;height:8464;visibility:visible;mso-wrap-style:square;v-text-anchor:top" coordsize="645795,84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" path="m645591,489788l423024,505396r-19926,-2680l387769,493090,377659,478790r-4305,-16752l357276,230886r-64,-813l357149,228981r-64,-813l356806,224078r-4737,5995l352501,228981r-6515,1905l348170,185623r4699,-42507l353796,134683r381,-8763l355625,123012r2438,-1956l371716,109702,390017,91808,407644,68364,419265,40386r406,-12192l416941,17741,412394,9588,407339,4318,400862,1016,393814,r-7036,1244l380326,4686r-8432,6388l361962,18516,327202,41668,300939,56222r-9398,5449l265658,93014r-12090,35192l251320,138925r-2235,9995l246722,158889r-2476,9944l234403,209651r-9182,44310l217995,299046r-4000,43130l209105,412902r-1105,45212l208013,466636r343,8636l208915,482282r596,5944l209994,493687r-1257,13652l204711,519036r-4267,8179l198462,530288r10364,5321l198501,530834,,846302r360476,l449821,657517r5816,-10922l464731,638289r8064,-4699l476275,632117r14148,-7887l525462,602805r44907,-31725l614083,532333r19964,-26937l645591,489788xe" fillcolor="#ffbe8a" stroked="f">
                  <v:path arrowok="t"/>
                </v:shape>
                <v:shape id="Graphic 9" o:spid="_x0000_s1031" style="position:absolute;left:3426;top:4907;width:3035;height:3117;visibility:visible;mso-wrap-style:square;v-text-anchor:top" coordsize="30353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" path="m302958,265709r-102819,7214l80391,281317,60464,278638,30721,237959,14274,1524,14173,,13068,1384r-826,1016l11544,3149,7188,5765,,10071,17945,268071r4902,17882l33832,300075r15456,8954l67602,311416,282143,296379r6096,-7569l293789,281152r4927,-7696l302958,265709xe" fillcolor="#ecab7c" stroked="f">
                  <v:path arrowok="t"/>
                </v:shape>
                <v:shape id="Image 10" o:spid="_x0000_s1032" type="#_x0000_t75" style="position:absolute;left:6168;top:6874;width:1723;height: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">
                  <v:imagedata r:id="rId13" o:title=""/>
                </v:shape>
                <v:shape id="Graphic 11" o:spid="_x0000_s1033" style="position:absolute;left:4515;top:4977;width:5290;height:6153;visibility:visible;mso-wrap-style:square;v-text-anchor:top" coordsize="528955,6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" path="m489060,375678r-305534,l190774,375074r7356,-1079l241268,345099r26862,-65726l249455,236810,220402,200996,84967,72683,73805,58558,68966,43176,70736,27654,79401,13112,91733,4104,103992,r12506,1253l129574,8319,234155,91387r3538,2163l273473,129056r20158,21608l312398,168426r14086,8680l377616,178263r34056,6172l452066,237214r18905,67401l488205,371947r763,3325l489060,375678xem528707,615222r-257878,l235368,586135,198399,559363,164153,531898,136862,500736r-229,l83710,427710r-1986,-2142l80911,424634r-2550,-2641l71574,414606,61848,403279,50469,388816,7627,335130,1361,323245,4,311325,,309830,3129,297669r7899,-10806l21042,277765r4183,-6033l28943,259951r-1553,-5461l26872,246877r998,-9663l27911,236810r4779,-9176l41750,221969r13916,467l67538,226189r28339,41166l96223,286863r-1866,22967l94780,311325r34054,34483l150709,360494r423,307l159667,366421r10675,6183l177506,375272r6020,406l489060,375678r7378,32404l498247,437008r3092,53012l502165,500736r-365303,l136756,500906r365422,l505579,545025r5255,34909l513331,586135r4047,8317l522575,604218r6132,11004xe" fillcolor="#ffbe8a" stroked="f">
                  <v:path arrowok="t"/>
                </v:shape>
                <v:shape id="Graphic 12" o:spid="_x0000_s1034" style="position:absolute;left:4510;top:5069;width:3829;height:6064;visibility:visible;mso-wrap-style:square;v-text-anchor:top" coordsize="382905,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" path="m79971,3911xem83858,l82473,1244,81203,2540,80022,3860,83858,xem292506,606018l251371,570064,208267,537718,169672,506069,142074,472262r-5613,-9487l130352,453618r-6540,-8852l116852,436232r-7671,-9271l103606,419836r-3391,-4572l99060,413651r-2464,-2552l25768,324167,18199,299516r3365,-12471l29527,276288r216,-190l30073,276098r5029,-4560l38544,267817r2451,-3289l42494,257632r2260,-15647l44424,225082,38150,214439r-2540,-1232l30632,219925r-3073,11773l27089,233959r1397,15481l27927,255701,10871,278765,3060,289344,,301434r1663,12446l8013,325526r43142,53734l62560,393954r9664,11379l78930,412686r2477,2578l86017,421246r5283,7048l98196,437705r3861,4864l106311,447636r4293,5766l110731,453618r3835,6693l150647,509104r40983,35891l233553,574967r38912,31051l292506,606018xem382435,205867r-4903,-16879l365683,167068r-20421,394l332028,166928r-7150,-800l322745,165709r3886,5245l336854,183502r14377,15049l367576,211315r11849,3086l382435,205867xe" fillcolor="#ecab7c" stroked="f">
                  <v:path arrowok="t"/>
                </v:shape>
                <v:shape id="Image 13" o:spid="_x0000_s1035" type="#_x0000_t75" style="position:absolute;left:6276;top:6564;width:1051;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">
                  <v:imagedata r:id="rId14" o:title=""/>
                </v:shape>
                <w10:wrap anchorx="page"/>
              </v:group>
            </w:pict>
          </mc:Fallback>
        </mc:AlternateContent>
      </w:r>
      <w:r>
        <w:t>-</w:t>
      </w:r>
      <w:r>
        <w:rPr>
          <w:spacing w:val="-6"/>
        </w:rPr>
        <w:t xml:space="preserve"> </w:t>
      </w:r>
      <w:r>
        <w:t>Allonger</w:t>
      </w:r>
      <w:r>
        <w:rPr>
          <w:spacing w:val="-5"/>
        </w:rPr>
        <w:t xml:space="preserve"> </w:t>
      </w:r>
      <w:r>
        <w:t>la</w:t>
      </w:r>
      <w:r>
        <w:rPr>
          <w:spacing w:val="-6"/>
        </w:rPr>
        <w:t xml:space="preserve"> </w:t>
      </w:r>
      <w:r>
        <w:t>durée</w:t>
      </w:r>
      <w:r>
        <w:rPr>
          <w:spacing w:val="-6"/>
        </w:rPr>
        <w:t xml:space="preserve"> </w:t>
      </w:r>
      <w:r>
        <w:t>de</w:t>
      </w:r>
      <w:r>
        <w:rPr>
          <w:spacing w:val="-6"/>
        </w:rPr>
        <w:t xml:space="preserve"> </w:t>
      </w:r>
      <w:r>
        <w:t>vie</w:t>
      </w:r>
      <w:r>
        <w:rPr>
          <w:spacing w:val="-6"/>
        </w:rPr>
        <w:t xml:space="preserve"> </w:t>
      </w:r>
      <w:r>
        <w:t>de</w:t>
      </w:r>
      <w:r>
        <w:rPr>
          <w:spacing w:val="-7"/>
        </w:rPr>
        <w:t xml:space="preserve"> </w:t>
      </w:r>
      <w:r>
        <w:t>son</w:t>
      </w:r>
      <w:r>
        <w:rPr>
          <w:spacing w:val="-6"/>
        </w:rPr>
        <w:t xml:space="preserve"> </w:t>
      </w:r>
      <w:r>
        <w:t>smartphone</w:t>
      </w:r>
      <w:r>
        <w:rPr>
          <w:spacing w:val="-6"/>
        </w:rPr>
        <w:t xml:space="preserve"> </w:t>
      </w:r>
      <w:r>
        <w:t>(un</w:t>
      </w:r>
      <w:r>
        <w:rPr>
          <w:spacing w:val="-6"/>
        </w:rPr>
        <w:t xml:space="preserve"> </w:t>
      </w:r>
      <w:r>
        <w:t>vrai</w:t>
      </w:r>
      <w:r>
        <w:rPr>
          <w:spacing w:val="-5"/>
        </w:rPr>
        <w:t xml:space="preserve"> </w:t>
      </w:r>
      <w:r>
        <w:t>défi</w:t>
      </w:r>
      <w:r>
        <w:rPr>
          <w:spacing w:val="-5"/>
        </w:rPr>
        <w:t xml:space="preserve"> !)</w:t>
      </w:r>
    </w:p>
    <w:p w14:paraId="1433256E" w14:textId="77777777" w:rsidR="00124BCA" w:rsidRDefault="00A54CCA">
      <w:pPr>
        <w:pStyle w:val="Plattetekst"/>
        <w:spacing w:before="47" w:line="285" w:lineRule="auto"/>
        <w:ind w:left="16" w:right="1674"/>
        <w:jc w:val="both"/>
      </w:pPr>
      <w:r>
        <w:t>On parle souvent des voitures ou des avions, mais on oublie que la fabrication des smartphones représente également un sérieux impact écologique.</w:t>
      </w:r>
    </w:p>
    <w:p w14:paraId="1433256F" w14:textId="77777777" w:rsidR="00124BCA" w:rsidRDefault="00A54CCA">
      <w:pPr>
        <w:pStyle w:val="Plattetekst"/>
        <w:spacing w:line="285" w:lineRule="auto"/>
        <w:ind w:left="16" w:right="1674"/>
        <w:jc w:val="both"/>
      </w:pPr>
      <w:r>
        <w:t>Garder son téléphone un an de plus, le faire réparer au lieu de le remplacer ou acheter un modèle reconditionné réduit fortement la demande en métaux rares et en énergie. Changer moins souvent d’appareil, c’est un geste discret… mais puissant.</w:t>
      </w:r>
    </w:p>
    <w:p w14:paraId="14332570" w14:textId="77777777" w:rsidR="00124BCA" w:rsidRDefault="00124BCA">
      <w:pPr>
        <w:pStyle w:val="Plattetekst"/>
      </w:pPr>
    </w:p>
    <w:p w14:paraId="14332571" w14:textId="77777777" w:rsidR="00124BCA" w:rsidRDefault="00124BCA">
      <w:pPr>
        <w:pStyle w:val="Plattetekst"/>
      </w:pPr>
    </w:p>
    <w:p w14:paraId="14332572" w14:textId="77777777" w:rsidR="00124BCA" w:rsidRDefault="00124BCA">
      <w:pPr>
        <w:pStyle w:val="Plattetekst"/>
        <w:spacing w:before="7"/>
      </w:pPr>
    </w:p>
    <w:p w14:paraId="14332573" w14:textId="77777777" w:rsidR="00124BCA" w:rsidRDefault="00A54CCA">
      <w:pPr>
        <w:pStyle w:val="Kop1"/>
        <w:numPr>
          <w:ilvl w:val="1"/>
          <w:numId w:val="3"/>
        </w:numPr>
        <w:tabs>
          <w:tab w:val="left" w:pos="2140"/>
        </w:tabs>
        <w:ind w:left="2140" w:hanging="182"/>
        <w:jc w:val="both"/>
      </w:pPr>
      <w:r>
        <w:rPr>
          <w:noProof/>
        </w:rPr>
        <mc:AlternateContent>
          <mc:Choice Requires="wpg">
            <w:drawing>
              <wp:anchor distT="0" distB="0" distL="0" distR="0" simplePos="0" relativeHeight="15730688" behindDoc="0" locked="0" layoutInCell="1" allowOverlap="1" wp14:anchorId="143325C2" wp14:editId="143325C3">
                <wp:simplePos x="0" y="0"/>
                <wp:positionH relativeFrom="page">
                  <wp:posOffset>550432</wp:posOffset>
                </wp:positionH>
                <wp:positionV relativeFrom="paragraph">
                  <wp:posOffset>26758</wp:posOffset>
                </wp:positionV>
                <wp:extent cx="924560" cy="98107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4560" cy="981075"/>
                          <a:chOff x="0" y="0"/>
                          <a:chExt cx="924560" cy="981075"/>
                        </a:xfrm>
                      </wpg:grpSpPr>
                      <wps:wsp>
                        <wps:cNvPr id="15" name="Graphic 15"/>
                        <wps:cNvSpPr/>
                        <wps:spPr>
                          <a:xfrm>
                            <a:off x="583715" y="3"/>
                            <a:ext cx="340995" cy="346075"/>
                          </a:xfrm>
                          <a:custGeom>
                            <a:avLst/>
                            <a:gdLst/>
                            <a:ahLst/>
                            <a:cxnLst/>
                            <a:rect l="l" t="t" r="r" b="b"/>
                            <a:pathLst>
                              <a:path w="340995" h="346075">
                                <a:moveTo>
                                  <a:pt x="108572" y="86614"/>
                                </a:moveTo>
                                <a:lnTo>
                                  <a:pt x="108559" y="64262"/>
                                </a:lnTo>
                                <a:lnTo>
                                  <a:pt x="103568" y="35699"/>
                                </a:lnTo>
                                <a:lnTo>
                                  <a:pt x="91135" y="12331"/>
                                </a:lnTo>
                                <a:lnTo>
                                  <a:pt x="68808" y="5575"/>
                                </a:lnTo>
                                <a:lnTo>
                                  <a:pt x="53784" y="13792"/>
                                </a:lnTo>
                                <a:lnTo>
                                  <a:pt x="45351" y="28714"/>
                                </a:lnTo>
                                <a:lnTo>
                                  <a:pt x="41998" y="46482"/>
                                </a:lnTo>
                                <a:lnTo>
                                  <a:pt x="42252" y="63258"/>
                                </a:lnTo>
                                <a:lnTo>
                                  <a:pt x="42887" y="70358"/>
                                </a:lnTo>
                                <a:lnTo>
                                  <a:pt x="44157" y="85407"/>
                                </a:lnTo>
                                <a:lnTo>
                                  <a:pt x="46050" y="108394"/>
                                </a:lnTo>
                                <a:lnTo>
                                  <a:pt x="48590" y="139331"/>
                                </a:lnTo>
                                <a:lnTo>
                                  <a:pt x="48615" y="139763"/>
                                </a:lnTo>
                                <a:lnTo>
                                  <a:pt x="48437" y="140169"/>
                                </a:lnTo>
                                <a:lnTo>
                                  <a:pt x="47523" y="140957"/>
                                </a:lnTo>
                                <a:lnTo>
                                  <a:pt x="46659" y="140881"/>
                                </a:lnTo>
                                <a:lnTo>
                                  <a:pt x="46164" y="140309"/>
                                </a:lnTo>
                                <a:lnTo>
                                  <a:pt x="41910" y="134277"/>
                                </a:lnTo>
                                <a:lnTo>
                                  <a:pt x="37833" y="127546"/>
                                </a:lnTo>
                                <a:lnTo>
                                  <a:pt x="33312" y="120434"/>
                                </a:lnTo>
                                <a:lnTo>
                                  <a:pt x="27698" y="113258"/>
                                </a:lnTo>
                                <a:lnTo>
                                  <a:pt x="17437" y="106540"/>
                                </a:lnTo>
                                <a:lnTo>
                                  <a:pt x="8966" y="108699"/>
                                </a:lnTo>
                                <a:lnTo>
                                  <a:pt x="2984" y="116687"/>
                                </a:lnTo>
                                <a:lnTo>
                                  <a:pt x="165" y="127419"/>
                                </a:lnTo>
                                <a:lnTo>
                                  <a:pt x="0" y="137871"/>
                                </a:lnTo>
                                <a:lnTo>
                                  <a:pt x="1168" y="148526"/>
                                </a:lnTo>
                                <a:lnTo>
                                  <a:pt x="3352" y="159575"/>
                                </a:lnTo>
                                <a:lnTo>
                                  <a:pt x="6235" y="171208"/>
                                </a:lnTo>
                                <a:lnTo>
                                  <a:pt x="11074" y="193713"/>
                                </a:lnTo>
                                <a:lnTo>
                                  <a:pt x="13741" y="216128"/>
                                </a:lnTo>
                                <a:lnTo>
                                  <a:pt x="14249" y="238455"/>
                                </a:lnTo>
                                <a:lnTo>
                                  <a:pt x="12611" y="260692"/>
                                </a:lnTo>
                                <a:lnTo>
                                  <a:pt x="2933" y="299059"/>
                                </a:lnTo>
                                <a:lnTo>
                                  <a:pt x="3378" y="300672"/>
                                </a:lnTo>
                                <a:lnTo>
                                  <a:pt x="15786" y="311645"/>
                                </a:lnTo>
                                <a:lnTo>
                                  <a:pt x="17005" y="312483"/>
                                </a:lnTo>
                                <a:lnTo>
                                  <a:pt x="18427" y="312216"/>
                                </a:lnTo>
                                <a:lnTo>
                                  <a:pt x="55460" y="253593"/>
                                </a:lnTo>
                                <a:lnTo>
                                  <a:pt x="81267" y="200444"/>
                                </a:lnTo>
                                <a:lnTo>
                                  <a:pt x="98209" y="147662"/>
                                </a:lnTo>
                                <a:lnTo>
                                  <a:pt x="104203" y="118173"/>
                                </a:lnTo>
                                <a:lnTo>
                                  <a:pt x="108572" y="86614"/>
                                </a:lnTo>
                                <a:close/>
                              </a:path>
                              <a:path w="340995" h="346075">
                                <a:moveTo>
                                  <a:pt x="321564" y="48348"/>
                                </a:moveTo>
                                <a:lnTo>
                                  <a:pt x="318820" y="24320"/>
                                </a:lnTo>
                                <a:lnTo>
                                  <a:pt x="300850" y="5930"/>
                                </a:lnTo>
                                <a:lnTo>
                                  <a:pt x="273456" y="0"/>
                                </a:lnTo>
                                <a:lnTo>
                                  <a:pt x="245452" y="6248"/>
                                </a:lnTo>
                                <a:lnTo>
                                  <a:pt x="197942" y="37706"/>
                                </a:lnTo>
                                <a:lnTo>
                                  <a:pt x="189712" y="83959"/>
                                </a:lnTo>
                                <a:lnTo>
                                  <a:pt x="189318" y="92811"/>
                                </a:lnTo>
                                <a:lnTo>
                                  <a:pt x="189318" y="93192"/>
                                </a:lnTo>
                                <a:lnTo>
                                  <a:pt x="189103" y="93535"/>
                                </a:lnTo>
                                <a:lnTo>
                                  <a:pt x="188252" y="94005"/>
                                </a:lnTo>
                                <a:lnTo>
                                  <a:pt x="187579" y="93814"/>
                                </a:lnTo>
                                <a:lnTo>
                                  <a:pt x="183057" y="86080"/>
                                </a:lnTo>
                                <a:lnTo>
                                  <a:pt x="178562" y="79743"/>
                                </a:lnTo>
                                <a:lnTo>
                                  <a:pt x="173761" y="74256"/>
                                </a:lnTo>
                                <a:lnTo>
                                  <a:pt x="168668" y="69621"/>
                                </a:lnTo>
                                <a:lnTo>
                                  <a:pt x="165709" y="67233"/>
                                </a:lnTo>
                                <a:lnTo>
                                  <a:pt x="161556" y="67043"/>
                                </a:lnTo>
                                <a:lnTo>
                                  <a:pt x="158356" y="69138"/>
                                </a:lnTo>
                                <a:lnTo>
                                  <a:pt x="133134" y="102539"/>
                                </a:lnTo>
                                <a:lnTo>
                                  <a:pt x="118872" y="132029"/>
                                </a:lnTo>
                                <a:lnTo>
                                  <a:pt x="105905" y="178574"/>
                                </a:lnTo>
                                <a:lnTo>
                                  <a:pt x="88747" y="223456"/>
                                </a:lnTo>
                                <a:lnTo>
                                  <a:pt x="66827" y="265963"/>
                                </a:lnTo>
                                <a:lnTo>
                                  <a:pt x="39585" y="305396"/>
                                </a:lnTo>
                                <a:lnTo>
                                  <a:pt x="39370" y="305600"/>
                                </a:lnTo>
                                <a:lnTo>
                                  <a:pt x="39382" y="305917"/>
                                </a:lnTo>
                                <a:lnTo>
                                  <a:pt x="39814" y="306311"/>
                                </a:lnTo>
                                <a:lnTo>
                                  <a:pt x="40157" y="306311"/>
                                </a:lnTo>
                                <a:lnTo>
                                  <a:pt x="40360" y="306108"/>
                                </a:lnTo>
                                <a:lnTo>
                                  <a:pt x="70231" y="281520"/>
                                </a:lnTo>
                                <a:lnTo>
                                  <a:pt x="101244" y="259283"/>
                                </a:lnTo>
                                <a:lnTo>
                                  <a:pt x="166687" y="221856"/>
                                </a:lnTo>
                                <a:lnTo>
                                  <a:pt x="202933" y="205054"/>
                                </a:lnTo>
                                <a:lnTo>
                                  <a:pt x="208965" y="202349"/>
                                </a:lnTo>
                                <a:lnTo>
                                  <a:pt x="211810" y="197205"/>
                                </a:lnTo>
                                <a:lnTo>
                                  <a:pt x="211455" y="188531"/>
                                </a:lnTo>
                                <a:lnTo>
                                  <a:pt x="212026" y="187515"/>
                                </a:lnTo>
                                <a:lnTo>
                                  <a:pt x="212979" y="186969"/>
                                </a:lnTo>
                                <a:lnTo>
                                  <a:pt x="227380" y="177990"/>
                                </a:lnTo>
                                <a:lnTo>
                                  <a:pt x="264464" y="144335"/>
                                </a:lnTo>
                                <a:lnTo>
                                  <a:pt x="275882" y="126238"/>
                                </a:lnTo>
                                <a:lnTo>
                                  <a:pt x="274840" y="121932"/>
                                </a:lnTo>
                                <a:lnTo>
                                  <a:pt x="265595" y="114604"/>
                                </a:lnTo>
                                <a:lnTo>
                                  <a:pt x="258813" y="111074"/>
                                </a:lnTo>
                                <a:lnTo>
                                  <a:pt x="251358" y="108864"/>
                                </a:lnTo>
                                <a:lnTo>
                                  <a:pt x="250863" y="108737"/>
                                </a:lnTo>
                                <a:lnTo>
                                  <a:pt x="250507" y="108318"/>
                                </a:lnTo>
                                <a:lnTo>
                                  <a:pt x="250291" y="107099"/>
                                </a:lnTo>
                                <a:lnTo>
                                  <a:pt x="250774" y="106426"/>
                                </a:lnTo>
                                <a:lnTo>
                                  <a:pt x="263055" y="104241"/>
                                </a:lnTo>
                                <a:lnTo>
                                  <a:pt x="272427" y="102514"/>
                                </a:lnTo>
                                <a:lnTo>
                                  <a:pt x="313613" y="72948"/>
                                </a:lnTo>
                                <a:lnTo>
                                  <a:pt x="321564" y="48348"/>
                                </a:lnTo>
                                <a:close/>
                              </a:path>
                              <a:path w="340995" h="346075">
                                <a:moveTo>
                                  <a:pt x="340474" y="227152"/>
                                </a:moveTo>
                                <a:lnTo>
                                  <a:pt x="337553" y="215696"/>
                                </a:lnTo>
                                <a:lnTo>
                                  <a:pt x="328053" y="206768"/>
                                </a:lnTo>
                                <a:lnTo>
                                  <a:pt x="308470" y="200571"/>
                                </a:lnTo>
                                <a:lnTo>
                                  <a:pt x="286918" y="200113"/>
                                </a:lnTo>
                                <a:lnTo>
                                  <a:pt x="264909" y="203517"/>
                                </a:lnTo>
                                <a:lnTo>
                                  <a:pt x="210413" y="220230"/>
                                </a:lnTo>
                                <a:lnTo>
                                  <a:pt x="148475" y="249821"/>
                                </a:lnTo>
                                <a:lnTo>
                                  <a:pt x="97091" y="281711"/>
                                </a:lnTo>
                                <a:lnTo>
                                  <a:pt x="57035" y="312635"/>
                                </a:lnTo>
                                <a:lnTo>
                                  <a:pt x="37465" y="330454"/>
                                </a:lnTo>
                                <a:lnTo>
                                  <a:pt x="37477" y="332117"/>
                                </a:lnTo>
                                <a:lnTo>
                                  <a:pt x="50431" y="345071"/>
                                </a:lnTo>
                                <a:lnTo>
                                  <a:pt x="52387" y="345452"/>
                                </a:lnTo>
                                <a:lnTo>
                                  <a:pt x="54076" y="344741"/>
                                </a:lnTo>
                                <a:lnTo>
                                  <a:pt x="76123" y="336664"/>
                                </a:lnTo>
                                <a:lnTo>
                                  <a:pt x="98132" y="331127"/>
                                </a:lnTo>
                                <a:lnTo>
                                  <a:pt x="120078" y="328129"/>
                                </a:lnTo>
                                <a:lnTo>
                                  <a:pt x="141986" y="327672"/>
                                </a:lnTo>
                                <a:lnTo>
                                  <a:pt x="165989" y="330441"/>
                                </a:lnTo>
                                <a:lnTo>
                                  <a:pt x="191071" y="334035"/>
                                </a:lnTo>
                                <a:lnTo>
                                  <a:pt x="215519" y="333870"/>
                                </a:lnTo>
                                <a:lnTo>
                                  <a:pt x="237578" y="325374"/>
                                </a:lnTo>
                                <a:lnTo>
                                  <a:pt x="245287" y="311327"/>
                                </a:lnTo>
                                <a:lnTo>
                                  <a:pt x="234378" y="299046"/>
                                </a:lnTo>
                                <a:lnTo>
                                  <a:pt x="216090" y="289687"/>
                                </a:lnTo>
                                <a:lnTo>
                                  <a:pt x="201701" y="284429"/>
                                </a:lnTo>
                                <a:lnTo>
                                  <a:pt x="201091" y="284251"/>
                                </a:lnTo>
                                <a:lnTo>
                                  <a:pt x="200647" y="283756"/>
                                </a:lnTo>
                                <a:lnTo>
                                  <a:pt x="200329" y="282232"/>
                                </a:lnTo>
                                <a:lnTo>
                                  <a:pt x="200914" y="281343"/>
                                </a:lnTo>
                                <a:lnTo>
                                  <a:pt x="201828" y="281152"/>
                                </a:lnTo>
                                <a:lnTo>
                                  <a:pt x="208775" y="279527"/>
                                </a:lnTo>
                                <a:lnTo>
                                  <a:pt x="214680" y="278523"/>
                                </a:lnTo>
                                <a:lnTo>
                                  <a:pt x="219557" y="278104"/>
                                </a:lnTo>
                                <a:lnTo>
                                  <a:pt x="243763" y="276047"/>
                                </a:lnTo>
                                <a:lnTo>
                                  <a:pt x="262229" y="274408"/>
                                </a:lnTo>
                                <a:lnTo>
                                  <a:pt x="308660" y="265391"/>
                                </a:lnTo>
                                <a:lnTo>
                                  <a:pt x="337832" y="239268"/>
                                </a:lnTo>
                                <a:lnTo>
                                  <a:pt x="340474" y="227152"/>
                                </a:lnTo>
                                <a:close/>
                              </a:path>
                            </a:pathLst>
                          </a:custGeom>
                          <a:solidFill>
                            <a:srgbClr val="50774B"/>
                          </a:solidFill>
                        </wps:spPr>
                        <wps:bodyPr wrap="square" lIns="0" tIns="0" rIns="0" bIns="0" rtlCol="0">
                          <a:prstTxWarp prst="textNoShape">
                            <a:avLst/>
                          </a:prstTxWarp>
                          <a:noAutofit/>
                        </wps:bodyPr>
                      </wps:wsp>
                      <wps:wsp>
                        <wps:cNvPr id="16" name="Graphic 16"/>
                        <wps:cNvSpPr/>
                        <wps:spPr>
                          <a:xfrm>
                            <a:off x="0" y="279903"/>
                            <a:ext cx="661035" cy="701040"/>
                          </a:xfrm>
                          <a:custGeom>
                            <a:avLst/>
                            <a:gdLst/>
                            <a:ahLst/>
                            <a:cxnLst/>
                            <a:rect l="l" t="t" r="r" b="b"/>
                            <a:pathLst>
                              <a:path w="661035" h="701040">
                                <a:moveTo>
                                  <a:pt x="14474" y="700575"/>
                                </a:moveTo>
                                <a:lnTo>
                                  <a:pt x="0" y="682300"/>
                                </a:lnTo>
                                <a:lnTo>
                                  <a:pt x="6820" y="648167"/>
                                </a:lnTo>
                                <a:lnTo>
                                  <a:pt x="22960" y="612101"/>
                                </a:lnTo>
                                <a:lnTo>
                                  <a:pt x="53434" y="560230"/>
                                </a:lnTo>
                                <a:lnTo>
                                  <a:pt x="87447" y="505815"/>
                                </a:lnTo>
                                <a:lnTo>
                                  <a:pt x="107840" y="476996"/>
                                </a:lnTo>
                                <a:lnTo>
                                  <a:pt x="109560" y="478119"/>
                                </a:lnTo>
                                <a:lnTo>
                                  <a:pt x="124261" y="487926"/>
                                </a:lnTo>
                                <a:lnTo>
                                  <a:pt x="139388" y="497838"/>
                                </a:lnTo>
                                <a:lnTo>
                                  <a:pt x="174293" y="520094"/>
                                </a:lnTo>
                                <a:lnTo>
                                  <a:pt x="178277" y="521766"/>
                                </a:lnTo>
                                <a:lnTo>
                                  <a:pt x="178697" y="521511"/>
                                </a:lnTo>
                                <a:lnTo>
                                  <a:pt x="178854" y="520869"/>
                                </a:lnTo>
                                <a:lnTo>
                                  <a:pt x="178810" y="520634"/>
                                </a:lnTo>
                                <a:lnTo>
                                  <a:pt x="151616" y="487906"/>
                                </a:lnTo>
                                <a:lnTo>
                                  <a:pt x="123749" y="459389"/>
                                </a:lnTo>
                                <a:lnTo>
                                  <a:pt x="121643" y="457413"/>
                                </a:lnTo>
                                <a:lnTo>
                                  <a:pt x="121310" y="454171"/>
                                </a:lnTo>
                                <a:lnTo>
                                  <a:pt x="186757" y="360265"/>
                                </a:lnTo>
                                <a:lnTo>
                                  <a:pt x="187779" y="358818"/>
                                </a:lnTo>
                                <a:lnTo>
                                  <a:pt x="189763" y="358465"/>
                                </a:lnTo>
                                <a:lnTo>
                                  <a:pt x="191205" y="359490"/>
                                </a:lnTo>
                                <a:lnTo>
                                  <a:pt x="254888" y="404153"/>
                                </a:lnTo>
                                <a:lnTo>
                                  <a:pt x="255596" y="404727"/>
                                </a:lnTo>
                                <a:lnTo>
                                  <a:pt x="256637" y="404619"/>
                                </a:lnTo>
                                <a:lnTo>
                                  <a:pt x="257708" y="403285"/>
                                </a:lnTo>
                                <a:lnTo>
                                  <a:pt x="257698" y="402397"/>
                                </a:lnTo>
                                <a:lnTo>
                                  <a:pt x="257180" y="401789"/>
                                </a:lnTo>
                                <a:lnTo>
                                  <a:pt x="245414" y="386663"/>
                                </a:lnTo>
                                <a:lnTo>
                                  <a:pt x="232557" y="371607"/>
                                </a:lnTo>
                                <a:lnTo>
                                  <a:pt x="218609" y="356623"/>
                                </a:lnTo>
                                <a:lnTo>
                                  <a:pt x="203571" y="341712"/>
                                </a:lnTo>
                                <a:lnTo>
                                  <a:pt x="201479" y="339711"/>
                                </a:lnTo>
                                <a:lnTo>
                                  <a:pt x="201161" y="336474"/>
                                </a:lnTo>
                                <a:lnTo>
                                  <a:pt x="202828" y="334106"/>
                                </a:lnTo>
                                <a:lnTo>
                                  <a:pt x="316229" y="171383"/>
                                </a:lnTo>
                                <a:lnTo>
                                  <a:pt x="318453" y="170986"/>
                                </a:lnTo>
                                <a:lnTo>
                                  <a:pt x="404355" y="231259"/>
                                </a:lnTo>
                                <a:lnTo>
                                  <a:pt x="405108" y="231793"/>
                                </a:lnTo>
                                <a:lnTo>
                                  <a:pt x="406163" y="231627"/>
                                </a:lnTo>
                                <a:lnTo>
                                  <a:pt x="407165" y="230258"/>
                                </a:lnTo>
                                <a:lnTo>
                                  <a:pt x="407126" y="229405"/>
                                </a:lnTo>
                                <a:lnTo>
                                  <a:pt x="406613" y="228822"/>
                                </a:lnTo>
                                <a:lnTo>
                                  <a:pt x="388347" y="207421"/>
                                </a:lnTo>
                                <a:lnTo>
                                  <a:pt x="370516" y="187440"/>
                                </a:lnTo>
                                <a:lnTo>
                                  <a:pt x="353119" y="168878"/>
                                </a:lnTo>
                                <a:lnTo>
                                  <a:pt x="336156" y="151737"/>
                                </a:lnTo>
                                <a:lnTo>
                                  <a:pt x="334235" y="149868"/>
                                </a:lnTo>
                                <a:lnTo>
                                  <a:pt x="333952" y="146872"/>
                                </a:lnTo>
                                <a:lnTo>
                                  <a:pt x="384789" y="73926"/>
                                </a:lnTo>
                                <a:lnTo>
                                  <a:pt x="386617" y="73602"/>
                                </a:lnTo>
                                <a:lnTo>
                                  <a:pt x="387976" y="74549"/>
                                </a:lnTo>
                                <a:lnTo>
                                  <a:pt x="419214" y="96560"/>
                                </a:lnTo>
                                <a:lnTo>
                                  <a:pt x="444189" y="114113"/>
                                </a:lnTo>
                                <a:lnTo>
                                  <a:pt x="462900" y="127208"/>
                                </a:lnTo>
                                <a:lnTo>
                                  <a:pt x="475349" y="135842"/>
                                </a:lnTo>
                                <a:lnTo>
                                  <a:pt x="476518" y="136632"/>
                                </a:lnTo>
                                <a:lnTo>
                                  <a:pt x="477564" y="136980"/>
                                </a:lnTo>
                                <a:lnTo>
                                  <a:pt x="478483" y="136892"/>
                                </a:lnTo>
                                <a:lnTo>
                                  <a:pt x="479152" y="136843"/>
                                </a:lnTo>
                                <a:lnTo>
                                  <a:pt x="479656" y="136264"/>
                                </a:lnTo>
                                <a:lnTo>
                                  <a:pt x="479592" y="135391"/>
                                </a:lnTo>
                                <a:lnTo>
                                  <a:pt x="479528" y="135200"/>
                                </a:lnTo>
                                <a:lnTo>
                                  <a:pt x="452646" y="103529"/>
                                </a:lnTo>
                                <a:lnTo>
                                  <a:pt x="423466" y="73066"/>
                                </a:lnTo>
                                <a:lnTo>
                                  <a:pt x="409497" y="59635"/>
                                </a:lnTo>
                                <a:lnTo>
                                  <a:pt x="407092" y="56997"/>
                                </a:lnTo>
                                <a:lnTo>
                                  <a:pt x="404018" y="53348"/>
                                </a:lnTo>
                                <a:lnTo>
                                  <a:pt x="403284" y="52445"/>
                                </a:lnTo>
                                <a:lnTo>
                                  <a:pt x="403245" y="51170"/>
                                </a:lnTo>
                                <a:lnTo>
                                  <a:pt x="403915" y="50239"/>
                                </a:lnTo>
                                <a:lnTo>
                                  <a:pt x="421533" y="29752"/>
                                </a:lnTo>
                                <a:lnTo>
                                  <a:pt x="441758" y="13836"/>
                                </a:lnTo>
                                <a:lnTo>
                                  <a:pt x="464542" y="3562"/>
                                </a:lnTo>
                                <a:lnTo>
                                  <a:pt x="489837" y="0"/>
                                </a:lnTo>
                                <a:lnTo>
                                  <a:pt x="506826" y="1375"/>
                                </a:lnTo>
                                <a:lnTo>
                                  <a:pt x="556858" y="20995"/>
                                </a:lnTo>
                                <a:lnTo>
                                  <a:pt x="590889" y="46393"/>
                                </a:lnTo>
                                <a:lnTo>
                                  <a:pt x="622735" y="78780"/>
                                </a:lnTo>
                                <a:lnTo>
                                  <a:pt x="647647" y="116182"/>
                                </a:lnTo>
                                <a:lnTo>
                                  <a:pt x="660879" y="156627"/>
                                </a:lnTo>
                                <a:lnTo>
                                  <a:pt x="657683" y="198143"/>
                                </a:lnTo>
                                <a:lnTo>
                                  <a:pt x="633312" y="238757"/>
                                </a:lnTo>
                                <a:lnTo>
                                  <a:pt x="596802" y="273298"/>
                                </a:lnTo>
                                <a:lnTo>
                                  <a:pt x="581277" y="285858"/>
                                </a:lnTo>
                                <a:lnTo>
                                  <a:pt x="579317" y="285828"/>
                                </a:lnTo>
                                <a:lnTo>
                                  <a:pt x="577953" y="284700"/>
                                </a:lnTo>
                                <a:lnTo>
                                  <a:pt x="558713" y="268976"/>
                                </a:lnTo>
                                <a:lnTo>
                                  <a:pt x="524177" y="241456"/>
                                </a:lnTo>
                                <a:lnTo>
                                  <a:pt x="492056" y="218508"/>
                                </a:lnTo>
                                <a:lnTo>
                                  <a:pt x="491313" y="218709"/>
                                </a:lnTo>
                                <a:lnTo>
                                  <a:pt x="490751" y="219690"/>
                                </a:lnTo>
                                <a:lnTo>
                                  <a:pt x="490765" y="220185"/>
                                </a:lnTo>
                                <a:lnTo>
                                  <a:pt x="523865" y="263678"/>
                                </a:lnTo>
                                <a:lnTo>
                                  <a:pt x="558275" y="302856"/>
                                </a:lnTo>
                                <a:lnTo>
                                  <a:pt x="559052" y="303739"/>
                                </a:lnTo>
                                <a:lnTo>
                                  <a:pt x="558969" y="305082"/>
                                </a:lnTo>
                                <a:lnTo>
                                  <a:pt x="558006" y="305931"/>
                                </a:lnTo>
                                <a:lnTo>
                                  <a:pt x="472725" y="374193"/>
                                </a:lnTo>
                                <a:lnTo>
                                  <a:pt x="471307" y="375341"/>
                                </a:lnTo>
                                <a:lnTo>
                                  <a:pt x="469274" y="375355"/>
                                </a:lnTo>
                                <a:lnTo>
                                  <a:pt x="467803" y="374227"/>
                                </a:lnTo>
                                <a:lnTo>
                                  <a:pt x="386700" y="311105"/>
                                </a:lnTo>
                                <a:lnTo>
                                  <a:pt x="385962" y="310507"/>
                                </a:lnTo>
                                <a:lnTo>
                                  <a:pt x="384877" y="310629"/>
                                </a:lnTo>
                                <a:lnTo>
                                  <a:pt x="383797" y="311978"/>
                                </a:lnTo>
                                <a:lnTo>
                                  <a:pt x="383782" y="312841"/>
                                </a:lnTo>
                                <a:lnTo>
                                  <a:pt x="384242" y="313469"/>
                                </a:lnTo>
                                <a:lnTo>
                                  <a:pt x="413835" y="351715"/>
                                </a:lnTo>
                                <a:lnTo>
                                  <a:pt x="447621" y="389641"/>
                                </a:lnTo>
                                <a:lnTo>
                                  <a:pt x="449000" y="391083"/>
                                </a:lnTo>
                                <a:lnTo>
                                  <a:pt x="448936" y="393383"/>
                                </a:lnTo>
                                <a:lnTo>
                                  <a:pt x="447333" y="394918"/>
                                </a:lnTo>
                                <a:lnTo>
                                  <a:pt x="298687" y="513885"/>
                                </a:lnTo>
                                <a:lnTo>
                                  <a:pt x="296824" y="515366"/>
                                </a:lnTo>
                                <a:lnTo>
                                  <a:pt x="294195" y="515381"/>
                                </a:lnTo>
                                <a:lnTo>
                                  <a:pt x="232482" y="467373"/>
                                </a:lnTo>
                                <a:lnTo>
                                  <a:pt x="231123" y="467545"/>
                                </a:lnTo>
                                <a:lnTo>
                                  <a:pt x="229911" y="469110"/>
                                </a:lnTo>
                                <a:lnTo>
                                  <a:pt x="229804" y="469953"/>
                                </a:lnTo>
                                <a:lnTo>
                                  <a:pt x="230121" y="470674"/>
                                </a:lnTo>
                                <a:lnTo>
                                  <a:pt x="232008" y="475161"/>
                                </a:lnTo>
                                <a:lnTo>
                                  <a:pt x="258611" y="510372"/>
                                </a:lnTo>
                                <a:lnTo>
                                  <a:pt x="275382" y="529275"/>
                                </a:lnTo>
                                <a:lnTo>
                                  <a:pt x="275382" y="530668"/>
                                </a:lnTo>
                                <a:lnTo>
                                  <a:pt x="274395" y="531643"/>
                                </a:lnTo>
                                <a:lnTo>
                                  <a:pt x="183590" y="604290"/>
                                </a:lnTo>
                                <a:lnTo>
                                  <a:pt x="180975" y="606394"/>
                                </a:lnTo>
                                <a:lnTo>
                                  <a:pt x="177295" y="606517"/>
                                </a:lnTo>
                                <a:lnTo>
                                  <a:pt x="130079" y="573388"/>
                                </a:lnTo>
                                <a:lnTo>
                                  <a:pt x="129145" y="572707"/>
                                </a:lnTo>
                                <a:lnTo>
                                  <a:pt x="127840" y="572908"/>
                                </a:lnTo>
                                <a:lnTo>
                                  <a:pt x="126804" y="574335"/>
                                </a:lnTo>
                                <a:lnTo>
                                  <a:pt x="126677" y="574958"/>
                                </a:lnTo>
                                <a:lnTo>
                                  <a:pt x="126814" y="575551"/>
                                </a:lnTo>
                                <a:lnTo>
                                  <a:pt x="130253" y="581862"/>
                                </a:lnTo>
                                <a:lnTo>
                                  <a:pt x="137655" y="591892"/>
                                </a:lnTo>
                                <a:lnTo>
                                  <a:pt x="147292" y="604147"/>
                                </a:lnTo>
                                <a:lnTo>
                                  <a:pt x="157441" y="617134"/>
                                </a:lnTo>
                                <a:lnTo>
                                  <a:pt x="158790" y="618900"/>
                                </a:lnTo>
                                <a:lnTo>
                                  <a:pt x="158457" y="621430"/>
                                </a:lnTo>
                                <a:lnTo>
                                  <a:pt x="156698" y="622813"/>
                                </a:lnTo>
                                <a:lnTo>
                                  <a:pt x="108878" y="657340"/>
                                </a:lnTo>
                                <a:lnTo>
                                  <a:pt x="58209" y="687692"/>
                                </a:lnTo>
                                <a:lnTo>
                                  <a:pt x="24777" y="700259"/>
                                </a:lnTo>
                                <a:lnTo>
                                  <a:pt x="14474" y="700575"/>
                                </a:lnTo>
                                <a:close/>
                              </a:path>
                            </a:pathLst>
                          </a:custGeom>
                          <a:solidFill>
                            <a:srgbClr val="EC813B"/>
                          </a:solidFill>
                        </wps:spPr>
                        <wps:bodyPr wrap="square" lIns="0" tIns="0" rIns="0" bIns="0" rtlCol="0">
                          <a:prstTxWarp prst="textNoShape">
                            <a:avLst/>
                          </a:prstTxWarp>
                          <a:noAutofit/>
                        </wps:bodyPr>
                      </wps:wsp>
                    </wpg:wgp>
                  </a:graphicData>
                </a:graphic>
              </wp:anchor>
            </w:drawing>
          </mc:Choice>
          <mc:Fallback>
            <w:pict>
              <v:group w14:anchorId="754CA8B2" id="Group 14" o:spid="_x0000_s1026" style="position:absolute;margin-left:43.35pt;margin-top:2.1pt;width:72.8pt;height:77.25pt;z-index:15730688;mso-wrap-distance-left:0;mso-wrap-distance-right:0;mso-position-horizontal-relative:page" coordsize="9245,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">
                <v:shape id="Graphic 15" o:spid="_x0000_s1027" style="position:absolute;left:5837;width:3410;height:3460;visibility:visible;mso-wrap-style:square;v-text-anchor:top" coordsize="34099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" path="m108572,86614r-13,-22352l103568,35699,91135,12331,68808,5575,53784,13792,45351,28714,41998,46482r254,16776l42887,70358r1270,15049l46050,108394r2540,30937l48615,139763r-178,406l47523,140957r-864,-76l46164,140309r-4254,-6032l37833,127546r-4521,-7112l27698,113258,17437,106540r-8471,2159l2984,116687,165,127419,,137871r1168,10655l3352,159575r2883,11633l11074,193713r2667,22415l14249,238455r-1638,22237l2933,299059r445,1613l15786,311645r1219,838l18427,312216,55460,253593,81267,200444,98209,147662r5994,-29489l108572,86614xem321564,48348l318820,24320,300850,5930,273456,,245452,6248,197942,37706r-8230,46253l189318,92811r,381l189103,93535r-851,470l187579,93814r-4522,-7734l178562,79743r-4801,-5487l168668,69621r-2959,-2388l161556,67043r-3200,2095l133134,102539r-14262,29490l105905,178574,88747,223456,66827,265963,39585,305396r-215,204l39382,305917r432,394l40157,306311r203,-203l70231,281520r31013,-22237l166687,221856r36246,-16802l208965,202349r2845,-5144l211455,188531r571,-1016l212979,186969r14401,-8979l264464,144335r11418,-18097l274840,121932r-9245,-7328l258813,111074r-7455,-2210l250863,108737r-356,-419l250291,107099r483,-673l263055,104241r9372,-1727l313613,72948r7951,-24600xem340474,227152r-2921,-11456l328053,206768r-19583,-6197l286918,200113r-22009,3404l210413,220230r-61938,29591l97091,281711,57035,312635,37465,330454r12,1663l50431,345071r1956,381l54076,344741r22047,-8077l98132,331127r21946,-2998l141986,327672r24003,2769l191071,334035r24448,-165l237578,325374r7709,-14047l234378,299046r-18288,-9359l201701,284429r-610,-178l200647,283756r-318,-1524l200914,281343r914,-191l208775,279527r5905,-1004l219557,278104r24206,-2057l262229,274408r46431,-9017l337832,239268r2642,-12116xe" fillcolor="#50774b" stroked="f">
                  <v:path arrowok="t"/>
                </v:shape>
                <v:shape id="Graphic 16" o:spid="_x0000_s1028" style="position:absolute;top:2799;width:6610;height:7010;visibility:visible;mso-wrap-style:square;v-text-anchor:top" coordsize="661035,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" path="m14474,700575l,682300,6820,648167,22960,612101,53434,560230,87447,505815r20393,-28819l109560,478119r14701,9807l139388,497838r34905,22256l178277,521766r420,-255l178854,520869r-44,-235l151616,487906,123749,459389r-2106,-1976l121310,454171r65447,-93906l187779,358818r1984,-353l191205,359490r63683,44663l255596,404727r1041,-108l257708,403285r-10,-888l257180,401789,245414,386663,232557,371607,218609,356623,203571,341712r-2092,-2001l201161,336474r1667,-2368l316229,171383r2224,-397l404355,231259r753,534l406163,231627r1002,-1369l407126,229405r-513,-583l388347,207421,370516,187440,353119,168878,336156,151737r-1921,-1869l333952,146872,384789,73926r1828,-324l387976,74549r31238,22011l444189,114113r18711,13095l475349,135842r1169,790l477564,136980r919,-88l479152,136843r504,-579l479592,135391r-64,-191l452646,103529,423466,73066,409497,59635r-2405,-2638l404018,53348r-734,-903l403245,51170r670,-931l421533,29752,441758,13836,464542,3562,489837,r16989,1375l556858,20995r34031,25398l622735,78780r24912,37402l660879,156627r-3196,41516l633312,238757r-36510,34541l581277,285858r-1960,-30l577953,284700,558713,268976,524177,241456,492056,218508r-743,201l490751,219690r14,495l523865,263678r34410,39178l559052,303739r-83,1343l558006,305931r-85281,68262l471307,375341r-2033,14l467803,374227,386700,311105r-738,-598l384877,310629r-1080,1349l383782,312841r460,628l413835,351715r33786,37926l449000,391083r-64,2300l447333,394918,298687,513885r-1863,1481l294195,515381,232482,467373r-1359,172l229911,469110r-107,843l230121,470674r1887,4487l258611,510372r16771,18903l275382,530668r-987,975l183590,604290r-2615,2104l177295,606517,130079,573388r-934,-681l127840,572908r-1036,1427l126677,574958r137,593l130253,581862r7402,10030l147292,604147r10149,12987l158790,618900r-333,2530l156698,622813r-47820,34527l58209,687692,24777,700259r-10303,316xe" fillcolor="#ec813b" stroked="f">
                  <v:path arrowok="t"/>
                </v:shape>
                <w10:wrap anchorx="page"/>
              </v:group>
            </w:pict>
          </mc:Fallback>
        </mc:AlternateContent>
      </w:r>
      <w:r>
        <w:t>-</w:t>
      </w:r>
      <w:r>
        <w:rPr>
          <w:spacing w:val="-7"/>
        </w:rPr>
        <w:t xml:space="preserve"> </w:t>
      </w:r>
      <w:r>
        <w:t>Adopter</w:t>
      </w:r>
      <w:r>
        <w:rPr>
          <w:spacing w:val="-6"/>
        </w:rPr>
        <w:t xml:space="preserve"> </w:t>
      </w:r>
      <w:r>
        <w:t>un</w:t>
      </w:r>
      <w:r>
        <w:rPr>
          <w:spacing w:val="-8"/>
        </w:rPr>
        <w:t xml:space="preserve"> </w:t>
      </w:r>
      <w:r>
        <w:t>“jour</w:t>
      </w:r>
      <w:r>
        <w:rPr>
          <w:spacing w:val="-6"/>
        </w:rPr>
        <w:t xml:space="preserve"> </w:t>
      </w:r>
      <w:r>
        <w:t>végétarien”</w:t>
      </w:r>
      <w:r>
        <w:rPr>
          <w:spacing w:val="-7"/>
        </w:rPr>
        <w:t xml:space="preserve"> </w:t>
      </w:r>
      <w:r>
        <w:t>par</w:t>
      </w:r>
      <w:r>
        <w:rPr>
          <w:spacing w:val="-7"/>
        </w:rPr>
        <w:t xml:space="preserve"> </w:t>
      </w:r>
      <w:r>
        <w:rPr>
          <w:spacing w:val="-2"/>
        </w:rPr>
        <w:t>semaine</w:t>
      </w:r>
    </w:p>
    <w:p w14:paraId="14332574" w14:textId="77777777" w:rsidR="00124BCA" w:rsidRDefault="00A54CCA">
      <w:pPr>
        <w:pStyle w:val="Plattetekst"/>
        <w:spacing w:before="47" w:line="285" w:lineRule="auto"/>
        <w:ind w:left="1958" w:right="130"/>
        <w:jc w:val="both"/>
      </w:pPr>
      <w:r>
        <w:t>Plutôt que devenir végétarien du jour au lendemain, on peut choisir un jour précis</w:t>
      </w:r>
      <w:r>
        <w:rPr>
          <w:spacing w:val="40"/>
        </w:rPr>
        <w:t xml:space="preserve"> </w:t>
      </w:r>
      <w:r>
        <w:t>par semaine pour manger végétarien.</w:t>
      </w:r>
      <w:r>
        <w:rPr>
          <w:spacing w:val="40"/>
        </w:rPr>
        <w:t xml:space="preserve"> </w:t>
      </w:r>
      <w:r>
        <w:t>Cela permet de réduire la consommation de viande, dont la production demande beaucoup d’eau et de ressources, sans bouleverser complètement ses habitudes.</w:t>
      </w:r>
    </w:p>
    <w:p w14:paraId="14332575" w14:textId="77777777" w:rsidR="00124BCA" w:rsidRDefault="00A54CCA">
      <w:pPr>
        <w:pStyle w:val="Plattetekst"/>
        <w:spacing w:line="285" w:lineRule="auto"/>
        <w:ind w:left="1958" w:right="130"/>
        <w:jc w:val="both"/>
      </w:pPr>
      <w:r>
        <w:t>Ce</w:t>
      </w:r>
      <w:r>
        <w:rPr>
          <w:spacing w:val="-2"/>
        </w:rPr>
        <w:t xml:space="preserve"> </w:t>
      </w:r>
      <w:r>
        <w:t>n’est</w:t>
      </w:r>
      <w:r>
        <w:rPr>
          <w:spacing w:val="-2"/>
        </w:rPr>
        <w:t xml:space="preserve"> </w:t>
      </w:r>
      <w:r>
        <w:t>pas</w:t>
      </w:r>
      <w:r>
        <w:rPr>
          <w:spacing w:val="-2"/>
        </w:rPr>
        <w:t xml:space="preserve"> </w:t>
      </w:r>
      <w:r>
        <w:t>tout</w:t>
      </w:r>
      <w:r>
        <w:rPr>
          <w:spacing w:val="-2"/>
        </w:rPr>
        <w:t xml:space="preserve"> </w:t>
      </w:r>
      <w:r>
        <w:t>ou</w:t>
      </w:r>
      <w:r>
        <w:rPr>
          <w:spacing w:val="-2"/>
        </w:rPr>
        <w:t xml:space="preserve"> </w:t>
      </w:r>
      <w:r>
        <w:t>rien.</w:t>
      </w:r>
      <w:r>
        <w:rPr>
          <w:spacing w:val="-2"/>
        </w:rPr>
        <w:t xml:space="preserve"> </w:t>
      </w:r>
      <w:r>
        <w:t>C’est</w:t>
      </w:r>
      <w:r>
        <w:rPr>
          <w:spacing w:val="-2"/>
        </w:rPr>
        <w:t xml:space="preserve"> </w:t>
      </w:r>
      <w:r>
        <w:t>progressif.</w:t>
      </w:r>
      <w:r>
        <w:rPr>
          <w:spacing w:val="40"/>
        </w:rPr>
        <w:t xml:space="preserve"> </w:t>
      </w:r>
      <w:r>
        <w:t>Et</w:t>
      </w:r>
      <w:r>
        <w:rPr>
          <w:spacing w:val="-2"/>
        </w:rPr>
        <w:t xml:space="preserve"> </w:t>
      </w:r>
      <w:r>
        <w:t>qui</w:t>
      </w:r>
      <w:r>
        <w:rPr>
          <w:spacing w:val="-2"/>
        </w:rPr>
        <w:t xml:space="preserve"> </w:t>
      </w:r>
      <w:r>
        <w:t>sait,</w:t>
      </w:r>
      <w:r>
        <w:rPr>
          <w:spacing w:val="-2"/>
        </w:rPr>
        <w:t xml:space="preserve"> </w:t>
      </w:r>
      <w:r>
        <w:t>un</w:t>
      </w:r>
      <w:r>
        <w:rPr>
          <w:spacing w:val="-2"/>
        </w:rPr>
        <w:t xml:space="preserve"> </w:t>
      </w:r>
      <w:r>
        <w:t>jour</w:t>
      </w:r>
      <w:r>
        <w:rPr>
          <w:spacing w:val="-3"/>
        </w:rPr>
        <w:t xml:space="preserve"> </w:t>
      </w:r>
      <w:r>
        <w:t>en</w:t>
      </w:r>
      <w:r>
        <w:rPr>
          <w:spacing w:val="-2"/>
        </w:rPr>
        <w:t xml:space="preserve"> </w:t>
      </w:r>
      <w:r>
        <w:t>deviendra</w:t>
      </w:r>
      <w:r>
        <w:rPr>
          <w:spacing w:val="-2"/>
        </w:rPr>
        <w:t xml:space="preserve"> </w:t>
      </w:r>
      <w:r>
        <w:t>peut-être deux et ainsi de suite.</w:t>
      </w:r>
    </w:p>
    <w:p w14:paraId="14332576" w14:textId="77777777" w:rsidR="00124BCA" w:rsidRDefault="00124BCA">
      <w:pPr>
        <w:pStyle w:val="Plattetekst"/>
      </w:pPr>
    </w:p>
    <w:p w14:paraId="14332577" w14:textId="77777777" w:rsidR="00124BCA" w:rsidRDefault="00124BCA">
      <w:pPr>
        <w:pStyle w:val="Plattetekst"/>
      </w:pPr>
    </w:p>
    <w:p w14:paraId="14332578" w14:textId="77777777" w:rsidR="00124BCA" w:rsidRDefault="00124BCA">
      <w:pPr>
        <w:pStyle w:val="Plattetekst"/>
        <w:spacing w:before="2"/>
      </w:pPr>
    </w:p>
    <w:p w14:paraId="14332579" w14:textId="77777777" w:rsidR="00124BCA" w:rsidRDefault="00A54CCA">
      <w:pPr>
        <w:pStyle w:val="Kop1"/>
        <w:numPr>
          <w:ilvl w:val="1"/>
          <w:numId w:val="3"/>
        </w:numPr>
        <w:tabs>
          <w:tab w:val="left" w:pos="198"/>
        </w:tabs>
        <w:ind w:left="198" w:hanging="182"/>
        <w:jc w:val="both"/>
      </w:pPr>
      <w:r>
        <w:rPr>
          <w:noProof/>
        </w:rPr>
        <mc:AlternateContent>
          <mc:Choice Requires="wpg">
            <w:drawing>
              <wp:anchor distT="0" distB="0" distL="0" distR="0" simplePos="0" relativeHeight="15731200" behindDoc="0" locked="0" layoutInCell="1" allowOverlap="1" wp14:anchorId="143325C4" wp14:editId="143325C5">
                <wp:simplePos x="0" y="0"/>
                <wp:positionH relativeFrom="page">
                  <wp:posOffset>6140904</wp:posOffset>
                </wp:positionH>
                <wp:positionV relativeFrom="paragraph">
                  <wp:posOffset>31035</wp:posOffset>
                </wp:positionV>
                <wp:extent cx="889000" cy="102425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024255"/>
                          <a:chOff x="0" y="0"/>
                          <a:chExt cx="889000" cy="1024255"/>
                        </a:xfrm>
                      </wpg:grpSpPr>
                      <wps:wsp>
                        <wps:cNvPr id="18" name="Graphic 18"/>
                        <wps:cNvSpPr/>
                        <wps:spPr>
                          <a:xfrm>
                            <a:off x="-9" y="5"/>
                            <a:ext cx="889000" cy="1024255"/>
                          </a:xfrm>
                          <a:custGeom>
                            <a:avLst/>
                            <a:gdLst/>
                            <a:ahLst/>
                            <a:cxnLst/>
                            <a:rect l="l" t="t" r="r" b="b"/>
                            <a:pathLst>
                              <a:path w="889000" h="1024255">
                                <a:moveTo>
                                  <a:pt x="642226" y="115341"/>
                                </a:moveTo>
                                <a:lnTo>
                                  <a:pt x="640130" y="111391"/>
                                </a:lnTo>
                                <a:lnTo>
                                  <a:pt x="636422" y="109308"/>
                                </a:lnTo>
                                <a:lnTo>
                                  <a:pt x="606933" y="92278"/>
                                </a:lnTo>
                                <a:lnTo>
                                  <a:pt x="606933" y="120002"/>
                                </a:lnTo>
                                <a:lnTo>
                                  <a:pt x="456069" y="207264"/>
                                </a:lnTo>
                                <a:lnTo>
                                  <a:pt x="456069" y="171272"/>
                                </a:lnTo>
                                <a:lnTo>
                                  <a:pt x="456069" y="153187"/>
                                </a:lnTo>
                                <a:lnTo>
                                  <a:pt x="450735" y="147866"/>
                                </a:lnTo>
                                <a:lnTo>
                                  <a:pt x="444233" y="147866"/>
                                </a:lnTo>
                                <a:lnTo>
                                  <a:pt x="394830" y="151193"/>
                                </a:lnTo>
                                <a:lnTo>
                                  <a:pt x="347433" y="160909"/>
                                </a:lnTo>
                                <a:lnTo>
                                  <a:pt x="302717" y="176479"/>
                                </a:lnTo>
                                <a:lnTo>
                                  <a:pt x="260375" y="197726"/>
                                </a:lnTo>
                                <a:lnTo>
                                  <a:pt x="221589" y="223951"/>
                                </a:lnTo>
                                <a:lnTo>
                                  <a:pt x="186550" y="254800"/>
                                </a:lnTo>
                                <a:lnTo>
                                  <a:pt x="155702" y="289826"/>
                                </a:lnTo>
                                <a:lnTo>
                                  <a:pt x="129476" y="328612"/>
                                </a:lnTo>
                                <a:lnTo>
                                  <a:pt x="108356" y="370649"/>
                                </a:lnTo>
                                <a:lnTo>
                                  <a:pt x="92671" y="415671"/>
                                </a:lnTo>
                                <a:lnTo>
                                  <a:pt x="92595" y="416052"/>
                                </a:lnTo>
                                <a:lnTo>
                                  <a:pt x="82994" y="462902"/>
                                </a:lnTo>
                                <a:lnTo>
                                  <a:pt x="82931" y="463423"/>
                                </a:lnTo>
                                <a:lnTo>
                                  <a:pt x="82867" y="464451"/>
                                </a:lnTo>
                                <a:lnTo>
                                  <a:pt x="79616" y="512445"/>
                                </a:lnTo>
                                <a:lnTo>
                                  <a:pt x="83032" y="561454"/>
                                </a:lnTo>
                                <a:lnTo>
                                  <a:pt x="92849" y="609015"/>
                                </a:lnTo>
                                <a:lnTo>
                                  <a:pt x="108864" y="654875"/>
                                </a:lnTo>
                                <a:lnTo>
                                  <a:pt x="130733" y="698093"/>
                                </a:lnTo>
                                <a:lnTo>
                                  <a:pt x="158203" y="738174"/>
                                </a:lnTo>
                                <a:lnTo>
                                  <a:pt x="191008" y="774496"/>
                                </a:lnTo>
                                <a:lnTo>
                                  <a:pt x="153200" y="816267"/>
                                </a:lnTo>
                                <a:lnTo>
                                  <a:pt x="119989" y="780605"/>
                                </a:lnTo>
                                <a:lnTo>
                                  <a:pt x="91338" y="741578"/>
                                </a:lnTo>
                                <a:lnTo>
                                  <a:pt x="67449" y="699655"/>
                                </a:lnTo>
                                <a:lnTo>
                                  <a:pt x="48501" y="655320"/>
                                </a:lnTo>
                                <a:lnTo>
                                  <a:pt x="34721" y="609015"/>
                                </a:lnTo>
                                <a:lnTo>
                                  <a:pt x="26339" y="561454"/>
                                </a:lnTo>
                                <a:lnTo>
                                  <a:pt x="23444" y="512445"/>
                                </a:lnTo>
                                <a:lnTo>
                                  <a:pt x="23469" y="512000"/>
                                </a:lnTo>
                                <a:lnTo>
                                  <a:pt x="26289" y="463423"/>
                                </a:lnTo>
                                <a:lnTo>
                                  <a:pt x="34594" y="416052"/>
                                </a:lnTo>
                                <a:lnTo>
                                  <a:pt x="48031" y="370649"/>
                                </a:lnTo>
                                <a:lnTo>
                                  <a:pt x="66306" y="327520"/>
                                </a:lnTo>
                                <a:lnTo>
                                  <a:pt x="89090" y="286994"/>
                                </a:lnTo>
                                <a:lnTo>
                                  <a:pt x="116052" y="249389"/>
                                </a:lnTo>
                                <a:lnTo>
                                  <a:pt x="146888" y="215011"/>
                                </a:lnTo>
                                <a:lnTo>
                                  <a:pt x="181279" y="184200"/>
                                </a:lnTo>
                                <a:lnTo>
                                  <a:pt x="218884" y="157238"/>
                                </a:lnTo>
                                <a:lnTo>
                                  <a:pt x="259410" y="134480"/>
                                </a:lnTo>
                                <a:lnTo>
                                  <a:pt x="302526" y="116230"/>
                                </a:lnTo>
                                <a:lnTo>
                                  <a:pt x="347916" y="102793"/>
                                </a:lnTo>
                                <a:lnTo>
                                  <a:pt x="395262" y="94500"/>
                                </a:lnTo>
                                <a:lnTo>
                                  <a:pt x="444233" y="91655"/>
                                </a:lnTo>
                                <a:lnTo>
                                  <a:pt x="450735" y="91655"/>
                                </a:lnTo>
                                <a:lnTo>
                                  <a:pt x="456069" y="86334"/>
                                </a:lnTo>
                                <a:lnTo>
                                  <a:pt x="456069" y="32258"/>
                                </a:lnTo>
                                <a:lnTo>
                                  <a:pt x="606933" y="120002"/>
                                </a:lnTo>
                                <a:lnTo>
                                  <a:pt x="606933" y="92278"/>
                                </a:lnTo>
                                <a:lnTo>
                                  <a:pt x="503059" y="32258"/>
                                </a:lnTo>
                                <a:lnTo>
                                  <a:pt x="450037" y="1625"/>
                                </a:lnTo>
                                <a:lnTo>
                                  <a:pt x="448183" y="469"/>
                                </a:lnTo>
                                <a:lnTo>
                                  <a:pt x="446316" y="0"/>
                                </a:lnTo>
                                <a:lnTo>
                                  <a:pt x="441909" y="0"/>
                                </a:lnTo>
                                <a:lnTo>
                                  <a:pt x="440042" y="673"/>
                                </a:lnTo>
                                <a:lnTo>
                                  <a:pt x="438188" y="1625"/>
                                </a:lnTo>
                                <a:lnTo>
                                  <a:pt x="434721" y="3708"/>
                                </a:lnTo>
                                <a:lnTo>
                                  <a:pt x="432384" y="7658"/>
                                </a:lnTo>
                                <a:lnTo>
                                  <a:pt x="432384" y="68008"/>
                                </a:lnTo>
                                <a:lnTo>
                                  <a:pt x="385152" y="71755"/>
                                </a:lnTo>
                                <a:lnTo>
                                  <a:pt x="339420" y="80327"/>
                                </a:lnTo>
                                <a:lnTo>
                                  <a:pt x="295440" y="93459"/>
                                </a:lnTo>
                                <a:lnTo>
                                  <a:pt x="253504" y="110883"/>
                                </a:lnTo>
                                <a:lnTo>
                                  <a:pt x="213842" y="132359"/>
                                </a:lnTo>
                                <a:lnTo>
                                  <a:pt x="176720" y="157607"/>
                                </a:lnTo>
                                <a:lnTo>
                                  <a:pt x="142405" y="186385"/>
                                </a:lnTo>
                                <a:lnTo>
                                  <a:pt x="111150" y="218414"/>
                                </a:lnTo>
                                <a:lnTo>
                                  <a:pt x="83223" y="253441"/>
                                </a:lnTo>
                                <a:lnTo>
                                  <a:pt x="58877" y="291211"/>
                                </a:lnTo>
                                <a:lnTo>
                                  <a:pt x="38379" y="331457"/>
                                </a:lnTo>
                                <a:lnTo>
                                  <a:pt x="21983" y="373913"/>
                                </a:lnTo>
                                <a:lnTo>
                                  <a:pt x="9944" y="418338"/>
                                </a:lnTo>
                                <a:lnTo>
                                  <a:pt x="2527" y="464451"/>
                                </a:lnTo>
                                <a:lnTo>
                                  <a:pt x="0" y="512000"/>
                                </a:lnTo>
                                <a:lnTo>
                                  <a:pt x="25" y="512445"/>
                                </a:lnTo>
                                <a:lnTo>
                                  <a:pt x="2476" y="558685"/>
                                </a:lnTo>
                                <a:lnTo>
                                  <a:pt x="9791" y="604520"/>
                                </a:lnTo>
                                <a:lnTo>
                                  <a:pt x="21780" y="649135"/>
                                </a:lnTo>
                                <a:lnTo>
                                  <a:pt x="38277" y="692137"/>
                                </a:lnTo>
                                <a:lnTo>
                                  <a:pt x="59156" y="733259"/>
                                </a:lnTo>
                                <a:lnTo>
                                  <a:pt x="84201" y="772071"/>
                                </a:lnTo>
                                <a:lnTo>
                                  <a:pt x="113271" y="808215"/>
                                </a:lnTo>
                                <a:lnTo>
                                  <a:pt x="146215" y="841362"/>
                                </a:lnTo>
                                <a:lnTo>
                                  <a:pt x="151307" y="844359"/>
                                </a:lnTo>
                                <a:lnTo>
                                  <a:pt x="157353" y="844359"/>
                                </a:lnTo>
                                <a:lnTo>
                                  <a:pt x="160616" y="843216"/>
                                </a:lnTo>
                                <a:lnTo>
                                  <a:pt x="162712" y="840625"/>
                                </a:lnTo>
                                <a:lnTo>
                                  <a:pt x="184772" y="816267"/>
                                </a:lnTo>
                                <a:lnTo>
                                  <a:pt x="220472" y="776820"/>
                                </a:lnTo>
                                <a:lnTo>
                                  <a:pt x="220395" y="774496"/>
                                </a:lnTo>
                                <a:lnTo>
                                  <a:pt x="220319" y="772071"/>
                                </a:lnTo>
                                <a:lnTo>
                                  <a:pt x="220230" y="769404"/>
                                </a:lnTo>
                                <a:lnTo>
                                  <a:pt x="215366" y="764984"/>
                                </a:lnTo>
                                <a:lnTo>
                                  <a:pt x="182422" y="730542"/>
                                </a:lnTo>
                                <a:lnTo>
                                  <a:pt x="154800" y="692137"/>
                                </a:lnTo>
                                <a:lnTo>
                                  <a:pt x="132778" y="650455"/>
                                </a:lnTo>
                                <a:lnTo>
                                  <a:pt x="116662" y="606132"/>
                                </a:lnTo>
                                <a:lnTo>
                                  <a:pt x="106718" y="559841"/>
                                </a:lnTo>
                                <a:lnTo>
                                  <a:pt x="106641" y="558685"/>
                                </a:lnTo>
                                <a:lnTo>
                                  <a:pt x="103289" y="512445"/>
                                </a:lnTo>
                                <a:lnTo>
                                  <a:pt x="103289" y="512000"/>
                                </a:lnTo>
                                <a:lnTo>
                                  <a:pt x="106819" y="462902"/>
                                </a:lnTo>
                                <a:lnTo>
                                  <a:pt x="117170" y="415671"/>
                                </a:lnTo>
                                <a:lnTo>
                                  <a:pt x="133756" y="371246"/>
                                </a:lnTo>
                                <a:lnTo>
                                  <a:pt x="156133" y="329933"/>
                                </a:lnTo>
                                <a:lnTo>
                                  <a:pt x="183794" y="292290"/>
                                </a:lnTo>
                                <a:lnTo>
                                  <a:pt x="216230" y="258813"/>
                                </a:lnTo>
                                <a:lnTo>
                                  <a:pt x="252945" y="229997"/>
                                </a:lnTo>
                                <a:lnTo>
                                  <a:pt x="293446" y="206336"/>
                                </a:lnTo>
                                <a:lnTo>
                                  <a:pt x="337223" y="188328"/>
                                </a:lnTo>
                                <a:lnTo>
                                  <a:pt x="383781" y="176479"/>
                                </a:lnTo>
                                <a:lnTo>
                                  <a:pt x="432625" y="171272"/>
                                </a:lnTo>
                                <a:lnTo>
                                  <a:pt x="432625" y="231394"/>
                                </a:lnTo>
                                <a:lnTo>
                                  <a:pt x="434721" y="235343"/>
                                </a:lnTo>
                                <a:lnTo>
                                  <a:pt x="442137" y="239522"/>
                                </a:lnTo>
                                <a:lnTo>
                                  <a:pt x="446557" y="239522"/>
                                </a:lnTo>
                                <a:lnTo>
                                  <a:pt x="502412" y="207264"/>
                                </a:lnTo>
                                <a:lnTo>
                                  <a:pt x="636422" y="129743"/>
                                </a:lnTo>
                                <a:lnTo>
                                  <a:pt x="642226" y="123710"/>
                                </a:lnTo>
                                <a:lnTo>
                                  <a:pt x="642226" y="115341"/>
                                </a:lnTo>
                                <a:close/>
                              </a:path>
                              <a:path w="889000" h="1024255">
                                <a:moveTo>
                                  <a:pt x="888695" y="511771"/>
                                </a:moveTo>
                                <a:lnTo>
                                  <a:pt x="886218" y="465099"/>
                                </a:lnTo>
                                <a:lnTo>
                                  <a:pt x="878903" y="419265"/>
                                </a:lnTo>
                                <a:lnTo>
                                  <a:pt x="866914" y="374650"/>
                                </a:lnTo>
                                <a:lnTo>
                                  <a:pt x="865251" y="370319"/>
                                </a:lnTo>
                                <a:lnTo>
                                  <a:pt x="865251" y="512000"/>
                                </a:lnTo>
                                <a:lnTo>
                                  <a:pt x="862418" y="561047"/>
                                </a:lnTo>
                                <a:lnTo>
                                  <a:pt x="862355" y="561403"/>
                                </a:lnTo>
                                <a:lnTo>
                                  <a:pt x="854125" y="608418"/>
                                </a:lnTo>
                                <a:lnTo>
                                  <a:pt x="854011" y="608799"/>
                                </a:lnTo>
                                <a:lnTo>
                                  <a:pt x="840701" y="653770"/>
                                </a:lnTo>
                                <a:lnTo>
                                  <a:pt x="822426" y="696950"/>
                                </a:lnTo>
                                <a:lnTo>
                                  <a:pt x="799668" y="737476"/>
                                </a:lnTo>
                                <a:lnTo>
                                  <a:pt x="772718" y="775081"/>
                                </a:lnTo>
                                <a:lnTo>
                                  <a:pt x="741895" y="809459"/>
                                </a:lnTo>
                                <a:lnTo>
                                  <a:pt x="707517" y="840282"/>
                                </a:lnTo>
                                <a:lnTo>
                                  <a:pt x="669912" y="867232"/>
                                </a:lnTo>
                                <a:lnTo>
                                  <a:pt x="629386" y="889990"/>
                                </a:lnTo>
                                <a:lnTo>
                                  <a:pt x="586257" y="908253"/>
                                </a:lnTo>
                                <a:lnTo>
                                  <a:pt x="540854" y="921689"/>
                                </a:lnTo>
                                <a:lnTo>
                                  <a:pt x="493483" y="929982"/>
                                </a:lnTo>
                                <a:lnTo>
                                  <a:pt x="444461" y="932815"/>
                                </a:lnTo>
                                <a:lnTo>
                                  <a:pt x="437959" y="932815"/>
                                </a:lnTo>
                                <a:lnTo>
                                  <a:pt x="432625" y="937907"/>
                                </a:lnTo>
                                <a:lnTo>
                                  <a:pt x="432625" y="991984"/>
                                </a:lnTo>
                                <a:lnTo>
                                  <a:pt x="281292" y="904709"/>
                                </a:lnTo>
                                <a:lnTo>
                                  <a:pt x="432625" y="817206"/>
                                </a:lnTo>
                                <a:lnTo>
                                  <a:pt x="432625" y="871283"/>
                                </a:lnTo>
                                <a:lnTo>
                                  <a:pt x="437959" y="876617"/>
                                </a:lnTo>
                                <a:lnTo>
                                  <a:pt x="444461" y="876617"/>
                                </a:lnTo>
                                <a:lnTo>
                                  <a:pt x="493864" y="873277"/>
                                </a:lnTo>
                                <a:lnTo>
                                  <a:pt x="541261" y="863561"/>
                                </a:lnTo>
                                <a:lnTo>
                                  <a:pt x="586232" y="847902"/>
                                </a:lnTo>
                                <a:lnTo>
                                  <a:pt x="628332" y="826757"/>
                                </a:lnTo>
                                <a:lnTo>
                                  <a:pt x="667105" y="800531"/>
                                </a:lnTo>
                                <a:lnTo>
                                  <a:pt x="702144" y="769683"/>
                                </a:lnTo>
                                <a:lnTo>
                                  <a:pt x="732993" y="734644"/>
                                </a:lnTo>
                                <a:lnTo>
                                  <a:pt x="759218" y="695858"/>
                                </a:lnTo>
                                <a:lnTo>
                                  <a:pt x="780376" y="653770"/>
                                </a:lnTo>
                                <a:lnTo>
                                  <a:pt x="796023" y="608799"/>
                                </a:lnTo>
                                <a:lnTo>
                                  <a:pt x="805738" y="561403"/>
                                </a:lnTo>
                                <a:lnTo>
                                  <a:pt x="805878" y="559346"/>
                                </a:lnTo>
                                <a:lnTo>
                                  <a:pt x="809078" y="512000"/>
                                </a:lnTo>
                                <a:lnTo>
                                  <a:pt x="805662" y="463029"/>
                                </a:lnTo>
                                <a:lnTo>
                                  <a:pt x="795820" y="415353"/>
                                </a:lnTo>
                                <a:lnTo>
                                  <a:pt x="779830" y="369608"/>
                                </a:lnTo>
                                <a:lnTo>
                                  <a:pt x="757974" y="326377"/>
                                </a:lnTo>
                                <a:lnTo>
                                  <a:pt x="730491" y="286296"/>
                                </a:lnTo>
                                <a:lnTo>
                                  <a:pt x="697687" y="249974"/>
                                </a:lnTo>
                                <a:lnTo>
                                  <a:pt x="735507" y="208216"/>
                                </a:lnTo>
                                <a:lnTo>
                                  <a:pt x="768705" y="243865"/>
                                </a:lnTo>
                                <a:lnTo>
                                  <a:pt x="797356" y="282892"/>
                                </a:lnTo>
                                <a:lnTo>
                                  <a:pt x="821258" y="324815"/>
                                </a:lnTo>
                                <a:lnTo>
                                  <a:pt x="840193" y="369163"/>
                                </a:lnTo>
                                <a:lnTo>
                                  <a:pt x="853948" y="415353"/>
                                </a:lnTo>
                                <a:lnTo>
                                  <a:pt x="862355" y="463029"/>
                                </a:lnTo>
                                <a:lnTo>
                                  <a:pt x="862507" y="465099"/>
                                </a:lnTo>
                                <a:lnTo>
                                  <a:pt x="865251" y="512000"/>
                                </a:lnTo>
                                <a:lnTo>
                                  <a:pt x="865251" y="370319"/>
                                </a:lnTo>
                                <a:lnTo>
                                  <a:pt x="850404" y="331622"/>
                                </a:lnTo>
                                <a:lnTo>
                                  <a:pt x="829538" y="290525"/>
                                </a:lnTo>
                                <a:lnTo>
                                  <a:pt x="804494" y="251726"/>
                                </a:lnTo>
                                <a:lnTo>
                                  <a:pt x="775423" y="215582"/>
                                </a:lnTo>
                                <a:lnTo>
                                  <a:pt x="768096" y="208216"/>
                                </a:lnTo>
                                <a:lnTo>
                                  <a:pt x="742480" y="182435"/>
                                </a:lnTo>
                                <a:lnTo>
                                  <a:pt x="737857" y="178282"/>
                                </a:lnTo>
                                <a:lnTo>
                                  <a:pt x="730440" y="178523"/>
                                </a:lnTo>
                                <a:lnTo>
                                  <a:pt x="668261" y="247180"/>
                                </a:lnTo>
                                <a:lnTo>
                                  <a:pt x="668350" y="249974"/>
                                </a:lnTo>
                                <a:lnTo>
                                  <a:pt x="668401" y="251726"/>
                                </a:lnTo>
                                <a:lnTo>
                                  <a:pt x="668489" y="254596"/>
                                </a:lnTo>
                                <a:lnTo>
                                  <a:pt x="673354" y="259016"/>
                                </a:lnTo>
                                <a:lnTo>
                                  <a:pt x="706297" y="293471"/>
                                </a:lnTo>
                                <a:lnTo>
                                  <a:pt x="733933" y="331863"/>
                                </a:lnTo>
                                <a:lnTo>
                                  <a:pt x="755942" y="373557"/>
                                </a:lnTo>
                                <a:lnTo>
                                  <a:pt x="772071" y="417868"/>
                                </a:lnTo>
                                <a:lnTo>
                                  <a:pt x="782002" y="464159"/>
                                </a:lnTo>
                                <a:lnTo>
                                  <a:pt x="782066" y="465099"/>
                                </a:lnTo>
                                <a:lnTo>
                                  <a:pt x="785456" y="511771"/>
                                </a:lnTo>
                                <a:lnTo>
                                  <a:pt x="781913" y="561047"/>
                                </a:lnTo>
                                <a:lnTo>
                                  <a:pt x="771575" y="608266"/>
                                </a:lnTo>
                                <a:lnTo>
                                  <a:pt x="771512" y="608418"/>
                                </a:lnTo>
                                <a:lnTo>
                                  <a:pt x="754976" y="652754"/>
                                </a:lnTo>
                                <a:lnTo>
                                  <a:pt x="732586" y="694067"/>
                                </a:lnTo>
                                <a:lnTo>
                                  <a:pt x="704938" y="731710"/>
                                </a:lnTo>
                                <a:lnTo>
                                  <a:pt x="672503" y="765187"/>
                                </a:lnTo>
                                <a:lnTo>
                                  <a:pt x="635787" y="794016"/>
                                </a:lnTo>
                                <a:lnTo>
                                  <a:pt x="595287" y="817676"/>
                                </a:lnTo>
                                <a:lnTo>
                                  <a:pt x="551510" y="835672"/>
                                </a:lnTo>
                                <a:lnTo>
                                  <a:pt x="504952" y="847521"/>
                                </a:lnTo>
                                <a:lnTo>
                                  <a:pt x="456095" y="852728"/>
                                </a:lnTo>
                                <a:lnTo>
                                  <a:pt x="456095" y="817206"/>
                                </a:lnTo>
                                <a:lnTo>
                                  <a:pt x="456095" y="792607"/>
                                </a:lnTo>
                                <a:lnTo>
                                  <a:pt x="454012" y="788670"/>
                                </a:lnTo>
                                <a:lnTo>
                                  <a:pt x="446582" y="784479"/>
                                </a:lnTo>
                                <a:lnTo>
                                  <a:pt x="442163" y="784479"/>
                                </a:lnTo>
                                <a:lnTo>
                                  <a:pt x="438454" y="786574"/>
                                </a:lnTo>
                                <a:lnTo>
                                  <a:pt x="252069" y="894257"/>
                                </a:lnTo>
                                <a:lnTo>
                                  <a:pt x="248602" y="896353"/>
                                </a:lnTo>
                                <a:lnTo>
                                  <a:pt x="246265" y="900290"/>
                                </a:lnTo>
                                <a:lnTo>
                                  <a:pt x="246265" y="908659"/>
                                </a:lnTo>
                                <a:lnTo>
                                  <a:pt x="248361" y="912609"/>
                                </a:lnTo>
                                <a:lnTo>
                                  <a:pt x="252069" y="914704"/>
                                </a:lnTo>
                                <a:lnTo>
                                  <a:pt x="438658" y="1022388"/>
                                </a:lnTo>
                                <a:lnTo>
                                  <a:pt x="440524" y="1023531"/>
                                </a:lnTo>
                                <a:lnTo>
                                  <a:pt x="442379" y="1024001"/>
                                </a:lnTo>
                                <a:lnTo>
                                  <a:pt x="446316" y="1024001"/>
                                </a:lnTo>
                                <a:lnTo>
                                  <a:pt x="448411" y="1023531"/>
                                </a:lnTo>
                                <a:lnTo>
                                  <a:pt x="450507" y="1022172"/>
                                </a:lnTo>
                                <a:lnTo>
                                  <a:pt x="453974" y="1020089"/>
                                </a:lnTo>
                                <a:lnTo>
                                  <a:pt x="456311" y="1016139"/>
                                </a:lnTo>
                                <a:lnTo>
                                  <a:pt x="456311" y="991984"/>
                                </a:lnTo>
                                <a:lnTo>
                                  <a:pt x="456311" y="955789"/>
                                </a:lnTo>
                                <a:lnTo>
                                  <a:pt x="503542" y="952042"/>
                                </a:lnTo>
                                <a:lnTo>
                                  <a:pt x="549275" y="943470"/>
                                </a:lnTo>
                                <a:lnTo>
                                  <a:pt x="593255" y="930338"/>
                                </a:lnTo>
                                <a:lnTo>
                                  <a:pt x="635203" y="912914"/>
                                </a:lnTo>
                                <a:lnTo>
                                  <a:pt x="674865" y="891438"/>
                                </a:lnTo>
                                <a:lnTo>
                                  <a:pt x="711974" y="866190"/>
                                </a:lnTo>
                                <a:lnTo>
                                  <a:pt x="746290" y="837412"/>
                                </a:lnTo>
                                <a:lnTo>
                                  <a:pt x="777544" y="805383"/>
                                </a:lnTo>
                                <a:lnTo>
                                  <a:pt x="805472" y="770356"/>
                                </a:lnTo>
                                <a:lnTo>
                                  <a:pt x="829818" y="732586"/>
                                </a:lnTo>
                                <a:lnTo>
                                  <a:pt x="850315" y="692340"/>
                                </a:lnTo>
                                <a:lnTo>
                                  <a:pt x="866724" y="649884"/>
                                </a:lnTo>
                                <a:lnTo>
                                  <a:pt x="878751" y="605459"/>
                                </a:lnTo>
                                <a:lnTo>
                                  <a:pt x="886167" y="559346"/>
                                </a:lnTo>
                                <a:lnTo>
                                  <a:pt x="888695" y="5117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5" cstate="print"/>
                          <a:stretch>
                            <a:fillRect/>
                          </a:stretch>
                        </pic:blipFill>
                        <pic:spPr>
                          <a:xfrm>
                            <a:off x="203748" y="286883"/>
                            <a:ext cx="187578" cy="246472"/>
                          </a:xfrm>
                          <a:prstGeom prst="rect">
                            <a:avLst/>
                          </a:prstGeom>
                        </pic:spPr>
                      </pic:pic>
                      <pic:pic xmlns:pic="http://schemas.openxmlformats.org/drawingml/2006/picture">
                        <pic:nvPicPr>
                          <pic:cNvPr id="20" name="Image 20"/>
                          <pic:cNvPicPr/>
                        </pic:nvPicPr>
                        <pic:blipFill>
                          <a:blip r:embed="rId16" cstate="print"/>
                          <a:stretch>
                            <a:fillRect/>
                          </a:stretch>
                        </pic:blipFill>
                        <pic:spPr>
                          <a:xfrm>
                            <a:off x="497126" y="286853"/>
                            <a:ext cx="187562" cy="246501"/>
                          </a:xfrm>
                          <a:prstGeom prst="rect">
                            <a:avLst/>
                          </a:prstGeom>
                        </pic:spPr>
                      </pic:pic>
                      <wps:wsp>
                        <wps:cNvPr id="21" name="Graphic 21"/>
                        <wps:cNvSpPr/>
                        <wps:spPr>
                          <a:xfrm>
                            <a:off x="291036" y="397336"/>
                            <a:ext cx="307340" cy="353695"/>
                          </a:xfrm>
                          <a:custGeom>
                            <a:avLst/>
                            <a:gdLst/>
                            <a:ahLst/>
                            <a:cxnLst/>
                            <a:rect l="l" t="t" r="r" b="b"/>
                            <a:pathLst>
                              <a:path w="307340" h="353695">
                                <a:moveTo>
                                  <a:pt x="301492" y="353272"/>
                                </a:moveTo>
                                <a:lnTo>
                                  <a:pt x="295012" y="353272"/>
                                </a:lnTo>
                                <a:lnTo>
                                  <a:pt x="5331" y="353272"/>
                                </a:lnTo>
                                <a:lnTo>
                                  <a:pt x="0" y="347941"/>
                                </a:lnTo>
                                <a:lnTo>
                                  <a:pt x="0" y="5331"/>
                                </a:lnTo>
                                <a:lnTo>
                                  <a:pt x="5331" y="0"/>
                                </a:lnTo>
                                <a:lnTo>
                                  <a:pt x="18349" y="0"/>
                                </a:lnTo>
                                <a:lnTo>
                                  <a:pt x="23681" y="5331"/>
                                </a:lnTo>
                                <a:lnTo>
                                  <a:pt x="23681" y="329591"/>
                                </a:lnTo>
                                <a:lnTo>
                                  <a:pt x="283407" y="329591"/>
                                </a:lnTo>
                                <a:lnTo>
                                  <a:pt x="283407" y="5566"/>
                                </a:lnTo>
                                <a:lnTo>
                                  <a:pt x="288738" y="235"/>
                                </a:lnTo>
                                <a:lnTo>
                                  <a:pt x="301757" y="235"/>
                                </a:lnTo>
                                <a:lnTo>
                                  <a:pt x="307088" y="5566"/>
                                </a:lnTo>
                                <a:lnTo>
                                  <a:pt x="307088" y="341638"/>
                                </a:lnTo>
                                <a:lnTo>
                                  <a:pt x="306617" y="348147"/>
                                </a:lnTo>
                                <a:lnTo>
                                  <a:pt x="301492" y="3532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7" cstate="print"/>
                          <a:stretch>
                            <a:fillRect/>
                          </a:stretch>
                        </pic:blipFill>
                        <pic:spPr>
                          <a:xfrm>
                            <a:off x="366733" y="273547"/>
                            <a:ext cx="155723" cy="146085"/>
                          </a:xfrm>
                          <a:prstGeom prst="rect">
                            <a:avLst/>
                          </a:prstGeom>
                        </pic:spPr>
                      </pic:pic>
                    </wpg:wgp>
                  </a:graphicData>
                </a:graphic>
              </wp:anchor>
            </w:drawing>
          </mc:Choice>
          <mc:Fallback>
            <w:pict>
              <v:group w14:anchorId="5006B1BA" id="Group 17" o:spid="_x0000_s1026" style="position:absolute;margin-left:483.55pt;margin-top:2.45pt;width:70pt;height:80.65pt;z-index:15731200;mso-wrap-distance-left:0;mso-wrap-distance-right:0;mso-position-horizontal-relative:page" coordsize="8890,1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">
                <v:shape id="Graphic 18" o:spid="_x0000_s1027" style="position:absolute;width:8889;height:10242;visibility:visible;mso-wrap-style:square;v-text-anchor:top" coordsize="889000,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" path="m642226,115341r-2096,-3950l636422,109308,606933,92278r,27724l456069,207264r,-35992l456069,153187r-5334,-5321l444233,147866r-49403,3327l347433,160909r-44716,15570l260375,197726r-38786,26225l186550,254800r-30848,35026l129476,328612r-21120,42037l92671,415671r-76,381l82994,462902r-63,521l82867,464451r-3251,47994l83032,561454r9817,47561l108864,654875r21869,43218l158203,738174r32805,36322l153200,816267,119989,780605,91338,741578,67449,699655,48501,655320,34721,609015,26339,561454,23444,512445r25,-445l26289,463423r8305,-47371l48031,370649,66306,327520,89090,286994r26962,-37605l146888,215011r34391,-30811l218884,157238r40526,-22758l302526,116230r45390,-13437l395262,94500r48971,-2845l450735,91655r5334,-5321l456069,32258r150864,87744l606933,92278,503059,32258,450037,1625,448183,469,446316,r-4407,l440042,673r-1854,952l434721,3708r-2337,3950l432384,68008r-47232,3747l339420,80327,295440,93459r-41936,17424l213842,132359r-37122,25248l142405,186385r-31255,32029l83223,253441,58877,291211,38379,331457,21983,373913,9944,418338,2527,464451,,512000r25,445l2476,558685r7315,45835l21780,649135r16497,43002l59156,733259r25045,38812l113271,808215r32944,33147l151307,844359r6046,l160616,843216r2096,-2591l184772,816267r35700,-39447l220395,774496r-76,-2425l220230,769404r-4864,-4420l182422,730542,154800,692137,132778,650455,116662,606132r-9944,-46291l106641,558685r-3352,-46240l103289,512000r3530,-49098l117170,415671r16586,-44425l156133,329933r27661,-37643l216230,258813r36715,-28816l293446,206336r43777,-18008l383781,176479r48844,-5207l432625,231394r2096,3949l442137,239522r4420,l502412,207264,636422,129743r5804,-6033l642226,115341xem888695,511771r-2477,-46672l878903,419265,866914,374650r-1663,-4331l865251,512000r-2833,49047l862355,561403r-8230,47015l854011,608799r-13310,44971l822426,696950r-22758,40526l772718,775081r-30823,34378l707517,840282r-37605,26950l629386,889990r-43129,18263l540854,921689r-47371,8293l444461,932815r-6502,l432625,937907r,54077l281292,904709,432625,817206r,54077l437959,876617r6502,l493864,873277r47397,-9716l586232,847902r42100,-21145l667105,800531r35039,-30848l732993,734644r26225,-38786l780376,653770r15647,-44971l805738,561403r140,-2057l809078,512000r-3416,-48971l795820,415353,779830,369608,757974,326377,730491,286296,697687,249974r37820,-41758l768705,243865r28651,39027l821258,324815r18935,44348l853948,415353r8407,47676l862507,465099r2744,46901l865251,370319,850404,331622,829538,290525,804494,251726,775423,215582r-7327,-7366l742480,182435r-4623,-4153l730440,178523r-62179,68657l668350,249974r51,1752l668489,254596r4865,4420l706297,293471r27636,38392l755942,373557r16129,44311l782002,464159r64,940l785456,511771r-3543,49276l771575,608266r-63,152l754976,652754r-22390,41313l704938,731710r-32435,33477l635787,794016r-40500,23660l551510,835672r-46558,11849l456095,852728r,-35522l456095,792607r-2083,-3937l446582,784479r-4419,l438454,786574,252069,894257r-3467,2096l246265,900290r,8369l248361,912609r3708,2095l438658,1022388r1866,1143l442379,1024001r3937,l448411,1023531r2096,-1359l453974,1020089r2337,-3950l456311,991984r,-36195l503542,952042r45733,-8572l593255,930338r41948,-17424l674865,891438r37109,-25248l746290,837412r31254,-32029l805472,770356r24346,-37770l850315,692340r16409,-42456l878751,605459r7416,-46113l888695,511771xe" fillcolor="black" stroked="f">
                  <v:path arrowok="t"/>
                </v:shape>
                <v:shape id="Image 19" o:spid="_x0000_s1028" type="#_x0000_t75" style="position:absolute;left:2037;top:2868;width:1876;height: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">
                  <v:imagedata r:id="rId18" o:title=""/>
                </v:shape>
                <v:shape id="Image 20" o:spid="_x0000_s1029" type="#_x0000_t75" style="position:absolute;left:4971;top:2868;width:1875;height: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">
                  <v:imagedata r:id="rId19" o:title=""/>
                </v:shape>
                <v:shape id="Graphic 21" o:spid="_x0000_s1030" style="position:absolute;left:2910;top:3973;width:3073;height:3537;visibility:visible;mso-wrap-style:square;v-text-anchor:top" coordsize="30734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" path="m301492,353272r-6480,l5331,353272,,347941,,5331,5331,,18349,r5332,5331l23681,329591r259726,l283407,5566,288738,235r13019,l307088,5566r,336072l306617,348147r-5125,5125xe" fillcolor="black" stroked="f">
                  <v:path arrowok="t"/>
                </v:shape>
                <v:shape id="Image 22" o:spid="_x0000_s1031" type="#_x0000_t75" style="position:absolute;left:3667;top:2735;width:1557;height: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">
                  <v:imagedata r:id="rId20" o:title=""/>
                </v:shape>
                <w10:wrap anchorx="page"/>
              </v:group>
            </w:pict>
          </mc:Fallback>
        </mc:AlternateContent>
      </w:r>
      <w:r>
        <w:t>-</w:t>
      </w:r>
      <w:r>
        <w:rPr>
          <w:spacing w:val="-7"/>
        </w:rPr>
        <w:t xml:space="preserve"> </w:t>
      </w:r>
      <w:r>
        <w:t>Organiser</w:t>
      </w:r>
      <w:r>
        <w:rPr>
          <w:spacing w:val="-6"/>
        </w:rPr>
        <w:t xml:space="preserve"> </w:t>
      </w:r>
      <w:r>
        <w:t>un</w:t>
      </w:r>
      <w:r>
        <w:rPr>
          <w:spacing w:val="-7"/>
        </w:rPr>
        <w:t xml:space="preserve"> </w:t>
      </w:r>
      <w:r>
        <w:t>“mois</w:t>
      </w:r>
      <w:r>
        <w:rPr>
          <w:spacing w:val="-7"/>
        </w:rPr>
        <w:t xml:space="preserve"> </w:t>
      </w:r>
      <w:r>
        <w:t>sans</w:t>
      </w:r>
      <w:r>
        <w:rPr>
          <w:spacing w:val="-7"/>
        </w:rPr>
        <w:t xml:space="preserve"> </w:t>
      </w:r>
      <w:r>
        <w:t>achat</w:t>
      </w:r>
      <w:r>
        <w:rPr>
          <w:spacing w:val="-7"/>
        </w:rPr>
        <w:t xml:space="preserve"> </w:t>
      </w:r>
      <w:r>
        <w:rPr>
          <w:spacing w:val="-4"/>
        </w:rPr>
        <w:t>neuf”</w:t>
      </w:r>
    </w:p>
    <w:p w14:paraId="1433257A" w14:textId="77777777" w:rsidR="00124BCA" w:rsidRDefault="00A54CCA">
      <w:pPr>
        <w:pStyle w:val="Plattetekst"/>
        <w:spacing w:before="47" w:line="285" w:lineRule="auto"/>
        <w:ind w:left="16" w:right="2071"/>
        <w:jc w:val="both"/>
      </w:pPr>
      <w:r>
        <w:t>Pendant un mois, on décide de ne rien acheter de neuf (sauf nourriture et produits essentiels).</w:t>
      </w:r>
      <w:r>
        <w:rPr>
          <w:spacing w:val="40"/>
        </w:rPr>
        <w:t xml:space="preserve"> </w:t>
      </w:r>
      <w:r>
        <w:t>Si on a besoin de quelque chose, on cherche en seconde main, on emprunte ou on répare.</w:t>
      </w:r>
    </w:p>
    <w:p w14:paraId="1433257B" w14:textId="77777777" w:rsidR="00124BCA" w:rsidRDefault="00A54CCA">
      <w:pPr>
        <w:pStyle w:val="Plattetekst"/>
        <w:spacing w:line="285" w:lineRule="auto"/>
        <w:ind w:left="16" w:right="2071"/>
        <w:jc w:val="both"/>
      </w:pPr>
      <w:r>
        <w:t>Cet exercice révèle une chose importante: beaucoup de nos achats ne sont pas vraiment indispensables.</w:t>
      </w:r>
    </w:p>
    <w:p w14:paraId="1433257C" w14:textId="77777777" w:rsidR="00124BCA" w:rsidRDefault="00124BCA">
      <w:pPr>
        <w:pStyle w:val="Plattetekst"/>
      </w:pPr>
    </w:p>
    <w:p w14:paraId="1433257D" w14:textId="77777777" w:rsidR="00124BCA" w:rsidRDefault="00124BCA">
      <w:pPr>
        <w:pStyle w:val="Plattetekst"/>
      </w:pPr>
    </w:p>
    <w:p w14:paraId="1433257E" w14:textId="77777777" w:rsidR="00124BCA" w:rsidRDefault="00124BCA">
      <w:pPr>
        <w:pStyle w:val="Plattetekst"/>
        <w:spacing w:before="77"/>
      </w:pPr>
    </w:p>
    <w:p w14:paraId="1433257F" w14:textId="77777777" w:rsidR="00124BCA" w:rsidRDefault="00A54CCA">
      <w:pPr>
        <w:pStyle w:val="Kop1"/>
        <w:numPr>
          <w:ilvl w:val="1"/>
          <w:numId w:val="3"/>
        </w:numPr>
        <w:tabs>
          <w:tab w:val="left" w:pos="2140"/>
        </w:tabs>
        <w:ind w:left="2140" w:hanging="182"/>
        <w:jc w:val="left"/>
      </w:pPr>
      <w:r>
        <w:rPr>
          <w:noProof/>
        </w:rPr>
        <w:drawing>
          <wp:anchor distT="0" distB="0" distL="0" distR="0" simplePos="0" relativeHeight="487468032" behindDoc="1" locked="0" layoutInCell="1" allowOverlap="1" wp14:anchorId="143325C6" wp14:editId="143325C7">
            <wp:simplePos x="0" y="0"/>
            <wp:positionH relativeFrom="page">
              <wp:posOffset>446988</wp:posOffset>
            </wp:positionH>
            <wp:positionV relativeFrom="paragraph">
              <wp:posOffset>31893</wp:posOffset>
            </wp:positionV>
            <wp:extent cx="1667382" cy="998565"/>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1667382" cy="998565"/>
                    </a:xfrm>
                    <a:prstGeom prst="rect">
                      <a:avLst/>
                    </a:prstGeom>
                  </pic:spPr>
                </pic:pic>
              </a:graphicData>
            </a:graphic>
          </wp:anchor>
        </w:drawing>
      </w:r>
      <w:r>
        <w:t>-</w:t>
      </w:r>
      <w:r>
        <w:rPr>
          <w:spacing w:val="-6"/>
        </w:rPr>
        <w:t xml:space="preserve"> </w:t>
      </w:r>
      <w:r>
        <w:t>Transformer</w:t>
      </w:r>
      <w:r>
        <w:rPr>
          <w:spacing w:val="-6"/>
        </w:rPr>
        <w:t xml:space="preserve"> </w:t>
      </w:r>
      <w:r>
        <w:t>son</w:t>
      </w:r>
      <w:r>
        <w:rPr>
          <w:spacing w:val="-7"/>
        </w:rPr>
        <w:t xml:space="preserve"> </w:t>
      </w:r>
      <w:r>
        <w:t>balcon</w:t>
      </w:r>
      <w:r>
        <w:rPr>
          <w:spacing w:val="-7"/>
        </w:rPr>
        <w:t xml:space="preserve"> </w:t>
      </w:r>
      <w:r>
        <w:t>(ou</w:t>
      </w:r>
      <w:r>
        <w:rPr>
          <w:spacing w:val="-7"/>
        </w:rPr>
        <w:t xml:space="preserve"> </w:t>
      </w:r>
      <w:r>
        <w:t>sa</w:t>
      </w:r>
      <w:r>
        <w:rPr>
          <w:spacing w:val="-7"/>
        </w:rPr>
        <w:t xml:space="preserve"> </w:t>
      </w:r>
      <w:r>
        <w:rPr>
          <w:spacing w:val="-2"/>
        </w:rPr>
        <w:t>fenêtre)</w:t>
      </w:r>
    </w:p>
    <w:p w14:paraId="14332580" w14:textId="77777777" w:rsidR="00124BCA" w:rsidRDefault="00A54CCA">
      <w:pPr>
        <w:pStyle w:val="Plattetekst"/>
        <w:spacing w:before="47" w:line="285" w:lineRule="auto"/>
        <w:ind w:left="1958"/>
      </w:pPr>
      <w:r>
        <w:t>Même</w:t>
      </w:r>
      <w:r>
        <w:rPr>
          <w:spacing w:val="36"/>
        </w:rPr>
        <w:t xml:space="preserve"> </w:t>
      </w:r>
      <w:r>
        <w:t>en</w:t>
      </w:r>
      <w:r>
        <w:rPr>
          <w:spacing w:val="36"/>
        </w:rPr>
        <w:t xml:space="preserve"> </w:t>
      </w:r>
      <w:r>
        <w:t>ville,</w:t>
      </w:r>
      <w:r>
        <w:rPr>
          <w:spacing w:val="36"/>
        </w:rPr>
        <w:t xml:space="preserve"> </w:t>
      </w:r>
      <w:r>
        <w:t>on</w:t>
      </w:r>
      <w:r>
        <w:rPr>
          <w:spacing w:val="36"/>
        </w:rPr>
        <w:t xml:space="preserve"> </w:t>
      </w:r>
      <w:r>
        <w:t>peut</w:t>
      </w:r>
      <w:r>
        <w:rPr>
          <w:spacing w:val="36"/>
        </w:rPr>
        <w:t xml:space="preserve"> </w:t>
      </w:r>
      <w:r>
        <w:t>installer</w:t>
      </w:r>
      <w:r>
        <w:rPr>
          <w:spacing w:val="35"/>
        </w:rPr>
        <w:t xml:space="preserve"> </w:t>
      </w:r>
      <w:r>
        <w:t>des</w:t>
      </w:r>
      <w:r>
        <w:rPr>
          <w:spacing w:val="36"/>
        </w:rPr>
        <w:t xml:space="preserve"> </w:t>
      </w:r>
      <w:r>
        <w:t>plantes</w:t>
      </w:r>
      <w:r>
        <w:rPr>
          <w:spacing w:val="36"/>
        </w:rPr>
        <w:t xml:space="preserve"> </w:t>
      </w:r>
      <w:r>
        <w:t>locales,</w:t>
      </w:r>
      <w:r>
        <w:rPr>
          <w:spacing w:val="36"/>
        </w:rPr>
        <w:t xml:space="preserve"> </w:t>
      </w:r>
      <w:r>
        <w:t>des</w:t>
      </w:r>
      <w:r>
        <w:rPr>
          <w:spacing w:val="36"/>
        </w:rPr>
        <w:t xml:space="preserve"> </w:t>
      </w:r>
      <w:r>
        <w:t>fleurs</w:t>
      </w:r>
      <w:r>
        <w:rPr>
          <w:spacing w:val="35"/>
        </w:rPr>
        <w:t xml:space="preserve"> </w:t>
      </w:r>
      <w:r>
        <w:t>pour</w:t>
      </w:r>
      <w:r>
        <w:rPr>
          <w:spacing w:val="35"/>
        </w:rPr>
        <w:t xml:space="preserve"> </w:t>
      </w:r>
      <w:r>
        <w:t>les</w:t>
      </w:r>
      <w:r>
        <w:rPr>
          <w:spacing w:val="36"/>
        </w:rPr>
        <w:t xml:space="preserve"> </w:t>
      </w:r>
      <w:r>
        <w:t>insectes pollinisateurs* ou un petit potager.</w:t>
      </w:r>
    </w:p>
    <w:p w14:paraId="14332581" w14:textId="77777777" w:rsidR="00124BCA" w:rsidRDefault="00A54CCA">
      <w:pPr>
        <w:pStyle w:val="Plattetekst"/>
        <w:spacing w:line="285" w:lineRule="auto"/>
        <w:ind w:left="1958" w:right="61"/>
      </w:pPr>
      <w:r>
        <w:t>Créer un mini-espace de biodiversité aide les abeilles et améliore la qualité de l’air. Ce</w:t>
      </w:r>
      <w:r>
        <w:rPr>
          <w:spacing w:val="35"/>
        </w:rPr>
        <w:t xml:space="preserve"> </w:t>
      </w:r>
      <w:r>
        <w:t>n’est</w:t>
      </w:r>
      <w:r>
        <w:rPr>
          <w:spacing w:val="35"/>
        </w:rPr>
        <w:t xml:space="preserve"> </w:t>
      </w:r>
      <w:r>
        <w:t>pas</w:t>
      </w:r>
      <w:r>
        <w:rPr>
          <w:spacing w:val="35"/>
        </w:rPr>
        <w:t xml:space="preserve"> </w:t>
      </w:r>
      <w:r>
        <w:t>spectaculaire,</w:t>
      </w:r>
      <w:r>
        <w:rPr>
          <w:spacing w:val="35"/>
        </w:rPr>
        <w:t xml:space="preserve"> </w:t>
      </w:r>
      <w:r>
        <w:t>mais</w:t>
      </w:r>
      <w:r>
        <w:rPr>
          <w:spacing w:val="35"/>
        </w:rPr>
        <w:t xml:space="preserve"> </w:t>
      </w:r>
      <w:r>
        <w:t>si</w:t>
      </w:r>
      <w:r>
        <w:rPr>
          <w:spacing w:val="35"/>
        </w:rPr>
        <w:t xml:space="preserve"> </w:t>
      </w:r>
      <w:r>
        <w:t>tout</w:t>
      </w:r>
      <w:r>
        <w:rPr>
          <w:spacing w:val="35"/>
        </w:rPr>
        <w:t xml:space="preserve"> </w:t>
      </w:r>
      <w:r>
        <w:t>un</w:t>
      </w:r>
      <w:r>
        <w:rPr>
          <w:spacing w:val="35"/>
        </w:rPr>
        <w:t xml:space="preserve"> </w:t>
      </w:r>
      <w:r>
        <w:t>quartier</w:t>
      </w:r>
      <w:r>
        <w:rPr>
          <w:spacing w:val="34"/>
        </w:rPr>
        <w:t xml:space="preserve"> </w:t>
      </w:r>
      <w:r>
        <w:t>s’y</w:t>
      </w:r>
      <w:r>
        <w:rPr>
          <w:spacing w:val="35"/>
        </w:rPr>
        <w:t xml:space="preserve"> </w:t>
      </w:r>
      <w:r>
        <w:t>met,</w:t>
      </w:r>
      <w:r>
        <w:rPr>
          <w:spacing w:val="35"/>
        </w:rPr>
        <w:t xml:space="preserve"> </w:t>
      </w:r>
      <w:r>
        <w:t>ça</w:t>
      </w:r>
      <w:r>
        <w:rPr>
          <w:spacing w:val="35"/>
        </w:rPr>
        <w:t xml:space="preserve"> </w:t>
      </w:r>
      <w:r>
        <w:t>peut</w:t>
      </w:r>
      <w:r>
        <w:rPr>
          <w:spacing w:val="35"/>
        </w:rPr>
        <w:t xml:space="preserve"> </w:t>
      </w:r>
      <w:r>
        <w:t>changer</w:t>
      </w:r>
      <w:r>
        <w:rPr>
          <w:spacing w:val="34"/>
        </w:rPr>
        <w:t xml:space="preserve"> </w:t>
      </w:r>
      <w:r>
        <w:t>les choses en mieux.</w:t>
      </w:r>
    </w:p>
    <w:p w14:paraId="14332582" w14:textId="77777777" w:rsidR="00124BCA" w:rsidRDefault="00124BCA">
      <w:pPr>
        <w:pStyle w:val="Plattetekst"/>
        <w:spacing w:before="103"/>
      </w:pPr>
    </w:p>
    <w:p w14:paraId="14332583" w14:textId="77777777" w:rsidR="00124BCA" w:rsidRDefault="00A54CCA">
      <w:pPr>
        <w:ind w:left="5386"/>
        <w:rPr>
          <w:sz w:val="18"/>
        </w:rPr>
      </w:pPr>
      <w:r>
        <w:rPr>
          <w:sz w:val="18"/>
        </w:rPr>
        <w:t>les</w:t>
      </w:r>
      <w:r>
        <w:rPr>
          <w:spacing w:val="-7"/>
          <w:sz w:val="18"/>
        </w:rPr>
        <w:t xml:space="preserve"> </w:t>
      </w:r>
      <w:r>
        <w:rPr>
          <w:sz w:val="18"/>
        </w:rPr>
        <w:t>insectes</w:t>
      </w:r>
      <w:r>
        <w:rPr>
          <w:spacing w:val="-6"/>
          <w:sz w:val="18"/>
        </w:rPr>
        <w:t xml:space="preserve"> </w:t>
      </w:r>
      <w:r>
        <w:rPr>
          <w:sz w:val="18"/>
        </w:rPr>
        <w:t>pollinisateurs*</w:t>
      </w:r>
      <w:r>
        <w:rPr>
          <w:spacing w:val="-7"/>
          <w:sz w:val="18"/>
        </w:rPr>
        <w:t xml:space="preserve"> </w:t>
      </w:r>
      <w:r>
        <w:rPr>
          <w:sz w:val="18"/>
        </w:rPr>
        <w:t>=</w:t>
      </w:r>
      <w:r>
        <w:rPr>
          <w:spacing w:val="-6"/>
          <w:sz w:val="18"/>
        </w:rPr>
        <w:t xml:space="preserve"> </w:t>
      </w:r>
      <w:proofErr w:type="spellStart"/>
      <w:r>
        <w:rPr>
          <w:sz w:val="18"/>
        </w:rPr>
        <w:t>bestuivende</w:t>
      </w:r>
      <w:proofErr w:type="spellEnd"/>
      <w:r>
        <w:rPr>
          <w:spacing w:val="-7"/>
          <w:sz w:val="18"/>
        </w:rPr>
        <w:t xml:space="preserve"> </w:t>
      </w:r>
      <w:proofErr w:type="spellStart"/>
      <w:r>
        <w:rPr>
          <w:sz w:val="18"/>
        </w:rPr>
        <w:t>insecten</w:t>
      </w:r>
      <w:proofErr w:type="spellEnd"/>
      <w:r>
        <w:rPr>
          <w:spacing w:val="-6"/>
          <w:sz w:val="18"/>
        </w:rPr>
        <w:t xml:space="preserve"> </w:t>
      </w:r>
      <w:r>
        <w:rPr>
          <w:sz w:val="18"/>
        </w:rPr>
        <w:t>(</w:t>
      </w:r>
      <w:proofErr w:type="spellStart"/>
      <w:r>
        <w:rPr>
          <w:sz w:val="18"/>
        </w:rPr>
        <w:t>vb</w:t>
      </w:r>
      <w:proofErr w:type="spellEnd"/>
      <w:r>
        <w:rPr>
          <w:sz w:val="18"/>
        </w:rPr>
        <w:t>.</w:t>
      </w:r>
      <w:r>
        <w:rPr>
          <w:spacing w:val="-7"/>
          <w:sz w:val="18"/>
        </w:rPr>
        <w:t xml:space="preserve"> </w:t>
      </w:r>
      <w:proofErr w:type="spellStart"/>
      <w:r>
        <w:rPr>
          <w:spacing w:val="-2"/>
          <w:sz w:val="18"/>
        </w:rPr>
        <w:t>bijen</w:t>
      </w:r>
      <w:proofErr w:type="spellEnd"/>
      <w:r>
        <w:rPr>
          <w:spacing w:val="-2"/>
          <w:sz w:val="18"/>
        </w:rPr>
        <w:t>)</w:t>
      </w:r>
    </w:p>
    <w:p w14:paraId="14332584" w14:textId="77777777" w:rsidR="00124BCA" w:rsidRDefault="00124BCA">
      <w:pPr>
        <w:rPr>
          <w:sz w:val="18"/>
        </w:rPr>
        <w:sectPr w:rsidR="00124BCA">
          <w:pgSz w:w="11910" w:h="16850"/>
          <w:pgMar w:top="820" w:right="708" w:bottom="280" w:left="850" w:header="708" w:footer="708" w:gutter="0"/>
          <w:cols w:space="708"/>
        </w:sectPr>
      </w:pPr>
    </w:p>
    <w:p w14:paraId="14332585" w14:textId="77777777" w:rsidR="00124BCA" w:rsidRDefault="00A54CCA">
      <w:pPr>
        <w:pStyle w:val="Kop1"/>
        <w:numPr>
          <w:ilvl w:val="1"/>
          <w:numId w:val="3"/>
        </w:numPr>
        <w:tabs>
          <w:tab w:val="left" w:pos="522"/>
        </w:tabs>
        <w:spacing w:before="41"/>
        <w:ind w:left="522" w:hanging="182"/>
        <w:jc w:val="both"/>
      </w:pPr>
      <w:bookmarkStart w:id="7" w:name="5_-_Partager_au_lieu_de_posséder"/>
      <w:bookmarkStart w:id="8" w:name="6_-_Réduire_la_“pollution_numérique”"/>
      <w:bookmarkStart w:id="9" w:name="8_-_Et_puis_ralentir_..."/>
      <w:bookmarkStart w:id="10" w:name="Le_goût_amer_du_gaspillage_alimentaire_("/>
      <w:bookmarkStart w:id="11" w:name="Quelques_«petits_gestes»_pour_sauver_la_"/>
      <w:bookmarkEnd w:id="7"/>
      <w:bookmarkEnd w:id="8"/>
      <w:bookmarkEnd w:id="9"/>
      <w:bookmarkEnd w:id="10"/>
      <w:bookmarkEnd w:id="11"/>
      <w:r>
        <w:lastRenderedPageBreak/>
        <w:t>-</w:t>
      </w:r>
      <w:r>
        <w:rPr>
          <w:spacing w:val="-5"/>
        </w:rPr>
        <w:t xml:space="preserve"> </w:t>
      </w:r>
      <w:r>
        <w:t>Partager</w:t>
      </w:r>
      <w:r>
        <w:rPr>
          <w:spacing w:val="-4"/>
        </w:rPr>
        <w:t xml:space="preserve"> </w:t>
      </w:r>
      <w:r>
        <w:t>au</w:t>
      </w:r>
      <w:r>
        <w:rPr>
          <w:spacing w:val="-6"/>
        </w:rPr>
        <w:t xml:space="preserve"> </w:t>
      </w:r>
      <w:r>
        <w:t>lieu</w:t>
      </w:r>
      <w:r>
        <w:rPr>
          <w:spacing w:val="-5"/>
        </w:rPr>
        <w:t xml:space="preserve"> </w:t>
      </w:r>
      <w:r>
        <w:t>de</w:t>
      </w:r>
      <w:r>
        <w:rPr>
          <w:spacing w:val="-5"/>
        </w:rPr>
        <w:t xml:space="preserve"> </w:t>
      </w:r>
      <w:r>
        <w:rPr>
          <w:spacing w:val="-2"/>
        </w:rPr>
        <w:t>posséder</w:t>
      </w:r>
    </w:p>
    <w:p w14:paraId="14332586" w14:textId="77777777" w:rsidR="00124BCA" w:rsidRDefault="00A54CCA">
      <w:pPr>
        <w:pStyle w:val="Plattetekst"/>
        <w:spacing w:before="47" w:line="285" w:lineRule="auto"/>
        <w:ind w:left="340" w:right="2419"/>
        <w:jc w:val="both"/>
      </w:pPr>
      <w:r>
        <w:rPr>
          <w:noProof/>
        </w:rPr>
        <mc:AlternateContent>
          <mc:Choice Requires="wps">
            <w:drawing>
              <wp:anchor distT="0" distB="0" distL="0" distR="0" simplePos="0" relativeHeight="15732224" behindDoc="0" locked="0" layoutInCell="1" allowOverlap="1" wp14:anchorId="143325C8" wp14:editId="143325C9">
                <wp:simplePos x="0" y="0"/>
                <wp:positionH relativeFrom="page">
                  <wp:posOffset>5806769</wp:posOffset>
                </wp:positionH>
                <wp:positionV relativeFrom="paragraph">
                  <wp:posOffset>147021</wp:posOffset>
                </wp:positionV>
                <wp:extent cx="1371600" cy="75311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753110"/>
                        </a:xfrm>
                        <a:custGeom>
                          <a:avLst/>
                          <a:gdLst/>
                          <a:ahLst/>
                          <a:cxnLst/>
                          <a:rect l="l" t="t" r="r" b="b"/>
                          <a:pathLst>
                            <a:path w="1371600" h="753110">
                              <a:moveTo>
                                <a:pt x="172792" y="264159"/>
                              </a:moveTo>
                              <a:lnTo>
                                <a:pt x="130997" y="256539"/>
                              </a:lnTo>
                              <a:lnTo>
                                <a:pt x="94696" y="238759"/>
                              </a:lnTo>
                              <a:lnTo>
                                <a:pt x="66070" y="209549"/>
                              </a:lnTo>
                              <a:lnTo>
                                <a:pt x="47297" y="173989"/>
                              </a:lnTo>
                              <a:lnTo>
                                <a:pt x="40555" y="132079"/>
                              </a:lnTo>
                              <a:lnTo>
                                <a:pt x="47297" y="90169"/>
                              </a:lnTo>
                              <a:lnTo>
                                <a:pt x="66070" y="53339"/>
                              </a:lnTo>
                              <a:lnTo>
                                <a:pt x="94696" y="25399"/>
                              </a:lnTo>
                              <a:lnTo>
                                <a:pt x="130997" y="6349"/>
                              </a:lnTo>
                              <a:lnTo>
                                <a:pt x="172792" y="0"/>
                              </a:lnTo>
                              <a:lnTo>
                                <a:pt x="214588" y="6349"/>
                              </a:lnTo>
                              <a:lnTo>
                                <a:pt x="250888" y="25399"/>
                              </a:lnTo>
                              <a:lnTo>
                                <a:pt x="265201" y="39369"/>
                              </a:lnTo>
                              <a:lnTo>
                                <a:pt x="172792" y="39369"/>
                              </a:lnTo>
                              <a:lnTo>
                                <a:pt x="138206" y="46989"/>
                              </a:lnTo>
                              <a:lnTo>
                                <a:pt x="107803" y="66039"/>
                              </a:lnTo>
                              <a:lnTo>
                                <a:pt x="87614" y="96519"/>
                              </a:lnTo>
                              <a:lnTo>
                                <a:pt x="80885" y="132079"/>
                              </a:lnTo>
                              <a:lnTo>
                                <a:pt x="87614" y="166369"/>
                              </a:lnTo>
                              <a:lnTo>
                                <a:pt x="107803" y="196849"/>
                              </a:lnTo>
                              <a:lnTo>
                                <a:pt x="138206" y="217169"/>
                              </a:lnTo>
                              <a:lnTo>
                                <a:pt x="172792" y="223519"/>
                              </a:lnTo>
                              <a:lnTo>
                                <a:pt x="265824" y="223519"/>
                              </a:lnTo>
                              <a:lnTo>
                                <a:pt x="250888" y="238759"/>
                              </a:lnTo>
                              <a:lnTo>
                                <a:pt x="214588" y="256539"/>
                              </a:lnTo>
                              <a:lnTo>
                                <a:pt x="172792" y="264159"/>
                              </a:lnTo>
                              <a:close/>
                            </a:path>
                            <a:path w="1371600" h="753110">
                              <a:moveTo>
                                <a:pt x="1218647" y="262889"/>
                              </a:moveTo>
                              <a:lnTo>
                                <a:pt x="1178166" y="262889"/>
                              </a:lnTo>
                              <a:lnTo>
                                <a:pt x="1139225" y="250189"/>
                              </a:lnTo>
                              <a:lnTo>
                                <a:pt x="1104903" y="224789"/>
                              </a:lnTo>
                              <a:lnTo>
                                <a:pt x="1080114" y="190499"/>
                              </a:lnTo>
                              <a:lnTo>
                                <a:pt x="1067720" y="152399"/>
                              </a:lnTo>
                              <a:lnTo>
                                <a:pt x="1067720" y="111759"/>
                              </a:lnTo>
                              <a:lnTo>
                                <a:pt x="1080114" y="72389"/>
                              </a:lnTo>
                              <a:lnTo>
                                <a:pt x="1104903" y="38099"/>
                              </a:lnTo>
                              <a:lnTo>
                                <a:pt x="1139225" y="12699"/>
                              </a:lnTo>
                              <a:lnTo>
                                <a:pt x="1178166" y="1269"/>
                              </a:lnTo>
                              <a:lnTo>
                                <a:pt x="1218647" y="1269"/>
                              </a:lnTo>
                              <a:lnTo>
                                <a:pt x="1257588" y="12699"/>
                              </a:lnTo>
                              <a:lnTo>
                                <a:pt x="1291910" y="38099"/>
                              </a:lnTo>
                              <a:lnTo>
                                <a:pt x="1292828" y="39369"/>
                              </a:lnTo>
                              <a:lnTo>
                                <a:pt x="1198408" y="39369"/>
                              </a:lnTo>
                              <a:lnTo>
                                <a:pt x="1162632" y="46989"/>
                              </a:lnTo>
                              <a:lnTo>
                                <a:pt x="1133419" y="66039"/>
                              </a:lnTo>
                              <a:lnTo>
                                <a:pt x="1113724" y="95249"/>
                              </a:lnTo>
                              <a:lnTo>
                                <a:pt x="1106502" y="132079"/>
                              </a:lnTo>
                              <a:lnTo>
                                <a:pt x="1113724" y="167639"/>
                              </a:lnTo>
                              <a:lnTo>
                                <a:pt x="1133419" y="196849"/>
                              </a:lnTo>
                              <a:lnTo>
                                <a:pt x="1162632" y="215899"/>
                              </a:lnTo>
                              <a:lnTo>
                                <a:pt x="1198408" y="223519"/>
                              </a:lnTo>
                              <a:lnTo>
                                <a:pt x="1292828" y="223519"/>
                              </a:lnTo>
                              <a:lnTo>
                                <a:pt x="1291910" y="224789"/>
                              </a:lnTo>
                              <a:lnTo>
                                <a:pt x="1257588" y="250189"/>
                              </a:lnTo>
                              <a:lnTo>
                                <a:pt x="1218647" y="262889"/>
                              </a:lnTo>
                              <a:close/>
                            </a:path>
                            <a:path w="1371600" h="753110">
                              <a:moveTo>
                                <a:pt x="265824" y="223519"/>
                              </a:moveTo>
                              <a:lnTo>
                                <a:pt x="172792" y="223519"/>
                              </a:lnTo>
                              <a:lnTo>
                                <a:pt x="207378" y="217169"/>
                              </a:lnTo>
                              <a:lnTo>
                                <a:pt x="237782" y="196849"/>
                              </a:lnTo>
                              <a:lnTo>
                                <a:pt x="257970" y="166369"/>
                              </a:lnTo>
                              <a:lnTo>
                                <a:pt x="264700" y="132079"/>
                              </a:lnTo>
                              <a:lnTo>
                                <a:pt x="257970" y="96519"/>
                              </a:lnTo>
                              <a:lnTo>
                                <a:pt x="237782" y="66039"/>
                              </a:lnTo>
                              <a:lnTo>
                                <a:pt x="207378" y="46989"/>
                              </a:lnTo>
                              <a:lnTo>
                                <a:pt x="172792" y="39369"/>
                              </a:lnTo>
                              <a:lnTo>
                                <a:pt x="265201" y="39369"/>
                              </a:lnTo>
                              <a:lnTo>
                                <a:pt x="279515" y="53339"/>
                              </a:lnTo>
                              <a:lnTo>
                                <a:pt x="298288" y="90169"/>
                              </a:lnTo>
                              <a:lnTo>
                                <a:pt x="305030" y="132079"/>
                              </a:lnTo>
                              <a:lnTo>
                                <a:pt x="298288" y="173989"/>
                              </a:lnTo>
                              <a:lnTo>
                                <a:pt x="279515" y="209549"/>
                              </a:lnTo>
                              <a:lnTo>
                                <a:pt x="265824" y="223519"/>
                              </a:lnTo>
                              <a:close/>
                            </a:path>
                            <a:path w="1371600" h="753110">
                              <a:moveTo>
                                <a:pt x="1292828" y="223519"/>
                              </a:moveTo>
                              <a:lnTo>
                                <a:pt x="1198408" y="223519"/>
                              </a:lnTo>
                              <a:lnTo>
                                <a:pt x="1234184" y="215899"/>
                              </a:lnTo>
                              <a:lnTo>
                                <a:pt x="1263397" y="196849"/>
                              </a:lnTo>
                              <a:lnTo>
                                <a:pt x="1283092" y="167639"/>
                              </a:lnTo>
                              <a:lnTo>
                                <a:pt x="1290313" y="132079"/>
                              </a:lnTo>
                              <a:lnTo>
                                <a:pt x="1283091" y="95249"/>
                              </a:lnTo>
                              <a:lnTo>
                                <a:pt x="1263396" y="66039"/>
                              </a:lnTo>
                              <a:lnTo>
                                <a:pt x="1234183" y="46989"/>
                              </a:lnTo>
                              <a:lnTo>
                                <a:pt x="1198408" y="39369"/>
                              </a:lnTo>
                              <a:lnTo>
                                <a:pt x="1292828" y="39369"/>
                              </a:lnTo>
                              <a:lnTo>
                                <a:pt x="1316699" y="72389"/>
                              </a:lnTo>
                              <a:lnTo>
                                <a:pt x="1329093" y="111759"/>
                              </a:lnTo>
                              <a:lnTo>
                                <a:pt x="1329093" y="152399"/>
                              </a:lnTo>
                              <a:lnTo>
                                <a:pt x="1316699" y="190499"/>
                              </a:lnTo>
                              <a:lnTo>
                                <a:pt x="1292828" y="223519"/>
                              </a:lnTo>
                              <a:close/>
                            </a:path>
                            <a:path w="1371600" h="753110">
                              <a:moveTo>
                                <a:pt x="455308" y="429259"/>
                              </a:moveTo>
                              <a:lnTo>
                                <a:pt x="414976" y="429259"/>
                              </a:lnTo>
                              <a:lnTo>
                                <a:pt x="414976" y="152399"/>
                              </a:lnTo>
                              <a:lnTo>
                                <a:pt x="416561" y="143509"/>
                              </a:lnTo>
                              <a:lnTo>
                                <a:pt x="420882" y="137159"/>
                              </a:lnTo>
                              <a:lnTo>
                                <a:pt x="427292" y="133349"/>
                              </a:lnTo>
                              <a:lnTo>
                                <a:pt x="435141" y="132079"/>
                              </a:lnTo>
                              <a:lnTo>
                                <a:pt x="583010" y="132079"/>
                              </a:lnTo>
                              <a:lnTo>
                                <a:pt x="587742" y="133349"/>
                              </a:lnTo>
                              <a:lnTo>
                                <a:pt x="591318" y="137159"/>
                              </a:lnTo>
                              <a:lnTo>
                                <a:pt x="634495" y="171449"/>
                              </a:lnTo>
                              <a:lnTo>
                                <a:pt x="455308" y="171449"/>
                              </a:lnTo>
                              <a:lnTo>
                                <a:pt x="455308" y="429259"/>
                              </a:lnTo>
                              <a:close/>
                            </a:path>
                            <a:path w="1371600" h="753110">
                              <a:moveTo>
                                <a:pt x="933747" y="289559"/>
                              </a:moveTo>
                              <a:lnTo>
                                <a:pt x="893418" y="289559"/>
                              </a:lnTo>
                              <a:lnTo>
                                <a:pt x="893418" y="234949"/>
                              </a:lnTo>
                              <a:lnTo>
                                <a:pt x="651912" y="234949"/>
                              </a:lnTo>
                              <a:lnTo>
                                <a:pt x="647486" y="232409"/>
                              </a:lnTo>
                              <a:lnTo>
                                <a:pt x="570847" y="171449"/>
                              </a:lnTo>
                              <a:lnTo>
                                <a:pt x="634495" y="171449"/>
                              </a:lnTo>
                              <a:lnTo>
                                <a:pt x="663279" y="194309"/>
                              </a:lnTo>
                              <a:lnTo>
                                <a:pt x="913582" y="194309"/>
                              </a:lnTo>
                              <a:lnTo>
                                <a:pt x="921431" y="195579"/>
                              </a:lnTo>
                              <a:lnTo>
                                <a:pt x="927841" y="199389"/>
                              </a:lnTo>
                              <a:lnTo>
                                <a:pt x="932162" y="205739"/>
                              </a:lnTo>
                              <a:lnTo>
                                <a:pt x="933747" y="214629"/>
                              </a:lnTo>
                              <a:lnTo>
                                <a:pt x="933747" y="289559"/>
                              </a:lnTo>
                              <a:close/>
                            </a:path>
                            <a:path w="1371600" h="753110">
                              <a:moveTo>
                                <a:pt x="325420" y="753109"/>
                              </a:moveTo>
                              <a:lnTo>
                                <a:pt x="20164" y="753109"/>
                              </a:lnTo>
                              <a:lnTo>
                                <a:pt x="12315" y="750569"/>
                              </a:lnTo>
                              <a:lnTo>
                                <a:pt x="5906" y="746759"/>
                              </a:lnTo>
                              <a:lnTo>
                                <a:pt x="1584" y="740409"/>
                              </a:lnTo>
                              <a:lnTo>
                                <a:pt x="0" y="732789"/>
                              </a:lnTo>
                              <a:lnTo>
                                <a:pt x="0" y="387349"/>
                              </a:lnTo>
                              <a:lnTo>
                                <a:pt x="8618" y="344169"/>
                              </a:lnTo>
                              <a:lnTo>
                                <a:pt x="32099" y="309879"/>
                              </a:lnTo>
                              <a:lnTo>
                                <a:pt x="66886" y="285749"/>
                              </a:lnTo>
                              <a:lnTo>
                                <a:pt x="109419" y="278129"/>
                              </a:lnTo>
                              <a:lnTo>
                                <a:pt x="236163" y="278129"/>
                              </a:lnTo>
                              <a:lnTo>
                                <a:pt x="278696" y="285749"/>
                              </a:lnTo>
                              <a:lnTo>
                                <a:pt x="313483" y="309879"/>
                              </a:lnTo>
                              <a:lnTo>
                                <a:pt x="318701" y="317499"/>
                              </a:lnTo>
                              <a:lnTo>
                                <a:pt x="109421" y="317499"/>
                              </a:lnTo>
                              <a:lnTo>
                                <a:pt x="82582" y="323849"/>
                              </a:lnTo>
                              <a:lnTo>
                                <a:pt x="60615" y="337819"/>
                              </a:lnTo>
                              <a:lnTo>
                                <a:pt x="45779" y="360679"/>
                              </a:lnTo>
                              <a:lnTo>
                                <a:pt x="40332" y="387349"/>
                              </a:lnTo>
                              <a:lnTo>
                                <a:pt x="40332" y="712469"/>
                              </a:lnTo>
                              <a:lnTo>
                                <a:pt x="345585" y="712469"/>
                              </a:lnTo>
                              <a:lnTo>
                                <a:pt x="345585" y="732789"/>
                              </a:lnTo>
                              <a:lnTo>
                                <a:pt x="344000" y="740409"/>
                              </a:lnTo>
                              <a:lnTo>
                                <a:pt x="339679" y="746759"/>
                              </a:lnTo>
                              <a:lnTo>
                                <a:pt x="333269" y="750569"/>
                              </a:lnTo>
                              <a:lnTo>
                                <a:pt x="325420" y="753109"/>
                              </a:lnTo>
                              <a:close/>
                            </a:path>
                            <a:path w="1371600" h="753110">
                              <a:moveTo>
                                <a:pt x="1065683" y="580389"/>
                              </a:moveTo>
                              <a:lnTo>
                                <a:pt x="863612" y="580389"/>
                              </a:lnTo>
                              <a:lnTo>
                                <a:pt x="842564" y="551179"/>
                              </a:lnTo>
                              <a:lnTo>
                                <a:pt x="834887" y="518159"/>
                              </a:lnTo>
                              <a:lnTo>
                                <a:pt x="840639" y="483869"/>
                              </a:lnTo>
                              <a:lnTo>
                                <a:pt x="872481" y="443229"/>
                              </a:lnTo>
                              <a:lnTo>
                                <a:pt x="920006" y="429259"/>
                              </a:lnTo>
                              <a:lnTo>
                                <a:pt x="1025615" y="429259"/>
                              </a:lnTo>
                              <a:lnTo>
                                <a:pt x="1025615" y="387349"/>
                              </a:lnTo>
                              <a:lnTo>
                                <a:pt x="1034233" y="344169"/>
                              </a:lnTo>
                              <a:lnTo>
                                <a:pt x="1057715" y="309879"/>
                              </a:lnTo>
                              <a:lnTo>
                                <a:pt x="1092501" y="285749"/>
                              </a:lnTo>
                              <a:lnTo>
                                <a:pt x="1135034" y="278129"/>
                              </a:lnTo>
                              <a:lnTo>
                                <a:pt x="1261779" y="278129"/>
                              </a:lnTo>
                              <a:lnTo>
                                <a:pt x="1304312" y="285749"/>
                              </a:lnTo>
                              <a:lnTo>
                                <a:pt x="1339099" y="309879"/>
                              </a:lnTo>
                              <a:lnTo>
                                <a:pt x="1344318" y="317499"/>
                              </a:lnTo>
                              <a:lnTo>
                                <a:pt x="1135037" y="317499"/>
                              </a:lnTo>
                              <a:lnTo>
                                <a:pt x="1108198" y="323849"/>
                              </a:lnTo>
                              <a:lnTo>
                                <a:pt x="1086231" y="337819"/>
                              </a:lnTo>
                              <a:lnTo>
                                <a:pt x="1071394" y="360679"/>
                              </a:lnTo>
                              <a:lnTo>
                                <a:pt x="1065947" y="387349"/>
                              </a:lnTo>
                              <a:lnTo>
                                <a:pt x="1065947" y="449579"/>
                              </a:lnTo>
                              <a:lnTo>
                                <a:pt x="1064363" y="457199"/>
                              </a:lnTo>
                              <a:lnTo>
                                <a:pt x="1060041" y="463549"/>
                              </a:lnTo>
                              <a:lnTo>
                                <a:pt x="1053631" y="467359"/>
                              </a:lnTo>
                              <a:lnTo>
                                <a:pt x="1045783" y="468629"/>
                              </a:lnTo>
                              <a:lnTo>
                                <a:pt x="920008" y="468629"/>
                              </a:lnTo>
                              <a:lnTo>
                                <a:pt x="902629" y="472439"/>
                              </a:lnTo>
                              <a:lnTo>
                                <a:pt x="888400" y="482599"/>
                              </a:lnTo>
                              <a:lnTo>
                                <a:pt x="878788" y="496569"/>
                              </a:lnTo>
                              <a:lnTo>
                                <a:pt x="875259" y="514349"/>
                              </a:lnTo>
                              <a:lnTo>
                                <a:pt x="875965" y="523239"/>
                              </a:lnTo>
                              <a:lnTo>
                                <a:pt x="902631" y="557529"/>
                              </a:lnTo>
                              <a:lnTo>
                                <a:pt x="920008" y="561339"/>
                              </a:lnTo>
                              <a:lnTo>
                                <a:pt x="1045783" y="561339"/>
                              </a:lnTo>
                              <a:lnTo>
                                <a:pt x="1053631" y="562609"/>
                              </a:lnTo>
                              <a:lnTo>
                                <a:pt x="1060041" y="567689"/>
                              </a:lnTo>
                              <a:lnTo>
                                <a:pt x="1064363" y="574039"/>
                              </a:lnTo>
                              <a:lnTo>
                                <a:pt x="1065683" y="580389"/>
                              </a:lnTo>
                              <a:close/>
                            </a:path>
                            <a:path w="1371600" h="753110">
                              <a:moveTo>
                                <a:pt x="500715" y="429259"/>
                              </a:moveTo>
                              <a:lnTo>
                                <a:pt x="459274" y="429259"/>
                              </a:lnTo>
                              <a:lnTo>
                                <a:pt x="491610" y="306069"/>
                              </a:lnTo>
                              <a:lnTo>
                                <a:pt x="494011" y="299719"/>
                              </a:lnTo>
                              <a:lnTo>
                                <a:pt x="498431" y="294639"/>
                              </a:lnTo>
                              <a:lnTo>
                                <a:pt x="504405" y="290829"/>
                              </a:lnTo>
                              <a:lnTo>
                                <a:pt x="511474" y="289559"/>
                              </a:lnTo>
                              <a:lnTo>
                                <a:pt x="989915" y="289559"/>
                              </a:lnTo>
                              <a:lnTo>
                                <a:pt x="998951" y="292099"/>
                              </a:lnTo>
                              <a:lnTo>
                                <a:pt x="1005802" y="297179"/>
                              </a:lnTo>
                              <a:lnTo>
                                <a:pt x="1009574" y="304799"/>
                              </a:lnTo>
                              <a:lnTo>
                                <a:pt x="1009472" y="309879"/>
                              </a:lnTo>
                              <a:lnTo>
                                <a:pt x="1009370" y="314959"/>
                              </a:lnTo>
                              <a:lnTo>
                                <a:pt x="1005371" y="330199"/>
                              </a:lnTo>
                              <a:lnTo>
                                <a:pt x="526963" y="330199"/>
                              </a:lnTo>
                              <a:lnTo>
                                <a:pt x="500715" y="429259"/>
                              </a:lnTo>
                              <a:close/>
                            </a:path>
                            <a:path w="1371600" h="753110">
                              <a:moveTo>
                                <a:pt x="345585" y="712469"/>
                              </a:moveTo>
                              <a:lnTo>
                                <a:pt x="305256" y="712469"/>
                              </a:lnTo>
                              <a:lnTo>
                                <a:pt x="305256" y="581659"/>
                              </a:lnTo>
                              <a:lnTo>
                                <a:pt x="306841" y="574039"/>
                              </a:lnTo>
                              <a:lnTo>
                                <a:pt x="311162" y="567689"/>
                              </a:lnTo>
                              <a:lnTo>
                                <a:pt x="317572" y="562609"/>
                              </a:lnTo>
                              <a:lnTo>
                                <a:pt x="325421" y="561339"/>
                              </a:lnTo>
                              <a:lnTo>
                                <a:pt x="451195" y="561339"/>
                              </a:lnTo>
                              <a:lnTo>
                                <a:pt x="468574" y="557529"/>
                              </a:lnTo>
                              <a:lnTo>
                                <a:pt x="482803" y="548639"/>
                              </a:lnTo>
                              <a:lnTo>
                                <a:pt x="492415" y="533399"/>
                              </a:lnTo>
                              <a:lnTo>
                                <a:pt x="495944" y="516889"/>
                              </a:lnTo>
                              <a:lnTo>
                                <a:pt x="495238" y="506729"/>
                              </a:lnTo>
                              <a:lnTo>
                                <a:pt x="468572" y="472439"/>
                              </a:lnTo>
                              <a:lnTo>
                                <a:pt x="451195" y="468629"/>
                              </a:lnTo>
                              <a:lnTo>
                                <a:pt x="325421" y="468629"/>
                              </a:lnTo>
                              <a:lnTo>
                                <a:pt x="317572" y="467359"/>
                              </a:lnTo>
                              <a:lnTo>
                                <a:pt x="311162" y="463549"/>
                              </a:lnTo>
                              <a:lnTo>
                                <a:pt x="306841" y="457199"/>
                              </a:lnTo>
                              <a:lnTo>
                                <a:pt x="305256" y="449579"/>
                              </a:lnTo>
                              <a:lnTo>
                                <a:pt x="305256" y="387349"/>
                              </a:lnTo>
                              <a:lnTo>
                                <a:pt x="299808" y="360679"/>
                              </a:lnTo>
                              <a:lnTo>
                                <a:pt x="284971" y="337819"/>
                              </a:lnTo>
                              <a:lnTo>
                                <a:pt x="263004" y="323849"/>
                              </a:lnTo>
                              <a:lnTo>
                                <a:pt x="236166" y="317499"/>
                              </a:lnTo>
                              <a:lnTo>
                                <a:pt x="318701" y="317499"/>
                              </a:lnTo>
                              <a:lnTo>
                                <a:pt x="336964" y="344169"/>
                              </a:lnTo>
                              <a:lnTo>
                                <a:pt x="345583" y="387349"/>
                              </a:lnTo>
                              <a:lnTo>
                                <a:pt x="345583" y="429259"/>
                              </a:lnTo>
                              <a:lnTo>
                                <a:pt x="500715" y="429259"/>
                              </a:lnTo>
                              <a:lnTo>
                                <a:pt x="497350" y="441959"/>
                              </a:lnTo>
                              <a:lnTo>
                                <a:pt x="525043" y="472439"/>
                              </a:lnTo>
                              <a:lnTo>
                                <a:pt x="536134" y="509269"/>
                              </a:lnTo>
                              <a:lnTo>
                                <a:pt x="530394" y="547369"/>
                              </a:lnTo>
                              <a:lnTo>
                                <a:pt x="507589" y="580389"/>
                              </a:lnTo>
                              <a:lnTo>
                                <a:pt x="1065683" y="580389"/>
                              </a:lnTo>
                              <a:lnTo>
                                <a:pt x="1065947" y="581659"/>
                              </a:lnTo>
                              <a:lnTo>
                                <a:pt x="1065947" y="601979"/>
                              </a:lnTo>
                              <a:lnTo>
                                <a:pt x="345585" y="601979"/>
                              </a:lnTo>
                              <a:lnTo>
                                <a:pt x="345585" y="712469"/>
                              </a:lnTo>
                              <a:close/>
                            </a:path>
                            <a:path w="1371600" h="753110">
                              <a:moveTo>
                                <a:pt x="1371201" y="712469"/>
                              </a:moveTo>
                              <a:lnTo>
                                <a:pt x="1330871" y="712469"/>
                              </a:lnTo>
                              <a:lnTo>
                                <a:pt x="1330871" y="387349"/>
                              </a:lnTo>
                              <a:lnTo>
                                <a:pt x="1325424" y="360679"/>
                              </a:lnTo>
                              <a:lnTo>
                                <a:pt x="1310587" y="337819"/>
                              </a:lnTo>
                              <a:lnTo>
                                <a:pt x="1288620" y="323849"/>
                              </a:lnTo>
                              <a:lnTo>
                                <a:pt x="1261782" y="317499"/>
                              </a:lnTo>
                              <a:lnTo>
                                <a:pt x="1344318" y="317499"/>
                              </a:lnTo>
                              <a:lnTo>
                                <a:pt x="1362582" y="344169"/>
                              </a:lnTo>
                              <a:lnTo>
                                <a:pt x="1371201" y="387349"/>
                              </a:lnTo>
                              <a:lnTo>
                                <a:pt x="1371201" y="712469"/>
                              </a:lnTo>
                              <a:close/>
                            </a:path>
                            <a:path w="1371600" h="753110">
                              <a:moveTo>
                                <a:pt x="979373" y="429259"/>
                              </a:moveTo>
                              <a:lnTo>
                                <a:pt x="937818" y="429259"/>
                              </a:lnTo>
                              <a:lnTo>
                                <a:pt x="963846" y="330199"/>
                              </a:lnTo>
                              <a:lnTo>
                                <a:pt x="1005371" y="330199"/>
                              </a:lnTo>
                              <a:lnTo>
                                <a:pt x="979373" y="429259"/>
                              </a:lnTo>
                              <a:close/>
                            </a:path>
                            <a:path w="1371600" h="753110">
                              <a:moveTo>
                                <a:pt x="913582" y="621029"/>
                              </a:moveTo>
                              <a:lnTo>
                                <a:pt x="435141" y="621029"/>
                              </a:lnTo>
                              <a:lnTo>
                                <a:pt x="427585" y="618489"/>
                              </a:lnTo>
                              <a:lnTo>
                                <a:pt x="421347" y="614679"/>
                              </a:lnTo>
                              <a:lnTo>
                                <a:pt x="416990" y="608329"/>
                              </a:lnTo>
                              <a:lnTo>
                                <a:pt x="415081" y="601979"/>
                              </a:lnTo>
                              <a:lnTo>
                                <a:pt x="934024" y="601979"/>
                              </a:lnTo>
                              <a:lnTo>
                                <a:pt x="933446" y="603249"/>
                              </a:lnTo>
                              <a:lnTo>
                                <a:pt x="931045" y="610869"/>
                              </a:lnTo>
                              <a:lnTo>
                                <a:pt x="926626" y="615949"/>
                              </a:lnTo>
                              <a:lnTo>
                                <a:pt x="920651" y="619759"/>
                              </a:lnTo>
                              <a:lnTo>
                                <a:pt x="913582" y="621029"/>
                              </a:lnTo>
                              <a:close/>
                            </a:path>
                            <a:path w="1371600" h="753110">
                              <a:moveTo>
                                <a:pt x="1351036" y="753109"/>
                              </a:moveTo>
                              <a:lnTo>
                                <a:pt x="1045780" y="753109"/>
                              </a:lnTo>
                              <a:lnTo>
                                <a:pt x="1037931" y="750569"/>
                              </a:lnTo>
                              <a:lnTo>
                                <a:pt x="1031521" y="746759"/>
                              </a:lnTo>
                              <a:lnTo>
                                <a:pt x="1027200" y="740409"/>
                              </a:lnTo>
                              <a:lnTo>
                                <a:pt x="1025615" y="732789"/>
                              </a:lnTo>
                              <a:lnTo>
                                <a:pt x="1025615" y="601979"/>
                              </a:lnTo>
                              <a:lnTo>
                                <a:pt x="1065947" y="601979"/>
                              </a:lnTo>
                              <a:lnTo>
                                <a:pt x="1065947" y="712469"/>
                              </a:lnTo>
                              <a:lnTo>
                                <a:pt x="1371201" y="712469"/>
                              </a:lnTo>
                              <a:lnTo>
                                <a:pt x="1371201" y="732789"/>
                              </a:lnTo>
                              <a:lnTo>
                                <a:pt x="1369616" y="740409"/>
                              </a:lnTo>
                              <a:lnTo>
                                <a:pt x="1365294" y="746759"/>
                              </a:lnTo>
                              <a:lnTo>
                                <a:pt x="1358885" y="750569"/>
                              </a:lnTo>
                              <a:lnTo>
                                <a:pt x="1351036" y="75310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354233" id="Graphic 26" o:spid="_x0000_s1026" style="position:absolute;margin-left:457.25pt;margin-top:11.6pt;width:108pt;height:59.3pt;z-index:15732224;visibility:visible;mso-wrap-style:square;mso-wrap-distance-left:0;mso-wrap-distance-top:0;mso-wrap-distance-right:0;mso-wrap-distance-bottom:0;mso-position-horizontal:absolute;mso-position-horizontal-relative:page;mso-position-vertical:absolute;mso-position-vertical-relative:text;v-text-anchor:top" coordsize="1371600,75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" path="m172792,264159r-41795,-7620l94696,238759,66070,209549,47297,173989,40555,132079,47297,90169,66070,53339,94696,25399,130997,6349,172792,r41796,6349l250888,25399r14313,13970l172792,39369r-34586,7620l107803,66039,87614,96519r-6729,35560l87614,166369r20189,30480l138206,217169r34586,6350l265824,223519r-14936,15240l214588,256539r-41796,7620xem1218647,262889r-40481,l1139225,250189r-34322,-25400l1080114,190499r-12394,-38100l1067720,111759r12394,-39370l1104903,38099r34322,-25400l1178166,1269r40481,l1257588,12699r34322,25400l1292828,39369r-94420,l1162632,46989r-29213,19050l1113724,95249r-7222,36830l1113724,167639r19695,29210l1162632,215899r35776,7620l1292828,223519r-918,1270l1257588,250189r-38941,12700xem265824,223519r-93032,l207378,217169r30404,-20320l257970,166369r6730,-34290l257970,96519,237782,66039,207378,46989,172792,39369r92409,l279515,53339r18773,36830l305030,132079r-6742,41910l279515,209549r-13691,13970xem1292828,223519r-94420,l1234184,215899r29213,-19050l1283092,167639r7221,-35560l1283091,95249,1263396,66039,1234183,46989r-35775,-7620l1292828,39369r23871,33020l1329093,111759r,40640l1316699,190499r-23871,33020xem455308,429259r-40332,l414976,152399r1585,-8890l420882,137159r6410,-3810l435141,132079r147869,l587742,133349r3576,3810l634495,171449r-179187,l455308,429259xem933747,289559r-40329,l893418,234949r-241506,l647486,232409,570847,171449r63648,l663279,194309r250303,l921431,195579r6410,3810l932162,205739r1585,8890l933747,289559xem325420,753109r-305256,l12315,750569,5906,746759,1584,740409,,732789,,387349,8618,344169,32099,309879,66886,285749r42533,-7620l236163,278129r42533,7620l313483,309879r5218,7620l109421,317499r-26839,6350l60615,337819,45779,360679r-5447,26670l40332,712469r305253,l345585,732789r-1585,7620l339679,746759r-6410,3810l325420,753109xem1065683,580389r-202071,l842564,551179r-7677,-33020l840639,483869r31842,-40640l920006,429259r105609,l1025615,387349r8618,-43180l1057715,309879r34786,-24130l1135034,278129r126745,l1304312,285749r34787,24130l1344318,317499r-209281,l1108198,323849r-21967,13970l1071394,360679r-5447,26670l1065947,449579r-1584,7620l1060041,463549r-6410,3810l1045783,468629r-125775,l902629,472439r-14229,10160l878788,496569r-3529,17780l875965,523239r26666,34290l920008,561339r125775,l1053631,562609r6410,5080l1064363,574039r1320,6350xem500715,429259r-41441,l491610,306069r2401,-6350l498431,294639r5974,-3810l511474,289559r478441,l998951,292099r6851,5080l1009574,304799r-102,5080l1009370,314959r-3999,15240l526963,330199r-26248,99060xem345585,712469r-40329,l305256,581659r1585,-7620l311162,567689r6410,-5080l325421,561339r125774,l468574,557529r14229,-8890l492415,533399r3529,-16510l495238,506729,468572,472439r-17377,-3810l325421,468629r-7849,-1270l311162,463549r-4321,-6350l305256,449579r,-62230l299808,360679,284971,337819,263004,323849r-26838,-6350l318701,317499r18263,26670l345583,387349r,41910l500715,429259r-3365,12700l525043,472439r11091,36830l530394,547369r-22805,33020l1065683,580389r264,1270l1065947,601979r-720362,l345585,712469xem1371201,712469r-40330,l1330871,387349r-5447,-26670l1310587,337819r-21967,-13970l1261782,317499r82536,l1362582,344169r8619,43180l1371201,712469xem979373,429259r-41555,l963846,330199r41525,l979373,429259xem913582,621029r-478441,l427585,618489r-6238,-3810l416990,608329r-1909,-6350l934024,601979r-578,1270l931045,610869r-4419,5080l920651,619759r-7069,1270xem1351036,753109r-305256,l1037931,750569r-6410,-3810l1027200,740409r-1585,-7620l1025615,601979r40332,l1065947,712469r305254,l1371201,732789r-1585,7620l1365294,746759r-6409,3810l1351036,753109xe" fillcolor="black" stroked="f">
                <v:path arrowok="t"/>
                <w10:wrap anchorx="page"/>
              </v:shape>
            </w:pict>
          </mc:Fallback>
        </mc:AlternateContent>
      </w:r>
      <w:r>
        <w:t>Pourquoi chaque personne devrait-elle posséder une perceuse, une</w:t>
      </w:r>
      <w:r>
        <w:rPr>
          <w:spacing w:val="40"/>
        </w:rPr>
        <w:t xml:space="preserve"> </w:t>
      </w:r>
      <w:r>
        <w:t>tondeuse ou certains outils utilisés une fois par an ? La plupart du temps, ces objets dorment dans un garage ou un placard.</w:t>
      </w:r>
    </w:p>
    <w:p w14:paraId="14332587" w14:textId="77777777" w:rsidR="00124BCA" w:rsidRDefault="00A54CCA">
      <w:pPr>
        <w:pStyle w:val="Plattetekst"/>
        <w:spacing w:line="285" w:lineRule="auto"/>
        <w:ind w:left="340" w:right="2419"/>
        <w:jc w:val="both"/>
      </w:pPr>
      <w:r>
        <w:t>Le partage entre voisins ou via des plateformes locales réduit la production d’objets et favorise le lien social. En empruntant au lieu d’acheter, on évite des dépenses inutiles et on limite le gaspillage de ressources.</w:t>
      </w:r>
    </w:p>
    <w:p w14:paraId="14332588" w14:textId="55CCF4C4" w:rsidR="00124BCA" w:rsidRDefault="00A54CCA">
      <w:pPr>
        <w:pStyle w:val="Plattetekst"/>
        <w:spacing w:line="285" w:lineRule="auto"/>
        <w:ind w:left="340" w:right="2419"/>
        <w:jc w:val="both"/>
      </w:pPr>
      <w:r>
        <w:t>Le partage concerne aussi les jeunes: un costume pour passer un examen oral,</w:t>
      </w:r>
      <w:r>
        <w:rPr>
          <w:spacing w:val="-2"/>
        </w:rPr>
        <w:t xml:space="preserve"> </w:t>
      </w:r>
      <w:r>
        <w:t>un</w:t>
      </w:r>
      <w:r>
        <w:rPr>
          <w:spacing w:val="-2"/>
        </w:rPr>
        <w:t xml:space="preserve"> </w:t>
      </w:r>
      <w:r>
        <w:t>déguisement</w:t>
      </w:r>
      <w:r>
        <w:rPr>
          <w:spacing w:val="-2"/>
        </w:rPr>
        <w:t xml:space="preserve"> </w:t>
      </w:r>
      <w:r>
        <w:t>pour</w:t>
      </w:r>
      <w:r>
        <w:rPr>
          <w:spacing w:val="-3"/>
        </w:rPr>
        <w:t xml:space="preserve"> </w:t>
      </w:r>
      <w:r>
        <w:t>Halloween</w:t>
      </w:r>
      <w:r>
        <w:rPr>
          <w:spacing w:val="-2"/>
        </w:rPr>
        <w:t xml:space="preserve"> </w:t>
      </w:r>
      <w:r>
        <w:t>ou</w:t>
      </w:r>
      <w:r>
        <w:rPr>
          <w:spacing w:val="-2"/>
        </w:rPr>
        <w:t xml:space="preserve"> </w:t>
      </w:r>
      <w:r>
        <w:t>même</w:t>
      </w:r>
      <w:r>
        <w:rPr>
          <w:spacing w:val="-2"/>
        </w:rPr>
        <w:t xml:space="preserve"> </w:t>
      </w:r>
      <w:r>
        <w:t>une</w:t>
      </w:r>
      <w:r>
        <w:rPr>
          <w:spacing w:val="-2"/>
        </w:rPr>
        <w:t xml:space="preserve"> </w:t>
      </w:r>
      <w:r>
        <w:t>trottinette</w:t>
      </w:r>
      <w:r>
        <w:rPr>
          <w:spacing w:val="-2"/>
        </w:rPr>
        <w:t xml:space="preserve"> </w:t>
      </w:r>
      <w:r>
        <w:t>oubliée</w:t>
      </w:r>
      <w:r>
        <w:rPr>
          <w:spacing w:val="-2"/>
        </w:rPr>
        <w:t xml:space="preserve"> </w:t>
      </w:r>
      <w:r>
        <w:t>dans</w:t>
      </w:r>
      <w:r>
        <w:rPr>
          <w:spacing w:val="-2"/>
        </w:rPr>
        <w:t xml:space="preserve"> </w:t>
      </w:r>
      <w:r>
        <w:t>le garage.</w:t>
      </w:r>
      <w:r>
        <w:rPr>
          <w:spacing w:val="40"/>
        </w:rPr>
        <w:t xml:space="preserve"> </w:t>
      </w:r>
      <w:r>
        <w:t>Que pourrais-tu partager avec tes copains ou tes copines ?</w:t>
      </w:r>
    </w:p>
    <w:p w14:paraId="14332589" w14:textId="7E99A7BF" w:rsidR="00124BCA" w:rsidRDefault="00124BCA">
      <w:pPr>
        <w:pStyle w:val="Plattetekst"/>
      </w:pPr>
    </w:p>
    <w:p w14:paraId="1433258A" w14:textId="672A499E" w:rsidR="00124BCA" w:rsidRDefault="00124BCA">
      <w:pPr>
        <w:pStyle w:val="Plattetekst"/>
        <w:spacing w:before="242"/>
      </w:pPr>
    </w:p>
    <w:p w14:paraId="1433258B" w14:textId="1554CF15" w:rsidR="00124BCA" w:rsidRDefault="00A54CCA">
      <w:pPr>
        <w:pStyle w:val="Kop1"/>
        <w:numPr>
          <w:ilvl w:val="1"/>
          <w:numId w:val="3"/>
        </w:numPr>
        <w:tabs>
          <w:tab w:val="left" w:pos="2751"/>
        </w:tabs>
        <w:ind w:left="2751" w:hanging="182"/>
        <w:jc w:val="both"/>
      </w:pPr>
      <w:r>
        <w:t>-</w:t>
      </w:r>
      <w:r>
        <w:rPr>
          <w:spacing w:val="-6"/>
        </w:rPr>
        <w:t xml:space="preserve"> </w:t>
      </w:r>
      <w:r>
        <w:t>Réduire</w:t>
      </w:r>
      <w:r>
        <w:rPr>
          <w:spacing w:val="-7"/>
        </w:rPr>
        <w:t xml:space="preserve"> </w:t>
      </w:r>
      <w:r>
        <w:t>la</w:t>
      </w:r>
      <w:r>
        <w:rPr>
          <w:spacing w:val="-7"/>
        </w:rPr>
        <w:t xml:space="preserve"> </w:t>
      </w:r>
      <w:r>
        <w:t>“pollution</w:t>
      </w:r>
      <w:r>
        <w:rPr>
          <w:spacing w:val="-6"/>
        </w:rPr>
        <w:t xml:space="preserve"> </w:t>
      </w:r>
      <w:r>
        <w:rPr>
          <w:spacing w:val="-2"/>
        </w:rPr>
        <w:t>numérique”</w:t>
      </w:r>
    </w:p>
    <w:p w14:paraId="1433258C" w14:textId="77777777" w:rsidR="00124BCA" w:rsidRDefault="00A54CCA">
      <w:pPr>
        <w:pStyle w:val="Plattetekst"/>
        <w:spacing w:before="47" w:line="285" w:lineRule="auto"/>
        <w:ind w:left="2569" w:right="347"/>
        <w:jc w:val="both"/>
      </w:pPr>
      <w:r>
        <w:t>On a tendance à oublier que le numérique consomme de l’énergie. Supprimer régulièrement ses mails inutiles, éviter de stocker des milliers de photos</w:t>
      </w:r>
      <w:r>
        <w:rPr>
          <w:spacing w:val="-4"/>
        </w:rPr>
        <w:t xml:space="preserve"> </w:t>
      </w:r>
      <w:r>
        <w:t>en</w:t>
      </w:r>
      <w:r>
        <w:rPr>
          <w:spacing w:val="-4"/>
        </w:rPr>
        <w:t xml:space="preserve"> </w:t>
      </w:r>
      <w:r>
        <w:t>double,</w:t>
      </w:r>
      <w:r>
        <w:rPr>
          <w:spacing w:val="-4"/>
        </w:rPr>
        <w:t xml:space="preserve"> </w:t>
      </w:r>
      <w:r>
        <w:t>limiter</w:t>
      </w:r>
      <w:r>
        <w:rPr>
          <w:spacing w:val="-4"/>
        </w:rPr>
        <w:t xml:space="preserve"> </w:t>
      </w:r>
      <w:r>
        <w:t>le</w:t>
      </w:r>
      <w:r>
        <w:rPr>
          <w:spacing w:val="-4"/>
        </w:rPr>
        <w:t xml:space="preserve"> </w:t>
      </w:r>
      <w:r>
        <w:t>streaming</w:t>
      </w:r>
      <w:r>
        <w:rPr>
          <w:spacing w:val="-4"/>
        </w:rPr>
        <w:t xml:space="preserve"> </w:t>
      </w:r>
      <w:r>
        <w:t>en</w:t>
      </w:r>
      <w:r>
        <w:rPr>
          <w:spacing w:val="-4"/>
        </w:rPr>
        <w:t xml:space="preserve"> </w:t>
      </w:r>
      <w:r>
        <w:t>très</w:t>
      </w:r>
      <w:r>
        <w:rPr>
          <w:spacing w:val="-4"/>
        </w:rPr>
        <w:t xml:space="preserve"> </w:t>
      </w:r>
      <w:r>
        <w:t>haute</w:t>
      </w:r>
      <w:r>
        <w:rPr>
          <w:spacing w:val="-4"/>
        </w:rPr>
        <w:t xml:space="preserve"> </w:t>
      </w:r>
      <w:r>
        <w:t>définition</w:t>
      </w:r>
      <w:r>
        <w:rPr>
          <w:spacing w:val="-4"/>
        </w:rPr>
        <w:t xml:space="preserve"> </w:t>
      </w:r>
      <w:r>
        <w:t>quand</w:t>
      </w:r>
      <w:r>
        <w:rPr>
          <w:spacing w:val="-4"/>
        </w:rPr>
        <w:t xml:space="preserve"> </w:t>
      </w:r>
      <w:r>
        <w:t>ce</w:t>
      </w:r>
      <w:r>
        <w:rPr>
          <w:spacing w:val="-4"/>
        </w:rPr>
        <w:t xml:space="preserve"> </w:t>
      </w:r>
      <w:r>
        <w:t>n’est pas nécessaire…</w:t>
      </w:r>
    </w:p>
    <w:p w14:paraId="1433258D" w14:textId="77777777" w:rsidR="00124BCA" w:rsidRDefault="00A54CCA">
      <w:pPr>
        <w:pStyle w:val="Plattetekst"/>
        <w:spacing w:line="285" w:lineRule="auto"/>
        <w:ind w:left="2569" w:right="347"/>
        <w:jc w:val="both"/>
      </w:pPr>
      <w:r>
        <w:t>Ce sont de petits gestes invisibles, mais multipliés par des millions d’utilisateurs, ils comptent.</w:t>
      </w:r>
    </w:p>
    <w:p w14:paraId="1433258E" w14:textId="77777777" w:rsidR="00124BCA" w:rsidRDefault="00124BCA">
      <w:pPr>
        <w:pStyle w:val="Plattetekst"/>
        <w:spacing w:before="115"/>
      </w:pPr>
    </w:p>
    <w:p w14:paraId="1433258F" w14:textId="77777777" w:rsidR="00124BCA" w:rsidRDefault="00A54CCA">
      <w:pPr>
        <w:pStyle w:val="Kop1"/>
        <w:numPr>
          <w:ilvl w:val="1"/>
          <w:numId w:val="3"/>
        </w:numPr>
        <w:tabs>
          <w:tab w:val="left" w:pos="522"/>
        </w:tabs>
        <w:ind w:left="522" w:hanging="182"/>
        <w:jc w:val="both"/>
      </w:pPr>
      <w:r>
        <w:t>-</w:t>
      </w:r>
      <w:r>
        <w:rPr>
          <w:spacing w:val="-6"/>
        </w:rPr>
        <w:t xml:space="preserve"> </w:t>
      </w:r>
      <w:r>
        <w:t>Chaque</w:t>
      </w:r>
      <w:r>
        <w:rPr>
          <w:spacing w:val="-7"/>
        </w:rPr>
        <w:t xml:space="preserve"> </w:t>
      </w:r>
      <w:r>
        <w:t>goutte</w:t>
      </w:r>
      <w:r>
        <w:rPr>
          <w:spacing w:val="-6"/>
        </w:rPr>
        <w:t xml:space="preserve"> </w:t>
      </w:r>
      <w:r>
        <w:rPr>
          <w:spacing w:val="-2"/>
        </w:rPr>
        <w:t>compte</w:t>
      </w:r>
    </w:p>
    <w:p w14:paraId="14332590" w14:textId="77777777" w:rsidR="00124BCA" w:rsidRDefault="00A54CCA">
      <w:pPr>
        <w:pStyle w:val="Plattetekst"/>
        <w:spacing w:before="47" w:line="285" w:lineRule="auto"/>
        <w:ind w:left="340" w:right="2575"/>
        <w:jc w:val="both"/>
      </w:pPr>
      <w:r>
        <w:rPr>
          <w:noProof/>
        </w:rPr>
        <w:drawing>
          <wp:anchor distT="0" distB="0" distL="0" distR="0" simplePos="0" relativeHeight="15733248" behindDoc="0" locked="0" layoutInCell="1" allowOverlap="1" wp14:anchorId="143325CC" wp14:editId="143325CD">
            <wp:simplePos x="0" y="0"/>
            <wp:positionH relativeFrom="page">
              <wp:posOffset>5807395</wp:posOffset>
            </wp:positionH>
            <wp:positionV relativeFrom="paragraph">
              <wp:posOffset>265716</wp:posOffset>
            </wp:positionV>
            <wp:extent cx="1086259" cy="1276830"/>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2" cstate="print"/>
                    <a:stretch>
                      <a:fillRect/>
                    </a:stretch>
                  </pic:blipFill>
                  <pic:spPr>
                    <a:xfrm>
                      <a:off x="0" y="0"/>
                      <a:ext cx="1086259" cy="1276830"/>
                    </a:xfrm>
                    <a:prstGeom prst="rect">
                      <a:avLst/>
                    </a:prstGeom>
                  </pic:spPr>
                </pic:pic>
              </a:graphicData>
            </a:graphic>
          </wp:anchor>
        </w:drawing>
      </w:r>
      <w:r>
        <w:t>L’eau n’est pas une ressource infinie, même si on a parfois l’impression du contraire dans nos pays où il suffit d’ouvrir le robinet pour qu’elle se mette à couler.</w:t>
      </w:r>
      <w:r>
        <w:rPr>
          <w:spacing w:val="40"/>
        </w:rPr>
        <w:t xml:space="preserve"> </w:t>
      </w:r>
      <w:r>
        <w:t>Comme elle est facilement accessible, on oublie qu’elle doit être captée, traitée et transportée avant d’arriver chez nous. On peut donc essayer de limiter le temps passé sous la douche, fermer le robinet pendant qu’on se brosse les dents et récupérer l’eau de pluie pour arroser les plantes.</w:t>
      </w:r>
      <w:r>
        <w:rPr>
          <w:spacing w:val="40"/>
        </w:rPr>
        <w:t xml:space="preserve"> </w:t>
      </w:r>
      <w:r>
        <w:t>On pensera aussi à “l’eau invisible” utilisée pour pro</w:t>
      </w:r>
      <w:r>
        <w:t>duire de la viande, des vêtements et beaucoup d’autres produits.</w:t>
      </w:r>
      <w:r>
        <w:rPr>
          <w:spacing w:val="40"/>
        </w:rPr>
        <w:t xml:space="preserve"> </w:t>
      </w:r>
      <w:r>
        <w:t>En effet, faire attention à l’eau, c’est comprendre que chaque produit que nous consommons a un coût caché pour la planète.</w:t>
      </w:r>
    </w:p>
    <w:p w14:paraId="14332591" w14:textId="77777777" w:rsidR="00124BCA" w:rsidRDefault="00124BCA">
      <w:pPr>
        <w:pStyle w:val="Plattetekst"/>
        <w:spacing w:before="114"/>
      </w:pPr>
    </w:p>
    <w:p w14:paraId="14332592" w14:textId="77777777" w:rsidR="00124BCA" w:rsidRDefault="00A54CCA">
      <w:pPr>
        <w:pStyle w:val="Kop1"/>
        <w:numPr>
          <w:ilvl w:val="1"/>
          <w:numId w:val="3"/>
        </w:numPr>
        <w:tabs>
          <w:tab w:val="left" w:pos="2751"/>
        </w:tabs>
        <w:ind w:left="2751" w:hanging="182"/>
        <w:jc w:val="both"/>
      </w:pPr>
      <w:r>
        <w:rPr>
          <w:noProof/>
        </w:rPr>
        <w:drawing>
          <wp:anchor distT="0" distB="0" distL="0" distR="0" simplePos="0" relativeHeight="15733760" behindDoc="0" locked="0" layoutInCell="1" allowOverlap="1" wp14:anchorId="143325CE" wp14:editId="143325CF">
            <wp:simplePos x="0" y="0"/>
            <wp:positionH relativeFrom="page">
              <wp:posOffset>757656</wp:posOffset>
            </wp:positionH>
            <wp:positionV relativeFrom="paragraph">
              <wp:posOffset>31107</wp:posOffset>
            </wp:positionV>
            <wp:extent cx="1160528" cy="95122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3" cstate="print"/>
                    <a:stretch>
                      <a:fillRect/>
                    </a:stretch>
                  </pic:blipFill>
                  <pic:spPr>
                    <a:xfrm>
                      <a:off x="0" y="0"/>
                      <a:ext cx="1160528" cy="951229"/>
                    </a:xfrm>
                    <a:prstGeom prst="rect">
                      <a:avLst/>
                    </a:prstGeom>
                  </pic:spPr>
                </pic:pic>
              </a:graphicData>
            </a:graphic>
          </wp:anchor>
        </w:drawing>
      </w:r>
      <w:r>
        <w:t>-</w:t>
      </w:r>
      <w:r>
        <w:rPr>
          <w:spacing w:val="-5"/>
        </w:rPr>
        <w:t xml:space="preserve"> </w:t>
      </w:r>
      <w:r>
        <w:t>Et</w:t>
      </w:r>
      <w:r>
        <w:rPr>
          <w:spacing w:val="-4"/>
        </w:rPr>
        <w:t xml:space="preserve"> </w:t>
      </w:r>
      <w:r>
        <w:t>puis</w:t>
      </w:r>
      <w:r>
        <w:rPr>
          <w:spacing w:val="-5"/>
        </w:rPr>
        <w:t xml:space="preserve"> </w:t>
      </w:r>
      <w:r>
        <w:t>ralentir</w:t>
      </w:r>
      <w:r>
        <w:rPr>
          <w:spacing w:val="-5"/>
        </w:rPr>
        <w:t xml:space="preserve"> ...</w:t>
      </w:r>
    </w:p>
    <w:p w14:paraId="14332593" w14:textId="77777777" w:rsidR="00124BCA" w:rsidRDefault="00A54CCA">
      <w:pPr>
        <w:pStyle w:val="Plattetekst"/>
        <w:spacing w:before="47" w:line="285" w:lineRule="auto"/>
        <w:ind w:left="2569" w:right="347"/>
        <w:jc w:val="both"/>
      </w:pPr>
      <w:r>
        <w:t>Marcher quand c’est possible.</w:t>
      </w:r>
      <w:r>
        <w:rPr>
          <w:spacing w:val="40"/>
        </w:rPr>
        <w:t xml:space="preserve"> </w:t>
      </w:r>
      <w:r>
        <w:t>Prendre le train plutôt que l’avion pour les distances qui le permettent. Cuisiner au lieu de commander systématiquement des plats préparés.</w:t>
      </w:r>
      <w:r>
        <w:rPr>
          <w:spacing w:val="40"/>
        </w:rPr>
        <w:t xml:space="preserve"> </w:t>
      </w:r>
      <w:r>
        <w:t>Autant d’idées qui sont positives</w:t>
      </w:r>
      <w:r>
        <w:rPr>
          <w:spacing w:val="40"/>
        </w:rPr>
        <w:t xml:space="preserve"> </w:t>
      </w:r>
      <w:r>
        <w:t>pour la planète et qui nous font du bien aussi.</w:t>
      </w:r>
    </w:p>
    <w:p w14:paraId="14332594" w14:textId="77777777" w:rsidR="00124BCA" w:rsidRDefault="00124BCA">
      <w:pPr>
        <w:pStyle w:val="Plattetekst"/>
        <w:spacing w:before="109"/>
      </w:pPr>
    </w:p>
    <w:p w14:paraId="14332595" w14:textId="77777777" w:rsidR="00124BCA" w:rsidRDefault="00A54CCA">
      <w:pPr>
        <w:pStyle w:val="Plattetekst"/>
        <w:spacing w:line="285" w:lineRule="auto"/>
        <w:ind w:left="207" w:right="347"/>
        <w:jc w:val="both"/>
      </w:pPr>
      <w:r>
        <w:t>La transition écologique ne demande pas d’actions extraordinaires, mais des choix quotidiens plus réfléchis. Aucun de ces gestes n’est parfait à lui seul. Pourtant, mis ensemble et répétés chaque jour, ils peuvent vraiment réduire notre impact sur la planète.</w:t>
      </w:r>
    </w:p>
    <w:p w14:paraId="14332596" w14:textId="77777777" w:rsidR="00124BCA" w:rsidRDefault="00A54CCA">
      <w:pPr>
        <w:pStyle w:val="Plattetekst"/>
        <w:spacing w:line="250" w:lineRule="exact"/>
        <w:ind w:left="207"/>
        <w:jc w:val="both"/>
      </w:pPr>
      <w:r>
        <w:t>Alors</w:t>
      </w:r>
      <w:r>
        <w:rPr>
          <w:spacing w:val="-12"/>
        </w:rPr>
        <w:t xml:space="preserve"> </w:t>
      </w:r>
      <w:r>
        <w:t>toi,</w:t>
      </w:r>
      <w:r>
        <w:rPr>
          <w:spacing w:val="-10"/>
        </w:rPr>
        <w:t xml:space="preserve"> </w:t>
      </w:r>
      <w:r>
        <w:t>quel</w:t>
      </w:r>
      <w:r>
        <w:rPr>
          <w:spacing w:val="-10"/>
        </w:rPr>
        <w:t xml:space="preserve"> </w:t>
      </w:r>
      <w:r>
        <w:t>geste</w:t>
      </w:r>
      <w:r>
        <w:rPr>
          <w:spacing w:val="-12"/>
        </w:rPr>
        <w:t xml:space="preserve"> </w:t>
      </w:r>
      <w:r>
        <w:t>comptes-tu</w:t>
      </w:r>
      <w:r>
        <w:rPr>
          <w:spacing w:val="-11"/>
        </w:rPr>
        <w:t xml:space="preserve"> </w:t>
      </w:r>
      <w:r>
        <w:t>adopter</w:t>
      </w:r>
      <w:r>
        <w:rPr>
          <w:spacing w:val="-10"/>
        </w:rPr>
        <w:t xml:space="preserve"> </w:t>
      </w:r>
      <w:r>
        <w:t>dès</w:t>
      </w:r>
      <w:r>
        <w:rPr>
          <w:spacing w:val="-11"/>
        </w:rPr>
        <w:t xml:space="preserve"> </w:t>
      </w:r>
      <w:r>
        <w:t>aujourd’hui</w:t>
      </w:r>
      <w:r>
        <w:rPr>
          <w:spacing w:val="-11"/>
        </w:rPr>
        <w:t xml:space="preserve"> </w:t>
      </w:r>
      <w:r>
        <w:rPr>
          <w:spacing w:val="-10"/>
        </w:rPr>
        <w:t>?</w:t>
      </w:r>
    </w:p>
    <w:p w14:paraId="14332597" w14:textId="77777777" w:rsidR="00124BCA" w:rsidRDefault="00124BCA">
      <w:pPr>
        <w:pStyle w:val="Plattetekst"/>
        <w:rPr>
          <w:sz w:val="16"/>
        </w:rPr>
      </w:pPr>
    </w:p>
    <w:p w14:paraId="14332598" w14:textId="77777777" w:rsidR="00124BCA" w:rsidRDefault="00124BCA">
      <w:pPr>
        <w:pStyle w:val="Plattetekst"/>
        <w:spacing w:before="12"/>
        <w:rPr>
          <w:sz w:val="16"/>
        </w:rPr>
      </w:pPr>
    </w:p>
    <w:p w14:paraId="14332599" w14:textId="77777777" w:rsidR="00124BCA" w:rsidRDefault="00A54CCA">
      <w:pPr>
        <w:ind w:left="207"/>
        <w:rPr>
          <w:sz w:val="16"/>
        </w:rPr>
      </w:pPr>
      <w:r>
        <w:rPr>
          <w:sz w:val="16"/>
        </w:rPr>
        <w:t>Sources</w:t>
      </w:r>
      <w:r>
        <w:rPr>
          <w:spacing w:val="-6"/>
          <w:sz w:val="16"/>
        </w:rPr>
        <w:t xml:space="preserve"> </w:t>
      </w:r>
      <w:r>
        <w:rPr>
          <w:spacing w:val="-10"/>
          <w:sz w:val="16"/>
        </w:rPr>
        <w:t>:</w:t>
      </w:r>
    </w:p>
    <w:p w14:paraId="1433259A" w14:textId="77777777" w:rsidR="00124BCA" w:rsidRDefault="00A54CCA">
      <w:pPr>
        <w:spacing w:before="30"/>
        <w:ind w:left="479"/>
        <w:rPr>
          <w:sz w:val="16"/>
        </w:rPr>
      </w:pPr>
      <w:r>
        <w:rPr>
          <w:noProof/>
          <w:sz w:val="16"/>
        </w:rPr>
        <mc:AlternateContent>
          <mc:Choice Requires="wps">
            <w:drawing>
              <wp:anchor distT="0" distB="0" distL="0" distR="0" simplePos="0" relativeHeight="15734272" behindDoc="0" locked="0" layoutInCell="1" allowOverlap="1" wp14:anchorId="143325D0" wp14:editId="143325D1">
                <wp:simplePos x="0" y="0"/>
                <wp:positionH relativeFrom="page">
                  <wp:posOffset>739062</wp:posOffset>
                </wp:positionH>
                <wp:positionV relativeFrom="paragraph">
                  <wp:posOffset>80524</wp:posOffset>
                </wp:positionV>
                <wp:extent cx="26034" cy="26034"/>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26034"/>
                        </a:xfrm>
                        <a:custGeom>
                          <a:avLst/>
                          <a:gdLst/>
                          <a:ahLst/>
                          <a:cxnLst/>
                          <a:rect l="l" t="t" r="r" b="b"/>
                          <a:pathLst>
                            <a:path w="26034" h="26034">
                              <a:moveTo>
                                <a:pt x="14391" y="25413"/>
                              </a:moveTo>
                              <a:lnTo>
                                <a:pt x="11021" y="25413"/>
                              </a:lnTo>
                              <a:lnTo>
                                <a:pt x="9400" y="25091"/>
                              </a:lnTo>
                              <a:lnTo>
                                <a:pt x="0" y="14391"/>
                              </a:lnTo>
                              <a:lnTo>
                                <a:pt x="0" y="11021"/>
                              </a:lnTo>
                              <a:lnTo>
                                <a:pt x="11021" y="0"/>
                              </a:lnTo>
                              <a:lnTo>
                                <a:pt x="14391" y="0"/>
                              </a:lnTo>
                              <a:lnTo>
                                <a:pt x="25413" y="12706"/>
                              </a:lnTo>
                              <a:lnTo>
                                <a:pt x="25413" y="14391"/>
                              </a:lnTo>
                              <a:lnTo>
                                <a:pt x="14391" y="254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177E36" id="Graphic 30" o:spid="_x0000_s1026" style="position:absolute;margin-left:58.2pt;margin-top:6.35pt;width:2.05pt;height:2.05pt;z-index:15734272;visibility:visible;mso-wrap-style:square;mso-wrap-distance-left:0;mso-wrap-distance-top:0;mso-wrap-distance-right:0;mso-wrap-distance-bottom:0;mso-position-horizontal:absolute;mso-position-horizontal-relative:page;mso-position-vertical:absolute;mso-position-vertical-relative:text;v-text-anchor:top" coordsize="26034,2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" path="m14391,25413r-3370,l9400,25091,,14391,,11021,11021,r3370,l25413,12706r,1685l14391,25413xe" fillcolor="black" stroked="f">
                <v:path arrowok="t"/>
                <w10:wrap anchorx="page"/>
              </v:shape>
            </w:pict>
          </mc:Fallback>
        </mc:AlternateContent>
      </w:r>
      <w:r>
        <w:rPr>
          <w:spacing w:val="-4"/>
          <w:sz w:val="16"/>
        </w:rPr>
        <w:t>Le</w:t>
      </w:r>
      <w:r>
        <w:rPr>
          <w:spacing w:val="-7"/>
          <w:sz w:val="16"/>
        </w:rPr>
        <w:t xml:space="preserve"> </w:t>
      </w:r>
      <w:r>
        <w:rPr>
          <w:spacing w:val="-4"/>
          <w:sz w:val="16"/>
        </w:rPr>
        <w:t>goût</w:t>
      </w:r>
      <w:r>
        <w:rPr>
          <w:spacing w:val="-7"/>
          <w:sz w:val="16"/>
        </w:rPr>
        <w:t xml:space="preserve"> </w:t>
      </w:r>
      <w:r>
        <w:rPr>
          <w:spacing w:val="-4"/>
          <w:sz w:val="16"/>
        </w:rPr>
        <w:t>amer</w:t>
      </w:r>
      <w:r>
        <w:rPr>
          <w:spacing w:val="-7"/>
          <w:sz w:val="16"/>
        </w:rPr>
        <w:t xml:space="preserve"> </w:t>
      </w:r>
      <w:r>
        <w:rPr>
          <w:spacing w:val="-4"/>
          <w:sz w:val="16"/>
        </w:rPr>
        <w:t>du</w:t>
      </w:r>
      <w:r>
        <w:rPr>
          <w:spacing w:val="-7"/>
          <w:sz w:val="16"/>
        </w:rPr>
        <w:t xml:space="preserve"> </w:t>
      </w:r>
      <w:r>
        <w:rPr>
          <w:spacing w:val="-4"/>
          <w:sz w:val="16"/>
        </w:rPr>
        <w:t>gaspillage</w:t>
      </w:r>
      <w:r>
        <w:rPr>
          <w:spacing w:val="-7"/>
          <w:sz w:val="16"/>
        </w:rPr>
        <w:t xml:space="preserve"> </w:t>
      </w:r>
      <w:r>
        <w:rPr>
          <w:spacing w:val="-4"/>
          <w:sz w:val="16"/>
        </w:rPr>
        <w:t>alimentaire</w:t>
      </w:r>
      <w:r>
        <w:rPr>
          <w:spacing w:val="-7"/>
          <w:sz w:val="16"/>
        </w:rPr>
        <w:t xml:space="preserve"> </w:t>
      </w:r>
      <w:r>
        <w:rPr>
          <w:spacing w:val="-4"/>
          <w:sz w:val="16"/>
        </w:rPr>
        <w:t>(</w:t>
      </w:r>
      <w:hyperlink r:id="rId24">
        <w:r>
          <w:rPr>
            <w:spacing w:val="-4"/>
            <w:sz w:val="16"/>
          </w:rPr>
          <w:t>www.rtbf.be</w:t>
        </w:r>
      </w:hyperlink>
      <w:r>
        <w:rPr>
          <w:spacing w:val="-6"/>
          <w:sz w:val="16"/>
        </w:rPr>
        <w:t xml:space="preserve"> </w:t>
      </w:r>
      <w:r>
        <w:rPr>
          <w:spacing w:val="-4"/>
          <w:sz w:val="16"/>
        </w:rPr>
        <w:t>-</w:t>
      </w:r>
      <w:r>
        <w:rPr>
          <w:spacing w:val="-7"/>
          <w:sz w:val="16"/>
        </w:rPr>
        <w:t xml:space="preserve"> </w:t>
      </w:r>
      <w:r>
        <w:rPr>
          <w:spacing w:val="-4"/>
          <w:sz w:val="16"/>
        </w:rPr>
        <w:t>2026)</w:t>
      </w:r>
    </w:p>
    <w:p w14:paraId="1433259B" w14:textId="77777777" w:rsidR="00124BCA" w:rsidRDefault="00A54CCA">
      <w:pPr>
        <w:spacing w:before="29" w:line="278" w:lineRule="auto"/>
        <w:ind w:left="479" w:right="4111"/>
        <w:rPr>
          <w:sz w:val="16"/>
        </w:rPr>
      </w:pPr>
      <w:r>
        <w:rPr>
          <w:noProof/>
          <w:sz w:val="16"/>
        </w:rPr>
        <mc:AlternateContent>
          <mc:Choice Requires="wps">
            <w:drawing>
              <wp:anchor distT="0" distB="0" distL="0" distR="0" simplePos="0" relativeHeight="15734784" behindDoc="0" locked="0" layoutInCell="1" allowOverlap="1" wp14:anchorId="143325D2" wp14:editId="143325D3">
                <wp:simplePos x="0" y="0"/>
                <wp:positionH relativeFrom="page">
                  <wp:posOffset>739062</wp:posOffset>
                </wp:positionH>
                <wp:positionV relativeFrom="paragraph">
                  <wp:posOffset>80183</wp:posOffset>
                </wp:positionV>
                <wp:extent cx="26034" cy="26034"/>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26034"/>
                        </a:xfrm>
                        <a:custGeom>
                          <a:avLst/>
                          <a:gdLst/>
                          <a:ahLst/>
                          <a:cxnLst/>
                          <a:rect l="l" t="t" r="r" b="b"/>
                          <a:pathLst>
                            <a:path w="26034" h="26034">
                              <a:moveTo>
                                <a:pt x="14391" y="25413"/>
                              </a:moveTo>
                              <a:lnTo>
                                <a:pt x="11021" y="25413"/>
                              </a:lnTo>
                              <a:lnTo>
                                <a:pt x="9400" y="25091"/>
                              </a:lnTo>
                              <a:lnTo>
                                <a:pt x="0" y="14391"/>
                              </a:lnTo>
                              <a:lnTo>
                                <a:pt x="0" y="11021"/>
                              </a:lnTo>
                              <a:lnTo>
                                <a:pt x="11021" y="0"/>
                              </a:lnTo>
                              <a:lnTo>
                                <a:pt x="14391" y="0"/>
                              </a:lnTo>
                              <a:lnTo>
                                <a:pt x="25413" y="12706"/>
                              </a:lnTo>
                              <a:lnTo>
                                <a:pt x="25413" y="14391"/>
                              </a:lnTo>
                              <a:lnTo>
                                <a:pt x="14391" y="254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DBC0BB" id="Graphic 31" o:spid="_x0000_s1026" style="position:absolute;margin-left:58.2pt;margin-top:6.3pt;width:2.05pt;height:2.05pt;z-index:15734784;visibility:visible;mso-wrap-style:square;mso-wrap-distance-left:0;mso-wrap-distance-top:0;mso-wrap-distance-right:0;mso-wrap-distance-bottom:0;mso-position-horizontal:absolute;mso-position-horizontal-relative:page;mso-position-vertical:absolute;mso-position-vertical-relative:text;v-text-anchor:top" coordsize="26034,2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" path="m14391,25413r-3370,l9400,25091,,14391,,11021,11021,r3370,l25413,12706r,1685l14391,25413xe" fillcolor="black" stroked="f">
                <v:path arrowok="t"/>
                <w10:wrap anchorx="page"/>
              </v:shape>
            </w:pict>
          </mc:Fallback>
        </mc:AlternateContent>
      </w:r>
      <w:r>
        <w:rPr>
          <w:noProof/>
          <w:sz w:val="16"/>
        </w:rPr>
        <mc:AlternateContent>
          <mc:Choice Requires="wps">
            <w:drawing>
              <wp:anchor distT="0" distB="0" distL="0" distR="0" simplePos="0" relativeHeight="15735296" behindDoc="0" locked="0" layoutInCell="1" allowOverlap="1" wp14:anchorId="143325D4" wp14:editId="143325D5">
                <wp:simplePos x="0" y="0"/>
                <wp:positionH relativeFrom="page">
                  <wp:posOffset>739062</wp:posOffset>
                </wp:positionH>
                <wp:positionV relativeFrom="paragraph">
                  <wp:posOffset>215721</wp:posOffset>
                </wp:positionV>
                <wp:extent cx="26034" cy="26034"/>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26034"/>
                        </a:xfrm>
                        <a:custGeom>
                          <a:avLst/>
                          <a:gdLst/>
                          <a:ahLst/>
                          <a:cxnLst/>
                          <a:rect l="l" t="t" r="r" b="b"/>
                          <a:pathLst>
                            <a:path w="26034" h="26034">
                              <a:moveTo>
                                <a:pt x="14391" y="25413"/>
                              </a:moveTo>
                              <a:lnTo>
                                <a:pt x="11021" y="25413"/>
                              </a:lnTo>
                              <a:lnTo>
                                <a:pt x="9400" y="25090"/>
                              </a:lnTo>
                              <a:lnTo>
                                <a:pt x="0" y="14391"/>
                              </a:lnTo>
                              <a:lnTo>
                                <a:pt x="0" y="11021"/>
                              </a:lnTo>
                              <a:lnTo>
                                <a:pt x="11021" y="0"/>
                              </a:lnTo>
                              <a:lnTo>
                                <a:pt x="14391" y="0"/>
                              </a:lnTo>
                              <a:lnTo>
                                <a:pt x="25413" y="12706"/>
                              </a:lnTo>
                              <a:lnTo>
                                <a:pt x="25413" y="14391"/>
                              </a:lnTo>
                              <a:lnTo>
                                <a:pt x="14391" y="254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C37BC1" id="Graphic 32" o:spid="_x0000_s1026" style="position:absolute;margin-left:58.2pt;margin-top:17pt;width:2.05pt;height:2.05pt;z-index:15735296;visibility:visible;mso-wrap-style:square;mso-wrap-distance-left:0;mso-wrap-distance-top:0;mso-wrap-distance-right:0;mso-wrap-distance-bottom:0;mso-position-horizontal:absolute;mso-position-horizontal-relative:page;mso-position-vertical:absolute;mso-position-vertical-relative:text;v-text-anchor:top" coordsize="26034,2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" path="m14391,25413r-3370,l9400,25090,,14391,,11021,11021,r3370,l25413,12706r,1685l14391,25413xe" fillcolor="black" stroked="f">
                <v:path arrowok="t"/>
                <w10:wrap anchorx="page"/>
              </v:shape>
            </w:pict>
          </mc:Fallback>
        </mc:AlternateContent>
      </w:r>
      <w:r>
        <w:rPr>
          <w:sz w:val="16"/>
        </w:rPr>
        <w:t>Quelques</w:t>
      </w:r>
      <w:r>
        <w:rPr>
          <w:spacing w:val="-10"/>
          <w:sz w:val="16"/>
        </w:rPr>
        <w:t xml:space="preserve"> </w:t>
      </w:r>
      <w:r>
        <w:rPr>
          <w:sz w:val="16"/>
        </w:rPr>
        <w:t>«petits</w:t>
      </w:r>
      <w:r>
        <w:rPr>
          <w:spacing w:val="-10"/>
          <w:sz w:val="16"/>
        </w:rPr>
        <w:t xml:space="preserve"> </w:t>
      </w:r>
      <w:r>
        <w:rPr>
          <w:sz w:val="16"/>
        </w:rPr>
        <w:t>gestes»</w:t>
      </w:r>
      <w:r>
        <w:rPr>
          <w:spacing w:val="-10"/>
          <w:sz w:val="16"/>
        </w:rPr>
        <w:t xml:space="preserve"> </w:t>
      </w:r>
      <w:r>
        <w:rPr>
          <w:sz w:val="16"/>
        </w:rPr>
        <w:t>pour</w:t>
      </w:r>
      <w:r>
        <w:rPr>
          <w:spacing w:val="-10"/>
          <w:sz w:val="16"/>
        </w:rPr>
        <w:t xml:space="preserve"> </w:t>
      </w:r>
      <w:r>
        <w:rPr>
          <w:sz w:val="16"/>
        </w:rPr>
        <w:t>sauver</w:t>
      </w:r>
      <w:r>
        <w:rPr>
          <w:spacing w:val="-10"/>
          <w:sz w:val="16"/>
        </w:rPr>
        <w:t xml:space="preserve"> </w:t>
      </w:r>
      <w:r>
        <w:rPr>
          <w:sz w:val="16"/>
        </w:rPr>
        <w:t>la</w:t>
      </w:r>
      <w:r>
        <w:rPr>
          <w:spacing w:val="-10"/>
          <w:sz w:val="16"/>
        </w:rPr>
        <w:t xml:space="preserve"> </w:t>
      </w:r>
      <w:r>
        <w:rPr>
          <w:sz w:val="16"/>
        </w:rPr>
        <w:t>planète?</w:t>
      </w:r>
      <w:r>
        <w:rPr>
          <w:spacing w:val="27"/>
          <w:sz w:val="16"/>
        </w:rPr>
        <w:t xml:space="preserve"> </w:t>
      </w:r>
      <w:r>
        <w:rPr>
          <w:sz w:val="16"/>
        </w:rPr>
        <w:t>(</w:t>
      </w:r>
      <w:hyperlink r:id="rId25">
        <w:r>
          <w:rPr>
            <w:sz w:val="16"/>
          </w:rPr>
          <w:t>www.lesoir.be</w:t>
        </w:r>
      </w:hyperlink>
      <w:r>
        <w:rPr>
          <w:spacing w:val="-10"/>
          <w:sz w:val="16"/>
        </w:rPr>
        <w:t xml:space="preserve"> </w:t>
      </w:r>
      <w:r>
        <w:rPr>
          <w:sz w:val="16"/>
        </w:rPr>
        <w:t>-</w:t>
      </w:r>
      <w:r>
        <w:rPr>
          <w:spacing w:val="-10"/>
          <w:sz w:val="16"/>
        </w:rPr>
        <w:t xml:space="preserve"> </w:t>
      </w:r>
      <w:r>
        <w:rPr>
          <w:sz w:val="16"/>
        </w:rPr>
        <w:t xml:space="preserve">2026) </w:t>
      </w:r>
      <w:proofErr w:type="spellStart"/>
      <w:r>
        <w:rPr>
          <w:sz w:val="16"/>
        </w:rPr>
        <w:t>ChatGPT</w:t>
      </w:r>
      <w:proofErr w:type="spellEnd"/>
      <w:r>
        <w:rPr>
          <w:sz w:val="16"/>
        </w:rPr>
        <w:t xml:space="preserve"> 5.2</w:t>
      </w:r>
    </w:p>
    <w:p w14:paraId="1433259C" w14:textId="77777777" w:rsidR="00124BCA" w:rsidRDefault="00124BCA">
      <w:pPr>
        <w:spacing w:line="278" w:lineRule="auto"/>
        <w:rPr>
          <w:sz w:val="16"/>
        </w:rPr>
        <w:sectPr w:rsidR="00124BCA">
          <w:footerReference w:type="default" r:id="rId26"/>
          <w:pgSz w:w="11910" w:h="16850"/>
          <w:pgMar w:top="1100" w:right="708" w:bottom="1020" w:left="850" w:header="0" w:footer="834" w:gutter="0"/>
          <w:cols w:space="708"/>
        </w:sectPr>
      </w:pPr>
    </w:p>
    <w:p w14:paraId="1433259D" w14:textId="77777777" w:rsidR="00124BCA" w:rsidRDefault="00A54CCA">
      <w:pPr>
        <w:spacing w:before="97"/>
        <w:ind w:left="340"/>
        <w:rPr>
          <w:rFonts w:ascii="Lucida Sans" w:hAnsi="Lucida Sans"/>
          <w:b/>
          <w:i/>
          <w:sz w:val="58"/>
        </w:rPr>
      </w:pPr>
      <w:r>
        <w:rPr>
          <w:rFonts w:ascii="Lucida Sans" w:hAnsi="Lucida Sans"/>
          <w:b/>
          <w:i/>
          <w:noProof/>
          <w:sz w:val="58"/>
        </w:rPr>
        <w:lastRenderedPageBreak/>
        <w:drawing>
          <wp:anchor distT="0" distB="0" distL="0" distR="0" simplePos="0" relativeHeight="15736832" behindDoc="0" locked="0" layoutInCell="1" allowOverlap="1" wp14:anchorId="143325D6" wp14:editId="143325D7">
            <wp:simplePos x="0" y="0"/>
            <wp:positionH relativeFrom="page">
              <wp:posOffset>4766033</wp:posOffset>
            </wp:positionH>
            <wp:positionV relativeFrom="paragraph">
              <wp:posOffset>56769</wp:posOffset>
            </wp:positionV>
            <wp:extent cx="2017662" cy="1143430"/>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7" cstate="print"/>
                    <a:stretch>
                      <a:fillRect/>
                    </a:stretch>
                  </pic:blipFill>
                  <pic:spPr>
                    <a:xfrm>
                      <a:off x="0" y="0"/>
                      <a:ext cx="2017662" cy="1143430"/>
                    </a:xfrm>
                    <a:prstGeom prst="rect">
                      <a:avLst/>
                    </a:prstGeom>
                  </pic:spPr>
                </pic:pic>
              </a:graphicData>
            </a:graphic>
          </wp:anchor>
        </w:drawing>
      </w:r>
      <w:bookmarkStart w:id="12" w:name="VIDÉO"/>
      <w:bookmarkStart w:id="13" w:name="Trois_astuces_pour_réduire_tes_déchets_("/>
      <w:bookmarkStart w:id="14" w:name="Avant_l’écoute"/>
      <w:bookmarkStart w:id="15" w:name="1_-_Essaie_de_deviner_de_quelles_astuces"/>
      <w:bookmarkStart w:id="16" w:name="Après_l’écoute"/>
      <w:bookmarkStart w:id="17" w:name="Réponds_aux_questions._1_-_À_quel_moment"/>
      <w:bookmarkEnd w:id="12"/>
      <w:bookmarkEnd w:id="13"/>
      <w:bookmarkEnd w:id="14"/>
      <w:bookmarkEnd w:id="15"/>
      <w:bookmarkEnd w:id="16"/>
      <w:bookmarkEnd w:id="17"/>
      <w:r>
        <w:rPr>
          <w:rFonts w:ascii="Lucida Sans" w:hAnsi="Lucida Sans"/>
          <w:b/>
          <w:i/>
          <w:spacing w:val="-2"/>
          <w:sz w:val="58"/>
        </w:rPr>
        <w:t>VIDÉO</w:t>
      </w:r>
    </w:p>
    <w:p w14:paraId="1433259E" w14:textId="77777777" w:rsidR="00124BCA" w:rsidRDefault="00A54CCA">
      <w:pPr>
        <w:spacing w:before="499"/>
        <w:ind w:left="340"/>
        <w:rPr>
          <w:sz w:val="28"/>
        </w:rPr>
      </w:pPr>
      <w:hyperlink r:id="rId28">
        <w:r>
          <w:rPr>
            <w:sz w:val="28"/>
            <w:u w:val="single"/>
          </w:rPr>
          <w:t>Trois</w:t>
        </w:r>
        <w:r>
          <w:rPr>
            <w:spacing w:val="-10"/>
            <w:sz w:val="28"/>
            <w:u w:val="single"/>
          </w:rPr>
          <w:t xml:space="preserve"> </w:t>
        </w:r>
        <w:r>
          <w:rPr>
            <w:sz w:val="28"/>
            <w:u w:val="single"/>
          </w:rPr>
          <w:t>astuces</w:t>
        </w:r>
        <w:r>
          <w:rPr>
            <w:spacing w:val="-17"/>
            <w:sz w:val="28"/>
            <w:u w:val="single"/>
          </w:rPr>
          <w:t xml:space="preserve"> </w:t>
        </w:r>
        <w:r>
          <w:rPr>
            <w:sz w:val="28"/>
            <w:u w:val="single"/>
          </w:rPr>
          <w:t>pour</w:t>
        </w:r>
        <w:r>
          <w:rPr>
            <w:spacing w:val="-10"/>
            <w:sz w:val="28"/>
            <w:u w:val="single"/>
          </w:rPr>
          <w:t xml:space="preserve"> </w:t>
        </w:r>
        <w:r>
          <w:rPr>
            <w:sz w:val="28"/>
            <w:u w:val="single"/>
          </w:rPr>
          <w:t>réduire</w:t>
        </w:r>
        <w:r>
          <w:rPr>
            <w:spacing w:val="-9"/>
            <w:sz w:val="28"/>
            <w:u w:val="single"/>
          </w:rPr>
          <w:t xml:space="preserve"> </w:t>
        </w:r>
        <w:r>
          <w:rPr>
            <w:sz w:val="28"/>
            <w:u w:val="single"/>
          </w:rPr>
          <w:t>tes</w:t>
        </w:r>
        <w:r>
          <w:rPr>
            <w:spacing w:val="-9"/>
            <w:sz w:val="28"/>
            <w:u w:val="single"/>
          </w:rPr>
          <w:t xml:space="preserve"> </w:t>
        </w:r>
        <w:r>
          <w:rPr>
            <w:spacing w:val="-2"/>
            <w:sz w:val="28"/>
            <w:u w:val="single"/>
          </w:rPr>
          <w:t>déchets</w:t>
        </w:r>
      </w:hyperlink>
    </w:p>
    <w:p w14:paraId="1433259F" w14:textId="77777777" w:rsidR="00124BCA" w:rsidRDefault="00A54CCA">
      <w:pPr>
        <w:pStyle w:val="Plattetekst"/>
        <w:spacing w:before="215"/>
        <w:ind w:left="340"/>
      </w:pPr>
      <w:r>
        <w:rPr>
          <w:spacing w:val="-74"/>
        </w:rPr>
        <w:t>(</w:t>
      </w:r>
      <w:hyperlink r:id="rId29">
        <w:r>
          <w:rPr>
            <w:rFonts w:ascii="Times New Roman"/>
            <w:spacing w:val="17"/>
            <w:u w:val="single"/>
          </w:rPr>
          <w:t xml:space="preserve"> </w:t>
        </w:r>
        <w:r>
          <w:rPr>
            <w:u w:val="single"/>
          </w:rPr>
          <w:t>2050</w:t>
        </w:r>
        <w:r>
          <w:rPr>
            <w:spacing w:val="-9"/>
            <w:u w:val="single"/>
          </w:rPr>
          <w:t xml:space="preserve"> </w:t>
        </w:r>
        <w:r>
          <w:rPr>
            <w:spacing w:val="-4"/>
            <w:u w:val="single"/>
          </w:rPr>
          <w:t>Now</w:t>
        </w:r>
        <w:r>
          <w:rPr>
            <w:spacing w:val="-4"/>
          </w:rPr>
          <w:t>)</w:t>
        </w:r>
      </w:hyperlink>
    </w:p>
    <w:p w14:paraId="143325A0" w14:textId="77777777" w:rsidR="00124BCA" w:rsidRDefault="00A54CCA">
      <w:pPr>
        <w:pStyle w:val="Plattetekst"/>
        <w:spacing w:before="138"/>
        <w:rPr>
          <w:sz w:val="20"/>
        </w:rPr>
      </w:pPr>
      <w:r>
        <w:rPr>
          <w:noProof/>
          <w:sz w:val="20"/>
        </w:rPr>
        <mc:AlternateContent>
          <mc:Choice Requires="wpg">
            <w:drawing>
              <wp:anchor distT="0" distB="0" distL="0" distR="0" simplePos="0" relativeHeight="487595008" behindDoc="1" locked="0" layoutInCell="1" allowOverlap="1" wp14:anchorId="143325D8" wp14:editId="143325D9">
                <wp:simplePos x="0" y="0"/>
                <wp:positionH relativeFrom="page">
                  <wp:posOffset>677509</wp:posOffset>
                </wp:positionH>
                <wp:positionV relativeFrom="paragraph">
                  <wp:posOffset>249365</wp:posOffset>
                </wp:positionV>
                <wp:extent cx="1066800" cy="19939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0" cy="199390"/>
                          <a:chOff x="0" y="0"/>
                          <a:chExt cx="1066800" cy="199390"/>
                        </a:xfrm>
                      </wpg:grpSpPr>
                      <wps:wsp>
                        <wps:cNvPr id="35" name="Graphic 35"/>
                        <wps:cNvSpPr/>
                        <wps:spPr>
                          <a:xfrm>
                            <a:off x="0" y="0"/>
                            <a:ext cx="1066800" cy="199390"/>
                          </a:xfrm>
                          <a:custGeom>
                            <a:avLst/>
                            <a:gdLst/>
                            <a:ahLst/>
                            <a:cxnLst/>
                            <a:rect l="l" t="t" r="r" b="b"/>
                            <a:pathLst>
                              <a:path w="1066800" h="199390">
                                <a:moveTo>
                                  <a:pt x="1016750" y="198835"/>
                                </a:moveTo>
                                <a:lnTo>
                                  <a:pt x="49708" y="198835"/>
                                </a:lnTo>
                                <a:lnTo>
                                  <a:pt x="30359" y="194929"/>
                                </a:lnTo>
                                <a:lnTo>
                                  <a:pt x="14559" y="184276"/>
                                </a:lnTo>
                                <a:lnTo>
                                  <a:pt x="3906" y="168475"/>
                                </a:lnTo>
                                <a:lnTo>
                                  <a:pt x="0" y="149126"/>
                                </a:lnTo>
                                <a:lnTo>
                                  <a:pt x="0" y="49708"/>
                                </a:lnTo>
                                <a:lnTo>
                                  <a:pt x="3906" y="30359"/>
                                </a:lnTo>
                                <a:lnTo>
                                  <a:pt x="14559" y="14559"/>
                                </a:lnTo>
                                <a:lnTo>
                                  <a:pt x="30359" y="3906"/>
                                </a:lnTo>
                                <a:lnTo>
                                  <a:pt x="49708" y="0"/>
                                </a:lnTo>
                                <a:lnTo>
                                  <a:pt x="1016750" y="0"/>
                                </a:lnTo>
                                <a:lnTo>
                                  <a:pt x="1036099" y="3906"/>
                                </a:lnTo>
                                <a:lnTo>
                                  <a:pt x="1051900" y="14559"/>
                                </a:lnTo>
                                <a:lnTo>
                                  <a:pt x="1062553" y="30359"/>
                                </a:lnTo>
                                <a:lnTo>
                                  <a:pt x="1066459" y="49708"/>
                                </a:lnTo>
                                <a:lnTo>
                                  <a:pt x="1066459" y="149126"/>
                                </a:lnTo>
                                <a:lnTo>
                                  <a:pt x="1062553" y="168475"/>
                                </a:lnTo>
                                <a:lnTo>
                                  <a:pt x="1051900" y="184276"/>
                                </a:lnTo>
                                <a:lnTo>
                                  <a:pt x="1036099" y="194929"/>
                                </a:lnTo>
                                <a:lnTo>
                                  <a:pt x="1016750" y="198835"/>
                                </a:lnTo>
                                <a:close/>
                              </a:path>
                            </a:pathLst>
                          </a:custGeom>
                          <a:solidFill>
                            <a:srgbClr val="E3E7EB"/>
                          </a:solidFill>
                        </wps:spPr>
                        <wps:bodyPr wrap="square" lIns="0" tIns="0" rIns="0" bIns="0" rtlCol="0">
                          <a:prstTxWarp prst="textNoShape">
                            <a:avLst/>
                          </a:prstTxWarp>
                          <a:noAutofit/>
                        </wps:bodyPr>
                      </wps:wsp>
                      <wps:wsp>
                        <wps:cNvPr id="36" name="Textbox 36"/>
                        <wps:cNvSpPr txBox="1"/>
                        <wps:spPr>
                          <a:xfrm>
                            <a:off x="0" y="0"/>
                            <a:ext cx="1066800" cy="199390"/>
                          </a:xfrm>
                          <a:prstGeom prst="rect">
                            <a:avLst/>
                          </a:prstGeom>
                        </wps:spPr>
                        <wps:txbx>
                          <w:txbxContent>
                            <w:p w14:paraId="143325E1" w14:textId="77777777" w:rsidR="00124BCA" w:rsidRDefault="00A54CCA">
                              <w:pPr>
                                <w:spacing w:line="241" w:lineRule="exact"/>
                                <w:ind w:left="88"/>
                                <w:rPr>
                                  <w:b/>
                                </w:rPr>
                              </w:pPr>
                              <w:r>
                                <w:rPr>
                                  <w:b/>
                                </w:rPr>
                                <w:t>Avant</w:t>
                              </w:r>
                              <w:r>
                                <w:rPr>
                                  <w:b/>
                                  <w:spacing w:val="-10"/>
                                </w:rPr>
                                <w:t xml:space="preserve"> </w:t>
                              </w:r>
                              <w:r>
                                <w:rPr>
                                  <w:b/>
                                  <w:spacing w:val="-2"/>
                                </w:rPr>
                                <w:t>l’écoute</w:t>
                              </w:r>
                            </w:p>
                          </w:txbxContent>
                        </wps:txbx>
                        <wps:bodyPr wrap="square" lIns="0" tIns="0" rIns="0" bIns="0" rtlCol="0">
                          <a:noAutofit/>
                        </wps:bodyPr>
                      </wps:wsp>
                    </wpg:wgp>
                  </a:graphicData>
                </a:graphic>
              </wp:anchor>
            </w:drawing>
          </mc:Choice>
          <mc:Fallback>
            <w:pict>
              <v:group w14:anchorId="143325D8" id="Group 34" o:spid="_x0000_s1026" style="position:absolute;margin-left:53.35pt;margin-top:19.65pt;width:84pt;height:15.7pt;z-index:-15721472;mso-wrap-distance-left:0;mso-wrap-distance-right:0;mso-position-horizontal-relative:page" coordsize="10668,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">
                <v:shape id="Graphic 35" o:spid="_x0000_s1027" style="position:absolute;width:10668;height:1993;visibility:visible;mso-wrap-style:square;v-text-anchor:top" coordsize="10668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" path="m1016750,198835r-967042,l30359,194929,14559,184276,3906,168475,,149126,,49708,3906,30359,14559,14559,30359,3906,49708,r967042,l1036099,3906r15801,10653l1062553,30359r3906,19349l1066459,149126r-3906,19349l1051900,184276r-15801,10653l1016750,198835xe" fillcolor="#e3e7eb" stroked="f">
                  <v:path arrowok="t"/>
                </v:shape>
                <v:shapetype id="_x0000_t202" coordsize="21600,21600" o:spt="202" path="m,l,21600r21600,l21600,xe">
                  <v:stroke joinstyle="miter"/>
                  <v:path gradientshapeok="t" o:connecttype="rect"/>
                </v:shapetype>
                <v:shape id="Textbox 36" o:spid="_x0000_s1028" type="#_x0000_t202" style="position:absolute;width:10668;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43325E1" w14:textId="77777777" w:rsidR="00124BCA" w:rsidRDefault="00A54CCA">
                        <w:pPr>
                          <w:spacing w:line="241" w:lineRule="exact"/>
                          <w:ind w:left="88"/>
                          <w:rPr>
                            <w:b/>
                          </w:rPr>
                        </w:pPr>
                        <w:r>
                          <w:rPr>
                            <w:b/>
                          </w:rPr>
                          <w:t>Avant</w:t>
                        </w:r>
                        <w:r>
                          <w:rPr>
                            <w:b/>
                            <w:spacing w:val="-10"/>
                          </w:rPr>
                          <w:t xml:space="preserve"> </w:t>
                        </w:r>
                        <w:r>
                          <w:rPr>
                            <w:b/>
                            <w:spacing w:val="-2"/>
                          </w:rPr>
                          <w:t>l’écoute</w:t>
                        </w:r>
                      </w:p>
                    </w:txbxContent>
                  </v:textbox>
                </v:shape>
                <w10:wrap type="topAndBottom" anchorx="page"/>
              </v:group>
            </w:pict>
          </mc:Fallback>
        </mc:AlternateContent>
      </w:r>
    </w:p>
    <w:p w14:paraId="143325A1" w14:textId="77777777" w:rsidR="00124BCA" w:rsidRDefault="00A54CCA">
      <w:pPr>
        <w:pStyle w:val="Lijstalinea"/>
        <w:numPr>
          <w:ilvl w:val="0"/>
          <w:numId w:val="2"/>
        </w:numPr>
        <w:tabs>
          <w:tab w:val="left" w:pos="522"/>
        </w:tabs>
        <w:spacing w:before="162"/>
        <w:ind w:left="522" w:hanging="182"/>
      </w:pPr>
      <w:r>
        <w:t>-</w:t>
      </w:r>
      <w:r>
        <w:rPr>
          <w:spacing w:val="-7"/>
        </w:rPr>
        <w:t xml:space="preserve"> </w:t>
      </w:r>
      <w:r>
        <w:t>Essaie</w:t>
      </w:r>
      <w:r>
        <w:rPr>
          <w:spacing w:val="-7"/>
        </w:rPr>
        <w:t xml:space="preserve"> </w:t>
      </w:r>
      <w:r>
        <w:t>de</w:t>
      </w:r>
      <w:r>
        <w:rPr>
          <w:spacing w:val="-7"/>
        </w:rPr>
        <w:t xml:space="preserve"> </w:t>
      </w:r>
      <w:r>
        <w:t>deviner</w:t>
      </w:r>
      <w:r>
        <w:rPr>
          <w:spacing w:val="-7"/>
        </w:rPr>
        <w:t xml:space="preserve"> </w:t>
      </w:r>
      <w:r>
        <w:t>de</w:t>
      </w:r>
      <w:r>
        <w:rPr>
          <w:spacing w:val="-7"/>
        </w:rPr>
        <w:t xml:space="preserve"> </w:t>
      </w:r>
      <w:r>
        <w:t>quelles</w:t>
      </w:r>
      <w:r>
        <w:rPr>
          <w:spacing w:val="-7"/>
        </w:rPr>
        <w:t xml:space="preserve"> </w:t>
      </w:r>
      <w:r>
        <w:t>astuces</w:t>
      </w:r>
      <w:r>
        <w:rPr>
          <w:spacing w:val="-7"/>
        </w:rPr>
        <w:t xml:space="preserve"> </w:t>
      </w:r>
      <w:r>
        <w:t>il</w:t>
      </w:r>
      <w:r>
        <w:rPr>
          <w:spacing w:val="-6"/>
        </w:rPr>
        <w:t xml:space="preserve"> </w:t>
      </w:r>
      <w:r>
        <w:t>va</w:t>
      </w:r>
      <w:r>
        <w:rPr>
          <w:spacing w:val="-7"/>
        </w:rPr>
        <w:t xml:space="preserve"> </w:t>
      </w:r>
      <w:r>
        <w:t>s’agir</w:t>
      </w:r>
      <w:r>
        <w:rPr>
          <w:spacing w:val="-7"/>
        </w:rPr>
        <w:t xml:space="preserve"> </w:t>
      </w:r>
      <w:r>
        <w:t>dans</w:t>
      </w:r>
      <w:r>
        <w:rPr>
          <w:spacing w:val="-7"/>
        </w:rPr>
        <w:t xml:space="preserve"> </w:t>
      </w:r>
      <w:r>
        <w:t>la</w:t>
      </w:r>
      <w:r>
        <w:rPr>
          <w:spacing w:val="-7"/>
        </w:rPr>
        <w:t xml:space="preserve"> </w:t>
      </w:r>
      <w:r>
        <w:t>vidéo</w:t>
      </w:r>
      <w:r>
        <w:rPr>
          <w:spacing w:val="-7"/>
        </w:rPr>
        <w:t xml:space="preserve"> </w:t>
      </w:r>
      <w:r>
        <w:rPr>
          <w:spacing w:val="-10"/>
        </w:rPr>
        <w:t>?</w:t>
      </w:r>
    </w:p>
    <w:p w14:paraId="143325A2" w14:textId="77777777" w:rsidR="00124BCA" w:rsidRDefault="00A54CCA">
      <w:pPr>
        <w:spacing w:before="107"/>
        <w:ind w:left="340"/>
      </w:pPr>
      <w:r>
        <w:rPr>
          <w:color w:val="D9D9D9"/>
          <w:spacing w:val="-2"/>
        </w:rPr>
        <w:t>...........................................................................................................................................................</w:t>
      </w:r>
    </w:p>
    <w:p w14:paraId="143325A3" w14:textId="77777777" w:rsidR="00124BCA" w:rsidRDefault="00A54CCA">
      <w:pPr>
        <w:spacing w:before="107"/>
        <w:ind w:left="340"/>
      </w:pPr>
      <w:r>
        <w:rPr>
          <w:color w:val="D9D9D9"/>
          <w:spacing w:val="-2"/>
        </w:rPr>
        <w:t>...........................................................................................................................................................</w:t>
      </w:r>
    </w:p>
    <w:p w14:paraId="143325A4" w14:textId="77777777" w:rsidR="00124BCA" w:rsidRDefault="00A54CCA">
      <w:pPr>
        <w:spacing w:before="107"/>
        <w:ind w:left="340"/>
      </w:pPr>
      <w:r>
        <w:rPr>
          <w:color w:val="D9D9D9"/>
          <w:spacing w:val="-2"/>
        </w:rPr>
        <w:t>...........................................................................................................................................................</w:t>
      </w:r>
    </w:p>
    <w:p w14:paraId="143325A5" w14:textId="77777777" w:rsidR="00124BCA" w:rsidRDefault="00A54CCA">
      <w:pPr>
        <w:pStyle w:val="Plattetekst"/>
        <w:spacing w:before="10"/>
        <w:rPr>
          <w:sz w:val="19"/>
        </w:rPr>
      </w:pPr>
      <w:r>
        <w:rPr>
          <w:noProof/>
          <w:sz w:val="19"/>
        </w:rPr>
        <mc:AlternateContent>
          <mc:Choice Requires="wpg">
            <w:drawing>
              <wp:anchor distT="0" distB="0" distL="0" distR="0" simplePos="0" relativeHeight="487595520" behindDoc="1" locked="0" layoutInCell="1" allowOverlap="1" wp14:anchorId="143325DA" wp14:editId="143325DB">
                <wp:simplePos x="0" y="0"/>
                <wp:positionH relativeFrom="page">
                  <wp:posOffset>700378</wp:posOffset>
                </wp:positionH>
                <wp:positionV relativeFrom="paragraph">
                  <wp:posOffset>160762</wp:posOffset>
                </wp:positionV>
                <wp:extent cx="1074420" cy="19939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4420" cy="199390"/>
                          <a:chOff x="0" y="0"/>
                          <a:chExt cx="1074420" cy="199390"/>
                        </a:xfrm>
                      </wpg:grpSpPr>
                      <wps:wsp>
                        <wps:cNvPr id="38" name="Graphic 38"/>
                        <wps:cNvSpPr/>
                        <wps:spPr>
                          <a:xfrm>
                            <a:off x="0" y="0"/>
                            <a:ext cx="1074420" cy="199390"/>
                          </a:xfrm>
                          <a:custGeom>
                            <a:avLst/>
                            <a:gdLst/>
                            <a:ahLst/>
                            <a:cxnLst/>
                            <a:rect l="l" t="t" r="r" b="b"/>
                            <a:pathLst>
                              <a:path w="1074420" h="199390">
                                <a:moveTo>
                                  <a:pt x="1024492" y="198835"/>
                                </a:moveTo>
                                <a:lnTo>
                                  <a:pt x="49708" y="198835"/>
                                </a:lnTo>
                                <a:lnTo>
                                  <a:pt x="30359" y="194929"/>
                                </a:lnTo>
                                <a:lnTo>
                                  <a:pt x="14559" y="184276"/>
                                </a:lnTo>
                                <a:lnTo>
                                  <a:pt x="3906" y="168475"/>
                                </a:lnTo>
                                <a:lnTo>
                                  <a:pt x="0" y="149126"/>
                                </a:lnTo>
                                <a:lnTo>
                                  <a:pt x="0" y="49708"/>
                                </a:lnTo>
                                <a:lnTo>
                                  <a:pt x="3906" y="30359"/>
                                </a:lnTo>
                                <a:lnTo>
                                  <a:pt x="14559" y="14559"/>
                                </a:lnTo>
                                <a:lnTo>
                                  <a:pt x="30359" y="3906"/>
                                </a:lnTo>
                                <a:lnTo>
                                  <a:pt x="49708" y="0"/>
                                </a:lnTo>
                                <a:lnTo>
                                  <a:pt x="1024492" y="0"/>
                                </a:lnTo>
                                <a:lnTo>
                                  <a:pt x="1043841" y="3906"/>
                                </a:lnTo>
                                <a:lnTo>
                                  <a:pt x="1059642" y="14559"/>
                                </a:lnTo>
                                <a:lnTo>
                                  <a:pt x="1070295" y="30359"/>
                                </a:lnTo>
                                <a:lnTo>
                                  <a:pt x="1074201" y="49708"/>
                                </a:lnTo>
                                <a:lnTo>
                                  <a:pt x="1074201" y="149126"/>
                                </a:lnTo>
                                <a:lnTo>
                                  <a:pt x="1070295" y="168475"/>
                                </a:lnTo>
                                <a:lnTo>
                                  <a:pt x="1059642" y="184276"/>
                                </a:lnTo>
                                <a:lnTo>
                                  <a:pt x="1043841" y="194929"/>
                                </a:lnTo>
                                <a:lnTo>
                                  <a:pt x="1024492" y="198835"/>
                                </a:lnTo>
                                <a:close/>
                              </a:path>
                            </a:pathLst>
                          </a:custGeom>
                          <a:solidFill>
                            <a:srgbClr val="F5FD73"/>
                          </a:solidFill>
                        </wps:spPr>
                        <wps:bodyPr wrap="square" lIns="0" tIns="0" rIns="0" bIns="0" rtlCol="0">
                          <a:prstTxWarp prst="textNoShape">
                            <a:avLst/>
                          </a:prstTxWarp>
                          <a:noAutofit/>
                        </wps:bodyPr>
                      </wps:wsp>
                      <wps:wsp>
                        <wps:cNvPr id="39" name="Textbox 39"/>
                        <wps:cNvSpPr txBox="1"/>
                        <wps:spPr>
                          <a:xfrm>
                            <a:off x="0" y="0"/>
                            <a:ext cx="1074420" cy="199390"/>
                          </a:xfrm>
                          <a:prstGeom prst="rect">
                            <a:avLst/>
                          </a:prstGeom>
                        </wps:spPr>
                        <wps:txbx>
                          <w:txbxContent>
                            <w:p w14:paraId="143325E2" w14:textId="77777777" w:rsidR="00124BCA" w:rsidRDefault="00A54CCA">
                              <w:pPr>
                                <w:spacing w:line="241" w:lineRule="exact"/>
                                <w:ind w:left="88"/>
                                <w:rPr>
                                  <w:b/>
                                </w:rPr>
                              </w:pPr>
                              <w:r>
                                <w:rPr>
                                  <w:b/>
                                </w:rPr>
                                <w:t>Après</w:t>
                              </w:r>
                              <w:r>
                                <w:rPr>
                                  <w:b/>
                                  <w:spacing w:val="-10"/>
                                </w:rPr>
                                <w:t xml:space="preserve"> </w:t>
                              </w:r>
                              <w:r>
                                <w:rPr>
                                  <w:b/>
                                  <w:spacing w:val="-2"/>
                                </w:rPr>
                                <w:t>l’écoute</w:t>
                              </w:r>
                            </w:p>
                          </w:txbxContent>
                        </wps:txbx>
                        <wps:bodyPr wrap="square" lIns="0" tIns="0" rIns="0" bIns="0" rtlCol="0">
                          <a:noAutofit/>
                        </wps:bodyPr>
                      </wps:wsp>
                    </wpg:wgp>
                  </a:graphicData>
                </a:graphic>
              </wp:anchor>
            </w:drawing>
          </mc:Choice>
          <mc:Fallback>
            <w:pict>
              <v:group w14:anchorId="143325DA" id="Group 37" o:spid="_x0000_s1029" style="position:absolute;margin-left:55.15pt;margin-top:12.65pt;width:84.6pt;height:15.7pt;z-index:-15720960;mso-wrap-distance-left:0;mso-wrap-distance-right:0;mso-position-horizontal-relative:page" coordsize="10744,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">
                <v:shape id="Graphic 38" o:spid="_x0000_s1030" style="position:absolute;width:10744;height:1993;visibility:visible;mso-wrap-style:square;v-text-anchor:top" coordsize="107442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" path="m1024492,198835r-974784,l30359,194929,14559,184276,3906,168475,,149126,,49708,3906,30359,14559,14559,30359,3906,49708,r974784,l1043841,3906r15801,10653l1070295,30359r3906,19349l1074201,149126r-3906,19349l1059642,184276r-15801,10653l1024492,198835xe" fillcolor="#f5fd73" stroked="f">
                  <v:path arrowok="t"/>
                </v:shape>
                <v:shape id="Textbox 39" o:spid="_x0000_s1031" type="#_x0000_t202" style="position:absolute;width:10744;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43325E2" w14:textId="77777777" w:rsidR="00124BCA" w:rsidRDefault="00A54CCA">
                        <w:pPr>
                          <w:spacing w:line="241" w:lineRule="exact"/>
                          <w:ind w:left="88"/>
                          <w:rPr>
                            <w:b/>
                          </w:rPr>
                        </w:pPr>
                        <w:r>
                          <w:rPr>
                            <w:b/>
                          </w:rPr>
                          <w:t>Après</w:t>
                        </w:r>
                        <w:r>
                          <w:rPr>
                            <w:b/>
                            <w:spacing w:val="-10"/>
                          </w:rPr>
                          <w:t xml:space="preserve"> </w:t>
                        </w:r>
                        <w:r>
                          <w:rPr>
                            <w:b/>
                            <w:spacing w:val="-2"/>
                          </w:rPr>
                          <w:t>l’écoute</w:t>
                        </w:r>
                      </w:p>
                    </w:txbxContent>
                  </v:textbox>
                </v:shape>
                <w10:wrap type="topAndBottom" anchorx="page"/>
              </v:group>
            </w:pict>
          </mc:Fallback>
        </mc:AlternateContent>
      </w:r>
    </w:p>
    <w:p w14:paraId="143325A6" w14:textId="77777777" w:rsidR="00124BCA" w:rsidRDefault="00A54CCA">
      <w:pPr>
        <w:pStyle w:val="Kop1"/>
        <w:spacing w:before="239"/>
        <w:ind w:firstLine="0"/>
        <w:jc w:val="left"/>
      </w:pPr>
      <w:r>
        <w:t>Réponds</w:t>
      </w:r>
      <w:r>
        <w:rPr>
          <w:spacing w:val="-9"/>
        </w:rPr>
        <w:t xml:space="preserve"> </w:t>
      </w:r>
      <w:r>
        <w:t>aux</w:t>
      </w:r>
      <w:r>
        <w:rPr>
          <w:spacing w:val="-8"/>
        </w:rPr>
        <w:t xml:space="preserve"> </w:t>
      </w:r>
      <w:r>
        <w:rPr>
          <w:spacing w:val="-2"/>
        </w:rPr>
        <w:t>questions.</w:t>
      </w:r>
    </w:p>
    <w:p w14:paraId="143325A7" w14:textId="77777777" w:rsidR="00124BCA" w:rsidRDefault="00A54CCA">
      <w:pPr>
        <w:pStyle w:val="Lijstalinea"/>
        <w:numPr>
          <w:ilvl w:val="0"/>
          <w:numId w:val="1"/>
        </w:numPr>
        <w:tabs>
          <w:tab w:val="left" w:pos="522"/>
        </w:tabs>
        <w:spacing w:line="412" w:lineRule="auto"/>
        <w:ind w:left="340" w:right="877" w:firstLine="0"/>
      </w:pPr>
      <w:r>
        <w:t>-</w:t>
      </w:r>
      <w:r>
        <w:rPr>
          <w:spacing w:val="-2"/>
        </w:rPr>
        <w:t xml:space="preserve"> </w:t>
      </w:r>
      <w:r>
        <w:t>À</w:t>
      </w:r>
      <w:r>
        <w:rPr>
          <w:spacing w:val="-3"/>
        </w:rPr>
        <w:t xml:space="preserve"> </w:t>
      </w:r>
      <w:r>
        <w:t>quel</w:t>
      </w:r>
      <w:r>
        <w:rPr>
          <w:spacing w:val="-2"/>
        </w:rPr>
        <w:t xml:space="preserve"> </w:t>
      </w:r>
      <w:r>
        <w:t>moment</w:t>
      </w:r>
      <w:r>
        <w:rPr>
          <w:spacing w:val="-2"/>
        </w:rPr>
        <w:t xml:space="preserve"> </w:t>
      </w:r>
      <w:r>
        <w:t>de</w:t>
      </w:r>
      <w:r>
        <w:rPr>
          <w:spacing w:val="-3"/>
        </w:rPr>
        <w:t xml:space="preserve"> </w:t>
      </w:r>
      <w:r>
        <w:t>sa</w:t>
      </w:r>
      <w:r>
        <w:rPr>
          <w:spacing w:val="-3"/>
        </w:rPr>
        <w:t xml:space="preserve"> </w:t>
      </w:r>
      <w:r>
        <w:t>vie</w:t>
      </w:r>
      <w:r>
        <w:rPr>
          <w:spacing w:val="-3"/>
        </w:rPr>
        <w:t xml:space="preserve"> </w:t>
      </w:r>
      <w:r>
        <w:t>la</w:t>
      </w:r>
      <w:r>
        <w:rPr>
          <w:spacing w:val="-3"/>
        </w:rPr>
        <w:t xml:space="preserve"> </w:t>
      </w:r>
      <w:r>
        <w:t>jeune</w:t>
      </w:r>
      <w:r>
        <w:rPr>
          <w:spacing w:val="-3"/>
        </w:rPr>
        <w:t xml:space="preserve"> </w:t>
      </w:r>
      <w:r>
        <w:t>femme</w:t>
      </w:r>
      <w:r>
        <w:rPr>
          <w:spacing w:val="-3"/>
        </w:rPr>
        <w:t xml:space="preserve"> </w:t>
      </w:r>
      <w:r>
        <w:t>a-t-elle</w:t>
      </w:r>
      <w:r>
        <w:rPr>
          <w:spacing w:val="-3"/>
        </w:rPr>
        <w:t xml:space="preserve"> </w:t>
      </w:r>
      <w:r>
        <w:t>pris</w:t>
      </w:r>
      <w:r>
        <w:rPr>
          <w:spacing w:val="-3"/>
        </w:rPr>
        <w:t xml:space="preserve"> </w:t>
      </w:r>
      <w:r>
        <w:t>conscience</w:t>
      </w:r>
      <w:r>
        <w:rPr>
          <w:spacing w:val="-3"/>
        </w:rPr>
        <w:t xml:space="preserve"> </w:t>
      </w:r>
      <w:r>
        <w:t>de</w:t>
      </w:r>
      <w:r>
        <w:rPr>
          <w:spacing w:val="-3"/>
        </w:rPr>
        <w:t xml:space="preserve"> </w:t>
      </w:r>
      <w:r>
        <w:t>la</w:t>
      </w:r>
      <w:r>
        <w:rPr>
          <w:spacing w:val="-3"/>
        </w:rPr>
        <w:t xml:space="preserve"> </w:t>
      </w:r>
      <w:r>
        <w:t>quantité</w:t>
      </w:r>
      <w:r>
        <w:rPr>
          <w:spacing w:val="-3"/>
        </w:rPr>
        <w:t xml:space="preserve"> </w:t>
      </w:r>
      <w:r>
        <w:t>de</w:t>
      </w:r>
      <w:r>
        <w:rPr>
          <w:spacing w:val="-3"/>
        </w:rPr>
        <w:t xml:space="preserve"> </w:t>
      </w:r>
      <w:r>
        <w:t>déchets qu’elle produisait ?</w:t>
      </w:r>
      <w:r>
        <w:rPr>
          <w:spacing w:val="40"/>
        </w:rPr>
        <w:t xml:space="preserve"> </w:t>
      </w:r>
      <w:r>
        <w:t>Et combien de sacs-poubelle générait-elle chaque semaine ?</w:t>
      </w:r>
    </w:p>
    <w:p w14:paraId="143325A8" w14:textId="77777777" w:rsidR="00124BCA" w:rsidRDefault="00A54CCA">
      <w:pPr>
        <w:ind w:left="340"/>
      </w:pPr>
      <w:r>
        <w:rPr>
          <w:color w:val="D9D9D9"/>
          <w:spacing w:val="-2"/>
        </w:rPr>
        <w:t>...........................................................................................................................................................</w:t>
      </w:r>
    </w:p>
    <w:p w14:paraId="143325A9" w14:textId="77777777" w:rsidR="00124BCA" w:rsidRDefault="00A54CCA">
      <w:pPr>
        <w:pStyle w:val="Lijstalinea"/>
        <w:numPr>
          <w:ilvl w:val="0"/>
          <w:numId w:val="1"/>
        </w:numPr>
        <w:tabs>
          <w:tab w:val="left" w:pos="522"/>
        </w:tabs>
        <w:spacing w:before="183"/>
        <w:ind w:left="522" w:hanging="182"/>
      </w:pPr>
      <w:r>
        <w:t>-</w:t>
      </w:r>
      <w:r>
        <w:rPr>
          <w:spacing w:val="-10"/>
        </w:rPr>
        <w:t xml:space="preserve"> </w:t>
      </w:r>
      <w:r>
        <w:t>Quels</w:t>
      </w:r>
      <w:r>
        <w:rPr>
          <w:spacing w:val="-11"/>
        </w:rPr>
        <w:t xml:space="preserve"> </w:t>
      </w:r>
      <w:r>
        <w:t>objets</w:t>
      </w:r>
      <w:r>
        <w:rPr>
          <w:spacing w:val="-11"/>
        </w:rPr>
        <w:t xml:space="preserve"> </w:t>
      </w:r>
      <w:r>
        <w:t>jetables</w:t>
      </w:r>
      <w:r>
        <w:rPr>
          <w:spacing w:val="-10"/>
        </w:rPr>
        <w:t xml:space="preserve"> </w:t>
      </w:r>
      <w:r>
        <w:t>utilisait-elle</w:t>
      </w:r>
      <w:r>
        <w:rPr>
          <w:spacing w:val="-11"/>
        </w:rPr>
        <w:t xml:space="preserve"> </w:t>
      </w:r>
      <w:r>
        <w:t>quotidiennement</w:t>
      </w:r>
      <w:r>
        <w:rPr>
          <w:spacing w:val="-10"/>
        </w:rPr>
        <w:t xml:space="preserve"> </w:t>
      </w:r>
      <w:r>
        <w:t>dans</w:t>
      </w:r>
      <w:r>
        <w:rPr>
          <w:spacing w:val="-10"/>
        </w:rPr>
        <w:t xml:space="preserve"> </w:t>
      </w:r>
      <w:r>
        <w:t>sa</w:t>
      </w:r>
      <w:r>
        <w:rPr>
          <w:spacing w:val="-11"/>
        </w:rPr>
        <w:t xml:space="preserve"> </w:t>
      </w:r>
      <w:r>
        <w:t>salle</w:t>
      </w:r>
      <w:r>
        <w:rPr>
          <w:spacing w:val="-11"/>
        </w:rPr>
        <w:t xml:space="preserve"> </w:t>
      </w:r>
      <w:r>
        <w:t>de</w:t>
      </w:r>
      <w:r>
        <w:rPr>
          <w:spacing w:val="-10"/>
        </w:rPr>
        <w:t xml:space="preserve"> </w:t>
      </w:r>
      <w:r>
        <w:t>bain</w:t>
      </w:r>
      <w:r>
        <w:rPr>
          <w:spacing w:val="-11"/>
        </w:rPr>
        <w:t xml:space="preserve"> </w:t>
      </w:r>
      <w:r>
        <w:rPr>
          <w:spacing w:val="-10"/>
        </w:rPr>
        <w:t>?</w:t>
      </w:r>
    </w:p>
    <w:p w14:paraId="143325AA" w14:textId="77777777" w:rsidR="00124BCA" w:rsidRDefault="00A54CCA">
      <w:pPr>
        <w:spacing w:before="182"/>
        <w:ind w:left="340"/>
      </w:pPr>
      <w:r>
        <w:rPr>
          <w:color w:val="D9D9D9"/>
          <w:spacing w:val="-2"/>
        </w:rPr>
        <w:t>...........................................................................................................................................................</w:t>
      </w:r>
    </w:p>
    <w:p w14:paraId="143325AB" w14:textId="77777777" w:rsidR="00124BCA" w:rsidRDefault="00A54CCA">
      <w:pPr>
        <w:spacing w:before="182"/>
        <w:ind w:left="340"/>
      </w:pPr>
      <w:r>
        <w:rPr>
          <w:color w:val="D9D9D9"/>
          <w:spacing w:val="-2"/>
        </w:rPr>
        <w:t>...........................................................................................................................................................</w:t>
      </w:r>
    </w:p>
    <w:p w14:paraId="143325AC" w14:textId="77777777" w:rsidR="00124BCA" w:rsidRDefault="00A54CCA">
      <w:pPr>
        <w:pStyle w:val="Lijstalinea"/>
        <w:numPr>
          <w:ilvl w:val="0"/>
          <w:numId w:val="1"/>
        </w:numPr>
        <w:tabs>
          <w:tab w:val="left" w:pos="522"/>
        </w:tabs>
        <w:ind w:left="522" w:hanging="182"/>
      </w:pPr>
      <w:r>
        <w:t>-</w:t>
      </w:r>
      <w:r>
        <w:rPr>
          <w:spacing w:val="-6"/>
        </w:rPr>
        <w:t xml:space="preserve"> </w:t>
      </w:r>
      <w:r>
        <w:t>Cite</w:t>
      </w:r>
      <w:r>
        <w:rPr>
          <w:spacing w:val="-7"/>
        </w:rPr>
        <w:t xml:space="preserve"> </w:t>
      </w:r>
      <w:r>
        <w:t>ses</w:t>
      </w:r>
      <w:r>
        <w:rPr>
          <w:spacing w:val="-7"/>
        </w:rPr>
        <w:t xml:space="preserve"> </w:t>
      </w:r>
      <w:r>
        <w:t>3</w:t>
      </w:r>
      <w:r>
        <w:rPr>
          <w:spacing w:val="-7"/>
        </w:rPr>
        <w:t xml:space="preserve"> </w:t>
      </w:r>
      <w:r>
        <w:t>astuces</w:t>
      </w:r>
      <w:r>
        <w:rPr>
          <w:spacing w:val="-7"/>
        </w:rPr>
        <w:t xml:space="preserve"> </w:t>
      </w:r>
      <w:r>
        <w:t>pour</w:t>
      </w:r>
      <w:r>
        <w:rPr>
          <w:spacing w:val="-7"/>
        </w:rPr>
        <w:t xml:space="preserve"> </w:t>
      </w:r>
      <w:r>
        <w:t>produire</w:t>
      </w:r>
      <w:r>
        <w:rPr>
          <w:spacing w:val="-7"/>
        </w:rPr>
        <w:t xml:space="preserve"> </w:t>
      </w:r>
      <w:r>
        <w:t>moins</w:t>
      </w:r>
      <w:r>
        <w:rPr>
          <w:spacing w:val="-6"/>
        </w:rPr>
        <w:t xml:space="preserve"> </w:t>
      </w:r>
      <w:r>
        <w:t>de</w:t>
      </w:r>
      <w:r>
        <w:rPr>
          <w:spacing w:val="-7"/>
        </w:rPr>
        <w:t xml:space="preserve"> </w:t>
      </w:r>
      <w:r>
        <w:rPr>
          <w:spacing w:val="-2"/>
        </w:rPr>
        <w:t>déchets.</w:t>
      </w:r>
    </w:p>
    <w:p w14:paraId="143325AD" w14:textId="77777777" w:rsidR="00124BCA" w:rsidRDefault="00A54CCA">
      <w:pPr>
        <w:spacing w:before="182"/>
        <w:ind w:left="340"/>
      </w:pPr>
      <w:r>
        <w:rPr>
          <w:color w:val="D9D9D9"/>
          <w:spacing w:val="-2"/>
        </w:rPr>
        <w:t>...........................................................................................................................................................</w:t>
      </w:r>
    </w:p>
    <w:p w14:paraId="143325AE" w14:textId="77777777" w:rsidR="00124BCA" w:rsidRDefault="00A54CCA">
      <w:pPr>
        <w:spacing w:before="183"/>
        <w:ind w:left="340"/>
      </w:pPr>
      <w:r>
        <w:rPr>
          <w:color w:val="D9D9D9"/>
          <w:spacing w:val="-2"/>
        </w:rPr>
        <w:t>...........................................................................................................................................................</w:t>
      </w:r>
    </w:p>
    <w:p w14:paraId="143325AF" w14:textId="77777777" w:rsidR="00124BCA" w:rsidRDefault="00A54CCA">
      <w:pPr>
        <w:pStyle w:val="Lijstalinea"/>
        <w:numPr>
          <w:ilvl w:val="0"/>
          <w:numId w:val="1"/>
        </w:numPr>
        <w:tabs>
          <w:tab w:val="left" w:pos="522"/>
        </w:tabs>
        <w:ind w:left="522" w:hanging="182"/>
      </w:pPr>
      <w:r>
        <w:t>-</w:t>
      </w:r>
      <w:r>
        <w:rPr>
          <w:spacing w:val="-9"/>
        </w:rPr>
        <w:t xml:space="preserve"> </w:t>
      </w:r>
      <w:r>
        <w:t>Pourquoi</w:t>
      </w:r>
      <w:r>
        <w:rPr>
          <w:spacing w:val="-8"/>
        </w:rPr>
        <w:t xml:space="preserve"> </w:t>
      </w:r>
      <w:r>
        <w:t>le</w:t>
      </w:r>
      <w:r>
        <w:rPr>
          <w:spacing w:val="-8"/>
        </w:rPr>
        <w:t xml:space="preserve"> </w:t>
      </w:r>
      <w:r>
        <w:t>fait</w:t>
      </w:r>
      <w:r>
        <w:rPr>
          <w:spacing w:val="-8"/>
        </w:rPr>
        <w:t xml:space="preserve"> </w:t>
      </w:r>
      <w:r>
        <w:t>de</w:t>
      </w:r>
      <w:r>
        <w:rPr>
          <w:spacing w:val="-9"/>
        </w:rPr>
        <w:t xml:space="preserve"> </w:t>
      </w:r>
      <w:r>
        <w:t>vivre</w:t>
      </w:r>
      <w:r>
        <w:rPr>
          <w:spacing w:val="-9"/>
        </w:rPr>
        <w:t xml:space="preserve"> </w:t>
      </w:r>
      <w:r>
        <w:t>seul</w:t>
      </w:r>
      <w:r>
        <w:rPr>
          <w:spacing w:val="-8"/>
        </w:rPr>
        <w:t xml:space="preserve"> </w:t>
      </w:r>
      <w:r>
        <w:t>peut-il</w:t>
      </w:r>
      <w:r>
        <w:rPr>
          <w:spacing w:val="-8"/>
        </w:rPr>
        <w:t xml:space="preserve"> </w:t>
      </w:r>
      <w:r>
        <w:t>accentuer</w:t>
      </w:r>
      <w:r>
        <w:rPr>
          <w:spacing w:val="-9"/>
        </w:rPr>
        <w:t xml:space="preserve"> </w:t>
      </w:r>
      <w:r>
        <w:t>la</w:t>
      </w:r>
      <w:r>
        <w:rPr>
          <w:spacing w:val="-9"/>
        </w:rPr>
        <w:t xml:space="preserve"> </w:t>
      </w:r>
      <w:r>
        <w:t>prise</w:t>
      </w:r>
      <w:r>
        <w:rPr>
          <w:spacing w:val="-9"/>
        </w:rPr>
        <w:t xml:space="preserve"> </w:t>
      </w:r>
      <w:r>
        <w:t>de</w:t>
      </w:r>
      <w:r>
        <w:rPr>
          <w:spacing w:val="-8"/>
        </w:rPr>
        <w:t xml:space="preserve"> </w:t>
      </w:r>
      <w:r>
        <w:t>conscience</w:t>
      </w:r>
      <w:r>
        <w:rPr>
          <w:spacing w:val="-9"/>
        </w:rPr>
        <w:t xml:space="preserve"> </w:t>
      </w:r>
      <w:r>
        <w:t>écologique</w:t>
      </w:r>
      <w:r>
        <w:rPr>
          <w:spacing w:val="-9"/>
        </w:rPr>
        <w:t xml:space="preserve"> </w:t>
      </w:r>
      <w:r>
        <w:rPr>
          <w:spacing w:val="-10"/>
        </w:rPr>
        <w:t>?</w:t>
      </w:r>
    </w:p>
    <w:p w14:paraId="143325B0" w14:textId="77777777" w:rsidR="00124BCA" w:rsidRDefault="00A54CCA">
      <w:pPr>
        <w:spacing w:before="182"/>
        <w:ind w:left="340"/>
      </w:pPr>
      <w:r>
        <w:rPr>
          <w:color w:val="D9D9D9"/>
          <w:spacing w:val="-2"/>
        </w:rPr>
        <w:t>...........................................................................................................................................................</w:t>
      </w:r>
    </w:p>
    <w:p w14:paraId="143325B1" w14:textId="77777777" w:rsidR="00124BCA" w:rsidRDefault="00A54CCA">
      <w:pPr>
        <w:pStyle w:val="Lijstalinea"/>
        <w:numPr>
          <w:ilvl w:val="0"/>
          <w:numId w:val="1"/>
        </w:numPr>
        <w:tabs>
          <w:tab w:val="left" w:pos="522"/>
        </w:tabs>
        <w:ind w:left="522" w:hanging="182"/>
      </w:pPr>
      <w:r>
        <w:t>-</w:t>
      </w:r>
      <w:r>
        <w:rPr>
          <w:spacing w:val="-12"/>
        </w:rPr>
        <w:t xml:space="preserve"> </w:t>
      </w:r>
      <w:r>
        <w:t>De</w:t>
      </w:r>
      <w:r>
        <w:rPr>
          <w:spacing w:val="-11"/>
        </w:rPr>
        <w:t xml:space="preserve"> </w:t>
      </w:r>
      <w:r>
        <w:t>quelle</w:t>
      </w:r>
      <w:r>
        <w:rPr>
          <w:spacing w:val="-12"/>
        </w:rPr>
        <w:t xml:space="preserve"> </w:t>
      </w:r>
      <w:r>
        <w:t>façon</w:t>
      </w:r>
      <w:r>
        <w:rPr>
          <w:spacing w:val="-12"/>
        </w:rPr>
        <w:t xml:space="preserve"> </w:t>
      </w:r>
      <w:r>
        <w:t>les</w:t>
      </w:r>
      <w:r>
        <w:rPr>
          <w:spacing w:val="-12"/>
        </w:rPr>
        <w:t xml:space="preserve"> </w:t>
      </w:r>
      <w:r>
        <w:t>contraintes</w:t>
      </w:r>
      <w:r>
        <w:rPr>
          <w:spacing w:val="-12"/>
        </w:rPr>
        <w:t xml:space="preserve"> </w:t>
      </w:r>
      <w:r>
        <w:t>financières</w:t>
      </w:r>
      <w:r>
        <w:rPr>
          <w:spacing w:val="-12"/>
        </w:rPr>
        <w:t xml:space="preserve"> </w:t>
      </w:r>
      <w:r>
        <w:t>influencent-elles</w:t>
      </w:r>
      <w:r>
        <w:rPr>
          <w:spacing w:val="-11"/>
        </w:rPr>
        <w:t xml:space="preserve"> </w:t>
      </w:r>
      <w:r>
        <w:t>ses</w:t>
      </w:r>
      <w:r>
        <w:rPr>
          <w:spacing w:val="-12"/>
        </w:rPr>
        <w:t xml:space="preserve"> </w:t>
      </w:r>
      <w:r>
        <w:t>choix</w:t>
      </w:r>
      <w:r>
        <w:rPr>
          <w:spacing w:val="-12"/>
        </w:rPr>
        <w:t xml:space="preserve"> </w:t>
      </w:r>
      <w:r>
        <w:t>écologiques</w:t>
      </w:r>
      <w:r>
        <w:rPr>
          <w:spacing w:val="-12"/>
        </w:rPr>
        <w:t xml:space="preserve"> </w:t>
      </w:r>
      <w:r>
        <w:rPr>
          <w:spacing w:val="-10"/>
        </w:rPr>
        <w:t>?</w:t>
      </w:r>
    </w:p>
    <w:p w14:paraId="143325B2" w14:textId="77777777" w:rsidR="00124BCA" w:rsidRDefault="00A54CCA">
      <w:pPr>
        <w:spacing w:before="182"/>
        <w:ind w:left="340"/>
      </w:pPr>
      <w:r>
        <w:rPr>
          <w:color w:val="D9D9D9"/>
          <w:spacing w:val="-2"/>
        </w:rPr>
        <w:t>...........................................................................................................................................................</w:t>
      </w:r>
    </w:p>
    <w:p w14:paraId="143325B3" w14:textId="77777777" w:rsidR="00124BCA" w:rsidRDefault="00A54CCA">
      <w:pPr>
        <w:spacing w:before="182"/>
        <w:ind w:left="340"/>
      </w:pPr>
      <w:r>
        <w:rPr>
          <w:color w:val="D9D9D9"/>
          <w:spacing w:val="-2"/>
        </w:rPr>
        <w:t>...........................................................................................................................................................</w:t>
      </w:r>
    </w:p>
    <w:p w14:paraId="143325B4" w14:textId="77777777" w:rsidR="00124BCA" w:rsidRDefault="00A54CCA">
      <w:pPr>
        <w:pStyle w:val="Lijstalinea"/>
        <w:numPr>
          <w:ilvl w:val="0"/>
          <w:numId w:val="1"/>
        </w:numPr>
        <w:tabs>
          <w:tab w:val="left" w:pos="522"/>
        </w:tabs>
        <w:spacing w:before="183"/>
        <w:ind w:left="522" w:hanging="182"/>
      </w:pPr>
      <w:r>
        <w:t>-</w:t>
      </w:r>
      <w:r>
        <w:rPr>
          <w:spacing w:val="-6"/>
        </w:rPr>
        <w:t xml:space="preserve"> </w:t>
      </w:r>
      <w:r>
        <w:t>Selon</w:t>
      </w:r>
      <w:r>
        <w:rPr>
          <w:spacing w:val="-7"/>
        </w:rPr>
        <w:t xml:space="preserve"> </w:t>
      </w:r>
      <w:r>
        <w:t>toi,</w:t>
      </w:r>
      <w:r>
        <w:rPr>
          <w:spacing w:val="-6"/>
        </w:rPr>
        <w:t xml:space="preserve"> </w:t>
      </w:r>
      <w:r>
        <w:t>quel</w:t>
      </w:r>
      <w:r>
        <w:rPr>
          <w:spacing w:val="-6"/>
        </w:rPr>
        <w:t xml:space="preserve"> </w:t>
      </w:r>
      <w:r>
        <w:t>est</w:t>
      </w:r>
      <w:r>
        <w:rPr>
          <w:spacing w:val="-6"/>
        </w:rPr>
        <w:t xml:space="preserve"> </w:t>
      </w:r>
      <w:r>
        <w:t>le</w:t>
      </w:r>
      <w:r>
        <w:rPr>
          <w:spacing w:val="-7"/>
        </w:rPr>
        <w:t xml:space="preserve"> </w:t>
      </w:r>
      <w:r>
        <w:t>geste</w:t>
      </w:r>
      <w:r>
        <w:rPr>
          <w:spacing w:val="-7"/>
        </w:rPr>
        <w:t xml:space="preserve"> </w:t>
      </w:r>
      <w:r>
        <w:t>le</w:t>
      </w:r>
      <w:r>
        <w:rPr>
          <w:spacing w:val="-7"/>
        </w:rPr>
        <w:t xml:space="preserve"> </w:t>
      </w:r>
      <w:r>
        <w:t>plus</w:t>
      </w:r>
      <w:r>
        <w:rPr>
          <w:spacing w:val="-7"/>
        </w:rPr>
        <w:t xml:space="preserve"> </w:t>
      </w:r>
      <w:r>
        <w:t>efficace</w:t>
      </w:r>
      <w:r>
        <w:rPr>
          <w:spacing w:val="-7"/>
        </w:rPr>
        <w:t xml:space="preserve"> </w:t>
      </w:r>
      <w:r>
        <w:t>parmi</w:t>
      </w:r>
      <w:r>
        <w:rPr>
          <w:spacing w:val="-6"/>
        </w:rPr>
        <w:t xml:space="preserve"> </w:t>
      </w:r>
      <w:r>
        <w:t>les</w:t>
      </w:r>
      <w:r>
        <w:rPr>
          <w:spacing w:val="-7"/>
        </w:rPr>
        <w:t xml:space="preserve"> </w:t>
      </w:r>
      <w:r>
        <w:t>trois</w:t>
      </w:r>
      <w:r>
        <w:rPr>
          <w:spacing w:val="-6"/>
        </w:rPr>
        <w:t xml:space="preserve"> </w:t>
      </w:r>
      <w:r>
        <w:t>présentés</w:t>
      </w:r>
      <w:r>
        <w:rPr>
          <w:spacing w:val="-7"/>
        </w:rPr>
        <w:t xml:space="preserve"> </w:t>
      </w:r>
      <w:r>
        <w:t>?</w:t>
      </w:r>
      <w:r>
        <w:rPr>
          <w:spacing w:val="49"/>
        </w:rPr>
        <w:t xml:space="preserve"> </w:t>
      </w:r>
      <w:r>
        <w:t>Explique</w:t>
      </w:r>
      <w:r>
        <w:rPr>
          <w:spacing w:val="-7"/>
        </w:rPr>
        <w:t xml:space="preserve"> </w:t>
      </w:r>
      <w:r>
        <w:t>ton</w:t>
      </w:r>
      <w:r>
        <w:rPr>
          <w:spacing w:val="-7"/>
        </w:rPr>
        <w:t xml:space="preserve"> </w:t>
      </w:r>
      <w:r>
        <w:rPr>
          <w:spacing w:val="-2"/>
        </w:rPr>
        <w:t>choix.</w:t>
      </w:r>
    </w:p>
    <w:p w14:paraId="143325B5" w14:textId="77777777" w:rsidR="00124BCA" w:rsidRDefault="00A54CCA">
      <w:pPr>
        <w:spacing w:before="182"/>
        <w:ind w:left="340"/>
      </w:pPr>
      <w:r>
        <w:rPr>
          <w:color w:val="D9D9D9"/>
          <w:spacing w:val="-2"/>
        </w:rPr>
        <w:t>...........................................................................................................................................................</w:t>
      </w:r>
    </w:p>
    <w:p w14:paraId="143325B6" w14:textId="77777777" w:rsidR="00124BCA" w:rsidRDefault="00A54CCA">
      <w:pPr>
        <w:spacing w:before="182"/>
        <w:ind w:left="340"/>
      </w:pPr>
      <w:r>
        <w:rPr>
          <w:color w:val="D9D9D9"/>
          <w:spacing w:val="-2"/>
        </w:rPr>
        <w:t>...........................................................................................................................................................</w:t>
      </w:r>
    </w:p>
    <w:p w14:paraId="143325B7" w14:textId="77777777" w:rsidR="00124BCA" w:rsidRDefault="00A54CCA">
      <w:pPr>
        <w:pStyle w:val="Lijstalinea"/>
        <w:numPr>
          <w:ilvl w:val="0"/>
          <w:numId w:val="1"/>
        </w:numPr>
        <w:tabs>
          <w:tab w:val="left" w:pos="522"/>
        </w:tabs>
        <w:spacing w:line="412" w:lineRule="auto"/>
        <w:ind w:left="340" w:right="1122" w:firstLine="0"/>
      </w:pPr>
      <w:r>
        <w:t>-</w:t>
      </w:r>
      <w:r>
        <w:rPr>
          <w:spacing w:val="-2"/>
        </w:rPr>
        <w:t xml:space="preserve"> </w:t>
      </w:r>
      <w:r>
        <w:t>Imagine</w:t>
      </w:r>
      <w:r>
        <w:rPr>
          <w:spacing w:val="-3"/>
        </w:rPr>
        <w:t xml:space="preserve"> </w:t>
      </w:r>
      <w:r>
        <w:t>que</w:t>
      </w:r>
      <w:r>
        <w:rPr>
          <w:spacing w:val="-3"/>
        </w:rPr>
        <w:t xml:space="preserve"> </w:t>
      </w:r>
      <w:r>
        <w:t>tu</w:t>
      </w:r>
      <w:r>
        <w:rPr>
          <w:spacing w:val="-3"/>
        </w:rPr>
        <w:t xml:space="preserve"> </w:t>
      </w:r>
      <w:r>
        <w:t>vives</w:t>
      </w:r>
      <w:r>
        <w:rPr>
          <w:spacing w:val="-3"/>
        </w:rPr>
        <w:t xml:space="preserve"> </w:t>
      </w:r>
      <w:r>
        <w:t>en</w:t>
      </w:r>
      <w:r>
        <w:rPr>
          <w:spacing w:val="-3"/>
        </w:rPr>
        <w:t xml:space="preserve"> </w:t>
      </w:r>
      <w:r>
        <w:t>kot:</w:t>
      </w:r>
      <w:r>
        <w:rPr>
          <w:spacing w:val="-2"/>
        </w:rPr>
        <w:t xml:space="preserve"> </w:t>
      </w:r>
      <w:r>
        <w:t>quelles</w:t>
      </w:r>
      <w:r>
        <w:rPr>
          <w:spacing w:val="-3"/>
        </w:rPr>
        <w:t xml:space="preserve"> </w:t>
      </w:r>
      <w:r>
        <w:t>seraient</w:t>
      </w:r>
      <w:r>
        <w:rPr>
          <w:spacing w:val="-2"/>
        </w:rPr>
        <w:t xml:space="preserve"> </w:t>
      </w:r>
      <w:r>
        <w:t>tes</w:t>
      </w:r>
      <w:r>
        <w:rPr>
          <w:spacing w:val="-3"/>
        </w:rPr>
        <w:t xml:space="preserve"> </w:t>
      </w:r>
      <w:r>
        <w:t>trois</w:t>
      </w:r>
      <w:r>
        <w:rPr>
          <w:spacing w:val="-3"/>
        </w:rPr>
        <w:t xml:space="preserve"> </w:t>
      </w:r>
      <w:r>
        <w:t>premières</w:t>
      </w:r>
      <w:r>
        <w:rPr>
          <w:spacing w:val="-3"/>
        </w:rPr>
        <w:t xml:space="preserve"> </w:t>
      </w:r>
      <w:r>
        <w:t>actions</w:t>
      </w:r>
      <w:r>
        <w:rPr>
          <w:spacing w:val="-3"/>
        </w:rPr>
        <w:t xml:space="preserve"> </w:t>
      </w:r>
      <w:r>
        <w:t>pour</w:t>
      </w:r>
      <w:r>
        <w:rPr>
          <w:spacing w:val="-3"/>
        </w:rPr>
        <w:t xml:space="preserve"> </w:t>
      </w:r>
      <w:r>
        <w:t>réduire</w:t>
      </w:r>
      <w:r>
        <w:rPr>
          <w:spacing w:val="-3"/>
        </w:rPr>
        <w:t xml:space="preserve"> </w:t>
      </w:r>
      <w:r>
        <w:t>tes déchets ?</w:t>
      </w:r>
    </w:p>
    <w:p w14:paraId="143325B8" w14:textId="77777777" w:rsidR="00124BCA" w:rsidRDefault="00A54CCA">
      <w:pPr>
        <w:ind w:left="340"/>
      </w:pPr>
      <w:r>
        <w:rPr>
          <w:color w:val="D9D9D9"/>
          <w:spacing w:val="-2"/>
        </w:rPr>
        <w:t>...........................................................................................................................................................</w:t>
      </w:r>
    </w:p>
    <w:p w14:paraId="143325B9" w14:textId="77777777" w:rsidR="00124BCA" w:rsidRDefault="00A54CCA">
      <w:pPr>
        <w:spacing w:before="183"/>
        <w:ind w:left="340"/>
      </w:pPr>
      <w:r>
        <w:rPr>
          <w:color w:val="D9D9D9"/>
          <w:spacing w:val="-2"/>
        </w:rPr>
        <w:t>...........................................................................................................................................................</w:t>
      </w:r>
    </w:p>
    <w:sectPr w:rsidR="00124BCA">
      <w:pgSz w:w="11910" w:h="16850"/>
      <w:pgMar w:top="1100" w:right="708" w:bottom="1020" w:left="850" w:header="0" w:footer="8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176BE" w14:textId="77777777" w:rsidR="00A54CCA" w:rsidRDefault="00A54CCA">
      <w:r>
        <w:separator/>
      </w:r>
    </w:p>
  </w:endnote>
  <w:endnote w:type="continuationSeparator" w:id="0">
    <w:p w14:paraId="31DFA344" w14:textId="77777777" w:rsidR="00A54CCA" w:rsidRDefault="00A54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325DC" w14:textId="77777777" w:rsidR="00124BCA" w:rsidRDefault="00A54CCA">
    <w:pPr>
      <w:pStyle w:val="Plattetekst"/>
      <w:spacing w:line="14" w:lineRule="auto"/>
      <w:rPr>
        <w:sz w:val="20"/>
      </w:rPr>
    </w:pPr>
    <w:r>
      <w:rPr>
        <w:noProof/>
        <w:sz w:val="20"/>
      </w:rPr>
      <mc:AlternateContent>
        <mc:Choice Requires="wps">
          <w:drawing>
            <wp:anchor distT="0" distB="0" distL="0" distR="0" simplePos="0" relativeHeight="487464960" behindDoc="1" locked="0" layoutInCell="1" allowOverlap="1" wp14:anchorId="143325DD" wp14:editId="143325DE">
              <wp:simplePos x="0" y="0"/>
              <wp:positionH relativeFrom="page">
                <wp:posOffset>671292</wp:posOffset>
              </wp:positionH>
              <wp:positionV relativeFrom="page">
                <wp:posOffset>9933865</wp:posOffset>
              </wp:positionV>
              <wp:extent cx="6220460" cy="139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0460" cy="13970"/>
                      </a:xfrm>
                      <a:custGeom>
                        <a:avLst/>
                        <a:gdLst/>
                        <a:ahLst/>
                        <a:cxnLst/>
                        <a:rect l="l" t="t" r="r" b="b"/>
                        <a:pathLst>
                          <a:path w="6220460" h="13970">
                            <a:moveTo>
                              <a:pt x="6220263" y="13475"/>
                            </a:moveTo>
                            <a:lnTo>
                              <a:pt x="0" y="13475"/>
                            </a:lnTo>
                            <a:lnTo>
                              <a:pt x="0" y="0"/>
                            </a:lnTo>
                            <a:lnTo>
                              <a:pt x="6220263" y="0"/>
                            </a:lnTo>
                            <a:lnTo>
                              <a:pt x="6220263" y="134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13712E" id="Graphic 24" o:spid="_x0000_s1026" style="position:absolute;margin-left:52.85pt;margin-top:782.2pt;width:489.8pt;height:1.1pt;z-index:-15851520;visibility:visible;mso-wrap-style:square;mso-wrap-distance-left:0;mso-wrap-distance-top:0;mso-wrap-distance-right:0;mso-wrap-distance-bottom:0;mso-position-horizontal:absolute;mso-position-horizontal-relative:page;mso-position-vertical:absolute;mso-position-vertical-relative:page;v-text-anchor:top" coordsize="622046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" path="m6220263,13475l,13475,,,6220263,r,13475xe" fillcolor="black" stroked="f">
              <v:path arrowok="t"/>
              <w10:wrap anchorx="page" anchory="page"/>
            </v:shape>
          </w:pict>
        </mc:Fallback>
      </mc:AlternateContent>
    </w:r>
    <w:r>
      <w:rPr>
        <w:noProof/>
        <w:sz w:val="20"/>
      </w:rPr>
      <mc:AlternateContent>
        <mc:Choice Requires="wps">
          <w:drawing>
            <wp:anchor distT="0" distB="0" distL="0" distR="0" simplePos="0" relativeHeight="487465472" behindDoc="1" locked="0" layoutInCell="1" allowOverlap="1" wp14:anchorId="143325DF" wp14:editId="143325E0">
              <wp:simplePos x="0" y="0"/>
              <wp:positionH relativeFrom="page">
                <wp:posOffset>3026507</wp:posOffset>
              </wp:positionH>
              <wp:positionV relativeFrom="page">
                <wp:posOffset>10093403</wp:posOffset>
              </wp:positionV>
              <wp:extent cx="1510030" cy="1403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0030" cy="140335"/>
                      </a:xfrm>
                      <a:prstGeom prst="rect">
                        <a:avLst/>
                      </a:prstGeom>
                    </wps:spPr>
                    <wps:txbx>
                      <w:txbxContent>
                        <w:p w14:paraId="143325E3" w14:textId="77777777" w:rsidR="00124BCA" w:rsidRDefault="00A54CCA">
                          <w:pPr>
                            <w:spacing w:line="189" w:lineRule="exact"/>
                            <w:ind w:left="20"/>
                            <w:rPr>
                              <w:sz w:val="18"/>
                            </w:rPr>
                          </w:pPr>
                          <w:r>
                            <w:rPr>
                              <w:spacing w:val="13"/>
                              <w:sz w:val="18"/>
                            </w:rPr>
                            <w:t>ACTU</w:t>
                          </w:r>
                          <w:r>
                            <w:rPr>
                              <w:spacing w:val="43"/>
                              <w:sz w:val="18"/>
                            </w:rPr>
                            <w:t xml:space="preserve"> </w:t>
                          </w:r>
                          <w:r>
                            <w:rPr>
                              <w:sz w:val="18"/>
                            </w:rPr>
                            <w:t>-</w:t>
                          </w:r>
                          <w:r>
                            <w:rPr>
                              <w:spacing w:val="43"/>
                              <w:sz w:val="18"/>
                            </w:rPr>
                            <w:t xml:space="preserve"> </w:t>
                          </w:r>
                          <w:r>
                            <w:rPr>
                              <w:sz w:val="18"/>
                            </w:rPr>
                            <w:t>20</w:t>
                          </w:r>
                          <w:r>
                            <w:rPr>
                              <w:spacing w:val="-31"/>
                              <w:sz w:val="18"/>
                            </w:rPr>
                            <w:t xml:space="preserve"> </w:t>
                          </w:r>
                          <w:r>
                            <w:rPr>
                              <w:sz w:val="18"/>
                            </w:rPr>
                            <w:t>-</w:t>
                          </w:r>
                          <w:r>
                            <w:rPr>
                              <w:spacing w:val="-30"/>
                              <w:sz w:val="18"/>
                            </w:rPr>
                            <w:t xml:space="preserve"> </w:t>
                          </w:r>
                          <w:r>
                            <w:rPr>
                              <w:sz w:val="18"/>
                            </w:rPr>
                            <w:t>26</w:t>
                          </w:r>
                          <w:r>
                            <w:rPr>
                              <w:spacing w:val="43"/>
                              <w:sz w:val="18"/>
                            </w:rPr>
                            <w:t xml:space="preserve"> </w:t>
                          </w:r>
                          <w:r>
                            <w:rPr>
                              <w:spacing w:val="14"/>
                              <w:sz w:val="18"/>
                            </w:rPr>
                            <w:t>avril</w:t>
                          </w:r>
                          <w:r>
                            <w:rPr>
                              <w:spacing w:val="43"/>
                              <w:sz w:val="18"/>
                            </w:rPr>
                            <w:t xml:space="preserve"> </w:t>
                          </w:r>
                          <w:r>
                            <w:rPr>
                              <w:spacing w:val="9"/>
                              <w:sz w:val="18"/>
                            </w:rPr>
                            <w:t>2026</w:t>
                          </w:r>
                        </w:p>
                      </w:txbxContent>
                    </wps:txbx>
                    <wps:bodyPr wrap="square" lIns="0" tIns="0" rIns="0" bIns="0" rtlCol="0">
                      <a:noAutofit/>
                    </wps:bodyPr>
                  </wps:wsp>
                </a:graphicData>
              </a:graphic>
            </wp:anchor>
          </w:drawing>
        </mc:Choice>
        <mc:Fallback>
          <w:pict>
            <v:shapetype w14:anchorId="143325DF" id="_x0000_t202" coordsize="21600,21600" o:spt="202" path="m,l,21600r21600,l21600,xe">
              <v:stroke joinstyle="miter"/>
              <v:path gradientshapeok="t" o:connecttype="rect"/>
            </v:shapetype>
            <v:shape id="Textbox 25" o:spid="_x0000_s1032" type="#_x0000_t202" style="position:absolute;margin-left:238.3pt;margin-top:794.75pt;width:118.9pt;height:11.05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" filled="f" stroked="f">
              <v:textbox inset="0,0,0,0">
                <w:txbxContent>
                  <w:p w14:paraId="143325E3" w14:textId="77777777" w:rsidR="00124BCA" w:rsidRDefault="00A54CCA">
                    <w:pPr>
                      <w:spacing w:line="189" w:lineRule="exact"/>
                      <w:ind w:left="20"/>
                      <w:rPr>
                        <w:sz w:val="18"/>
                      </w:rPr>
                    </w:pPr>
                    <w:r>
                      <w:rPr>
                        <w:spacing w:val="13"/>
                        <w:sz w:val="18"/>
                      </w:rPr>
                      <w:t>ACTU</w:t>
                    </w:r>
                    <w:r>
                      <w:rPr>
                        <w:spacing w:val="43"/>
                        <w:sz w:val="18"/>
                      </w:rPr>
                      <w:t xml:space="preserve"> </w:t>
                    </w:r>
                    <w:r>
                      <w:rPr>
                        <w:sz w:val="18"/>
                      </w:rPr>
                      <w:t>-</w:t>
                    </w:r>
                    <w:r>
                      <w:rPr>
                        <w:spacing w:val="43"/>
                        <w:sz w:val="18"/>
                      </w:rPr>
                      <w:t xml:space="preserve"> </w:t>
                    </w:r>
                    <w:r>
                      <w:rPr>
                        <w:sz w:val="18"/>
                      </w:rPr>
                      <w:t>20</w:t>
                    </w:r>
                    <w:r>
                      <w:rPr>
                        <w:spacing w:val="-31"/>
                        <w:sz w:val="18"/>
                      </w:rPr>
                      <w:t xml:space="preserve"> </w:t>
                    </w:r>
                    <w:r>
                      <w:rPr>
                        <w:sz w:val="18"/>
                      </w:rPr>
                      <w:t>-</w:t>
                    </w:r>
                    <w:r>
                      <w:rPr>
                        <w:spacing w:val="-30"/>
                        <w:sz w:val="18"/>
                      </w:rPr>
                      <w:t xml:space="preserve"> </w:t>
                    </w:r>
                    <w:r>
                      <w:rPr>
                        <w:sz w:val="18"/>
                      </w:rPr>
                      <w:t>26</w:t>
                    </w:r>
                    <w:r>
                      <w:rPr>
                        <w:spacing w:val="43"/>
                        <w:sz w:val="18"/>
                      </w:rPr>
                      <w:t xml:space="preserve"> </w:t>
                    </w:r>
                    <w:r>
                      <w:rPr>
                        <w:spacing w:val="14"/>
                        <w:sz w:val="18"/>
                      </w:rPr>
                      <w:t>avril</w:t>
                    </w:r>
                    <w:r>
                      <w:rPr>
                        <w:spacing w:val="43"/>
                        <w:sz w:val="18"/>
                      </w:rPr>
                      <w:t xml:space="preserve"> </w:t>
                    </w:r>
                    <w:r>
                      <w:rPr>
                        <w:spacing w:val="9"/>
                        <w:sz w:val="18"/>
                      </w:rPr>
                      <w:t>2026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49327" w14:textId="77777777" w:rsidR="00A54CCA" w:rsidRDefault="00A54CCA">
      <w:r>
        <w:separator/>
      </w:r>
    </w:p>
  </w:footnote>
  <w:footnote w:type="continuationSeparator" w:id="0">
    <w:p w14:paraId="24CBFD6E" w14:textId="77777777" w:rsidR="00A54CCA" w:rsidRDefault="00A54C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50B"/>
    <w:multiLevelType w:val="hybridMultilevel"/>
    <w:tmpl w:val="DC5AFDF2"/>
    <w:lvl w:ilvl="0" w:tplc="F3628A2E">
      <w:start w:val="1"/>
      <w:numFmt w:val="decimal"/>
      <w:lvlText w:val="%1"/>
      <w:lvlJc w:val="left"/>
      <w:pPr>
        <w:ind w:left="341" w:hanging="184"/>
        <w:jc w:val="left"/>
      </w:pPr>
      <w:rPr>
        <w:rFonts w:ascii="Arial" w:eastAsia="Arial" w:hAnsi="Arial" w:cs="Arial" w:hint="default"/>
        <w:b w:val="0"/>
        <w:bCs w:val="0"/>
        <w:i w:val="0"/>
        <w:iCs w:val="0"/>
        <w:spacing w:val="0"/>
        <w:w w:val="99"/>
        <w:sz w:val="22"/>
        <w:szCs w:val="22"/>
        <w:lang w:val="fr-FR" w:eastAsia="en-US" w:bidi="ar-SA"/>
      </w:rPr>
    </w:lvl>
    <w:lvl w:ilvl="1" w:tplc="90A6AEC2">
      <w:numFmt w:val="bullet"/>
      <w:lvlText w:val="•"/>
      <w:lvlJc w:val="left"/>
      <w:pPr>
        <w:ind w:left="1341" w:hanging="184"/>
      </w:pPr>
      <w:rPr>
        <w:rFonts w:hint="default"/>
        <w:lang w:val="fr-FR" w:eastAsia="en-US" w:bidi="ar-SA"/>
      </w:rPr>
    </w:lvl>
    <w:lvl w:ilvl="2" w:tplc="F7BECF5A">
      <w:numFmt w:val="bullet"/>
      <w:lvlText w:val="•"/>
      <w:lvlJc w:val="left"/>
      <w:pPr>
        <w:ind w:left="2342" w:hanging="184"/>
      </w:pPr>
      <w:rPr>
        <w:rFonts w:hint="default"/>
        <w:lang w:val="fr-FR" w:eastAsia="en-US" w:bidi="ar-SA"/>
      </w:rPr>
    </w:lvl>
    <w:lvl w:ilvl="3" w:tplc="28DE501A">
      <w:numFmt w:val="bullet"/>
      <w:lvlText w:val="•"/>
      <w:lvlJc w:val="left"/>
      <w:pPr>
        <w:ind w:left="3343" w:hanging="184"/>
      </w:pPr>
      <w:rPr>
        <w:rFonts w:hint="default"/>
        <w:lang w:val="fr-FR" w:eastAsia="en-US" w:bidi="ar-SA"/>
      </w:rPr>
    </w:lvl>
    <w:lvl w:ilvl="4" w:tplc="617ADD8E">
      <w:numFmt w:val="bullet"/>
      <w:lvlText w:val="•"/>
      <w:lvlJc w:val="left"/>
      <w:pPr>
        <w:ind w:left="4344" w:hanging="184"/>
      </w:pPr>
      <w:rPr>
        <w:rFonts w:hint="default"/>
        <w:lang w:val="fr-FR" w:eastAsia="en-US" w:bidi="ar-SA"/>
      </w:rPr>
    </w:lvl>
    <w:lvl w:ilvl="5" w:tplc="3D8A5566">
      <w:numFmt w:val="bullet"/>
      <w:lvlText w:val="•"/>
      <w:lvlJc w:val="left"/>
      <w:pPr>
        <w:ind w:left="5346" w:hanging="184"/>
      </w:pPr>
      <w:rPr>
        <w:rFonts w:hint="default"/>
        <w:lang w:val="fr-FR" w:eastAsia="en-US" w:bidi="ar-SA"/>
      </w:rPr>
    </w:lvl>
    <w:lvl w:ilvl="6" w:tplc="809A32B4">
      <w:numFmt w:val="bullet"/>
      <w:lvlText w:val="•"/>
      <w:lvlJc w:val="left"/>
      <w:pPr>
        <w:ind w:left="6347" w:hanging="184"/>
      </w:pPr>
      <w:rPr>
        <w:rFonts w:hint="default"/>
        <w:lang w:val="fr-FR" w:eastAsia="en-US" w:bidi="ar-SA"/>
      </w:rPr>
    </w:lvl>
    <w:lvl w:ilvl="7" w:tplc="726C11FC">
      <w:numFmt w:val="bullet"/>
      <w:lvlText w:val="•"/>
      <w:lvlJc w:val="left"/>
      <w:pPr>
        <w:ind w:left="7348" w:hanging="184"/>
      </w:pPr>
      <w:rPr>
        <w:rFonts w:hint="default"/>
        <w:lang w:val="fr-FR" w:eastAsia="en-US" w:bidi="ar-SA"/>
      </w:rPr>
    </w:lvl>
    <w:lvl w:ilvl="8" w:tplc="408A4F88">
      <w:numFmt w:val="bullet"/>
      <w:lvlText w:val="•"/>
      <w:lvlJc w:val="left"/>
      <w:pPr>
        <w:ind w:left="8349" w:hanging="184"/>
      </w:pPr>
      <w:rPr>
        <w:rFonts w:hint="default"/>
        <w:lang w:val="fr-FR" w:eastAsia="en-US" w:bidi="ar-SA"/>
      </w:rPr>
    </w:lvl>
  </w:abstractNum>
  <w:abstractNum w:abstractNumId="1" w15:restartNumberingAfterBreak="0">
    <w:nsid w:val="1FA06997"/>
    <w:multiLevelType w:val="hybridMultilevel"/>
    <w:tmpl w:val="279C0B7A"/>
    <w:lvl w:ilvl="0" w:tplc="A2B0EB84">
      <w:start w:val="1"/>
      <w:numFmt w:val="decimal"/>
      <w:lvlText w:val="%1"/>
      <w:lvlJc w:val="left"/>
      <w:pPr>
        <w:ind w:left="524" w:hanging="184"/>
        <w:jc w:val="right"/>
      </w:pPr>
      <w:rPr>
        <w:rFonts w:hint="default"/>
        <w:spacing w:val="0"/>
        <w:w w:val="100"/>
        <w:lang w:val="fr-FR" w:eastAsia="en-US" w:bidi="ar-SA"/>
      </w:rPr>
    </w:lvl>
    <w:lvl w:ilvl="1" w:tplc="EA020816">
      <w:start w:val="1"/>
      <w:numFmt w:val="decimal"/>
      <w:lvlText w:val="%2"/>
      <w:lvlJc w:val="left"/>
      <w:pPr>
        <w:ind w:left="200" w:hanging="184"/>
        <w:jc w:val="right"/>
      </w:pPr>
      <w:rPr>
        <w:rFonts w:ascii="Arial" w:eastAsia="Arial" w:hAnsi="Arial" w:cs="Arial" w:hint="default"/>
        <w:b/>
        <w:bCs/>
        <w:i w:val="0"/>
        <w:iCs w:val="0"/>
        <w:spacing w:val="0"/>
        <w:w w:val="99"/>
        <w:sz w:val="22"/>
        <w:szCs w:val="22"/>
        <w:lang w:val="fr-FR" w:eastAsia="en-US" w:bidi="ar-SA"/>
      </w:rPr>
    </w:lvl>
    <w:lvl w:ilvl="2" w:tplc="B7061890">
      <w:numFmt w:val="bullet"/>
      <w:lvlText w:val="•"/>
      <w:lvlJc w:val="left"/>
      <w:pPr>
        <w:ind w:left="1612" w:hanging="184"/>
      </w:pPr>
      <w:rPr>
        <w:rFonts w:hint="default"/>
        <w:lang w:val="fr-FR" w:eastAsia="en-US" w:bidi="ar-SA"/>
      </w:rPr>
    </w:lvl>
    <w:lvl w:ilvl="3" w:tplc="AECEA86E">
      <w:numFmt w:val="bullet"/>
      <w:lvlText w:val="•"/>
      <w:lvlJc w:val="left"/>
      <w:pPr>
        <w:ind w:left="2704" w:hanging="184"/>
      </w:pPr>
      <w:rPr>
        <w:rFonts w:hint="default"/>
        <w:lang w:val="fr-FR" w:eastAsia="en-US" w:bidi="ar-SA"/>
      </w:rPr>
    </w:lvl>
    <w:lvl w:ilvl="4" w:tplc="FF6EB076">
      <w:numFmt w:val="bullet"/>
      <w:lvlText w:val="•"/>
      <w:lvlJc w:val="left"/>
      <w:pPr>
        <w:ind w:left="3797" w:hanging="184"/>
      </w:pPr>
      <w:rPr>
        <w:rFonts w:hint="default"/>
        <w:lang w:val="fr-FR" w:eastAsia="en-US" w:bidi="ar-SA"/>
      </w:rPr>
    </w:lvl>
    <w:lvl w:ilvl="5" w:tplc="0A3C18AC">
      <w:numFmt w:val="bullet"/>
      <w:lvlText w:val="•"/>
      <w:lvlJc w:val="left"/>
      <w:pPr>
        <w:ind w:left="4889" w:hanging="184"/>
      </w:pPr>
      <w:rPr>
        <w:rFonts w:hint="default"/>
        <w:lang w:val="fr-FR" w:eastAsia="en-US" w:bidi="ar-SA"/>
      </w:rPr>
    </w:lvl>
    <w:lvl w:ilvl="6" w:tplc="C9A69C70">
      <w:numFmt w:val="bullet"/>
      <w:lvlText w:val="•"/>
      <w:lvlJc w:val="left"/>
      <w:pPr>
        <w:ind w:left="5982" w:hanging="184"/>
      </w:pPr>
      <w:rPr>
        <w:rFonts w:hint="default"/>
        <w:lang w:val="fr-FR" w:eastAsia="en-US" w:bidi="ar-SA"/>
      </w:rPr>
    </w:lvl>
    <w:lvl w:ilvl="7" w:tplc="0512D9B8">
      <w:numFmt w:val="bullet"/>
      <w:lvlText w:val="•"/>
      <w:lvlJc w:val="left"/>
      <w:pPr>
        <w:ind w:left="7074" w:hanging="184"/>
      </w:pPr>
      <w:rPr>
        <w:rFonts w:hint="default"/>
        <w:lang w:val="fr-FR" w:eastAsia="en-US" w:bidi="ar-SA"/>
      </w:rPr>
    </w:lvl>
    <w:lvl w:ilvl="8" w:tplc="2736AF6E">
      <w:numFmt w:val="bullet"/>
      <w:lvlText w:val="•"/>
      <w:lvlJc w:val="left"/>
      <w:pPr>
        <w:ind w:left="8167" w:hanging="184"/>
      </w:pPr>
      <w:rPr>
        <w:rFonts w:hint="default"/>
        <w:lang w:val="fr-FR" w:eastAsia="en-US" w:bidi="ar-SA"/>
      </w:rPr>
    </w:lvl>
  </w:abstractNum>
  <w:abstractNum w:abstractNumId="2" w15:restartNumberingAfterBreak="0">
    <w:nsid w:val="5B0A470C"/>
    <w:multiLevelType w:val="hybridMultilevel"/>
    <w:tmpl w:val="A19428EC"/>
    <w:lvl w:ilvl="0" w:tplc="4622E724">
      <w:start w:val="1"/>
      <w:numFmt w:val="decimal"/>
      <w:lvlText w:val="%1"/>
      <w:lvlJc w:val="left"/>
      <w:pPr>
        <w:ind w:left="524" w:hanging="184"/>
        <w:jc w:val="left"/>
      </w:pPr>
      <w:rPr>
        <w:rFonts w:ascii="Arial" w:eastAsia="Arial" w:hAnsi="Arial" w:cs="Arial" w:hint="default"/>
        <w:b w:val="0"/>
        <w:bCs w:val="0"/>
        <w:i w:val="0"/>
        <w:iCs w:val="0"/>
        <w:spacing w:val="0"/>
        <w:w w:val="99"/>
        <w:sz w:val="22"/>
        <w:szCs w:val="22"/>
        <w:lang w:val="fr-FR" w:eastAsia="en-US" w:bidi="ar-SA"/>
      </w:rPr>
    </w:lvl>
    <w:lvl w:ilvl="1" w:tplc="F864CD3C">
      <w:numFmt w:val="bullet"/>
      <w:lvlText w:val="•"/>
      <w:lvlJc w:val="left"/>
      <w:pPr>
        <w:ind w:left="1503" w:hanging="184"/>
      </w:pPr>
      <w:rPr>
        <w:rFonts w:hint="default"/>
        <w:lang w:val="fr-FR" w:eastAsia="en-US" w:bidi="ar-SA"/>
      </w:rPr>
    </w:lvl>
    <w:lvl w:ilvl="2" w:tplc="1DB2A43C">
      <w:numFmt w:val="bullet"/>
      <w:lvlText w:val="•"/>
      <w:lvlJc w:val="left"/>
      <w:pPr>
        <w:ind w:left="2486" w:hanging="184"/>
      </w:pPr>
      <w:rPr>
        <w:rFonts w:hint="default"/>
        <w:lang w:val="fr-FR" w:eastAsia="en-US" w:bidi="ar-SA"/>
      </w:rPr>
    </w:lvl>
    <w:lvl w:ilvl="3" w:tplc="0EA411B8">
      <w:numFmt w:val="bullet"/>
      <w:lvlText w:val="•"/>
      <w:lvlJc w:val="left"/>
      <w:pPr>
        <w:ind w:left="3469" w:hanging="184"/>
      </w:pPr>
      <w:rPr>
        <w:rFonts w:hint="default"/>
        <w:lang w:val="fr-FR" w:eastAsia="en-US" w:bidi="ar-SA"/>
      </w:rPr>
    </w:lvl>
    <w:lvl w:ilvl="4" w:tplc="371EFE60">
      <w:numFmt w:val="bullet"/>
      <w:lvlText w:val="•"/>
      <w:lvlJc w:val="left"/>
      <w:pPr>
        <w:ind w:left="4452" w:hanging="184"/>
      </w:pPr>
      <w:rPr>
        <w:rFonts w:hint="default"/>
        <w:lang w:val="fr-FR" w:eastAsia="en-US" w:bidi="ar-SA"/>
      </w:rPr>
    </w:lvl>
    <w:lvl w:ilvl="5" w:tplc="5978EA36">
      <w:numFmt w:val="bullet"/>
      <w:lvlText w:val="•"/>
      <w:lvlJc w:val="left"/>
      <w:pPr>
        <w:ind w:left="5436" w:hanging="184"/>
      </w:pPr>
      <w:rPr>
        <w:rFonts w:hint="default"/>
        <w:lang w:val="fr-FR" w:eastAsia="en-US" w:bidi="ar-SA"/>
      </w:rPr>
    </w:lvl>
    <w:lvl w:ilvl="6" w:tplc="AF2479F6">
      <w:numFmt w:val="bullet"/>
      <w:lvlText w:val="•"/>
      <w:lvlJc w:val="left"/>
      <w:pPr>
        <w:ind w:left="6419" w:hanging="184"/>
      </w:pPr>
      <w:rPr>
        <w:rFonts w:hint="default"/>
        <w:lang w:val="fr-FR" w:eastAsia="en-US" w:bidi="ar-SA"/>
      </w:rPr>
    </w:lvl>
    <w:lvl w:ilvl="7" w:tplc="79B803CE">
      <w:numFmt w:val="bullet"/>
      <w:lvlText w:val="•"/>
      <w:lvlJc w:val="left"/>
      <w:pPr>
        <w:ind w:left="7402" w:hanging="184"/>
      </w:pPr>
      <w:rPr>
        <w:rFonts w:hint="default"/>
        <w:lang w:val="fr-FR" w:eastAsia="en-US" w:bidi="ar-SA"/>
      </w:rPr>
    </w:lvl>
    <w:lvl w:ilvl="8" w:tplc="5CE63936">
      <w:numFmt w:val="bullet"/>
      <w:lvlText w:val="•"/>
      <w:lvlJc w:val="left"/>
      <w:pPr>
        <w:ind w:left="8385" w:hanging="184"/>
      </w:pPr>
      <w:rPr>
        <w:rFonts w:hint="default"/>
        <w:lang w:val="fr-FR" w:eastAsia="en-US" w:bidi="ar-SA"/>
      </w:rPr>
    </w:lvl>
  </w:abstractNum>
  <w:num w:numId="1" w16cid:durableId="53049431">
    <w:abstractNumId w:val="0"/>
  </w:num>
  <w:num w:numId="2" w16cid:durableId="2106463087">
    <w:abstractNumId w:val="2"/>
  </w:num>
  <w:num w:numId="3" w16cid:durableId="767580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24BCA"/>
    <w:rsid w:val="00003D7C"/>
    <w:rsid w:val="00124BCA"/>
    <w:rsid w:val="00366979"/>
    <w:rsid w:val="00A54C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32544"/>
  <w15:docId w15:val="{37296EE9-0485-4F3D-9A8C-A8DF65BC7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ind w:left="340" w:hanging="182"/>
      <w:jc w:val="both"/>
      <w:outlineLvl w:val="0"/>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Titel">
    <w:name w:val="Title"/>
    <w:basedOn w:val="Standaard"/>
    <w:uiPriority w:val="10"/>
    <w:qFormat/>
    <w:pPr>
      <w:spacing w:before="135"/>
      <w:ind w:left="340"/>
    </w:pPr>
    <w:rPr>
      <w:rFonts w:ascii="Lucida Sans" w:eastAsia="Lucida Sans" w:hAnsi="Lucida Sans" w:cs="Lucida Sans"/>
      <w:i/>
      <w:iCs/>
      <w:sz w:val="93"/>
      <w:szCs w:val="93"/>
    </w:rPr>
  </w:style>
  <w:style w:type="paragraph" w:styleId="Lijstalinea">
    <w:name w:val="List Paragraph"/>
    <w:basedOn w:val="Standaard"/>
    <w:uiPriority w:val="1"/>
    <w:qFormat/>
    <w:pPr>
      <w:spacing w:before="182"/>
      <w:ind w:left="522" w:hanging="182"/>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lesoir.b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youtube.com/shorts/beXCsvZZde0?si=mWNOC23pz4BVgY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rtbf.be/"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youtube.com/shorts/beXCsvZZde0?si=mWNOC23pz4BVgYL-"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1773</Words>
  <Characters>9752</Characters>
  <Application>Microsoft Office Word</Application>
  <DocSecurity>0</DocSecurity>
  <Lines>81</Lines>
  <Paragraphs>23</Paragraphs>
  <ScaleCrop>false</ScaleCrop>
  <Company/>
  <LinksUpToDate>false</LinksUpToDate>
  <CharactersWithSpaces>11502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ACTU - Préserver la planète - 20-26 avril 2026 </dc:title>
  <dc:creator>aurelie610</dc:creator>
  <cp:keywords>DAHChNwAsZU,BABo-y9FobM,0</cp:keywords>
  <cp:lastModifiedBy>Aurelie Schalenbourg</cp:lastModifiedBy>
  <cp:revision>2</cp:revision>
  <dcterms:created xsi:type="dcterms:W3CDTF">2026-03-28T10:46:00Z</dcterms:created>
  <dcterms:modified xsi:type="dcterms:W3CDTF">2026-03-28T10:47:00Z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2026-03-25T00:00:00Z</vt:filetime>
  </property>
  <property fmtid="{D5CDD505-2E9C-101B-9397-08002B2CF9AE}" pid="3" name="Creator">
    <vt:lpwstr>Canva</vt:lpwstr>
  </property>
  <property fmtid="{D5CDD505-2E9C-101B-9397-08002B2CF9AE}" pid="4" name="LastSaved">
    <vt:filetime>2026-03-28T00:00:00Z</vt:filetime>
  </property>
  <property fmtid="{D5CDD505-2E9C-101B-9397-08002B2CF9AE}" pid="5" name="Producer">
    <vt:lpwstr>Canva</vt:lpwstr>
  </property>
</Properties>
</file>