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912494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912494"/>
                          <a:chExt cx="5923280" cy="9124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912494">
                                <a:moveTo>
                                  <a:pt x="5875443" y="911955"/>
                                </a:moveTo>
                                <a:lnTo>
                                  <a:pt x="47323" y="911955"/>
                                </a:lnTo>
                                <a:lnTo>
                                  <a:pt x="28928" y="908228"/>
                                </a:lnTo>
                                <a:lnTo>
                                  <a:pt x="13883" y="898073"/>
                                </a:lnTo>
                                <a:lnTo>
                                  <a:pt x="3727" y="883028"/>
                                </a:lnTo>
                                <a:lnTo>
                                  <a:pt x="0" y="864632"/>
                                </a:lnTo>
                                <a:lnTo>
                                  <a:pt x="0" y="47323"/>
                                </a:lnTo>
                                <a:lnTo>
                                  <a:pt x="3727" y="28928"/>
                                </a:lnTo>
                                <a:lnTo>
                                  <a:pt x="13883" y="13883"/>
                                </a:lnTo>
                                <a:lnTo>
                                  <a:pt x="28928" y="3727"/>
                                </a:lnTo>
                                <a:lnTo>
                                  <a:pt x="47323" y="0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2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2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1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864632"/>
                                </a:lnTo>
                                <a:lnTo>
                                  <a:pt x="24642" y="874184"/>
                                </a:lnTo>
                                <a:lnTo>
                                  <a:pt x="29938" y="882016"/>
                                </a:lnTo>
                                <a:lnTo>
                                  <a:pt x="37771" y="887313"/>
                                </a:lnTo>
                                <a:lnTo>
                                  <a:pt x="47323" y="889260"/>
                                </a:lnTo>
                                <a:lnTo>
                                  <a:pt x="5914832" y="889260"/>
                                </a:lnTo>
                                <a:lnTo>
                                  <a:pt x="5908883" y="898073"/>
                                </a:lnTo>
                                <a:lnTo>
                                  <a:pt x="5893838" y="908228"/>
                                </a:lnTo>
                                <a:lnTo>
                                  <a:pt x="5875443" y="911955"/>
                                </a:lnTo>
                                <a:close/>
                              </a:path>
                              <a:path w="5923280" h="912494">
                                <a:moveTo>
                                  <a:pt x="5914832" y="889260"/>
                                </a:moveTo>
                                <a:lnTo>
                                  <a:pt x="5875443" y="889260"/>
                                </a:lnTo>
                                <a:lnTo>
                                  <a:pt x="5884995" y="887313"/>
                                </a:lnTo>
                                <a:lnTo>
                                  <a:pt x="5892827" y="882016"/>
                                </a:lnTo>
                                <a:lnTo>
                                  <a:pt x="5898124" y="874184"/>
                                </a:lnTo>
                                <a:lnTo>
                                  <a:pt x="5900071" y="864632"/>
                                </a:lnTo>
                                <a:lnTo>
                                  <a:pt x="5900071" y="47323"/>
                                </a:lnTo>
                                <a:lnTo>
                                  <a:pt x="5898124" y="37771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2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2" y="22695"/>
                                </a:lnTo>
                                <a:lnTo>
                                  <a:pt x="5919039" y="28928"/>
                                </a:lnTo>
                                <a:lnTo>
                                  <a:pt x="5922766" y="47323"/>
                                </a:lnTo>
                                <a:lnTo>
                                  <a:pt x="5922766" y="864632"/>
                                </a:lnTo>
                                <a:lnTo>
                                  <a:pt x="5919039" y="883028"/>
                                </a:lnTo>
                                <a:lnTo>
                                  <a:pt x="5914832" y="889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912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7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7"/>
                                  <w:sz w:val="48"/>
                                </w:rPr>
                                <w:t>QUESTION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71.850pt;mso-position-horizontal-relative:char;mso-position-vertical-relative:line" id="docshapegroup1" coordorigin="0,0" coordsize="9328,1437">
                <v:shape style="position:absolute;left:0;top:0;width:9328;height:1437" id="docshape2" coordorigin="0,0" coordsize="9328,1437" path="m9253,1436l75,1436,46,1430,22,1414,6,1391,0,1362,0,75,6,46,22,22,46,6,75,0,9253,0,9282,6,9305,22,9315,36,75,36,59,39,47,47,39,59,36,75,36,1362,39,1377,47,1389,59,1397,75,1400,9315,1400,9305,1414,9282,1430,9253,1436xm9315,1400l9253,1400,9268,1397,9280,1389,9288,1377,9291,1362,9291,75,9288,59,9280,47,9268,39,9253,36,9315,36,9321,46,9327,75,9327,1362,9321,1391,9315,140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437" type="#_x0000_t202" id="docshape3" filled="false" stroked="false">
                  <v:textbox inset="0,0,0,0">
                    <w:txbxContent>
                      <w:p>
                        <w:pPr>
                          <w:spacing w:before="43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18"/>
                            <w:sz w:val="48"/>
                          </w:rPr>
                          <w:t>LA</w:t>
                        </w:r>
                        <w:r>
                          <w:rPr>
                            <w:b/>
                            <w:spacing w:val="7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7"/>
                            <w:sz w:val="48"/>
                          </w:rPr>
                          <w:t>QUESTION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6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226154</wp:posOffset>
            </wp:positionV>
            <wp:extent cx="5947638" cy="593807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638" cy="593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1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00" w:bottom="280" w:left="1080" w:right="100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Complète les questions par le mot interrogatif qui </w:t>
      </w:r>
      <w:r>
        <w:rPr>
          <w:spacing w:val="-2"/>
        </w:rPr>
        <w:t>convient.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51"/>
        <w:rPr>
          <w:b/>
          <w:sz w:val="24"/>
        </w:rPr>
      </w:pPr>
    </w:p>
    <w:p>
      <w:pPr>
        <w:pStyle w:val="BodyText"/>
        <w:tabs>
          <w:tab w:pos="4859" w:val="left" w:leader="dot"/>
        </w:tabs>
        <w:ind w:left="266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755998</wp:posOffset>
            </wp:positionH>
            <wp:positionV relativeFrom="paragraph">
              <wp:posOffset>-465346</wp:posOffset>
            </wp:positionV>
            <wp:extent cx="1124254" cy="112424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5679746</wp:posOffset>
            </wp:positionH>
            <wp:positionV relativeFrom="paragraph">
              <wp:posOffset>568327</wp:posOffset>
            </wp:positionV>
            <wp:extent cx="1124251" cy="112424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comptes-tu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voyage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>
          <w:spacing w:val="-2"/>
        </w:rPr>
        <w:t>Mexique?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BodyText"/>
        <w:tabs>
          <w:tab w:pos="2309" w:val="left" w:leader="dot"/>
        </w:tabs>
        <w:ind w:left="110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ira</w:t>
      </w:r>
      <w:r>
        <w:rPr>
          <w:spacing w:val="-3"/>
        </w:rPr>
        <w:t> </w:t>
      </w:r>
      <w:r>
        <w:rPr/>
        <w:t>faire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courses</w:t>
      </w:r>
      <w:r>
        <w:rPr>
          <w:spacing w:val="-1"/>
        </w:rPr>
        <w:t> </w:t>
      </w:r>
      <w:r>
        <w:rPr>
          <w:spacing w:val="-2"/>
        </w:rPr>
        <w:t>demain?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4769" w:val="left" w:leader="dot"/>
        </w:tabs>
        <w:ind w:left="257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755998</wp:posOffset>
            </wp:positionH>
            <wp:positionV relativeFrom="paragraph">
              <wp:posOffset>-455957</wp:posOffset>
            </wp:positionV>
            <wp:extent cx="1124254" cy="112424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voulez-vous</w:t>
      </w:r>
      <w:r>
        <w:rPr>
          <w:spacing w:val="-3"/>
        </w:rPr>
        <w:t> </w:t>
      </w:r>
      <w:r>
        <w:rPr/>
        <w:t>boire</w:t>
      </w:r>
      <w:r>
        <w:rPr>
          <w:spacing w:val="-1"/>
        </w:rPr>
        <w:t> </w:t>
      </w:r>
      <w:r>
        <w:rPr/>
        <w:t>comme</w:t>
      </w:r>
      <w:r>
        <w:rPr>
          <w:spacing w:val="-1"/>
        </w:rPr>
        <w:t> </w:t>
      </w:r>
      <w:r>
        <w:rPr>
          <w:spacing w:val="-2"/>
        </w:rPr>
        <w:t>apéritif?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tabs>
          <w:tab w:pos="2309" w:val="left" w:leader="dot"/>
        </w:tabs>
        <w:ind w:left="11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5679746</wp:posOffset>
            </wp:positionH>
            <wp:positionV relativeFrom="paragraph">
              <wp:posOffset>-304084</wp:posOffset>
            </wp:positionV>
            <wp:extent cx="1124251" cy="112424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fait-on</w:t>
      </w:r>
      <w:r>
        <w:rPr>
          <w:spacing w:val="-3"/>
        </w:rPr>
        <w:t> </w:t>
      </w:r>
      <w:r>
        <w:rPr/>
        <w:t>pour</w:t>
      </w:r>
      <w:r>
        <w:rPr>
          <w:spacing w:val="-1"/>
        </w:rPr>
        <w:t> </w:t>
      </w:r>
      <w:r>
        <w:rPr/>
        <w:t>réparer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vélo</w:t>
      </w:r>
      <w:r>
        <w:rPr>
          <w:spacing w:val="-1"/>
        </w:rPr>
        <w:t> </w:t>
      </w:r>
      <w:r>
        <w:rPr/>
        <w:t>électrique</w:t>
      </w:r>
      <w:r>
        <w:rPr>
          <w:spacing w:val="-1"/>
        </w:rPr>
        <w:t> </w:t>
      </w:r>
      <w:r>
        <w:rPr/>
        <w:t>quand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BodyText"/>
        <w:spacing w:before="182"/>
        <w:ind w:left="110"/>
      </w:pPr>
      <w:r>
        <w:rPr/>
        <w:t>est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2"/>
        </w:rPr>
        <w:t>voyage?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tabs>
          <w:tab w:pos="4859" w:val="left" w:leader="dot"/>
        </w:tabs>
        <w:spacing w:before="1"/>
        <w:ind w:left="266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755998</wp:posOffset>
            </wp:positionH>
            <wp:positionV relativeFrom="paragraph">
              <wp:posOffset>-364923</wp:posOffset>
            </wp:positionV>
            <wp:extent cx="1124254" cy="112424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de</w:t>
      </w:r>
      <w:r>
        <w:rPr>
          <w:spacing w:val="-3"/>
        </w:rPr>
        <w:t> </w:t>
      </w:r>
      <w:r>
        <w:rPr/>
        <w:t>Français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allés</w:t>
      </w:r>
      <w:r>
        <w:rPr>
          <w:spacing w:val="-1"/>
        </w:rPr>
        <w:t> </w:t>
      </w:r>
      <w:r>
        <w:rPr>
          <w:spacing w:val="-2"/>
        </w:rPr>
        <w:t>voter?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tabs>
          <w:tab w:pos="2370" w:val="left" w:leader="dot"/>
        </w:tabs>
        <w:ind w:left="11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5736896</wp:posOffset>
            </wp:positionH>
            <wp:positionV relativeFrom="paragraph">
              <wp:posOffset>-383664</wp:posOffset>
            </wp:positionV>
            <wp:extent cx="1124254" cy="112424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peut-on</w:t>
      </w:r>
      <w:r>
        <w:rPr>
          <w:spacing w:val="-3"/>
        </w:rPr>
        <w:t> </w:t>
      </w:r>
      <w:r>
        <w:rPr/>
        <w:t>acheter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meilleurs</w:t>
      </w:r>
      <w:r>
        <w:rPr>
          <w:spacing w:val="-1"/>
        </w:rPr>
        <w:t> </w:t>
      </w:r>
      <w:r>
        <w:rPr/>
        <w:t>croissants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Paris?</w:t>
      </w:r>
    </w:p>
    <w:p>
      <w:pPr>
        <w:spacing w:after="0"/>
        <w:sectPr>
          <w:footerReference w:type="default" r:id="rId6"/>
          <w:pgSz w:w="11910" w:h="16850"/>
          <w:pgMar w:header="0" w:footer="523" w:top="1100" w:bottom="720" w:left="1080" w:right="100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Rends les questions plus </w:t>
      </w:r>
      <w:r>
        <w:rPr>
          <w:spacing w:val="-2"/>
        </w:rPr>
        <w:t>formelles!</w:t>
      </w:r>
    </w:p>
    <w:p>
      <w:pPr>
        <w:pStyle w:val="BodyText"/>
        <w:spacing w:before="183"/>
        <w:rPr>
          <w:b/>
        </w:rPr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74107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5227pt;width:3pt;height:3pt;mso-position-horizontal-relative:page;mso-position-vertical-relative:paragraph;z-index:15732736" id="docshape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peux</w:t>
      </w:r>
      <w:r>
        <w:rPr>
          <w:spacing w:val="-1"/>
        </w:rPr>
        <w:t> </w:t>
      </w:r>
      <w:r>
        <w:rPr>
          <w:spacing w:val="-2"/>
        </w:rPr>
        <w:t>m'aider?</w:t>
      </w:r>
    </w:p>
    <w:p>
      <w:pPr>
        <w:pStyle w:val="BodyText"/>
        <w:spacing w:before="167"/>
        <w:ind w:left="484"/>
      </w:pPr>
      <w:r>
        <w:rPr/>
        <w:t>Pourrais-tu</w:t>
      </w:r>
      <w:r>
        <w:rPr>
          <w:spacing w:val="-1"/>
        </w:rPr>
        <w:t> </w:t>
      </w:r>
      <w:r>
        <w:rPr/>
        <w:t>m'aider?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Pourriez-vous</w:t>
      </w:r>
      <w:r>
        <w:rPr>
          <w:spacing w:val="-1"/>
        </w:rPr>
        <w:t> </w:t>
      </w:r>
      <w:r>
        <w:rPr>
          <w:spacing w:val="-2"/>
        </w:rPr>
        <w:t>m'aider?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74161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9524pt;width:3pt;height:3pt;mso-position-horizontal-relative:page;mso-position-vertical-relative:paragraph;z-index:15733248" id="docshape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>
          <w:spacing w:val="-5"/>
        </w:rPr>
        <w:t>où?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180234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91672pt;width:3pt;height:3pt;mso-position-horizontal-relative:page;mso-position-vertical-relative:paragraph;z-index:15733760" id="docshape7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>
          <w:spacing w:val="-2"/>
        </w:rPr>
        <w:t>quoi?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180261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93821pt;width:3pt;height:3pt;mso-position-horizontal-relative:page;mso-position-vertical-relative:paragraph;z-index:15734272" id="docshape8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>
          <w:spacing w:val="-2"/>
        </w:rPr>
        <w:t>type?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180288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95969pt;width:3pt;height:3pt;mso-position-horizontal-relative:page;mso-position-vertical-relative:paragraph;z-index:15734784" id="docshape9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T'as</w:t>
      </w:r>
      <w:r>
        <w:rPr>
          <w:spacing w:val="-1"/>
        </w:rPr>
        <w:t> </w:t>
      </w:r>
      <w:r>
        <w:rPr/>
        <w:t>mangé</w:t>
      </w:r>
      <w:r>
        <w:rPr>
          <w:spacing w:val="-1"/>
        </w:rPr>
        <w:t> </w:t>
      </w:r>
      <w:r>
        <w:rPr/>
        <w:t>quoi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p'tit-</w:t>
      </w:r>
      <w:r>
        <w:rPr>
          <w:spacing w:val="-4"/>
        </w:rPr>
        <w:t>déj?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851249</wp:posOffset>
                </wp:positionH>
                <wp:positionV relativeFrom="paragraph">
                  <wp:posOffset>180316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98117pt;width:3pt;height:3pt;mso-position-horizontal-relative:page;mso-position-vertical-relative:paragraph;z-index:15735296" id="docshape10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peux</w:t>
      </w:r>
      <w:r>
        <w:rPr>
          <w:spacing w:val="-1"/>
        </w:rPr>
        <w:t> </w:t>
      </w:r>
      <w:r>
        <w:rPr/>
        <w:t>payer</w:t>
      </w:r>
      <w:r>
        <w:rPr>
          <w:spacing w:val="-1"/>
        </w:rPr>
        <w:t> </w:t>
      </w:r>
      <w:r>
        <w:rPr>
          <w:spacing w:val="-5"/>
        </w:rPr>
        <w:t>où?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851249</wp:posOffset>
                </wp:positionH>
                <wp:positionV relativeFrom="paragraph">
                  <wp:posOffset>180343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200266pt;width:3pt;height:3pt;mso-position-horizontal-relative:page;mso-position-vertical-relative:paragraph;z-index:15735808" id="docshape11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Pourquoi</w:t>
      </w:r>
      <w:r>
        <w:rPr>
          <w:spacing w:val="-1"/>
        </w:rPr>
        <w:t> </w:t>
      </w:r>
      <w:r>
        <w:rPr/>
        <w:t>t'es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2"/>
        </w:rPr>
        <w:t>venu?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851249</wp:posOffset>
                </wp:positionH>
                <wp:positionV relativeFrom="paragraph">
                  <wp:posOffset>180370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202415pt;width:3pt;height:3pt;mso-position-horizontal-relative:page;mso-position-vertical-relative:paragraph;z-index:15736320" id="docshape12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Elle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>
          <w:spacing w:val="-5"/>
        </w:rPr>
        <w:t>où?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851249</wp:posOffset>
                </wp:positionH>
                <wp:positionV relativeFrom="paragraph">
                  <wp:posOffset>180397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204563pt;width:3pt;height:3pt;mso-position-horizontal-relative:page;mso-position-vertical-relative:paragraph;z-index:15736832" id="docshape13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</w:t>
      </w:r>
      <w:r>
        <w:rPr>
          <w:spacing w:val="-1"/>
        </w:rPr>
        <w:t> </w:t>
      </w:r>
      <w:r>
        <w:rPr/>
        <w:t>doit</w:t>
      </w:r>
      <w:r>
        <w:rPr>
          <w:spacing w:val="-1"/>
        </w:rPr>
        <w:t> </w:t>
      </w:r>
      <w:r>
        <w:rPr/>
        <w:t>remettre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devoir</w:t>
      </w:r>
      <w:r>
        <w:rPr>
          <w:spacing w:val="-1"/>
        </w:rPr>
        <w:t> </w:t>
      </w:r>
      <w:r>
        <w:rPr>
          <w:spacing w:val="-2"/>
        </w:rPr>
        <w:t>quand?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851249</wp:posOffset>
                </wp:positionH>
                <wp:positionV relativeFrom="paragraph">
                  <wp:posOffset>180425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206711pt;width:3pt;height:3pt;mso-position-horizontal-relative:page;mso-position-vertical-relative:paragraph;z-index:15737344" id="docshape14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>
          <w:spacing w:val="-2"/>
        </w:rPr>
        <w:t>quoi?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8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851249</wp:posOffset>
                </wp:positionH>
                <wp:positionV relativeFrom="paragraph">
                  <wp:posOffset>180452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208859pt;width:3pt;height:3pt;mso-position-horizontal-relative:page;mso-position-vertical-relative:paragraph;z-index:15737856" id="docshape15" coordorigin="1341,284" coordsize="60,60" path="m1375,344l1367,344,1363,343,1341,318,1341,310,1367,284,1375,284,1401,310,1401,314,1401,318,1378,343,1375,3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Elles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>
          <w:spacing w:val="-2"/>
        </w:rPr>
        <w:t>quand?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851249</wp:posOffset>
                </wp:positionH>
                <wp:positionV relativeFrom="paragraph">
                  <wp:posOffset>179844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61008pt;width:3pt;height:3pt;mso-position-horizontal-relative:page;mso-position-vertical-relative:paragraph;z-index:15738368" id="docshape16" coordorigin="1341,283" coordsize="60,60" path="m1375,343l1367,343,1363,342,1341,317,1341,309,1367,283,1375,283,1401,309,1401,313,1401,317,1378,342,1375,3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pleures</w:t>
      </w:r>
      <w:r>
        <w:rPr>
          <w:spacing w:val="-1"/>
        </w:rPr>
        <w:t> </w:t>
      </w:r>
      <w:r>
        <w:rPr>
          <w:spacing w:val="-2"/>
        </w:rPr>
        <w:t>pourquoi?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6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851249</wp:posOffset>
                </wp:positionH>
                <wp:positionV relativeFrom="paragraph">
                  <wp:posOffset>179872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163157pt;width:3pt;height:3pt;mso-position-horizontal-relative:page;mso-position-vertical-relative:paragraph;z-index:15738880" id="docshape17" coordorigin="1341,283" coordsize="60,60" path="m1375,343l1367,343,1363,342,1341,317,1341,309,1367,283,1375,283,1401,309,1401,313,1401,317,1378,342,1375,3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>
          <w:spacing w:val="-4"/>
        </w:rPr>
        <w:t>qui?</w:t>
      </w:r>
    </w:p>
    <w:p>
      <w:pPr>
        <w:spacing w:before="167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pgSz w:w="11910" w:h="16850"/>
          <w:pgMar w:header="0" w:footer="523" w:top="1100" w:bottom="720" w:left="1080" w:right="100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Associe des éléments des 3 colonnes et crée 8 questions </w:t>
      </w:r>
      <w:r>
        <w:rPr>
          <w:spacing w:val="-2"/>
        </w:rPr>
        <w:t>originales.</w:t>
      </w:r>
    </w:p>
    <w:p>
      <w:pPr>
        <w:spacing w:before="54"/>
        <w:ind w:left="443" w:right="0" w:firstLine="0"/>
        <w:jc w:val="left"/>
        <w:rPr>
          <w:b/>
          <w:sz w:val="24"/>
        </w:rPr>
      </w:pPr>
      <w:r>
        <w:rPr>
          <w:b/>
          <w:sz w:val="24"/>
        </w:rPr>
        <w:t>Essaye d'utiliser le plus possible d'éléments </w:t>
      </w:r>
      <w:r>
        <w:rPr>
          <w:b/>
          <w:spacing w:val="-2"/>
          <w:sz w:val="24"/>
        </w:rPr>
        <w:t>différents.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756000</wp:posOffset>
                </wp:positionH>
                <wp:positionV relativeFrom="paragraph">
                  <wp:posOffset>199363</wp:posOffset>
                </wp:positionV>
                <wp:extent cx="1485900" cy="286512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85900" cy="2865120"/>
                          <a:chExt cx="1485900" cy="28651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485900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865120">
                                <a:moveTo>
                                  <a:pt x="1445630" y="2864855"/>
                                </a:moveTo>
                                <a:lnTo>
                                  <a:pt x="39848" y="2864855"/>
                                </a:lnTo>
                                <a:lnTo>
                                  <a:pt x="28926" y="2862642"/>
                                </a:lnTo>
                                <a:lnTo>
                                  <a:pt x="13881" y="2852486"/>
                                </a:lnTo>
                                <a:lnTo>
                                  <a:pt x="3725" y="2837441"/>
                                </a:lnTo>
                                <a:lnTo>
                                  <a:pt x="0" y="2819053"/>
                                </a:lnTo>
                                <a:lnTo>
                                  <a:pt x="0" y="47312"/>
                                </a:lnTo>
                                <a:lnTo>
                                  <a:pt x="28926" y="3726"/>
                                </a:lnTo>
                                <a:lnTo>
                                  <a:pt x="1438157" y="0"/>
                                </a:lnTo>
                                <a:lnTo>
                                  <a:pt x="1456552" y="3726"/>
                                </a:lnTo>
                                <a:lnTo>
                                  <a:pt x="1471597" y="13881"/>
                                </a:lnTo>
                                <a:lnTo>
                                  <a:pt x="1477547" y="22695"/>
                                </a:lnTo>
                                <a:lnTo>
                                  <a:pt x="47321" y="22695"/>
                                </a:lnTo>
                                <a:lnTo>
                                  <a:pt x="37769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3" y="37768"/>
                                </a:lnTo>
                                <a:lnTo>
                                  <a:pt x="22698" y="47312"/>
                                </a:lnTo>
                                <a:lnTo>
                                  <a:pt x="22698" y="2819053"/>
                                </a:lnTo>
                                <a:lnTo>
                                  <a:pt x="24643" y="2828598"/>
                                </a:lnTo>
                                <a:lnTo>
                                  <a:pt x="29938" y="2836430"/>
                                </a:lnTo>
                                <a:lnTo>
                                  <a:pt x="37769" y="2841727"/>
                                </a:lnTo>
                                <a:lnTo>
                                  <a:pt x="47321" y="2843674"/>
                                </a:lnTo>
                                <a:lnTo>
                                  <a:pt x="1477546" y="2843674"/>
                                </a:lnTo>
                                <a:lnTo>
                                  <a:pt x="1471597" y="2852486"/>
                                </a:lnTo>
                                <a:lnTo>
                                  <a:pt x="1456552" y="2862642"/>
                                </a:lnTo>
                                <a:lnTo>
                                  <a:pt x="1445630" y="2864855"/>
                                </a:lnTo>
                                <a:close/>
                              </a:path>
                              <a:path w="1485900" h="2865120">
                                <a:moveTo>
                                  <a:pt x="1477546" y="2843674"/>
                                </a:moveTo>
                                <a:lnTo>
                                  <a:pt x="1438157" y="2843674"/>
                                </a:lnTo>
                                <a:lnTo>
                                  <a:pt x="1447709" y="2841727"/>
                                </a:lnTo>
                                <a:lnTo>
                                  <a:pt x="1455541" y="2836430"/>
                                </a:lnTo>
                                <a:lnTo>
                                  <a:pt x="1460838" y="2828598"/>
                                </a:lnTo>
                                <a:lnTo>
                                  <a:pt x="1462783" y="2819053"/>
                                </a:lnTo>
                                <a:lnTo>
                                  <a:pt x="1462783" y="47312"/>
                                </a:lnTo>
                                <a:lnTo>
                                  <a:pt x="1460838" y="37768"/>
                                </a:lnTo>
                                <a:lnTo>
                                  <a:pt x="1455541" y="29937"/>
                                </a:lnTo>
                                <a:lnTo>
                                  <a:pt x="1447709" y="24641"/>
                                </a:lnTo>
                                <a:lnTo>
                                  <a:pt x="1438157" y="22695"/>
                                </a:lnTo>
                                <a:lnTo>
                                  <a:pt x="1477547" y="22695"/>
                                </a:lnTo>
                                <a:lnTo>
                                  <a:pt x="1481753" y="28925"/>
                                </a:lnTo>
                                <a:lnTo>
                                  <a:pt x="1485479" y="47312"/>
                                </a:lnTo>
                                <a:lnTo>
                                  <a:pt x="1485479" y="2819053"/>
                                </a:lnTo>
                                <a:lnTo>
                                  <a:pt x="1481753" y="2837441"/>
                                </a:lnTo>
                                <a:lnTo>
                                  <a:pt x="1477546" y="2843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485900" cy="286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40" w:lineRule="auto" w:before="0"/>
                                <w:ind w:left="510" w:right="9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où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quand comment pourquoi</w:t>
                              </w:r>
                            </w:p>
                            <w:p>
                              <w:pPr>
                                <w:spacing w:line="340" w:lineRule="auto" w:before="3"/>
                                <w:ind w:left="510" w:right="33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quel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quelle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que</w:t>
                              </w:r>
                            </w:p>
                            <w:p>
                              <w:pPr>
                                <w:spacing w:line="340" w:lineRule="auto" w:before="2"/>
                                <w:ind w:left="510" w:right="99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qui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combien </w:t>
                              </w:r>
                              <w:r>
                                <w:rPr>
                                  <w:sz w:val="22"/>
                                </w:rPr>
                                <w:t>avec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qui de quoi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61pt;margin-top:15.697885pt;width:117pt;height:225.6pt;mso-position-horizontal-relative:page;mso-position-vertical-relative:paragraph;z-index:-15717888;mso-wrap-distance-left:0;mso-wrap-distance-right:0" id="docshapegroup18" coordorigin="1191,314" coordsize="2340,4512">
                <v:shape style="position:absolute;left:1190;top:313;width:2340;height:4512" id="docshape19" coordorigin="1191,314" coordsize="2340,4512" path="m3467,4826l1253,4826,1236,4822,1212,4806,1196,4782,1191,4753,1191,388,1196,360,1212,336,1236,320,1265,314,3455,314,3484,320,3508,336,3517,350,1265,350,1250,353,1238,361,1229,373,1226,388,1226,4753,1229,4768,1238,4781,1250,4789,1265,4792,3517,4792,3508,4806,3484,4822,3467,4826xm3517,4792l3455,4792,3470,4789,3483,4781,3491,4768,3494,4753,3494,388,3491,373,3483,361,3470,353,3455,350,3517,350,3524,360,3530,388,3530,4753,3524,4782,3517,4792xe" filled="true" fillcolor="#000000" stroked="false">
                  <v:path arrowok="t"/>
                  <v:fill type="solid"/>
                </v:shape>
                <v:shape style="position:absolute;left:1190;top:313;width:2340;height:4512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65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40" w:lineRule="auto" w:before="0"/>
                          <w:ind w:left="510" w:right="9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où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quand comment pourquoi</w:t>
                        </w:r>
                      </w:p>
                      <w:p>
                        <w:pPr>
                          <w:spacing w:line="340" w:lineRule="auto" w:before="3"/>
                          <w:ind w:left="510" w:right="33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quel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quelle </w:t>
                        </w:r>
                        <w:r>
                          <w:rPr>
                            <w:spacing w:val="-4"/>
                            <w:sz w:val="22"/>
                          </w:rPr>
                          <w:t>que</w:t>
                        </w:r>
                      </w:p>
                      <w:p>
                        <w:pPr>
                          <w:spacing w:line="340" w:lineRule="auto" w:before="2"/>
                          <w:ind w:left="510" w:right="99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qui </w:t>
                        </w:r>
                        <w:r>
                          <w:rPr>
                            <w:spacing w:val="-2"/>
                            <w:sz w:val="22"/>
                          </w:rPr>
                          <w:t>combien </w:t>
                        </w:r>
                        <w:r>
                          <w:rPr>
                            <w:sz w:val="22"/>
                          </w:rPr>
                          <w:t>avec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qui de quoi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2587346</wp:posOffset>
                </wp:positionH>
                <wp:positionV relativeFrom="paragraph">
                  <wp:posOffset>199363</wp:posOffset>
                </wp:positionV>
                <wp:extent cx="1485900" cy="286512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85900" cy="2865120"/>
                          <a:chExt cx="1485900" cy="28651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485900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865120">
                                <a:moveTo>
                                  <a:pt x="1445629" y="2864855"/>
                                </a:moveTo>
                                <a:lnTo>
                                  <a:pt x="39850" y="2864855"/>
                                </a:lnTo>
                                <a:lnTo>
                                  <a:pt x="28928" y="2862642"/>
                                </a:lnTo>
                                <a:lnTo>
                                  <a:pt x="13883" y="2852486"/>
                                </a:lnTo>
                                <a:lnTo>
                                  <a:pt x="3727" y="2837441"/>
                                </a:lnTo>
                                <a:lnTo>
                                  <a:pt x="0" y="2819046"/>
                                </a:lnTo>
                                <a:lnTo>
                                  <a:pt x="0" y="47320"/>
                                </a:lnTo>
                                <a:lnTo>
                                  <a:pt x="28928" y="3726"/>
                                </a:lnTo>
                                <a:lnTo>
                                  <a:pt x="1438156" y="0"/>
                                </a:lnTo>
                                <a:lnTo>
                                  <a:pt x="1456552" y="3726"/>
                                </a:lnTo>
                                <a:lnTo>
                                  <a:pt x="1471597" y="13881"/>
                                </a:lnTo>
                                <a:lnTo>
                                  <a:pt x="1477546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2" y="37768"/>
                                </a:lnTo>
                                <a:lnTo>
                                  <a:pt x="22695" y="47320"/>
                                </a:lnTo>
                                <a:lnTo>
                                  <a:pt x="22695" y="2819046"/>
                                </a:lnTo>
                                <a:lnTo>
                                  <a:pt x="24642" y="2828598"/>
                                </a:lnTo>
                                <a:lnTo>
                                  <a:pt x="29938" y="2836430"/>
                                </a:lnTo>
                                <a:lnTo>
                                  <a:pt x="37771" y="2841727"/>
                                </a:lnTo>
                                <a:lnTo>
                                  <a:pt x="47323" y="2843674"/>
                                </a:lnTo>
                                <a:lnTo>
                                  <a:pt x="1477545" y="2843674"/>
                                </a:lnTo>
                                <a:lnTo>
                                  <a:pt x="1471597" y="2852486"/>
                                </a:lnTo>
                                <a:lnTo>
                                  <a:pt x="1456552" y="2862642"/>
                                </a:lnTo>
                                <a:lnTo>
                                  <a:pt x="1445629" y="2864855"/>
                                </a:lnTo>
                                <a:close/>
                              </a:path>
                              <a:path w="1485900" h="2865120">
                                <a:moveTo>
                                  <a:pt x="1477545" y="2843674"/>
                                </a:moveTo>
                                <a:lnTo>
                                  <a:pt x="1438156" y="2843674"/>
                                </a:lnTo>
                                <a:lnTo>
                                  <a:pt x="1447708" y="2841727"/>
                                </a:lnTo>
                                <a:lnTo>
                                  <a:pt x="1455540" y="2836430"/>
                                </a:lnTo>
                                <a:lnTo>
                                  <a:pt x="1460837" y="2828598"/>
                                </a:lnTo>
                                <a:lnTo>
                                  <a:pt x="1462783" y="2819046"/>
                                </a:lnTo>
                                <a:lnTo>
                                  <a:pt x="1462783" y="47320"/>
                                </a:lnTo>
                                <a:lnTo>
                                  <a:pt x="1460837" y="37768"/>
                                </a:lnTo>
                                <a:lnTo>
                                  <a:pt x="1455540" y="29937"/>
                                </a:lnTo>
                                <a:lnTo>
                                  <a:pt x="1447708" y="24641"/>
                                </a:lnTo>
                                <a:lnTo>
                                  <a:pt x="1438156" y="22695"/>
                                </a:lnTo>
                                <a:lnTo>
                                  <a:pt x="1477546" y="22695"/>
                                </a:lnTo>
                                <a:lnTo>
                                  <a:pt x="1481752" y="28925"/>
                                </a:lnTo>
                                <a:lnTo>
                                  <a:pt x="1485479" y="47320"/>
                                </a:lnTo>
                                <a:lnTo>
                                  <a:pt x="1485479" y="2819046"/>
                                </a:lnTo>
                                <a:lnTo>
                                  <a:pt x="1481752" y="2837441"/>
                                </a:lnTo>
                                <a:lnTo>
                                  <a:pt x="1477545" y="2843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485900" cy="286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40" w:lineRule="auto" w:before="0"/>
                                <w:ind w:left="635" w:right="78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courir décoller cuisiner résoudre sortir oublier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marier</w:t>
                              </w:r>
                            </w:p>
                            <w:p>
                              <w:pPr>
                                <w:spacing w:line="340" w:lineRule="auto" w:before="5"/>
                                <w:ind w:left="635" w:right="72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avoir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peur se méfier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danser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728073pt;margin-top:15.697885pt;width:117pt;height:225.6pt;mso-position-horizontal-relative:page;mso-position-vertical-relative:paragraph;z-index:-15717376;mso-wrap-distance-left:0;mso-wrap-distance-right:0" id="docshapegroup21" coordorigin="4075,314" coordsize="2340,4512">
                <v:shape style="position:absolute;left:4074;top:313;width:2340;height:4512" id="docshape22" coordorigin="4075,314" coordsize="2340,4512" path="m6351,4826l4137,4826,4120,4822,4096,4806,4080,4782,4075,4753,4075,388,4080,360,4096,336,4120,320,4149,314,6339,314,6368,320,6392,336,6401,350,4149,350,4134,353,4122,361,4113,373,4110,388,4110,4753,4113,4768,4122,4781,4134,4789,4149,4792,6401,4792,6392,4806,6368,4822,6351,4826xm6401,4792l6339,4792,6354,4789,6367,4781,6375,4768,6378,4753,6378,388,6375,373,6367,361,6354,353,6339,350,6401,350,6408,360,6414,388,6414,4753,6408,4782,6401,4792xe" filled="true" fillcolor="#000000" stroked="false">
                  <v:path arrowok="t"/>
                  <v:fill type="solid"/>
                </v:shape>
                <v:shape style="position:absolute;left:4074;top:313;width:2340;height:4512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65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40" w:lineRule="auto" w:before="0"/>
                          <w:ind w:left="635" w:right="78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courir décoller cuisiner résoudre sortir oublier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marier</w:t>
                        </w:r>
                      </w:p>
                      <w:p>
                        <w:pPr>
                          <w:spacing w:line="340" w:lineRule="auto" w:before="5"/>
                          <w:ind w:left="635" w:right="72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avoir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peur se méfier </w:t>
                        </w:r>
                        <w:r>
                          <w:rPr>
                            <w:spacing w:val="-2"/>
                            <w:sz w:val="22"/>
                          </w:rPr>
                          <w:t>danser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4454261</wp:posOffset>
                </wp:positionH>
                <wp:positionV relativeFrom="paragraph">
                  <wp:posOffset>199363</wp:posOffset>
                </wp:positionV>
                <wp:extent cx="1485900" cy="286512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485900" cy="2865120"/>
                          <a:chExt cx="1485900" cy="28651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485900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865120">
                                <a:moveTo>
                                  <a:pt x="1445629" y="2864855"/>
                                </a:moveTo>
                                <a:lnTo>
                                  <a:pt x="39850" y="2864855"/>
                                </a:lnTo>
                                <a:lnTo>
                                  <a:pt x="28928" y="2862642"/>
                                </a:lnTo>
                                <a:lnTo>
                                  <a:pt x="13883" y="2852486"/>
                                </a:lnTo>
                                <a:lnTo>
                                  <a:pt x="3727" y="2837441"/>
                                </a:lnTo>
                                <a:lnTo>
                                  <a:pt x="0" y="2819046"/>
                                </a:lnTo>
                                <a:lnTo>
                                  <a:pt x="0" y="47320"/>
                                </a:lnTo>
                                <a:lnTo>
                                  <a:pt x="28928" y="3726"/>
                                </a:lnTo>
                                <a:lnTo>
                                  <a:pt x="1438156" y="0"/>
                                </a:lnTo>
                                <a:lnTo>
                                  <a:pt x="1456552" y="3726"/>
                                </a:lnTo>
                                <a:lnTo>
                                  <a:pt x="1471597" y="13881"/>
                                </a:lnTo>
                                <a:lnTo>
                                  <a:pt x="1477546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2" y="37768"/>
                                </a:lnTo>
                                <a:lnTo>
                                  <a:pt x="22695" y="47320"/>
                                </a:lnTo>
                                <a:lnTo>
                                  <a:pt x="22695" y="2819046"/>
                                </a:lnTo>
                                <a:lnTo>
                                  <a:pt x="24642" y="2828598"/>
                                </a:lnTo>
                                <a:lnTo>
                                  <a:pt x="29938" y="2836430"/>
                                </a:lnTo>
                                <a:lnTo>
                                  <a:pt x="37771" y="2841727"/>
                                </a:lnTo>
                                <a:lnTo>
                                  <a:pt x="47323" y="2843674"/>
                                </a:lnTo>
                                <a:lnTo>
                                  <a:pt x="1477545" y="2843674"/>
                                </a:lnTo>
                                <a:lnTo>
                                  <a:pt x="1471597" y="2852486"/>
                                </a:lnTo>
                                <a:lnTo>
                                  <a:pt x="1456552" y="2862642"/>
                                </a:lnTo>
                                <a:lnTo>
                                  <a:pt x="1445629" y="2864855"/>
                                </a:lnTo>
                                <a:close/>
                              </a:path>
                              <a:path w="1485900" h="2865120">
                                <a:moveTo>
                                  <a:pt x="1477545" y="2843674"/>
                                </a:moveTo>
                                <a:lnTo>
                                  <a:pt x="1438156" y="2843674"/>
                                </a:lnTo>
                                <a:lnTo>
                                  <a:pt x="1447709" y="2841727"/>
                                </a:lnTo>
                                <a:lnTo>
                                  <a:pt x="1455541" y="2836430"/>
                                </a:lnTo>
                                <a:lnTo>
                                  <a:pt x="1460837" y="2828598"/>
                                </a:lnTo>
                                <a:lnTo>
                                  <a:pt x="1462783" y="2819046"/>
                                </a:lnTo>
                                <a:lnTo>
                                  <a:pt x="1462783" y="47320"/>
                                </a:lnTo>
                                <a:lnTo>
                                  <a:pt x="1460837" y="37768"/>
                                </a:lnTo>
                                <a:lnTo>
                                  <a:pt x="1455541" y="29937"/>
                                </a:lnTo>
                                <a:lnTo>
                                  <a:pt x="1447709" y="24641"/>
                                </a:lnTo>
                                <a:lnTo>
                                  <a:pt x="1438156" y="22695"/>
                                </a:lnTo>
                                <a:lnTo>
                                  <a:pt x="1477546" y="22695"/>
                                </a:lnTo>
                                <a:lnTo>
                                  <a:pt x="1481752" y="28925"/>
                                </a:lnTo>
                                <a:lnTo>
                                  <a:pt x="1485479" y="47320"/>
                                </a:lnTo>
                                <a:lnTo>
                                  <a:pt x="1485479" y="2819046"/>
                                </a:lnTo>
                                <a:lnTo>
                                  <a:pt x="1481752" y="2837441"/>
                                </a:lnTo>
                                <a:lnTo>
                                  <a:pt x="1477545" y="2843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485900" cy="286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40" w:lineRule="auto" w:before="0"/>
                                <w:ind w:left="440" w:right="711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toute la nuit une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énigme 5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kilomètres un dessert</w:t>
                              </w:r>
                            </w:p>
                            <w:p>
                              <w:pPr>
                                <w:spacing w:line="340" w:lineRule="auto" w:before="3"/>
                                <w:ind w:left="440" w:right="33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dans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voiture au parc</w:t>
                              </w:r>
                            </w:p>
                            <w:p>
                              <w:pPr>
                                <w:spacing w:line="340" w:lineRule="auto" w:before="2"/>
                                <w:ind w:left="440" w:right="106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avion un lion</w:t>
                              </w:r>
                            </w:p>
                            <w:p>
                              <w:pPr>
                                <w:spacing w:line="340" w:lineRule="auto" w:before="1"/>
                                <w:ind w:left="440" w:right="80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 pommes dans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29248pt;margin-top:15.697885pt;width:117pt;height:225.6pt;mso-position-horizontal-relative:page;mso-position-vertical-relative:paragraph;z-index:-15716864;mso-wrap-distance-left:0;mso-wrap-distance-right:0" id="docshapegroup24" coordorigin="7015,314" coordsize="2340,4512">
                <v:shape style="position:absolute;left:7014;top:313;width:2340;height:4512" id="docshape25" coordorigin="7015,314" coordsize="2340,4512" path="m9291,4826l7077,4826,7060,4822,7036,4806,7020,4782,7015,4753,7015,388,7020,360,7036,336,7060,320,7089,314,9279,314,9308,320,9332,336,9341,350,7089,350,7074,353,7062,361,7053,373,7050,388,7050,4753,7053,4768,7062,4781,7074,4789,7089,4792,9341,4792,9332,4806,9308,4822,9291,4826xm9341,4792l9279,4792,9294,4789,9307,4781,9315,4768,9318,4753,9318,388,9315,373,9307,361,9294,353,9279,350,9341,350,9348,360,9354,388,9354,4753,9348,4782,9341,4792xe" filled="true" fillcolor="#000000" stroked="false">
                  <v:path arrowok="t"/>
                  <v:fill type="solid"/>
                </v:shape>
                <v:shape style="position:absolute;left:7014;top:313;width:2340;height:4512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65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40" w:lineRule="auto" w:before="0"/>
                          <w:ind w:left="440" w:right="711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toute la nuit une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énigme 5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kilomètres un dessert</w:t>
                        </w:r>
                      </w:p>
                      <w:p>
                        <w:pPr>
                          <w:spacing w:line="340" w:lineRule="auto" w:before="3"/>
                          <w:ind w:left="440" w:right="33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dans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voiture au parc</w:t>
                        </w:r>
                      </w:p>
                      <w:p>
                        <w:pPr>
                          <w:spacing w:line="340" w:lineRule="auto" w:before="2"/>
                          <w:ind w:left="440" w:right="106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avion un lion</w:t>
                        </w:r>
                      </w:p>
                      <w:p>
                        <w:pPr>
                          <w:spacing w:line="340" w:lineRule="auto" w:before="1"/>
                          <w:ind w:left="440" w:right="80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pommes dans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49"/>
        <w:rPr>
          <w:b/>
        </w:rPr>
      </w:pPr>
    </w:p>
    <w:p>
      <w:pPr>
        <w:pStyle w:val="BodyText"/>
        <w:ind w:left="110"/>
      </w:pPr>
      <w:r>
        <w:rPr/>
        <w:t>Exemple: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dansera-t-il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>
          <w:spacing w:val="-5"/>
        </w:rPr>
        <w:t>an?</w:t>
      </w:r>
    </w:p>
    <w:p>
      <w:pPr>
        <w:spacing w:before="193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5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523" w:top="1100" w:bottom="720" w:left="1080" w:right="100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4" w:after="0"/>
        <w:ind w:left="3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Formule des questions qui collent aux réponses </w:t>
      </w:r>
      <w:r>
        <w:rPr>
          <w:spacing w:val="-2"/>
        </w:rPr>
        <w:t>suivantes.</w:t>
      </w:r>
    </w:p>
    <w:p>
      <w:pPr>
        <w:pStyle w:val="BodyText"/>
        <w:spacing w:before="202"/>
        <w:rPr>
          <w:b/>
        </w:rPr>
      </w:pPr>
    </w:p>
    <w:p>
      <w:pPr>
        <w:spacing w:before="0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73916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0218pt;width:3pt;height:3pt;mso-position-horizontal-relative:page;mso-position-vertical-relative:paragraph;z-index:15741440" id="docshape27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Je</w:t>
      </w:r>
      <w:r>
        <w:rPr>
          <w:spacing w:val="-1"/>
        </w:rPr>
        <w:t> </w:t>
      </w:r>
      <w:r>
        <w:rPr/>
        <w:t>voudrais</w:t>
      </w:r>
      <w:r>
        <w:rPr>
          <w:spacing w:val="-1"/>
        </w:rPr>
        <w:t> </w:t>
      </w:r>
      <w:r>
        <w:rPr/>
        <w:t>manger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lasagnes</w:t>
      </w:r>
      <w:r>
        <w:rPr>
          <w:spacing w:val="-1"/>
        </w:rPr>
        <w:t> </w:t>
      </w:r>
      <w:r>
        <w:rPr>
          <w:spacing w:val="-2"/>
        </w:rPr>
        <w:t>végétariennes.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851249</wp:posOffset>
                </wp:positionH>
                <wp:positionV relativeFrom="paragraph">
                  <wp:posOffset>160939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72366pt;width:3pt;height:3pt;mso-position-horizontal-relative:page;mso-position-vertical-relative:paragraph;z-index:15741952" id="docshape28" coordorigin="1341,253" coordsize="60,60" path="m1375,313l1367,313,1363,313,1341,287,1341,279,1367,253,1375,253,1401,279,1401,283,1401,287,1378,313,1375,3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Parce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j'ai</w:t>
      </w:r>
      <w:r>
        <w:rPr>
          <w:spacing w:val="-1"/>
        </w:rPr>
        <w:t> </w:t>
      </w:r>
      <w:r>
        <w:rPr>
          <w:spacing w:val="-2"/>
        </w:rPr>
        <w:t>froid.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851249</wp:posOffset>
                </wp:positionH>
                <wp:positionV relativeFrom="paragraph">
                  <wp:posOffset>160966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74515pt;width:3pt;height:3pt;mso-position-horizontal-relative:page;mso-position-vertical-relative:paragraph;z-index:15742464" id="docshape29" coordorigin="1341,253" coordsize="60,60" path="m1375,313l1367,313,1363,313,1341,287,1341,280,1367,253,1375,253,1401,280,1401,283,1401,287,1378,313,1375,3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Avec</w:t>
      </w:r>
      <w:r>
        <w:rPr>
          <w:spacing w:val="-1"/>
        </w:rPr>
        <w:t> </w:t>
      </w:r>
      <w:r>
        <w:rPr/>
        <w:t>mes</w:t>
      </w:r>
      <w:r>
        <w:rPr>
          <w:spacing w:val="-1"/>
        </w:rPr>
        <w:t> </w:t>
      </w:r>
      <w:r>
        <w:rPr/>
        <w:t>meilleurs</w:t>
      </w:r>
      <w:r>
        <w:rPr>
          <w:spacing w:val="-1"/>
        </w:rPr>
        <w:t> </w:t>
      </w:r>
      <w:r>
        <w:rPr>
          <w:spacing w:val="-4"/>
        </w:rPr>
        <w:t>amis.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851249</wp:posOffset>
                </wp:positionH>
                <wp:positionV relativeFrom="paragraph">
                  <wp:posOffset>160993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76663pt;width:3pt;height:3pt;mso-position-horizontal-relative:page;mso-position-vertical-relative:paragraph;z-index:15742976" id="docshape30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En</w:t>
      </w:r>
      <w:r>
        <w:rPr>
          <w:spacing w:val="-1"/>
        </w:rPr>
        <w:t> </w:t>
      </w:r>
      <w:r>
        <w:rPr>
          <w:spacing w:val="-2"/>
        </w:rPr>
        <w:t>train.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851249</wp:posOffset>
                </wp:positionH>
                <wp:positionV relativeFrom="paragraph">
                  <wp:posOffset>161020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78812pt;width:3pt;height:3pt;mso-position-horizontal-relative:page;mso-position-vertical-relative:paragraph;z-index:15743488" id="docshape31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Les</w:t>
      </w:r>
      <w:r>
        <w:rPr>
          <w:spacing w:val="-1"/>
        </w:rPr>
        <w:t> </w:t>
      </w:r>
      <w:r>
        <w:rPr>
          <w:spacing w:val="-2"/>
        </w:rPr>
        <w:t>jaunes.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851249</wp:posOffset>
                </wp:positionH>
                <wp:positionV relativeFrom="paragraph">
                  <wp:posOffset>161048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0961pt;width:3pt;height:3pt;mso-position-horizontal-relative:page;mso-position-vertical-relative:paragraph;z-index:15744000" id="docshape32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C'est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chat.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C'est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chien.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5"/>
        </w:rPr>
        <w:t>...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851249</wp:posOffset>
                </wp:positionH>
                <wp:positionV relativeFrom="paragraph">
                  <wp:posOffset>161075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3108pt;width:3pt;height:3pt;mso-position-horizontal-relative:page;mso-position-vertical-relative:paragraph;z-index:15744512" id="docshape33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minuit.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851249</wp:posOffset>
                </wp:positionH>
                <wp:positionV relativeFrom="paragraph">
                  <wp:posOffset>161102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5257pt;width:3pt;height:3pt;mso-position-horizontal-relative:page;mso-position-vertical-relative:paragraph;z-index:15745024" id="docshape34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En</w:t>
      </w:r>
      <w:r>
        <w:rPr>
          <w:spacing w:val="-1"/>
        </w:rPr>
        <w:t> </w:t>
      </w:r>
      <w:r>
        <w:rPr>
          <w:spacing w:val="-2"/>
        </w:rPr>
        <w:t>hiver.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851249</wp:posOffset>
                </wp:positionH>
                <wp:positionV relativeFrom="paragraph">
                  <wp:posOffset>161130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7406pt;width:3pt;height:3pt;mso-position-horizontal-relative:page;mso-position-vertical-relative:paragraph;z-index:15745536" id="docshape35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Du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>
          <w:spacing w:val="-2"/>
        </w:rPr>
        <w:t>juin.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851249</wp:posOffset>
                </wp:positionH>
                <wp:positionV relativeFrom="paragraph">
                  <wp:posOffset>161157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9554pt;width:3pt;height:3pt;mso-position-horizontal-relative:page;mso-position-vertical-relative:paragraph;z-index:15746048" id="docshape36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Dans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>
          <w:spacing w:val="-2"/>
        </w:rPr>
        <w:t>chambre.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851249</wp:posOffset>
                </wp:positionH>
                <wp:positionV relativeFrom="paragraph">
                  <wp:posOffset>161184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91703pt;width:3pt;height:3pt;mso-position-horizontal-relative:page;mso-position-vertical-relative:paragraph;z-index:15746560" id="docshape37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Victor</w:t>
      </w:r>
      <w:r>
        <w:rPr>
          <w:spacing w:val="-1"/>
        </w:rPr>
        <w:t> </w:t>
      </w:r>
      <w:r>
        <w:rPr>
          <w:spacing w:val="-2"/>
        </w:rPr>
        <w:t>Hugo.</w:t>
      </w:r>
    </w:p>
    <w:p>
      <w:pPr>
        <w:spacing w:before="137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851249</wp:posOffset>
                </wp:positionH>
                <wp:positionV relativeFrom="paragraph">
                  <wp:posOffset>161211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93851pt;width:3pt;height:3pt;mso-position-horizontal-relative:page;mso-position-vertical-relative:paragraph;z-index:15747072" id="docshape38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84"/>
      </w:pPr>
      <w:r>
        <w:rPr/>
        <w:t>En</w:t>
      </w:r>
      <w:r>
        <w:rPr>
          <w:spacing w:val="-1"/>
        </w:rPr>
        <w:t> </w:t>
      </w:r>
      <w:r>
        <w:rPr/>
        <w:t>essayant</w:t>
      </w:r>
      <w:r>
        <w:rPr>
          <w:spacing w:val="-1"/>
        </w:rPr>
        <w:t> </w:t>
      </w:r>
      <w:r>
        <w:rPr/>
        <w:t>d'attraper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>
          <w:spacing w:val="-2"/>
        </w:rPr>
        <w:t>ballon.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2853538</wp:posOffset>
            </wp:positionH>
            <wp:positionV relativeFrom="paragraph">
              <wp:posOffset>203367</wp:posOffset>
            </wp:positionV>
            <wp:extent cx="1824236" cy="1824227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36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50"/>
          <w:pgMar w:header="0" w:footer="523" w:top="1000" w:bottom="720" w:left="1080" w:right="100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69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Tu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l'occasion</w:t>
      </w:r>
      <w:r>
        <w:rPr>
          <w:spacing w:val="-4"/>
        </w:rPr>
        <w:t> </w:t>
      </w:r>
      <w:r>
        <w:rPr/>
        <w:t>d'interviewer</w:t>
      </w:r>
      <w:r>
        <w:rPr>
          <w:spacing w:val="-4"/>
        </w:rPr>
        <w:t> </w:t>
      </w:r>
      <w:r>
        <w:rPr/>
        <w:t>Thomas</w:t>
      </w:r>
      <w:r>
        <w:rPr>
          <w:spacing w:val="-4"/>
        </w:rPr>
        <w:t> </w:t>
      </w:r>
      <w:r>
        <w:rPr/>
        <w:t>Pesquet,</w:t>
      </w:r>
      <w:r>
        <w:rPr>
          <w:spacing w:val="-4"/>
        </w:rPr>
        <w:t> </w:t>
      </w:r>
      <w:r>
        <w:rPr/>
        <w:t>l'astronaute</w:t>
      </w:r>
      <w:r>
        <w:rPr>
          <w:spacing w:val="-4"/>
        </w:rPr>
        <w:t> </w:t>
      </w:r>
      <w:r>
        <w:rPr/>
        <w:t>français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plus connu au monde.</w:t>
      </w:r>
      <w:r>
        <w:rPr>
          <w:spacing w:val="40"/>
        </w:rPr>
        <w:t> </w:t>
      </w:r>
      <w:r>
        <w:rPr/>
        <w:t>Quelles questions lui poserais-tu?</w:t>
      </w:r>
      <w:r>
        <w:rPr>
          <w:spacing w:val="40"/>
        </w:rPr>
        <w:t> </w:t>
      </w:r>
      <w:r>
        <w:rPr/>
        <w:t>(au moins 8)</w:t>
      </w:r>
    </w:p>
    <w:p>
      <w:pPr>
        <w:spacing w:line="274" w:lineRule="exact"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Veille à varier les mots interrogatifs utilisés dans tes </w:t>
      </w:r>
      <w:r>
        <w:rPr>
          <w:b/>
          <w:spacing w:val="-2"/>
          <w:sz w:val="24"/>
        </w:rPr>
        <w:t>questions.</w:t>
      </w:r>
    </w:p>
    <w:p>
      <w:pPr>
        <w:pStyle w:val="BodyText"/>
        <w:spacing w:before="254"/>
        <w:rPr>
          <w:b/>
          <w:sz w:val="24"/>
        </w:rPr>
      </w:pPr>
    </w:p>
    <w:p>
      <w:pPr>
        <w:pStyle w:val="BodyText"/>
        <w:ind w:left="110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5236195</wp:posOffset>
            </wp:positionH>
            <wp:positionV relativeFrom="paragraph">
              <wp:posOffset>89811</wp:posOffset>
            </wp:positionV>
            <wp:extent cx="1567804" cy="156779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04" cy="156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Sujets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peuvent</w:t>
      </w:r>
      <w:r>
        <w:rPr>
          <w:spacing w:val="-1"/>
        </w:rPr>
        <w:t> </w:t>
      </w:r>
      <w:r>
        <w:rPr>
          <w:spacing w:val="-2"/>
        </w:rPr>
        <w:t>t'inspirer:</w:t>
      </w:r>
    </w:p>
    <w:p>
      <w:pPr>
        <w:pStyle w:val="BodyText"/>
        <w:spacing w:line="398" w:lineRule="auto" w:before="167"/>
        <w:ind w:left="260" w:right="5481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vivre</w:t>
      </w:r>
      <w:r>
        <w:rPr>
          <w:spacing w:val="-6"/>
        </w:rPr>
        <w:t> </w:t>
      </w:r>
      <w:r>
        <w:rPr/>
        <w:t>dans</w:t>
      </w:r>
      <w:r>
        <w:rPr>
          <w:spacing w:val="-6"/>
        </w:rPr>
        <w:t> </w:t>
      </w:r>
      <w:r>
        <w:rPr/>
        <w:t>l'espace</w:t>
      </w:r>
      <w:r>
        <w:rPr>
          <w:spacing w:val="-6"/>
        </w:rPr>
        <w:t> </w:t>
      </w:r>
      <w:r>
        <w:rPr/>
        <w:t>(manger,</w:t>
      </w:r>
      <w:r>
        <w:rPr>
          <w:spacing w:val="-6"/>
        </w:rPr>
        <w:t> </w:t>
      </w:r>
      <w:r>
        <w:rPr/>
        <w:t>dormir,</w:t>
      </w:r>
      <w:r>
        <w:rPr>
          <w:spacing w:val="-6"/>
        </w:rPr>
        <w:t> </w:t>
      </w:r>
      <w:r>
        <w:rPr/>
        <w:t>...)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la terre vue du ciel (pollution, ...)</w:t>
      </w:r>
    </w:p>
    <w:p>
      <w:pPr>
        <w:pStyle w:val="BodyText"/>
        <w:spacing w:line="398" w:lineRule="auto"/>
        <w:ind w:left="260" w:right="59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les</w:t>
      </w:r>
      <w:r>
        <w:rPr>
          <w:spacing w:val="-7"/>
        </w:rPr>
        <w:t> </w:t>
      </w:r>
      <w:r>
        <w:rPr/>
        <w:t>études</w:t>
      </w:r>
      <w:r>
        <w:rPr>
          <w:spacing w:val="-7"/>
        </w:rPr>
        <w:t> </w:t>
      </w:r>
      <w:r>
        <w:rPr/>
        <w:t>pour</w:t>
      </w:r>
      <w:r>
        <w:rPr>
          <w:spacing w:val="-7"/>
        </w:rPr>
        <w:t> </w:t>
      </w:r>
      <w:r>
        <w:rPr/>
        <w:t>devenir</w:t>
      </w:r>
      <w:r>
        <w:rPr>
          <w:spacing w:val="-7"/>
        </w:rPr>
        <w:t> </w:t>
      </w:r>
      <w:r>
        <w:rPr/>
        <w:t>astronaute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le temps libre</w:t>
      </w:r>
    </w:p>
    <w:p>
      <w:pPr>
        <w:pStyle w:val="BodyText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l'entraînement physique</w:t>
      </w:r>
    </w:p>
    <w:p>
      <w:pPr>
        <w:pStyle w:val="BodyText"/>
      </w:pPr>
    </w:p>
    <w:p>
      <w:pPr>
        <w:pStyle w:val="BodyText"/>
        <w:spacing w:before="174"/>
      </w:pPr>
    </w:p>
    <w:p>
      <w:pPr>
        <w:spacing w:line="280" w:lineRule="auto" w:before="0"/>
        <w:ind w:left="4104" w:right="193" w:firstLine="0"/>
        <w:jc w:val="both"/>
        <w:rPr>
          <w:sz w:val="20"/>
        </w:rPr>
      </w:pPr>
      <w:r>
        <w:rPr>
          <w:sz w:val="20"/>
        </w:rPr>
        <w:t>En avril 2021, Thomas Pesquet est parti dans l'espace </w:t>
      </w:r>
      <w:r>
        <w:rPr>
          <w:sz w:val="20"/>
        </w:rPr>
        <w:t>pour une durée de 6 mois, dans le cadre de la mission Alpha (dans la Station spatiale internationale).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spacing w:line="427" w:lineRule="auto"/>
        <w:ind w:left="110"/>
      </w:pPr>
      <w:r>
        <w:rPr/>
        <w:t>Exemple:</w:t>
      </w:r>
      <w:r>
        <w:rPr>
          <w:spacing w:val="40"/>
        </w:rPr>
        <w:t> </w:t>
      </w:r>
      <w:r>
        <w:rPr/>
        <w:t>Est-ce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>
          <w:b/>
        </w:rPr>
        <w:t>votre</w:t>
      </w:r>
      <w:r>
        <w:rPr>
          <w:b/>
          <w:spacing w:val="40"/>
        </w:rPr>
        <w:t> </w:t>
      </w:r>
      <w:r>
        <w:rPr/>
        <w:t>famille</w:t>
      </w:r>
      <w:r>
        <w:rPr>
          <w:spacing w:val="40"/>
        </w:rPr>
        <w:t> </w:t>
      </w:r>
      <w:r>
        <w:rPr/>
        <w:t>ne</w:t>
      </w:r>
      <w:r>
        <w:rPr>
          <w:spacing w:val="40"/>
        </w:rPr>
        <w:t> </w:t>
      </w:r>
      <w:r>
        <w:rPr>
          <w:b/>
        </w:rPr>
        <w:t>vous</w:t>
      </w:r>
      <w:r>
        <w:rPr>
          <w:b/>
          <w:spacing w:val="40"/>
        </w:rPr>
        <w:t> </w:t>
      </w:r>
      <w:r>
        <w:rPr/>
        <w:t>manque</w:t>
      </w:r>
      <w:r>
        <w:rPr>
          <w:spacing w:val="40"/>
        </w:rPr>
        <w:t> </w:t>
      </w:r>
      <w:r>
        <w:rPr/>
        <w:t>pas</w:t>
      </w:r>
      <w:r>
        <w:rPr>
          <w:spacing w:val="40"/>
        </w:rPr>
        <w:t> </w:t>
      </w:r>
      <w:r>
        <w:rPr/>
        <w:t>trop</w:t>
      </w:r>
      <w:r>
        <w:rPr>
          <w:spacing w:val="40"/>
        </w:rPr>
        <w:t> </w:t>
      </w:r>
      <w:r>
        <w:rPr/>
        <w:t>quand</w:t>
      </w:r>
      <w:r>
        <w:rPr>
          <w:spacing w:val="40"/>
        </w:rPr>
        <w:t> </w:t>
      </w:r>
      <w:r>
        <w:rPr>
          <w:b/>
        </w:rPr>
        <w:t>vous</w:t>
      </w:r>
      <w:r>
        <w:rPr>
          <w:b/>
          <w:spacing w:val="40"/>
        </w:rPr>
        <w:t> </w:t>
      </w:r>
      <w:r>
        <w:rPr/>
        <w:t>partez</w:t>
      </w:r>
      <w:r>
        <w:rPr>
          <w:spacing w:val="40"/>
        </w:rPr>
        <w:t> </w:t>
      </w:r>
      <w:r>
        <w:rPr/>
        <w:t>pour</w:t>
      </w:r>
      <w:r>
        <w:rPr>
          <w:spacing w:val="40"/>
        </w:rPr>
        <w:t> </w:t>
      </w:r>
      <w:r>
        <w:rPr/>
        <w:t>des missions de plusieurs mois?</w:t>
      </w:r>
    </w:p>
    <w:p>
      <w:pPr>
        <w:spacing w:line="272" w:lineRule="exact" w:before="0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10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91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71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22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73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24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7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26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77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28" w:hanging="2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310" w:hanging="20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8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310" w:hanging="20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DAEvzS39_7E,BABo-y9FobM</cp:keywords>
  <dc:title>DOD - GR B - EX-  La question - Série 2</dc:title>
  <dcterms:created xsi:type="dcterms:W3CDTF">2024-03-27T11:33:52Z</dcterms:created>
  <dcterms:modified xsi:type="dcterms:W3CDTF">2024-03-27T11:33:52Z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